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5C462F" w14:textId="77777777" w:rsidR="00F136C3" w:rsidRPr="006F4950" w:rsidRDefault="00F136C3" w:rsidP="00F136C3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МИНОБРНАУКИ РОССИИ</w:t>
      </w:r>
    </w:p>
    <w:p w14:paraId="16FD59F6" w14:textId="77777777" w:rsidR="00F136C3" w:rsidRPr="006F4950" w:rsidRDefault="00F136C3" w:rsidP="00F136C3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Санкт-Петербургский государственный</w:t>
      </w:r>
    </w:p>
    <w:p w14:paraId="1070E087" w14:textId="77777777" w:rsidR="00F136C3" w:rsidRPr="006F4950" w:rsidRDefault="00F136C3" w:rsidP="00F136C3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электротехнический университет</w:t>
      </w:r>
    </w:p>
    <w:p w14:paraId="55624A52" w14:textId="77777777" w:rsidR="00F136C3" w:rsidRPr="006F4950" w:rsidRDefault="00F136C3" w:rsidP="00F136C3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«ЛЭТИ» им. В.И. Ульянова (Ленина)</w:t>
      </w:r>
    </w:p>
    <w:p w14:paraId="36CA1D3B" w14:textId="77777777" w:rsidR="00F136C3" w:rsidRPr="00AF61C8" w:rsidRDefault="00F136C3" w:rsidP="00F136C3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Кафедра вычислительной техники</w:t>
      </w:r>
    </w:p>
    <w:p w14:paraId="02D03A6D" w14:textId="77777777" w:rsidR="00F136C3" w:rsidRPr="006F4950" w:rsidRDefault="00F136C3" w:rsidP="00F136C3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095E20D9" w14:textId="77777777" w:rsidR="00F136C3" w:rsidRPr="006F4950" w:rsidRDefault="00F136C3" w:rsidP="00F136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1ECF9D" w14:textId="77777777" w:rsidR="00F136C3" w:rsidRPr="006F4950" w:rsidRDefault="00F136C3" w:rsidP="00F136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0FC65D" w14:textId="77777777" w:rsidR="00F136C3" w:rsidRPr="006F4950" w:rsidRDefault="00F136C3" w:rsidP="00F136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0FBFCD" w14:textId="77777777" w:rsidR="00F136C3" w:rsidRPr="007155DA" w:rsidRDefault="00F136C3" w:rsidP="00F136C3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A3DC67B" w14:textId="77777777" w:rsidR="00F136C3" w:rsidRPr="00AF61C8" w:rsidRDefault="00F136C3" w:rsidP="00F136C3">
      <w:pPr>
        <w:pStyle w:val="Times142"/>
        <w:spacing w:line="360" w:lineRule="auto"/>
        <w:ind w:firstLine="0"/>
        <w:jc w:val="center"/>
        <w:rPr>
          <w:rStyle w:val="BookTitle"/>
          <w:caps/>
          <w:smallCaps w:val="0"/>
          <w:color w:val="000000" w:themeColor="text1"/>
          <w:szCs w:val="28"/>
        </w:rPr>
      </w:pPr>
      <w:r w:rsidRPr="00AF61C8">
        <w:rPr>
          <w:rStyle w:val="BookTitle"/>
          <w:caps/>
          <w:smallCaps w:val="0"/>
          <w:color w:val="000000" w:themeColor="text1"/>
          <w:szCs w:val="28"/>
        </w:rPr>
        <w:t>отчет</w:t>
      </w:r>
    </w:p>
    <w:p w14:paraId="5EF44090" w14:textId="77777777" w:rsidR="00F136C3" w:rsidRPr="005B1961" w:rsidRDefault="00F136C3" w:rsidP="00F136C3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 лабораторной работе №</w:t>
      </w:r>
      <w:r w:rsidRPr="005B196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</w:t>
      </w:r>
    </w:p>
    <w:p w14:paraId="5B5DB305" w14:textId="77777777" w:rsidR="00F136C3" w:rsidRPr="00AF61C8" w:rsidRDefault="00F136C3" w:rsidP="00F136C3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 дисциплине «Web-программирование»</w:t>
      </w:r>
    </w:p>
    <w:p w14:paraId="34A9B76F" w14:textId="77777777" w:rsidR="00F136C3" w:rsidRPr="005B1961" w:rsidRDefault="00F136C3" w:rsidP="00F136C3">
      <w:pPr>
        <w:spacing w:after="0" w:line="360" w:lineRule="auto"/>
        <w:jc w:val="center"/>
        <w:rPr>
          <w:rStyle w:val="BookTitle"/>
          <w:rFonts w:ascii="Times New Roman" w:hAnsi="Times New Roman" w:cs="Times New Roman"/>
          <w:smallCaps w:val="0"/>
          <w:color w:val="000000" w:themeColor="text1"/>
          <w:sz w:val="28"/>
          <w:szCs w:val="28"/>
        </w:rPr>
      </w:pPr>
      <w:r w:rsidRPr="00AF61C8">
        <w:rPr>
          <w:rStyle w:val="BookTitle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 xml:space="preserve">Тема: </w:t>
      </w:r>
      <w:r w:rsidRPr="005B1961">
        <w:rPr>
          <w:rStyle w:val="BookTitle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 xml:space="preserve">Создание </w:t>
      </w:r>
      <w:proofErr w:type="spellStart"/>
      <w:r w:rsidRPr="005B1961">
        <w:rPr>
          <w:rStyle w:val="BookTitle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>Wеb</w:t>
      </w:r>
      <w:proofErr w:type="spellEnd"/>
      <w:r w:rsidRPr="005B1961">
        <w:rPr>
          <w:rStyle w:val="BookTitle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>-проекта с использованием</w:t>
      </w:r>
    </w:p>
    <w:p w14:paraId="6DEEF763" w14:textId="77777777" w:rsidR="00F136C3" w:rsidRPr="00AF61C8" w:rsidRDefault="00F136C3" w:rsidP="00F136C3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1961">
        <w:rPr>
          <w:rStyle w:val="BookTitle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 xml:space="preserve">системы сборки </w:t>
      </w:r>
      <w:proofErr w:type="spellStart"/>
      <w:r w:rsidRPr="005B1961">
        <w:rPr>
          <w:rStyle w:val="BookTitle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>Maven</w:t>
      </w:r>
      <w:proofErr w:type="spellEnd"/>
    </w:p>
    <w:p w14:paraId="0395778C" w14:textId="77777777" w:rsidR="00F136C3" w:rsidRPr="006F4950" w:rsidRDefault="00F136C3" w:rsidP="00F136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17DC9A" w14:textId="77777777" w:rsidR="00F136C3" w:rsidRPr="006F4950" w:rsidRDefault="00F136C3" w:rsidP="00F136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76AFE6" w14:textId="77777777" w:rsidR="00F136C3" w:rsidRPr="006F4950" w:rsidRDefault="00F136C3" w:rsidP="00F136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46EDFB" w14:textId="77777777" w:rsidR="00F136C3" w:rsidRPr="006F4950" w:rsidRDefault="00F136C3" w:rsidP="00F136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24B7D0" w14:textId="77777777" w:rsidR="00F136C3" w:rsidRPr="006F4950" w:rsidRDefault="00F136C3" w:rsidP="00F136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AC632D" w14:textId="77777777" w:rsidR="00F136C3" w:rsidRPr="006F4950" w:rsidRDefault="00F136C3" w:rsidP="00F136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B897CAB" w14:textId="77777777" w:rsidR="00F136C3" w:rsidRPr="006F4950" w:rsidRDefault="00F136C3" w:rsidP="00F136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982"/>
        <w:gridCol w:w="2390"/>
        <w:gridCol w:w="2654"/>
      </w:tblGrid>
      <w:tr w:rsidR="00F136C3" w:rsidRPr="00AF61C8" w14:paraId="01928ADA" w14:textId="77777777" w:rsidTr="00E424FD">
        <w:trPr>
          <w:trHeight w:val="614"/>
        </w:trPr>
        <w:tc>
          <w:tcPr>
            <w:tcW w:w="2206" w:type="pct"/>
            <w:vAlign w:val="bottom"/>
          </w:tcPr>
          <w:p w14:paraId="79A51762" w14:textId="75A01F75" w:rsidR="00F136C3" w:rsidRPr="00AF61C8" w:rsidRDefault="00F136C3" w:rsidP="00E424F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61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Студент гр.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4314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4D7F0688" w14:textId="77777777" w:rsidR="00F136C3" w:rsidRPr="00AF61C8" w:rsidRDefault="00F136C3" w:rsidP="00E424F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1D2A79E2" w14:textId="1E9B2724" w:rsidR="00F136C3" w:rsidRPr="00F136C3" w:rsidRDefault="00F136C3" w:rsidP="00E424F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Петрук П.И.</w:t>
            </w:r>
          </w:p>
        </w:tc>
      </w:tr>
      <w:tr w:rsidR="00F136C3" w:rsidRPr="00AF61C8" w14:paraId="552459A4" w14:textId="77777777" w:rsidTr="00E424FD">
        <w:trPr>
          <w:trHeight w:val="614"/>
        </w:trPr>
        <w:tc>
          <w:tcPr>
            <w:tcW w:w="2206" w:type="pct"/>
            <w:vAlign w:val="bottom"/>
          </w:tcPr>
          <w:p w14:paraId="6DE58610" w14:textId="77777777" w:rsidR="00F136C3" w:rsidRPr="00AF61C8" w:rsidRDefault="00F136C3" w:rsidP="00E424F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61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9550ED9" w14:textId="77777777" w:rsidR="00F136C3" w:rsidRPr="00AF61C8" w:rsidRDefault="00F136C3" w:rsidP="00E424F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6F276396" w14:textId="77777777" w:rsidR="00F136C3" w:rsidRPr="00AF61C8" w:rsidRDefault="00F136C3" w:rsidP="00E424F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61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Павловский М.Г.</w:t>
            </w:r>
          </w:p>
        </w:tc>
      </w:tr>
    </w:tbl>
    <w:p w14:paraId="1EE574BB" w14:textId="77777777" w:rsidR="00F136C3" w:rsidRDefault="00F136C3" w:rsidP="00F136C3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620AC2E" w14:textId="77777777" w:rsidR="00F136C3" w:rsidRPr="00AF61C8" w:rsidRDefault="00F136C3" w:rsidP="00F136C3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3BBF2FD" w14:textId="77777777" w:rsidR="00F136C3" w:rsidRPr="00AF61C8" w:rsidRDefault="00F136C3" w:rsidP="00F136C3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Санкт-Петербург</w:t>
      </w:r>
    </w:p>
    <w:p w14:paraId="3C65B192" w14:textId="136C0CDD" w:rsidR="00F136C3" w:rsidRDefault="00F136C3" w:rsidP="00F136C3">
      <w:pPr>
        <w:spacing w:after="0" w:line="24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  <w:highlight w:val="yellow"/>
        </w:rPr>
      </w:pPr>
      <w:r w:rsidRPr="00AF6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202</w:t>
      </w:r>
      <w:r w:rsidR="007155D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6</w:t>
      </w:r>
    </w:p>
    <w:p w14:paraId="4D70B442" w14:textId="77777777" w:rsidR="00F851FB" w:rsidRDefault="00F851FB"/>
    <w:p w14:paraId="41A3AAB7" w14:textId="6E74B89C" w:rsidR="00F136C3" w:rsidRDefault="00F136C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работы.</w:t>
      </w:r>
    </w:p>
    <w:p w14:paraId="25443315" w14:textId="20F5FE71" w:rsidR="00F136C3" w:rsidRPr="00031849" w:rsidRDefault="00F136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Знакомство с основными понятиями сборки и средствами создания 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F136C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проекта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Maven</w:t>
      </w:r>
      <w:r w:rsidRPr="007155DA">
        <w:rPr>
          <w:rFonts w:ascii="Times New Roman" w:hAnsi="Times New Roman" w:cs="Times New Roman"/>
          <w:sz w:val="28"/>
          <w:szCs w:val="28"/>
        </w:rPr>
        <w:t>.</w:t>
      </w:r>
    </w:p>
    <w:p w14:paraId="65B5CB20" w14:textId="16110046" w:rsidR="00F136C3" w:rsidRDefault="00F136C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Распечатка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pom</w:t>
      </w:r>
      <w:r w:rsidRPr="00F136C3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xml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файла проекта, в которую вставлены комментарии, описывающие зависимости и задачи плагинов.</w:t>
      </w:r>
    </w:p>
    <w:p w14:paraId="4E7CA6E8" w14:textId="2DAD6754" w:rsidR="00F136C3" w:rsidRDefault="00F136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36C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061C001" wp14:editId="2FAA317F">
            <wp:extent cx="5731510" cy="3007995"/>
            <wp:effectExtent l="0" t="0" r="0" b="1905"/>
            <wp:docPr id="216194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946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E3EFD" w14:textId="51D999E8" w:rsidR="00031849" w:rsidRPr="00031849" w:rsidRDefault="00031849" w:rsidP="0003184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1. Файл проекта </w:t>
      </w:r>
      <w:r>
        <w:rPr>
          <w:rFonts w:ascii="Times New Roman" w:hAnsi="Times New Roman" w:cs="Times New Roman"/>
          <w:sz w:val="28"/>
          <w:szCs w:val="28"/>
          <w:lang w:val="en-US"/>
        </w:rPr>
        <w:t>pom</w:t>
      </w:r>
      <w:r w:rsidRPr="007155D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</w:p>
    <w:p w14:paraId="4ED5CE36" w14:textId="0658DFCD" w:rsidR="00F136C3" w:rsidRPr="00031849" w:rsidRDefault="002F63D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Выполнение команды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Maven</w:t>
      </w:r>
      <w:r w:rsidRPr="000318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install</w:t>
      </w:r>
      <w:r w:rsidRPr="00031849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7E768F9" w14:textId="27B151BA" w:rsidR="00F136C3" w:rsidRDefault="002F63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63DE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FE49BE4" wp14:editId="41B1E86F">
            <wp:extent cx="5731510" cy="3252470"/>
            <wp:effectExtent l="0" t="0" r="0" b="0"/>
            <wp:docPr id="6610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97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00AF8" w14:textId="39CE62EC" w:rsidR="002F63DE" w:rsidRPr="007155DA" w:rsidRDefault="00031849" w:rsidP="0003184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Рис. 2. Выполнение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Maven</w:t>
      </w:r>
      <w:r w:rsidRPr="007155D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install</w:t>
      </w:r>
    </w:p>
    <w:p w14:paraId="1FD21437" w14:textId="541FBAD9" w:rsidR="002F63DE" w:rsidRPr="002F63DE" w:rsidRDefault="002F63D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Структура и состав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war</w:t>
      </w:r>
      <w:r w:rsidRPr="002F63DE"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>файла.</w:t>
      </w:r>
    </w:p>
    <w:p w14:paraId="0BB66697" w14:textId="4044B35B" w:rsidR="002F63DE" w:rsidRDefault="002F63D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F63D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6A191C3" wp14:editId="1F61A84E">
            <wp:extent cx="5003800" cy="3098800"/>
            <wp:effectExtent l="0" t="0" r="0" b="0"/>
            <wp:docPr id="134673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7386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04525946" w14:textId="1912516D" w:rsidR="00031849" w:rsidRPr="00031849" w:rsidRDefault="00031849" w:rsidP="0003184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3. Структура и состав </w:t>
      </w:r>
      <w:r>
        <w:rPr>
          <w:rFonts w:ascii="Times New Roman" w:hAnsi="Times New Roman" w:cs="Times New Roman"/>
          <w:sz w:val="28"/>
          <w:szCs w:val="28"/>
          <w:lang w:val="en-US"/>
        </w:rPr>
        <w:t>war</w:t>
      </w:r>
      <w:r w:rsidRPr="0003184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файла</w:t>
      </w:r>
    </w:p>
    <w:p w14:paraId="0D7449A4" w14:textId="106A4826" w:rsidR="002F63DE" w:rsidRDefault="002F63D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Скриншот экранной формы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web</w:t>
      </w:r>
      <w:r w:rsidRPr="002F63DE"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>приложения.</w:t>
      </w:r>
    </w:p>
    <w:p w14:paraId="41BA4E29" w14:textId="1D990FF1" w:rsidR="002F63DE" w:rsidRDefault="0013769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769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4055989" wp14:editId="729AF594">
            <wp:extent cx="5731510" cy="3319780"/>
            <wp:effectExtent l="0" t="0" r="0" b="0"/>
            <wp:docPr id="185111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17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28201" w14:textId="3AE3A454" w:rsidR="00137698" w:rsidRPr="00031849" w:rsidRDefault="00031849" w:rsidP="0003184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4. Проверка работы 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03184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приложения на порту 8080 в браузере</w:t>
      </w:r>
    </w:p>
    <w:p w14:paraId="6393FF8C" w14:textId="77777777" w:rsidR="00031849" w:rsidRDefault="000318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DFEAA3" w14:textId="4A2409AD" w:rsidR="002F63DE" w:rsidRDefault="002F63D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Выводы.</w:t>
      </w:r>
    </w:p>
    <w:p w14:paraId="38BC2747" w14:textId="77777777" w:rsidR="002F63DE" w:rsidRPr="00444C54" w:rsidRDefault="002F63DE" w:rsidP="002F63D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1390E">
        <w:rPr>
          <w:rFonts w:ascii="Times New Roman" w:hAnsi="Times New Roman" w:cs="Times New Roman"/>
          <w:bCs/>
          <w:sz w:val="28"/>
          <w:szCs w:val="28"/>
        </w:rPr>
        <w:t xml:space="preserve">В ходе выполнения лабораторной работы были освоены основные принципы работы системы сборки </w:t>
      </w:r>
      <w:proofErr w:type="spellStart"/>
      <w:r w:rsidRPr="00B1390E">
        <w:rPr>
          <w:rFonts w:ascii="Times New Roman" w:hAnsi="Times New Roman" w:cs="Times New Roman"/>
          <w:bCs/>
          <w:sz w:val="28"/>
          <w:szCs w:val="28"/>
        </w:rPr>
        <w:t>Maven</w:t>
      </w:r>
      <w:proofErr w:type="spellEnd"/>
      <w:r w:rsidRPr="00B1390E">
        <w:rPr>
          <w:rFonts w:ascii="Times New Roman" w:hAnsi="Times New Roman" w:cs="Times New Roman"/>
          <w:bCs/>
          <w:sz w:val="28"/>
          <w:szCs w:val="28"/>
        </w:rPr>
        <w:t xml:space="preserve">. Создан и настроен </w:t>
      </w:r>
      <w:proofErr w:type="spellStart"/>
      <w:r w:rsidRPr="00B1390E">
        <w:rPr>
          <w:rFonts w:ascii="Times New Roman" w:hAnsi="Times New Roman" w:cs="Times New Roman"/>
          <w:bCs/>
          <w:sz w:val="28"/>
          <w:szCs w:val="28"/>
        </w:rPr>
        <w:t>Maven</w:t>
      </w:r>
      <w:proofErr w:type="spellEnd"/>
      <w:r w:rsidRPr="00B1390E">
        <w:rPr>
          <w:rFonts w:ascii="Times New Roman" w:hAnsi="Times New Roman" w:cs="Times New Roman"/>
          <w:bCs/>
          <w:sz w:val="28"/>
          <w:szCs w:val="28"/>
        </w:rPr>
        <w:t xml:space="preserve">-проект, изучена структура его каталогов, состав файла pom.xml, а также процесс сборки и формирования артефакта WAR. Выполнение команды </w:t>
      </w:r>
      <w:proofErr w:type="spellStart"/>
      <w:r w:rsidRPr="00B1390E">
        <w:rPr>
          <w:rFonts w:ascii="Times New Roman" w:hAnsi="Times New Roman" w:cs="Times New Roman"/>
          <w:bCs/>
          <w:sz w:val="28"/>
          <w:szCs w:val="28"/>
        </w:rPr>
        <w:t>mvn</w:t>
      </w:r>
      <w:proofErr w:type="spellEnd"/>
      <w:r w:rsidRPr="00B1390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1390E">
        <w:rPr>
          <w:rFonts w:ascii="Times New Roman" w:hAnsi="Times New Roman" w:cs="Times New Roman"/>
          <w:bCs/>
          <w:sz w:val="28"/>
          <w:szCs w:val="28"/>
        </w:rPr>
        <w:t>install</w:t>
      </w:r>
      <w:proofErr w:type="spellEnd"/>
      <w:r w:rsidRPr="00B1390E">
        <w:rPr>
          <w:rFonts w:ascii="Times New Roman" w:hAnsi="Times New Roman" w:cs="Times New Roman"/>
          <w:bCs/>
          <w:sz w:val="28"/>
          <w:szCs w:val="28"/>
        </w:rPr>
        <w:t xml:space="preserve"> подтвердило корректность конфигурации проекта.</w:t>
      </w:r>
    </w:p>
    <w:p w14:paraId="4B41349C" w14:textId="77777777" w:rsidR="002F63DE" w:rsidRPr="002F63DE" w:rsidRDefault="002F63DE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2F63DE" w:rsidRPr="002F63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6C3"/>
    <w:rsid w:val="00031849"/>
    <w:rsid w:val="00137698"/>
    <w:rsid w:val="002F63DE"/>
    <w:rsid w:val="004C724A"/>
    <w:rsid w:val="0056035F"/>
    <w:rsid w:val="007155DA"/>
    <w:rsid w:val="00773E4B"/>
    <w:rsid w:val="0092526D"/>
    <w:rsid w:val="00946CF0"/>
    <w:rsid w:val="00C11FFD"/>
    <w:rsid w:val="00F136C3"/>
    <w:rsid w:val="00F8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4A09E4A"/>
  <w15:chartTrackingRefBased/>
  <w15:docId w15:val="{19D3CB62-42CC-9641-A4EA-0A2858B3C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36C3"/>
    <w:pPr>
      <w:spacing w:after="200" w:line="276" w:lineRule="auto"/>
    </w:pPr>
    <w:rPr>
      <w:rFonts w:eastAsiaTheme="minorEastAsia"/>
      <w:kern w:val="0"/>
      <w:sz w:val="22"/>
      <w:szCs w:val="22"/>
      <w:lang w:val="ru-RU"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36C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RU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6C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RU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6C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RU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6C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RU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6C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RU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6C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RU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6C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RU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6C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RU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6C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RU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6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6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6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6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6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6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6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6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6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RU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13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6C3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RU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13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6C3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RU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136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6C3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RU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136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6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RU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6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6C3"/>
    <w:rPr>
      <w:b/>
      <w:bCs/>
      <w:smallCaps/>
      <w:color w:val="0F4761" w:themeColor="accent1" w:themeShade="BF"/>
      <w:spacing w:val="5"/>
    </w:rPr>
  </w:style>
  <w:style w:type="paragraph" w:customStyle="1" w:styleId="Times142">
    <w:name w:val="Times14_РИО2"/>
    <w:basedOn w:val="Normal"/>
    <w:link w:val="Times1420"/>
    <w:qFormat/>
    <w:rsid w:val="00F136C3"/>
    <w:pPr>
      <w:tabs>
        <w:tab w:val="left" w:pos="709"/>
      </w:tabs>
      <w:spacing w:after="0" w:line="312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Times1420">
    <w:name w:val="Times14_РИО2 Знак"/>
    <w:basedOn w:val="DefaultParagraphFont"/>
    <w:link w:val="Times142"/>
    <w:rsid w:val="00F136C3"/>
    <w:rPr>
      <w:rFonts w:ascii="Times New Roman" w:eastAsia="Times New Roman" w:hAnsi="Times New Roman" w:cs="Times New Roman"/>
      <w:kern w:val="0"/>
      <w:sz w:val="28"/>
      <w:lang w:val="ru-RU" w:eastAsia="ru-RU"/>
      <w14:ligatures w14:val="none"/>
    </w:rPr>
  </w:style>
  <w:style w:type="character" w:styleId="BookTitle">
    <w:name w:val="Book Title"/>
    <w:basedOn w:val="DefaultParagraphFont"/>
    <w:uiPriority w:val="33"/>
    <w:qFormat/>
    <w:rsid w:val="00F136C3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Pyotr Petruk</dc:creator>
  <cp:keywords/>
  <dc:description/>
  <cp:lastModifiedBy>Pyotr Petruk</cp:lastModifiedBy>
  <cp:revision>2</cp:revision>
  <dcterms:created xsi:type="dcterms:W3CDTF">2026-09-23T11:00:00Z</dcterms:created>
  <dcterms:modified xsi:type="dcterms:W3CDTF">2026-09-23T11:35:00Z</dcterms:modified>
</cp:coreProperties>
</file>