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C1" w:rsidRDefault="009B0930">
      <w:r>
        <w:t>HalloIT.java</w:t>
      </w:r>
    </w:p>
    <w:p w:rsidR="009B0930" w:rsidRDefault="009B0930">
      <w:r>
        <w:rPr>
          <w:noProof/>
          <w:lang w:eastAsia="id-ID"/>
        </w:rPr>
        <w:drawing>
          <wp:inline distT="0" distB="0" distL="0" distR="0">
            <wp:extent cx="644842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30" w:rsidRDefault="009B0930">
      <w:r>
        <w:t>Biodata.java</w:t>
      </w:r>
    </w:p>
    <w:p w:rsidR="009B0930" w:rsidRDefault="00112318">
      <w:r>
        <w:rPr>
          <w:noProof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30" w:rsidRDefault="009B0930">
      <w:r>
        <w:t>BiodataKu.java</w:t>
      </w:r>
    </w:p>
    <w:p w:rsidR="009B0930" w:rsidRDefault="00112318">
      <w:r>
        <w:rPr>
          <w:noProof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30" w:rsidRDefault="009B0930">
      <w:r>
        <w:t>PetrusGonay.java</w:t>
      </w:r>
    </w:p>
    <w:p w:rsidR="009B0930" w:rsidRDefault="009B0930">
      <w:r>
        <w:rPr>
          <w:noProof/>
          <w:lang w:eastAsia="id-ID"/>
        </w:rPr>
        <w:drawing>
          <wp:inline distT="0" distB="0" distL="0" distR="0">
            <wp:extent cx="64484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30" w:rsidRDefault="009B0930">
      <w:r>
        <w:t>DemoVariabel.java</w:t>
      </w:r>
    </w:p>
    <w:p w:rsidR="009B0930" w:rsidRDefault="00112318">
      <w:r>
        <w:rPr>
          <w:noProof/>
          <w:lang w:eastAsia="id-ID"/>
        </w:rPr>
        <w:drawing>
          <wp:inline distT="0" distB="0" distL="0" distR="0">
            <wp:extent cx="6448425" cy="2114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30" w:rsidRDefault="009B0930">
      <w:r>
        <w:t>DemoVariabel1.java</w:t>
      </w:r>
    </w:p>
    <w:p w:rsidR="00112318" w:rsidRDefault="00112318">
      <w:r>
        <w:rPr>
          <w:noProof/>
          <w:lang w:eastAsia="id-ID"/>
        </w:rPr>
        <w:drawing>
          <wp:inline distT="0" distB="0" distL="0" distR="0">
            <wp:extent cx="6448425" cy="2571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318" w:rsidSect="00A0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B0930"/>
    <w:rsid w:val="00112318"/>
    <w:rsid w:val="009B0930"/>
    <w:rsid w:val="00A0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2014-05-01T10:25:00Z</dcterms:created>
  <dcterms:modified xsi:type="dcterms:W3CDTF">2014-05-01T10:49:00Z</dcterms:modified>
</cp:coreProperties>
</file>