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55" w:rsidRDefault="0063515E">
      <w:r>
        <w:t>Ulang01.java</w:t>
      </w:r>
    </w:p>
    <w:p w:rsidR="0063515E" w:rsidRDefault="0063515E">
      <w:r>
        <w:rPr>
          <w:noProof/>
          <w:lang w:eastAsia="id-ID"/>
        </w:rPr>
        <w:drawing>
          <wp:inline distT="0" distB="0" distL="0" distR="0">
            <wp:extent cx="6448425" cy="2343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15E" w:rsidRDefault="00A9703F">
      <w:r>
        <w:t>DemoLooping.java</w:t>
      </w:r>
    </w:p>
    <w:p w:rsidR="00A9703F" w:rsidRDefault="00A9703F">
      <w:r>
        <w:rPr>
          <w:noProof/>
          <w:lang w:eastAsia="id-ID"/>
        </w:rPr>
        <w:drawing>
          <wp:inline distT="0" distB="0" distL="0" distR="0">
            <wp:extent cx="6448425" cy="3714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03F" w:rsidRDefault="00BA4FAC">
      <w:r>
        <w:t>DemoLooping2.java</w:t>
      </w:r>
    </w:p>
    <w:p w:rsidR="00BA4FAC" w:rsidRDefault="00BA4FAC">
      <w:r>
        <w:rPr>
          <w:noProof/>
          <w:lang w:eastAsia="id-ID"/>
        </w:rPr>
        <w:drawing>
          <wp:inline distT="0" distB="0" distL="0" distR="0">
            <wp:extent cx="6448425" cy="2914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FAC" w:rsidRDefault="006009C1">
      <w:r>
        <w:t>DemoKalender.java</w:t>
      </w:r>
    </w:p>
    <w:p w:rsidR="006009C1" w:rsidRDefault="006009C1">
      <w:r>
        <w:rPr>
          <w:noProof/>
          <w:lang w:eastAsia="id-ID"/>
        </w:rPr>
        <w:drawing>
          <wp:inline distT="0" distB="0" distL="0" distR="0">
            <wp:extent cx="6448425" cy="1428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9C1" w:rsidRDefault="006009C1">
      <w:r>
        <w:t>IF01.java</w:t>
      </w:r>
    </w:p>
    <w:p w:rsidR="006009C1" w:rsidRDefault="006009C1">
      <w:r>
        <w:rPr>
          <w:noProof/>
          <w:lang w:eastAsia="id-ID"/>
        </w:rPr>
        <w:drawing>
          <wp:inline distT="0" distB="0" distL="0" distR="0">
            <wp:extent cx="6448425" cy="1428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9C1" w:rsidRDefault="006009C1">
      <w:r>
        <w:t>IF02.java</w:t>
      </w:r>
    </w:p>
    <w:p w:rsidR="006009C1" w:rsidRDefault="00701D39">
      <w:r>
        <w:rPr>
          <w:noProof/>
          <w:lang w:eastAsia="id-ID"/>
        </w:rPr>
        <w:drawing>
          <wp:inline distT="0" distB="0" distL="0" distR="0">
            <wp:extent cx="6448425" cy="16573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D39" w:rsidRDefault="00701D39">
      <w:r>
        <w:t>IF03.java</w:t>
      </w:r>
    </w:p>
    <w:p w:rsidR="00701D39" w:rsidRDefault="00701D39">
      <w:r>
        <w:rPr>
          <w:noProof/>
          <w:lang w:eastAsia="id-ID"/>
        </w:rPr>
        <w:drawing>
          <wp:inline distT="0" distB="0" distL="0" distR="0">
            <wp:extent cx="6448425" cy="16573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D39" w:rsidRDefault="00701D39">
      <w:r>
        <w:t>IF04.java</w:t>
      </w:r>
    </w:p>
    <w:p w:rsidR="00701D39" w:rsidRDefault="00F613CF">
      <w:r>
        <w:rPr>
          <w:noProof/>
          <w:lang w:eastAsia="id-ID"/>
        </w:rPr>
        <w:drawing>
          <wp:inline distT="0" distB="0" distL="0" distR="0">
            <wp:extent cx="6448425" cy="2228850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D39" w:rsidSect="00562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3515E"/>
    <w:rsid w:val="001C6BBD"/>
    <w:rsid w:val="00562555"/>
    <w:rsid w:val="006009C1"/>
    <w:rsid w:val="0063515E"/>
    <w:rsid w:val="00701D39"/>
    <w:rsid w:val="00A40103"/>
    <w:rsid w:val="00A9703F"/>
    <w:rsid w:val="00BA4FAC"/>
    <w:rsid w:val="00F61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4</cp:revision>
  <dcterms:created xsi:type="dcterms:W3CDTF">2014-04-28T08:31:00Z</dcterms:created>
  <dcterms:modified xsi:type="dcterms:W3CDTF">2014-04-30T15:10:00Z</dcterms:modified>
</cp:coreProperties>
</file>