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1D" w:rsidRDefault="004D57AF">
      <w:pPr>
        <w:rPr>
          <w:noProof/>
          <w:lang w:eastAsia="id-ID"/>
        </w:rPr>
      </w:pPr>
      <w:r>
        <w:rPr>
          <w:noProof/>
          <w:lang w:eastAsia="id-ID"/>
        </w:rPr>
        <w:t>Angka02.Java</w:t>
      </w:r>
    </w:p>
    <w:p w:rsidR="004D57AF" w:rsidRDefault="004D57AF">
      <w:r w:rsidRPr="004D57AF">
        <w:rPr>
          <w:noProof/>
          <w:lang w:eastAsia="id-ID"/>
        </w:rPr>
        <w:drawing>
          <wp:inline distT="0" distB="0" distL="0" distR="0">
            <wp:extent cx="6448425" cy="18859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7AF" w:rsidRDefault="004D57AF">
      <w:r>
        <w:t>Angka03.java</w:t>
      </w:r>
    </w:p>
    <w:p w:rsidR="004D57AF" w:rsidRDefault="00ED3780">
      <w:r>
        <w:rPr>
          <w:noProof/>
          <w:lang w:eastAsia="id-ID"/>
        </w:rPr>
        <w:drawing>
          <wp:inline distT="0" distB="0" distL="0" distR="0">
            <wp:extent cx="6448425" cy="1885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80" w:rsidRDefault="00ED3780">
      <w:r>
        <w:t>Mahasiswa.java dan DemoClassObject</w:t>
      </w:r>
      <w:r w:rsidR="0079220C">
        <w:t>1</w:t>
      </w:r>
      <w:r>
        <w:t>.java</w:t>
      </w:r>
    </w:p>
    <w:p w:rsidR="00ED3780" w:rsidRDefault="00DF2776">
      <w:r>
        <w:rPr>
          <w:noProof/>
          <w:lang w:eastAsia="id-ID"/>
        </w:rPr>
        <w:drawing>
          <wp:inline distT="0" distB="0" distL="0" distR="0">
            <wp:extent cx="6448425" cy="2800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CF0" w:rsidRDefault="00180CF0">
      <w:r w:rsidRPr="00180CF0">
        <w:t>Dosen</w:t>
      </w:r>
      <w:r>
        <w:t xml:space="preserve">.java dan </w:t>
      </w:r>
      <w:r w:rsidRPr="00180CF0">
        <w:t>DemoOverloading</w:t>
      </w:r>
      <w:r>
        <w:t>.java</w:t>
      </w:r>
    </w:p>
    <w:p w:rsidR="00180CF0" w:rsidRDefault="00AA4D3E">
      <w:r>
        <w:rPr>
          <w:noProof/>
          <w:lang w:eastAsia="id-ID"/>
        </w:rPr>
        <w:drawing>
          <wp:inline distT="0" distB="0" distL="0" distR="0">
            <wp:extent cx="6448425" cy="23431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E4E" w:rsidRDefault="00A65E4E">
      <w:r>
        <w:t>Dataku.java dan DemoDataku.java</w:t>
      </w:r>
    </w:p>
    <w:p w:rsidR="00854E73" w:rsidRDefault="00854E73">
      <w:r>
        <w:rPr>
          <w:noProof/>
          <w:lang w:eastAsia="id-ID"/>
        </w:rPr>
        <w:drawing>
          <wp:inline distT="0" distB="0" distL="0" distR="0">
            <wp:extent cx="6448425" cy="2571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E73" w:rsidRDefault="00854E73"/>
    <w:p w:rsidR="00854E73" w:rsidRDefault="00854E73"/>
    <w:sectPr w:rsidR="00854E73" w:rsidSect="00FD6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D57AF"/>
    <w:rsid w:val="00180CF0"/>
    <w:rsid w:val="00463EFE"/>
    <w:rsid w:val="004D57AF"/>
    <w:rsid w:val="00710155"/>
    <w:rsid w:val="0079220C"/>
    <w:rsid w:val="00854E73"/>
    <w:rsid w:val="009E4EA5"/>
    <w:rsid w:val="00A65E4E"/>
    <w:rsid w:val="00AA4D3E"/>
    <w:rsid w:val="00C66595"/>
    <w:rsid w:val="00DF2776"/>
    <w:rsid w:val="00ED3780"/>
    <w:rsid w:val="00FD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12</cp:revision>
  <dcterms:created xsi:type="dcterms:W3CDTF">2014-04-25T05:02:00Z</dcterms:created>
  <dcterms:modified xsi:type="dcterms:W3CDTF">2014-05-02T04:22:00Z</dcterms:modified>
</cp:coreProperties>
</file>