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82E" w:rsidRDefault="00226F51">
      <w:r>
        <w:t xml:space="preserve">Praktikum </w:t>
      </w:r>
      <w:r w:rsidR="00323C40">
        <w:t xml:space="preserve">Soal </w:t>
      </w:r>
      <w:r>
        <w:t>1</w:t>
      </w:r>
      <w:r w:rsidR="00323C40">
        <w:t>:</w:t>
      </w:r>
    </w:p>
    <w:p w:rsidR="00226F51" w:rsidRDefault="00226F51">
      <w:r>
        <w:rPr>
          <w:noProof/>
          <w:lang w:eastAsia="id-ID"/>
        </w:rPr>
        <w:drawing>
          <wp:inline distT="0" distB="0" distL="0" distR="0">
            <wp:extent cx="5731510" cy="188116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1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F51" w:rsidRDefault="00226F51">
      <w:r>
        <w:t xml:space="preserve">Praktikum </w:t>
      </w:r>
      <w:r w:rsidR="00323C40">
        <w:t xml:space="preserve">Soal </w:t>
      </w:r>
      <w:r>
        <w:t>2</w:t>
      </w:r>
      <w:r w:rsidR="00323C40">
        <w:t>:</w:t>
      </w:r>
    </w:p>
    <w:p w:rsidR="00226F51" w:rsidRDefault="006001F7">
      <w:r>
        <w:rPr>
          <w:noProof/>
          <w:lang w:eastAsia="id-ID"/>
        </w:rPr>
        <w:drawing>
          <wp:inline distT="0" distB="0" distL="0" distR="0">
            <wp:extent cx="5731510" cy="96597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5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1F7" w:rsidRDefault="006001F7">
      <w:r>
        <w:t>Praktikum Soal 3</w:t>
      </w:r>
      <w:r w:rsidR="00323C40">
        <w:t>:</w:t>
      </w:r>
    </w:p>
    <w:p w:rsidR="006001F7" w:rsidRDefault="00BC23F3">
      <w:r>
        <w:rPr>
          <w:noProof/>
          <w:lang w:eastAsia="id-ID"/>
        </w:rPr>
        <w:drawing>
          <wp:inline distT="0" distB="0" distL="0" distR="0">
            <wp:extent cx="5731510" cy="106866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8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3F3" w:rsidRDefault="00092A4A" w:rsidP="00BC23F3">
      <w:r>
        <w:t>Praktikum Soal 4:</w:t>
      </w:r>
    </w:p>
    <w:p w:rsidR="00BC23F3" w:rsidRDefault="00323C40">
      <w:r>
        <w:rPr>
          <w:noProof/>
          <w:lang w:eastAsia="id-ID"/>
        </w:rPr>
        <w:drawing>
          <wp:inline distT="0" distB="0" distL="0" distR="0">
            <wp:extent cx="5731510" cy="96597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5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C40" w:rsidRDefault="00323C40">
      <w:r>
        <w:t>Praktikum Soal 5:</w:t>
      </w:r>
    </w:p>
    <w:p w:rsidR="00323C40" w:rsidRDefault="003478C1">
      <w:r>
        <w:rPr>
          <w:noProof/>
          <w:lang w:eastAsia="id-ID"/>
        </w:rPr>
        <w:drawing>
          <wp:inline distT="0" distB="0" distL="0" distR="0">
            <wp:extent cx="5731510" cy="106866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8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C64" w:rsidRDefault="00060C64"/>
    <w:sectPr w:rsidR="00060C64" w:rsidSect="00E84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226F51"/>
    <w:rsid w:val="00060C64"/>
    <w:rsid w:val="00092A4A"/>
    <w:rsid w:val="00226F51"/>
    <w:rsid w:val="00323C40"/>
    <w:rsid w:val="003478C1"/>
    <w:rsid w:val="006001F7"/>
    <w:rsid w:val="00BC23F3"/>
    <w:rsid w:val="00E84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F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Petu</dc:creator>
  <cp:lastModifiedBy>Petu</cp:lastModifiedBy>
  <cp:revision>6</cp:revision>
  <dcterms:created xsi:type="dcterms:W3CDTF">2014-06-19T08:07:00Z</dcterms:created>
  <dcterms:modified xsi:type="dcterms:W3CDTF">2014-06-19T09:26:00Z</dcterms:modified>
</cp:coreProperties>
</file>