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D1" w:rsidRDefault="003F1BD1">
      <w:r>
        <w:t>Praktikum Soal 1:</w:t>
      </w:r>
    </w:p>
    <w:p w:rsidR="003F1BD1" w:rsidRDefault="003F1BD1">
      <w:r>
        <w:rPr>
          <w:noProof/>
          <w:lang w:eastAsia="id-ID"/>
        </w:rPr>
        <w:drawing>
          <wp:inline distT="0" distB="0" distL="0" distR="0">
            <wp:extent cx="5731510" cy="1676276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D1" w:rsidRDefault="003F1BD1">
      <w:r>
        <w:t>Praktikum Soal 2:</w:t>
      </w:r>
    </w:p>
    <w:p w:rsidR="003F1BD1" w:rsidRDefault="001B7BE8">
      <w:r>
        <w:rPr>
          <w:noProof/>
          <w:lang w:eastAsia="id-ID"/>
        </w:rPr>
        <w:drawing>
          <wp:inline distT="0" distB="0" distL="0" distR="0">
            <wp:extent cx="5731510" cy="28953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D1" w:rsidRDefault="003F1BD1">
      <w:r>
        <w:t>Praktikum Soal 3:</w:t>
      </w:r>
    </w:p>
    <w:p w:rsidR="003F1BD1" w:rsidRDefault="001B7BE8">
      <w:r>
        <w:rPr>
          <w:noProof/>
          <w:lang w:eastAsia="id-ID"/>
        </w:rPr>
        <w:drawing>
          <wp:inline distT="0" distB="0" distL="0" distR="0">
            <wp:extent cx="5731510" cy="177786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E8" w:rsidRDefault="001B7BE8">
      <w:r>
        <w:br w:type="page"/>
      </w:r>
    </w:p>
    <w:p w:rsidR="003F1BD1" w:rsidRDefault="003F1BD1">
      <w:r>
        <w:lastRenderedPageBreak/>
        <w:t>Praktikum Soal 4:</w:t>
      </w:r>
    </w:p>
    <w:p w:rsidR="003F1BD1" w:rsidRDefault="001B7BE8">
      <w:r>
        <w:rPr>
          <w:noProof/>
          <w:lang w:eastAsia="id-ID"/>
        </w:rPr>
        <w:drawing>
          <wp:inline distT="0" distB="0" distL="0" distR="0">
            <wp:extent cx="5731510" cy="16762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BD1" w:rsidSect="000A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BD1"/>
    <w:rsid w:val="000A03BE"/>
    <w:rsid w:val="001B7BE8"/>
    <w:rsid w:val="002A15C8"/>
    <w:rsid w:val="003F1BD1"/>
    <w:rsid w:val="00453E85"/>
    <w:rsid w:val="008D2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5</cp:revision>
  <dcterms:created xsi:type="dcterms:W3CDTF">2014-05-23T07:31:00Z</dcterms:created>
  <dcterms:modified xsi:type="dcterms:W3CDTF">2014-05-23T07:50:00Z</dcterms:modified>
</cp:coreProperties>
</file>