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pip install mysql-connector-python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