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E7F" w:rsidRDefault="00E7541B">
      <w:r>
        <w:rPr>
          <w:noProof/>
          <w:lang w:eastAsia="pt-BR"/>
        </w:rPr>
        <w:drawing>
          <wp:inline distT="0" distB="0" distL="0" distR="0" wp14:anchorId="389AE78A" wp14:editId="29B16DE1">
            <wp:extent cx="1981200" cy="1320800"/>
            <wp:effectExtent l="0" t="0" r="0" b="0"/>
            <wp:docPr id="13258" name="Picture 13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" name="Picture 132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E7F">
        <w:t xml:space="preserve">          </w:t>
      </w:r>
    </w:p>
    <w:p w:rsidR="00E7541B" w:rsidRDefault="00D64E7F">
      <w:r>
        <w:t xml:space="preserve">                                </w:t>
      </w:r>
    </w:p>
    <w:p w:rsidR="00E7541B" w:rsidRDefault="00D64E7F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0" wp14:anchorId="76769555" wp14:editId="3E4BD3D1">
            <wp:simplePos x="0" y="0"/>
            <wp:positionH relativeFrom="margin">
              <wp:align>right</wp:align>
            </wp:positionH>
            <wp:positionV relativeFrom="page">
              <wp:posOffset>2801620</wp:posOffset>
            </wp:positionV>
            <wp:extent cx="2667000" cy="863600"/>
            <wp:effectExtent l="0" t="0" r="0" b="0"/>
            <wp:wrapTopAndBottom/>
            <wp:docPr id="10189" name="Picture 10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" name="Picture 10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41B" w:rsidRDefault="00E7541B"/>
    <w:p w:rsidR="00E7541B" w:rsidRDefault="00E7541B"/>
    <w:p w:rsidR="004C29A1" w:rsidRDefault="00D64E7F">
      <w:r>
        <w:rPr>
          <w:noProof/>
        </w:rPr>
        <w:drawing>
          <wp:anchor distT="0" distB="0" distL="114300" distR="114300" simplePos="0" relativeHeight="251661312" behindDoc="0" locked="0" layoutInCell="1" allowOverlap="0" wp14:anchorId="12DC7728" wp14:editId="2ED3EC69">
            <wp:simplePos x="0" y="0"/>
            <wp:positionH relativeFrom="margin">
              <wp:align>left</wp:align>
            </wp:positionH>
            <wp:positionV relativeFrom="page">
              <wp:posOffset>4447995</wp:posOffset>
            </wp:positionV>
            <wp:extent cx="4873625" cy="2082800"/>
            <wp:effectExtent l="0" t="0" r="3175" b="0"/>
            <wp:wrapTopAndBottom/>
            <wp:docPr id="13882" name="Picture 13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" name="Picture 138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BBC" w:rsidRDefault="00A73BBC"/>
    <w:p w:rsidR="00A73BBC" w:rsidRDefault="00A73BBC"/>
    <w:p w:rsidR="00D64E7F" w:rsidRDefault="00D64E7F"/>
    <w:p w:rsidR="00D64E7F" w:rsidRDefault="00D64E7F">
      <w:r>
        <w:rPr>
          <w:noProof/>
          <w:bdr w:val="none" w:sz="0" w:space="0" w:color="auto" w:frame="1"/>
          <w:lang w:eastAsia="pt-BR"/>
        </w:rPr>
        <w:drawing>
          <wp:inline distT="0" distB="0" distL="0" distR="0" wp14:anchorId="2D743AE1" wp14:editId="5F0395CA">
            <wp:extent cx="3683635" cy="2182495"/>
            <wp:effectExtent l="0" t="0" r="0" b="8255"/>
            <wp:docPr id="1" name="Imagem 1" descr="https://lh6.googleusercontent.com/yRPD-su1EXGpjVR_OMC208RB5ooSEesDvoPEDtS68rW4MmJdJ0PxFHBVl-ijvsESHHFc16tXvHk_lOOj2s6Rhj6LpUmhcs_tRUA6ZAIGcmi5iRm1ctDlIrH0ZXGzplc3mWE5A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RPD-su1EXGpjVR_OMC208RB5ooSEesDvoPEDtS68rW4MmJdJ0PxFHBVl-ijvsESHHFc16tXvHk_lOOj2s6Rhj6LpUmhcs_tRUA6ZAIGcmi5iRm1ctDlIrH0ZXGzplc3mWE5A0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1B"/>
    <w:rsid w:val="00094F35"/>
    <w:rsid w:val="001302D4"/>
    <w:rsid w:val="00A73BBC"/>
    <w:rsid w:val="00D64E7F"/>
    <w:rsid w:val="00E7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87EF4-47ED-4316-8369-D3299601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GREL</dc:creator>
  <cp:keywords/>
  <dc:description/>
  <cp:lastModifiedBy>GREL</cp:lastModifiedBy>
  <cp:revision>2</cp:revision>
  <dcterms:created xsi:type="dcterms:W3CDTF">2020-03-02T13:35:00Z</dcterms:created>
  <dcterms:modified xsi:type="dcterms:W3CDTF">2020-03-02T18:15:00Z</dcterms:modified>
</cp:coreProperties>
</file>