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60E88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             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         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              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G7</w:t>
      </w:r>
    </w:p>
    <w:p w14:paraId="0CD41FF0">
      <w:pPr>
        <w:shd w:val="clear" w:color="auto" w:fill="171777"/>
        <w:spacing w:after="0" w:line="312" w:lineRule="atLeast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4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 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`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3`  2`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2` 1` 5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  6  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5  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4    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3 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2</w:t>
      </w:r>
    </w:p>
    <w:p w14:paraId="16C9460B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In do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ne sia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ta nah a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ir ku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ta nah tum pah da rah ku</w:t>
      </w:r>
    </w:p>
    <w:p w14:paraId="7D105AEF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G7                     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G7             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G7   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</w:t>
      </w:r>
    </w:p>
    <w:p w14:paraId="3E4A8BB7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2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2`    2` 1`   1`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7 6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 7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6  5 4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3</w:t>
      </w:r>
    </w:p>
    <w:p w14:paraId="6B7340CD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di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sa na lah   a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ku ber di ri 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ja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,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di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pan du i bu ku</w:t>
      </w:r>
    </w:p>
    <w:p w14:paraId="08DE8358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     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                       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                      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             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F</w:t>
      </w:r>
    </w:p>
    <w:p w14:paraId="590130E7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4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 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3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`  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3`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2`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 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val="en-GB" w:eastAsia="id-ID"/>
          <w14:textFill>
            <w14:solidFill>
              <w14:schemeClr w14:val="bg1"/>
            </w14:solidFill>
          </w14:textFill>
        </w:rPr>
        <w:t>2` 1`  5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 6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1`  2` 7  6</w:t>
      </w:r>
    </w:p>
    <w:p w14:paraId="4555E339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In do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ne sia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ke bang sa an ku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 Bang sa dan ta nah a  ir ku</w:t>
      </w:r>
    </w:p>
    <w:p w14:paraId="23968195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       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F         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G7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 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</w:t>
      </w:r>
    </w:p>
    <w:p w14:paraId="74603893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6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6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4`  3`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2`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5` 1`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7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6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4`   3`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2`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1`</w:t>
      </w:r>
    </w:p>
    <w:p w14:paraId="1FE39D63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Ma ri  lah  ki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ta  ber se ru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In do ne sia ber sa tu</w:t>
      </w:r>
    </w:p>
    <w:p w14:paraId="167C06FA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F                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</w:t>
      </w:r>
    </w:p>
    <w:p w14:paraId="25F53D14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6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 4` 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4` 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3` 1`  1`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1`</w:t>
      </w:r>
    </w:p>
    <w:p w14:paraId="0564F5E4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Hi dup lah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ta nah ku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hi dup lah ne gri  ku</w:t>
      </w:r>
    </w:p>
    <w:p w14:paraId="38C89E6E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      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G7              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   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</w:t>
      </w:r>
    </w:p>
    <w:p w14:paraId="35DE4891">
      <w:pPr>
        <w:shd w:val="clear" w:color="auto" w:fill="171777"/>
        <w:spacing w:after="0" w:line="312" w:lineRule="atLeast"/>
        <w:ind w:firstLine="120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7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1` 2`    5`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5`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5`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3` 1`</w:t>
      </w:r>
    </w:p>
    <w:p w14:paraId="264E6BF1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Bang sa ku   rak yat ku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se mu a nya</w:t>
      </w:r>
    </w:p>
    <w:p w14:paraId="48415332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F               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    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</w:t>
      </w:r>
    </w:p>
    <w:p w14:paraId="0CCE30FE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 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6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 4` 4`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..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4`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 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3`  1`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1`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1`</w:t>
      </w:r>
    </w:p>
    <w:p w14:paraId="03B84679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Ba ngun lah ji  wa nya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Ba ngun lah ba dan nya</w:t>
      </w:r>
    </w:p>
    <w:p w14:paraId="4004C952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       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G7                   C</w:t>
      </w:r>
    </w:p>
    <w:p w14:paraId="344D838C">
      <w:pPr>
        <w:shd w:val="clear" w:color="auto" w:fill="171777"/>
        <w:spacing w:after="0" w:line="312" w:lineRule="atLeast"/>
        <w:ind w:firstLine="120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7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1`  2`  5`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5` 3`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2` 1`</w:t>
      </w:r>
    </w:p>
    <w:p w14:paraId="7C8562B8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Un tuk In do  ne sia ra ya</w:t>
      </w:r>
    </w:p>
    <w:p w14:paraId="422C26FA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</w:p>
    <w:p w14:paraId="5E01A674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Reff :</w:t>
      </w:r>
    </w:p>
    <w:p w14:paraId="2989029C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     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F                            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</w:t>
      </w:r>
    </w:p>
    <w:p w14:paraId="02502F4D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1`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1` 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6` 6` 6`   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6`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6`  5`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 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3` 3`</w:t>
      </w:r>
    </w:p>
    <w:p w14:paraId="0323183B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In do ne sia ra ya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 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mer de ka   mer de ka</w:t>
      </w:r>
    </w:p>
    <w:p w14:paraId="0BBE60AC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     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G7                            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 C7</w:t>
      </w:r>
    </w:p>
    <w:p w14:paraId="13D72AF6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5`   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2`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2`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2`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4`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..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3` 1`</w:t>
      </w:r>
    </w:p>
    <w:p w14:paraId="72900195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Ta nah ku   ne gri ku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yang ku cin ta</w:t>
      </w:r>
      <w:bookmarkStart w:id="0" w:name="_GoBack"/>
      <w:bookmarkEnd w:id="0"/>
    </w:p>
    <w:p w14:paraId="7C0FAE46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     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F                     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</w:t>
      </w:r>
    </w:p>
    <w:p w14:paraId="35B0EC5D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1`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1` 4`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6` 6` 6`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 6`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6`  5`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3`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3` 3`</w:t>
      </w:r>
    </w:p>
    <w:p w14:paraId="44F51D7D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In do ne sia ra ya 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mer de ka  mer de ka</w:t>
      </w:r>
    </w:p>
    <w:p w14:paraId="5ADFFC87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         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G7        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G         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b/>
          <w:bCs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C</w:t>
      </w:r>
    </w:p>
    <w:p w14:paraId="28439C76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5`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5`   5`  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4` 3` 2` 3`</w:t>
      </w:r>
      <w:r>
        <w:rPr>
          <w:rFonts w:ascii="Calibri" w:hAnsi="Calibri" w:eastAsia="Times New Roman" w:cs="Calibri"/>
          <w:color w:val="FFFFFF" w:themeColor="background1"/>
          <w:sz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 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.</w:t>
      </w: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2` 1`</w:t>
      </w:r>
    </w:p>
    <w:p w14:paraId="66650D20">
      <w:pPr>
        <w:shd w:val="clear" w:color="auto" w:fill="171777"/>
        <w:spacing w:after="0" w:line="312" w:lineRule="atLeast"/>
        <w:jc w:val="both"/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Times New Roman" w:cs="Calibri"/>
          <w:color w:val="FFFFFF" w:themeColor="background1"/>
          <w:sz w:val="23"/>
          <w:szCs w:val="23"/>
          <w:shd w:val="clear" w:color="auto" w:fill="auto"/>
          <w:lang w:eastAsia="id-ID"/>
          <w14:textFill>
            <w14:solidFill>
              <w14:schemeClr w14:val="bg1"/>
            </w14:solidFill>
          </w14:textFill>
        </w:rPr>
        <w:t>Hi dup lah   In do ne sia ra ya</w:t>
      </w:r>
    </w:p>
    <w:p w14:paraId="029D6619">
      <w:pPr>
        <w:rPr>
          <w:color w:val="FFFFFF" w:themeColor="background1"/>
          <w:shd w:val="clear" w:color="auto" w:fill="auto"/>
          <w14:textFill>
            <w14:solidFill>
              <w14:schemeClr w14:val="bg1"/>
            </w14:solidFill>
          </w14:textFill>
        </w:rPr>
      </w:pPr>
    </w:p>
    <w:p w14:paraId="6E61F3B0">
      <w:pPr>
        <w:rPr>
          <w:color w:val="FFFFFF" w:themeColor="background1"/>
          <w:shd w:val="clear" w:color="auto" w:fill="auto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323C3"/>
    <w:rsid w:val="3C83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2024-08-16T11:48:00Z</dcterms:created>
  <dc:creator>petrus 1120</dc:creator>
  <cp:lastModifiedBy>petrus 1120</cp:lastModifiedBy>
  <dcterms:modified xsi:type="dcterms:W3CDTF">2024-08-16T11:49:44Z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1057-12.2.0.17153</vt:lpwstr>
  </property>
  <property fmtid="{D5CDD505-2E9C-101B-9397-08002B2CF9AE}" pid="3" name="ICV">
    <vt:lpwstr>A9719BA0BCB3485BA035C6812F63F882_11</vt:lpwstr>
  </property>
</Properties>
</file>