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BA4" w:rsidRDefault="00BA7B11" w:rsidP="00BA7B11">
      <w:pPr>
        <w:jc w:val="center"/>
      </w:pPr>
      <w:r w:rsidRPr="00BA7B11">
        <w:t>Documetatie proiect programare web cu Java.</w:t>
      </w:r>
    </w:p>
    <w:p w:rsidR="00BA7B11" w:rsidRDefault="00BA7B11" w:rsidP="00BA7B11"/>
    <w:p w:rsidR="00BA7B11" w:rsidRPr="00BA7B11" w:rsidRDefault="00BA7B11" w:rsidP="00BA7B11">
      <w:r>
        <w:t>Voi realiza o aplicatie web unde un utilizator va putea viziona filme, pentru ca utilizatorul sa poata viziona un anumit film, el va trebui sa se logheze, daca nu are cont va trebui sa-si creeze unul, deasemenea va putea lasa un comentariu unde va spune cum i sa parut filmul. De asemenea utilizatorul va putea cau</w:t>
      </w:r>
      <w:r w:rsidR="00F12FC9">
        <w:t>ta un anumit film dupa denumire va putea sa  adauge</w:t>
      </w:r>
      <w:r w:rsidR="007479B0">
        <w:t xml:space="preserve"> metoda de plata</w:t>
      </w:r>
      <w:bookmarkStart w:id="0" w:name="_GoBack"/>
      <w:bookmarkEnd w:id="0"/>
      <w:r w:rsidR="007479B0">
        <w:t>.</w:t>
      </w:r>
    </w:p>
    <w:sectPr w:rsidR="00BA7B11" w:rsidRPr="00BA7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1"/>
    <w:rsid w:val="00554BFE"/>
    <w:rsid w:val="007479B0"/>
    <w:rsid w:val="00B43BA4"/>
    <w:rsid w:val="00BA7B11"/>
    <w:rsid w:val="00F12F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9215"/>
  <w15:chartTrackingRefBased/>
  <w15:docId w15:val="{C0986DDA-1466-45A6-AD1A-E1B58E82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62</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3</cp:revision>
  <dcterms:created xsi:type="dcterms:W3CDTF">2021-11-12T09:50:00Z</dcterms:created>
  <dcterms:modified xsi:type="dcterms:W3CDTF">2021-11-13T09:18:00Z</dcterms:modified>
</cp:coreProperties>
</file>