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2417" w14:textId="591D433E" w:rsidR="009E574C" w:rsidRPr="009E574C" w:rsidRDefault="009E574C" w:rsidP="009E574C">
      <w:pPr>
        <w:pStyle w:val="ListParagraph"/>
        <w:numPr>
          <w:ilvl w:val="0"/>
          <w:numId w:val="1"/>
        </w:numPr>
      </w:pPr>
      <w:r>
        <w:rPr>
          <w:lang w:val="ro-RO"/>
        </w:rPr>
        <w:t xml:space="preserve">Sa se rezolve problema </w:t>
      </w:r>
      <w:r w:rsidRPr="009E574C">
        <w:rPr>
          <w:b/>
          <w:bCs/>
        </w:rPr>
        <w:t>#1138</w:t>
      </w:r>
      <w:r w:rsidRPr="009E574C">
        <w:t> </w:t>
      </w:r>
      <w:hyperlink r:id="rId5" w:history="1">
        <w:r w:rsidRPr="009E574C">
          <w:rPr>
            <w:rStyle w:val="Hyperlink"/>
          </w:rPr>
          <w:t>Speciale</w:t>
        </w:r>
      </w:hyperlink>
      <w:r>
        <w:rPr>
          <w:lang w:val="ro-RO"/>
        </w:rPr>
        <w:t>, pbinfo.ro</w:t>
      </w:r>
    </w:p>
    <w:p w14:paraId="72417142" w14:textId="5E8B77F2" w:rsidR="005C5CB2" w:rsidRDefault="005C5CB2" w:rsidP="00DC0383">
      <w:pPr>
        <w:pStyle w:val="ListParagraph"/>
        <w:rPr>
          <w:lang w:val="ro-RO"/>
        </w:rPr>
      </w:pPr>
    </w:p>
    <w:p w14:paraId="422FBAE7" w14:textId="01AC1FD7" w:rsidR="00DC0383" w:rsidRDefault="00DC0383" w:rsidP="00DC0383">
      <w:pPr>
        <w:pStyle w:val="ListParagraph"/>
        <w:jc w:val="center"/>
        <w:rPr>
          <w:b/>
          <w:bCs/>
          <w:u w:val="single"/>
          <w:lang w:val="ro-RO"/>
        </w:rPr>
      </w:pPr>
      <w:r w:rsidRPr="00DC0383">
        <w:rPr>
          <w:b/>
          <w:bCs/>
          <w:u w:val="single"/>
          <w:lang w:val="ro-RO"/>
        </w:rPr>
        <w:t>Citirea datelor de intrare din fișiere în loc de tastatură și scrierea datelor de ieșire în fișiere în loc de ecran.</w:t>
      </w:r>
    </w:p>
    <w:p w14:paraId="711A236C" w14:textId="77777777" w:rsidR="000A14B7" w:rsidRDefault="000A14B7" w:rsidP="00DC0383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#include &lt;fstream&gt; </w:t>
      </w:r>
    </w:p>
    <w:p w14:paraId="72F48FC4" w14:textId="77777777" w:rsidR="000A14B7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using namespace std; </w:t>
      </w:r>
    </w:p>
    <w:p w14:paraId="4426B20C" w14:textId="77777777" w:rsidR="000A14B7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int a, b; </w:t>
      </w:r>
    </w:p>
    <w:p w14:paraId="7B8940B5" w14:textId="77777777" w:rsidR="000A14B7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ifstream fin ("date.in"); </w:t>
      </w:r>
    </w:p>
    <w:p w14:paraId="00706B09" w14:textId="77777777" w:rsidR="000A14B7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ofstream fout("date.out"); </w:t>
      </w:r>
    </w:p>
    <w:p w14:paraId="2E271467" w14:textId="77777777" w:rsidR="000A14B7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int main () { </w:t>
      </w:r>
    </w:p>
    <w:p w14:paraId="26A3914F" w14:textId="77777777" w:rsidR="000A14B7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fin&gt;&gt;a&gt;&gt;b; </w:t>
      </w:r>
    </w:p>
    <w:p w14:paraId="636B978C" w14:textId="77777777" w:rsidR="000A14B7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fout&lt;&lt;a+b&lt;&lt;" "&lt;&lt;a-b&lt;&lt;"\n"; </w:t>
      </w:r>
    </w:p>
    <w:p w14:paraId="2437282F" w14:textId="77777777" w:rsidR="000A14B7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fout&lt;&lt;a*b; </w:t>
      </w:r>
    </w:p>
    <w:p w14:paraId="5FE81A6D" w14:textId="77777777" w:rsidR="000A14B7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 xml:space="preserve">return 0; </w:t>
      </w:r>
    </w:p>
    <w:p w14:paraId="4C1ABF2B" w14:textId="730D4A4B" w:rsidR="00DC0383" w:rsidRDefault="000A14B7" w:rsidP="000A14B7">
      <w:pPr>
        <w:pStyle w:val="ListParagraph"/>
        <w:jc w:val="both"/>
        <w:rPr>
          <w:lang w:val="ro-RO"/>
        </w:rPr>
      </w:pPr>
      <w:r w:rsidRPr="000A14B7">
        <w:rPr>
          <w:lang w:val="ro-RO"/>
        </w:rPr>
        <w:t>}</w:t>
      </w:r>
    </w:p>
    <w:p w14:paraId="0918F02A" w14:textId="77777777" w:rsidR="000A14B7" w:rsidRDefault="000A14B7" w:rsidP="000A14B7">
      <w:pPr>
        <w:pStyle w:val="ListParagraph"/>
        <w:jc w:val="both"/>
        <w:rPr>
          <w:lang w:val="ro-RO"/>
        </w:rPr>
      </w:pPr>
    </w:p>
    <w:p w14:paraId="6264DE80" w14:textId="782E046F" w:rsidR="000A14B7" w:rsidRDefault="000A14B7" w:rsidP="000A14B7">
      <w:pPr>
        <w:pStyle w:val="ListParagraph"/>
        <w:jc w:val="both"/>
        <w:rPr>
          <w:lang w:val="ro-RO"/>
        </w:rPr>
      </w:pPr>
      <w:r>
        <w:rPr>
          <w:lang w:val="ro-RO"/>
        </w:rPr>
        <w:t>Se realizeaza fisierele date.in si date.out cu ajutorul lui codeblocks.</w:t>
      </w:r>
    </w:p>
    <w:p w14:paraId="4E87E32D" w14:textId="2E8BDA12" w:rsidR="000A14B7" w:rsidRPr="000A14B7" w:rsidRDefault="000A14B7" w:rsidP="000A14B7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Crearea fisierelor se face prin accesarea meniului File-</w:t>
      </w:r>
      <w:r>
        <w:t>&gt; New-&gt;Empty file</w:t>
      </w:r>
    </w:p>
    <w:p w14:paraId="553B29C2" w14:textId="1C2640A5" w:rsidR="000A14B7" w:rsidRPr="000A14B7" w:rsidRDefault="000A14B7" w:rsidP="000A14B7">
      <w:pPr>
        <w:pStyle w:val="ListParagraph"/>
        <w:ind w:left="1080"/>
        <w:jc w:val="both"/>
        <w:rPr>
          <w:lang w:val="ro-RO"/>
        </w:rPr>
      </w:pPr>
      <w:r w:rsidRPr="000A14B7">
        <w:rPr>
          <w:lang w:val="ro-RO"/>
        </w:rPr>
        <w:drawing>
          <wp:inline distT="0" distB="0" distL="0" distR="0" wp14:anchorId="028AC27A" wp14:editId="19539CD2">
            <wp:extent cx="3520440" cy="167384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590"/>
                    <a:stretch/>
                  </pic:blipFill>
                  <pic:spPr bwMode="auto">
                    <a:xfrm>
                      <a:off x="0" y="0"/>
                      <a:ext cx="3527507" cy="167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E63F5" w14:textId="6012BAB7" w:rsidR="000A14B7" w:rsidRDefault="000A14B7" w:rsidP="000A14B7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Apare o caseta de text si apasam „Yes”</w:t>
      </w:r>
    </w:p>
    <w:p w14:paraId="7EDEE885" w14:textId="137B4A39" w:rsidR="000A14B7" w:rsidRDefault="000A14B7" w:rsidP="000A14B7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Introducem numele fisierului si ne asiguram ca la „Save as type:” avem All files</w:t>
      </w:r>
    </w:p>
    <w:p w14:paraId="1F6328C7" w14:textId="0B0115D3" w:rsidR="000A14B7" w:rsidRDefault="000A14B7" w:rsidP="000A14B7">
      <w:pPr>
        <w:pStyle w:val="ListParagraph"/>
        <w:ind w:left="1080"/>
        <w:jc w:val="both"/>
        <w:rPr>
          <w:lang w:val="ro-RO"/>
        </w:rPr>
      </w:pPr>
      <w:r w:rsidRPr="000A14B7">
        <w:rPr>
          <w:lang w:val="ro-RO"/>
        </w:rPr>
        <w:drawing>
          <wp:inline distT="0" distB="0" distL="0" distR="0" wp14:anchorId="43AEE38B" wp14:editId="19F04A84">
            <wp:extent cx="3147060" cy="2181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00" t="8032" r="9169"/>
                    <a:stretch/>
                  </pic:blipFill>
                  <pic:spPr bwMode="auto">
                    <a:xfrm>
                      <a:off x="0" y="0"/>
                      <a:ext cx="3152045" cy="218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C767F" w14:textId="0D0353A4" w:rsidR="000A14B7" w:rsidRDefault="000A14B7" w:rsidP="000A14B7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Repetam operatia pentru date.out</w:t>
      </w:r>
    </w:p>
    <w:p w14:paraId="6BAFF798" w14:textId="75B6D374" w:rsidR="000A14B7" w:rsidRPr="006D2BBB" w:rsidRDefault="000A14B7" w:rsidP="000A14B7">
      <w:pPr>
        <w:ind w:left="720"/>
        <w:jc w:val="both"/>
        <w:rPr>
          <w:b/>
          <w:bCs/>
          <w:i/>
          <w:iCs/>
          <w:lang w:val="ro-RO"/>
        </w:rPr>
      </w:pPr>
      <w:r w:rsidRPr="006D2BBB">
        <w:rPr>
          <w:b/>
          <w:bCs/>
          <w:i/>
          <w:iCs/>
          <w:lang w:val="ro-RO"/>
        </w:rPr>
        <w:t>Datele se introduc in fisierul date.in</w:t>
      </w:r>
      <w:r w:rsidR="006D2BBB" w:rsidRPr="006D2BBB">
        <w:rPr>
          <w:b/>
          <w:bCs/>
          <w:i/>
          <w:iCs/>
          <w:lang w:val="ro-RO"/>
        </w:rPr>
        <w:t>.</w:t>
      </w:r>
    </w:p>
    <w:p w14:paraId="29CCE466" w14:textId="2E7EB624" w:rsidR="000A14B7" w:rsidRPr="00BB4755" w:rsidRDefault="00BB4755" w:rsidP="000A14B7">
      <w:pPr>
        <w:pStyle w:val="ListParagraph"/>
        <w:jc w:val="both"/>
        <w:rPr>
          <w:b/>
          <w:bCs/>
          <w:i/>
          <w:iCs/>
          <w:lang w:val="ro-RO"/>
        </w:rPr>
      </w:pPr>
      <w:r w:rsidRPr="00BB4755">
        <w:rPr>
          <w:b/>
          <w:bCs/>
          <w:i/>
          <w:iCs/>
          <w:lang w:val="ro-RO"/>
        </w:rPr>
        <w:t>Raspunsul se regaseste in date.out.</w:t>
      </w:r>
    </w:p>
    <w:sectPr w:rsidR="000A14B7" w:rsidRPr="00BB4755" w:rsidSect="006D2BBB">
      <w:pgSz w:w="12240" w:h="15840"/>
      <w:pgMar w:top="630" w:right="81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066"/>
    <w:multiLevelType w:val="hybridMultilevel"/>
    <w:tmpl w:val="AA2E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B57D8"/>
    <w:multiLevelType w:val="hybridMultilevel"/>
    <w:tmpl w:val="3934EFC2"/>
    <w:lvl w:ilvl="0" w:tplc="DEB8F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8411989">
    <w:abstractNumId w:val="0"/>
  </w:num>
  <w:num w:numId="2" w16cid:durableId="141847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97"/>
    <w:rsid w:val="000A14B7"/>
    <w:rsid w:val="00393C62"/>
    <w:rsid w:val="005C5CB2"/>
    <w:rsid w:val="006D2BBB"/>
    <w:rsid w:val="006D7989"/>
    <w:rsid w:val="009E574C"/>
    <w:rsid w:val="00A22D97"/>
    <w:rsid w:val="00BB4755"/>
    <w:rsid w:val="00DC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8A68"/>
  <w15:chartTrackingRefBased/>
  <w15:docId w15:val="{35BFFDD6-4093-42E9-B335-EC9348F0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57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binfo.ro/probleme/1138/specia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sanda</dc:creator>
  <cp:keywords/>
  <dc:description/>
  <cp:lastModifiedBy>bogdan sanda</cp:lastModifiedBy>
  <cp:revision>6</cp:revision>
  <dcterms:created xsi:type="dcterms:W3CDTF">2024-11-10T14:13:00Z</dcterms:created>
  <dcterms:modified xsi:type="dcterms:W3CDTF">2024-11-10T14:25:00Z</dcterms:modified>
</cp:coreProperties>
</file>