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AFE3B" w14:textId="3F6C9B6A" w:rsidR="00D12C70" w:rsidRDefault="00496699">
      <w:r w:rsidRPr="00496699">
        <w:drawing>
          <wp:inline distT="0" distB="0" distL="0" distR="0" wp14:anchorId="78CE3655" wp14:editId="1A0747D4">
            <wp:extent cx="2636748" cy="185182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085A" w14:textId="676991A5" w:rsidR="003B78EC" w:rsidRDefault="003B78EC">
      <w:pPr>
        <w:rPr>
          <w:rStyle w:val="hgkelc"/>
        </w:rPr>
      </w:pPr>
      <w:r>
        <w:rPr>
          <w:noProof/>
        </w:rPr>
        <w:drawing>
          <wp:inline distT="0" distB="0" distL="0" distR="0" wp14:anchorId="0A85177D" wp14:editId="1E34AEB0">
            <wp:extent cx="951230" cy="391160"/>
            <wp:effectExtent l="0" t="0" r="1270" b="8890"/>
            <wp:docPr id="2" name="Obrázek 2" descr="clock peri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ck perio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39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1/100*10</w:t>
      </w:r>
      <w:r>
        <w:rPr>
          <w:rStyle w:val="hgkelc"/>
        </w:rPr>
        <w:t>^</w:t>
      </w:r>
      <w:r>
        <w:rPr>
          <w:rStyle w:val="hgkelc"/>
        </w:rPr>
        <w:t>6 = 10 ns</w:t>
      </w:r>
    </w:p>
    <w:p w14:paraId="58055E9A" w14:textId="6144B84B" w:rsidR="007F765C" w:rsidRDefault="007F765C">
      <w:pPr>
        <w:rPr>
          <w:rStyle w:val="hgkelc"/>
        </w:rPr>
      </w:pPr>
      <w:r>
        <w:rPr>
          <w:noProof/>
        </w:rPr>
        <w:drawing>
          <wp:inline distT="0" distB="0" distL="0" distR="0" wp14:anchorId="10389CE8" wp14:editId="5B3A41D3">
            <wp:extent cx="2943860" cy="391160"/>
            <wp:effectExtent l="0" t="0" r="8890" b="8890"/>
            <wp:docPr id="3" name="Obrázek 3" descr="number of peri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umber of period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39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2*10</w:t>
      </w:r>
      <w:r>
        <w:rPr>
          <w:rStyle w:val="hgkelc"/>
        </w:rPr>
        <w:t>^</w:t>
      </w:r>
      <w:r>
        <w:rPr>
          <w:rStyle w:val="hgkelc"/>
        </w:rPr>
        <w:t>-3/10*10</w:t>
      </w:r>
      <w:r>
        <w:rPr>
          <w:rStyle w:val="hgkelc"/>
        </w:rPr>
        <w:t>^</w:t>
      </w:r>
      <w:r>
        <w:rPr>
          <w:rStyle w:val="hgkelc"/>
        </w:rPr>
        <w:t>-9=</w:t>
      </w:r>
      <w:r w:rsidR="008A1984">
        <w:rPr>
          <w:rStyle w:val="hgkelc"/>
        </w:rPr>
        <w:t>200000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1823"/>
        <w:gridCol w:w="2376"/>
        <w:gridCol w:w="3739"/>
      </w:tblGrid>
      <w:tr w:rsidR="00CB0170" w:rsidRPr="00CB0170" w14:paraId="00D6195C" w14:textId="77777777" w:rsidTr="00CB01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AF44CB" w14:textId="77777777" w:rsidR="00CB0170" w:rsidRPr="00CB0170" w:rsidRDefault="00CB0170" w:rsidP="00CB0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CB01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ime interval</w:t>
            </w:r>
          </w:p>
        </w:tc>
        <w:tc>
          <w:tcPr>
            <w:tcW w:w="0" w:type="auto"/>
            <w:vAlign w:val="center"/>
            <w:hideMark/>
          </w:tcPr>
          <w:p w14:paraId="0FEF0A86" w14:textId="77777777" w:rsidR="00CB0170" w:rsidRPr="00CB0170" w:rsidRDefault="00CB0170" w:rsidP="00CB0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CB01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Number of clk periods</w:t>
            </w:r>
          </w:p>
        </w:tc>
        <w:tc>
          <w:tcPr>
            <w:tcW w:w="0" w:type="auto"/>
            <w:vAlign w:val="center"/>
            <w:hideMark/>
          </w:tcPr>
          <w:p w14:paraId="607363EF" w14:textId="77777777" w:rsidR="00CB0170" w:rsidRPr="00CB0170" w:rsidRDefault="00CB0170" w:rsidP="00CB0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CB01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Number of clk periods in hex</w:t>
            </w:r>
          </w:p>
        </w:tc>
        <w:tc>
          <w:tcPr>
            <w:tcW w:w="0" w:type="auto"/>
            <w:vAlign w:val="center"/>
            <w:hideMark/>
          </w:tcPr>
          <w:p w14:paraId="45CDBCF0" w14:textId="77777777" w:rsidR="00CB0170" w:rsidRPr="00CB0170" w:rsidRDefault="00CB0170" w:rsidP="00CB0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CB01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Number of clk periods in binary</w:t>
            </w:r>
          </w:p>
        </w:tc>
      </w:tr>
      <w:tr w:rsidR="00CB0170" w:rsidRPr="00CB0170" w14:paraId="264F1839" w14:textId="77777777" w:rsidTr="00CB0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78D8E" w14:textId="77777777" w:rsidR="00CB0170" w:rsidRPr="00CB0170" w:rsidRDefault="00CB0170" w:rsidP="00CB0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CB01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2 ms</w:t>
            </w:r>
          </w:p>
        </w:tc>
        <w:tc>
          <w:tcPr>
            <w:tcW w:w="0" w:type="auto"/>
            <w:vAlign w:val="center"/>
            <w:hideMark/>
          </w:tcPr>
          <w:p w14:paraId="411E3DBB" w14:textId="77777777" w:rsidR="00CB0170" w:rsidRPr="00CB0170" w:rsidRDefault="00CB0170" w:rsidP="00CB0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CB01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200 000</w:t>
            </w:r>
          </w:p>
        </w:tc>
        <w:tc>
          <w:tcPr>
            <w:tcW w:w="0" w:type="auto"/>
            <w:vAlign w:val="center"/>
            <w:hideMark/>
          </w:tcPr>
          <w:p w14:paraId="4032F64E" w14:textId="77777777" w:rsidR="00CB0170" w:rsidRPr="00CB0170" w:rsidRDefault="00CB0170" w:rsidP="00CB0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CB017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x"3_0d40"</w:t>
            </w:r>
          </w:p>
        </w:tc>
        <w:tc>
          <w:tcPr>
            <w:tcW w:w="0" w:type="auto"/>
            <w:vAlign w:val="center"/>
            <w:hideMark/>
          </w:tcPr>
          <w:p w14:paraId="7E1FD584" w14:textId="77777777" w:rsidR="00CB0170" w:rsidRPr="00CB0170" w:rsidRDefault="00CB0170" w:rsidP="00CB0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CB017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b"0011_0000_1101_0100_0000"</w:t>
            </w:r>
          </w:p>
        </w:tc>
      </w:tr>
      <w:tr w:rsidR="00CB0170" w:rsidRPr="00CB0170" w14:paraId="346B156C" w14:textId="77777777" w:rsidTr="00CB0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11281" w14:textId="77777777" w:rsidR="00CB0170" w:rsidRPr="00CB0170" w:rsidRDefault="00CB0170" w:rsidP="00CB0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CB01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4 ms</w:t>
            </w:r>
          </w:p>
        </w:tc>
        <w:tc>
          <w:tcPr>
            <w:tcW w:w="0" w:type="auto"/>
            <w:vAlign w:val="center"/>
            <w:hideMark/>
          </w:tcPr>
          <w:p w14:paraId="7E0FC9DB" w14:textId="25A07065" w:rsidR="00CB0170" w:rsidRPr="00CB0170" w:rsidRDefault="00386CF8" w:rsidP="00CB0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400000</w:t>
            </w:r>
          </w:p>
        </w:tc>
        <w:tc>
          <w:tcPr>
            <w:tcW w:w="0" w:type="auto"/>
            <w:vAlign w:val="center"/>
            <w:hideMark/>
          </w:tcPr>
          <w:p w14:paraId="3EBFE572" w14:textId="3AE2AC74" w:rsidR="00CB0170" w:rsidRPr="00CB0170" w:rsidRDefault="001F0DF4" w:rsidP="00CB0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x“6_1a80“</w:t>
            </w:r>
          </w:p>
        </w:tc>
        <w:tc>
          <w:tcPr>
            <w:tcW w:w="0" w:type="auto"/>
            <w:vAlign w:val="center"/>
            <w:hideMark/>
          </w:tcPr>
          <w:p w14:paraId="62D22F3D" w14:textId="2A4E7D3A" w:rsidR="00CB0170" w:rsidRPr="00CB0170" w:rsidRDefault="009C4C0D" w:rsidP="00CB0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b“0110_0001_1010_1000_0000“</w:t>
            </w:r>
          </w:p>
        </w:tc>
      </w:tr>
      <w:tr w:rsidR="00CB0170" w:rsidRPr="00CB0170" w14:paraId="42881D7C" w14:textId="77777777" w:rsidTr="00CB0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1970C" w14:textId="77777777" w:rsidR="00CB0170" w:rsidRPr="00CB0170" w:rsidRDefault="00CB0170" w:rsidP="00CB0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CB01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10 ms</w:t>
            </w:r>
          </w:p>
        </w:tc>
        <w:tc>
          <w:tcPr>
            <w:tcW w:w="0" w:type="auto"/>
            <w:vAlign w:val="center"/>
            <w:hideMark/>
          </w:tcPr>
          <w:p w14:paraId="22AC4D6D" w14:textId="2F8745BA" w:rsidR="00CB0170" w:rsidRPr="00CB0170" w:rsidRDefault="00386CF8" w:rsidP="00CB0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1000000</w:t>
            </w:r>
          </w:p>
        </w:tc>
        <w:tc>
          <w:tcPr>
            <w:tcW w:w="0" w:type="auto"/>
            <w:vAlign w:val="center"/>
            <w:hideMark/>
          </w:tcPr>
          <w:p w14:paraId="47230C90" w14:textId="6006720F" w:rsidR="00CB0170" w:rsidRPr="00CB0170" w:rsidRDefault="001F0DF4" w:rsidP="00CB0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x“</w:t>
            </w:r>
            <w:r w:rsidR="00437FCE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f_4240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“</w:t>
            </w:r>
          </w:p>
        </w:tc>
        <w:tc>
          <w:tcPr>
            <w:tcW w:w="0" w:type="auto"/>
            <w:vAlign w:val="center"/>
            <w:hideMark/>
          </w:tcPr>
          <w:p w14:paraId="26A5D278" w14:textId="0A3128F6" w:rsidR="00CB0170" w:rsidRPr="00CB0170" w:rsidRDefault="00A1774C" w:rsidP="00CB0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b“1111_0100_0010_0100_0000“</w:t>
            </w:r>
          </w:p>
        </w:tc>
      </w:tr>
      <w:tr w:rsidR="00CB0170" w:rsidRPr="00CB0170" w14:paraId="0CCF10F7" w14:textId="77777777" w:rsidTr="00CB0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FFA5B" w14:textId="77777777" w:rsidR="00CB0170" w:rsidRPr="00CB0170" w:rsidRDefault="00CB0170" w:rsidP="00CB0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CB01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250 ms</w:t>
            </w:r>
          </w:p>
        </w:tc>
        <w:tc>
          <w:tcPr>
            <w:tcW w:w="0" w:type="auto"/>
            <w:vAlign w:val="center"/>
            <w:hideMark/>
          </w:tcPr>
          <w:p w14:paraId="7D946CDE" w14:textId="1814CABF" w:rsidR="00CB0170" w:rsidRPr="00CB0170" w:rsidRDefault="00386CF8" w:rsidP="00CB0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25000000</w:t>
            </w:r>
          </w:p>
        </w:tc>
        <w:tc>
          <w:tcPr>
            <w:tcW w:w="0" w:type="auto"/>
            <w:vAlign w:val="center"/>
            <w:hideMark/>
          </w:tcPr>
          <w:p w14:paraId="42216B92" w14:textId="6CC2C887" w:rsidR="00CB0170" w:rsidRPr="00CB0170" w:rsidRDefault="00437FCE" w:rsidP="00CB0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x“</w:t>
            </w:r>
            <w:r w:rsidR="004B438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17d_7840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“</w:t>
            </w:r>
          </w:p>
        </w:tc>
        <w:tc>
          <w:tcPr>
            <w:tcW w:w="0" w:type="auto"/>
            <w:vAlign w:val="center"/>
            <w:hideMark/>
          </w:tcPr>
          <w:p w14:paraId="1728A1AC" w14:textId="0516B091" w:rsidR="00CB0170" w:rsidRPr="00CB0170" w:rsidRDefault="00CE39D1" w:rsidP="00CB0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CE39D1">
              <w:rPr>
                <w:rStyle w:val="KdHTML"/>
                <w:rFonts w:ascii="Times New Roman" w:eastAsiaTheme="minorHAnsi" w:hAnsi="Times New Roman" w:cs="Times New Roman"/>
              </w:rPr>
              <w:t>b"1_0111_1101_0111_1000_0100_0000"</w:t>
            </w:r>
          </w:p>
        </w:tc>
      </w:tr>
      <w:tr w:rsidR="00CB0170" w:rsidRPr="00CB0170" w14:paraId="2A23EF49" w14:textId="77777777" w:rsidTr="00CB0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A8029" w14:textId="77777777" w:rsidR="00CB0170" w:rsidRPr="00CB0170" w:rsidRDefault="00CB0170" w:rsidP="00CB0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CB01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500 ms</w:t>
            </w:r>
          </w:p>
        </w:tc>
        <w:tc>
          <w:tcPr>
            <w:tcW w:w="0" w:type="auto"/>
            <w:vAlign w:val="center"/>
            <w:hideMark/>
          </w:tcPr>
          <w:p w14:paraId="39A39A15" w14:textId="68CAE530" w:rsidR="00CB0170" w:rsidRPr="00CB0170" w:rsidRDefault="00386CF8" w:rsidP="00CB0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50000000</w:t>
            </w:r>
          </w:p>
        </w:tc>
        <w:tc>
          <w:tcPr>
            <w:tcW w:w="0" w:type="auto"/>
            <w:vAlign w:val="center"/>
            <w:hideMark/>
          </w:tcPr>
          <w:p w14:paraId="545AF4C4" w14:textId="75CCE42D" w:rsidR="00CB0170" w:rsidRPr="00CB0170" w:rsidRDefault="005C0EA9" w:rsidP="00CB0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x“2fa_f080“</w:t>
            </w:r>
          </w:p>
        </w:tc>
        <w:tc>
          <w:tcPr>
            <w:tcW w:w="0" w:type="auto"/>
            <w:vAlign w:val="center"/>
            <w:hideMark/>
          </w:tcPr>
          <w:p w14:paraId="406CD493" w14:textId="2A568139" w:rsidR="00CB0170" w:rsidRPr="00CB0170" w:rsidRDefault="00CE39D1" w:rsidP="00CB0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CE39D1">
              <w:rPr>
                <w:rStyle w:val="KdHTML"/>
                <w:rFonts w:ascii="Times New Roman" w:eastAsiaTheme="minorHAnsi" w:hAnsi="Times New Roman" w:cs="Times New Roman"/>
              </w:rPr>
              <w:t>b"10_1111_1010_1111_0000_1000_0000"</w:t>
            </w:r>
          </w:p>
        </w:tc>
      </w:tr>
      <w:tr w:rsidR="00CB0170" w:rsidRPr="00CB0170" w14:paraId="309BBCDE" w14:textId="77777777" w:rsidTr="00CB0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F7BDE" w14:textId="77777777" w:rsidR="00CB0170" w:rsidRPr="00CB0170" w:rsidRDefault="00CB0170" w:rsidP="00CB0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CB01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1 sec</w:t>
            </w:r>
          </w:p>
        </w:tc>
        <w:tc>
          <w:tcPr>
            <w:tcW w:w="0" w:type="auto"/>
            <w:vAlign w:val="center"/>
            <w:hideMark/>
          </w:tcPr>
          <w:p w14:paraId="645FBDE7" w14:textId="77777777" w:rsidR="00CB0170" w:rsidRPr="00CB0170" w:rsidRDefault="00CB0170" w:rsidP="00CB0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CB01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100 000 000</w:t>
            </w:r>
          </w:p>
        </w:tc>
        <w:tc>
          <w:tcPr>
            <w:tcW w:w="0" w:type="auto"/>
            <w:vAlign w:val="center"/>
            <w:hideMark/>
          </w:tcPr>
          <w:p w14:paraId="480520FB" w14:textId="77777777" w:rsidR="00CB0170" w:rsidRPr="00CB0170" w:rsidRDefault="00CB0170" w:rsidP="00CB0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CB0170">
              <w:rPr>
                <w:rFonts w:ascii="Courier New" w:eastAsia="Times New Roman" w:hAnsi="Courier New" w:cs="Courier New"/>
                <w:sz w:val="20"/>
                <w:szCs w:val="20"/>
                <w:lang w:eastAsia="cs-CZ"/>
              </w:rPr>
              <w:t>x"5F5_E100"</w:t>
            </w:r>
          </w:p>
        </w:tc>
        <w:tc>
          <w:tcPr>
            <w:tcW w:w="0" w:type="auto"/>
            <w:vAlign w:val="center"/>
            <w:hideMark/>
          </w:tcPr>
          <w:p w14:paraId="07CF23C4" w14:textId="77777777" w:rsidR="00CB0170" w:rsidRPr="00CB0170" w:rsidRDefault="00CB0170" w:rsidP="00CB0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CB017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b"0101_1111_0101_1110_0001_0000_0000"</w:t>
            </w:r>
          </w:p>
        </w:tc>
      </w:tr>
    </w:tbl>
    <w:p w14:paraId="245F01E5" w14:textId="77777777" w:rsidR="00CB0170" w:rsidRDefault="00CB0170"/>
    <w:sectPr w:rsidR="00CB0170" w:rsidSect="007355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C8"/>
    <w:rsid w:val="000770C8"/>
    <w:rsid w:val="001F0DF4"/>
    <w:rsid w:val="00386CF8"/>
    <w:rsid w:val="003B78EC"/>
    <w:rsid w:val="00437FCE"/>
    <w:rsid w:val="00496699"/>
    <w:rsid w:val="004B4384"/>
    <w:rsid w:val="005C0EA9"/>
    <w:rsid w:val="007355D3"/>
    <w:rsid w:val="007F765C"/>
    <w:rsid w:val="008A1984"/>
    <w:rsid w:val="00985C43"/>
    <w:rsid w:val="009C4C0D"/>
    <w:rsid w:val="00A1774C"/>
    <w:rsid w:val="00BF0EE8"/>
    <w:rsid w:val="00CB0170"/>
    <w:rsid w:val="00CE39D1"/>
    <w:rsid w:val="00D1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9BAAF"/>
  <w15:chartTrackingRefBased/>
  <w15:docId w15:val="{7C0E7833-575F-4300-B143-A634BE6E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hgkelc">
    <w:name w:val="hgkelc"/>
    <w:basedOn w:val="Standardnpsmoodstavce"/>
    <w:rsid w:val="003B78EC"/>
  </w:style>
  <w:style w:type="character" w:styleId="Siln">
    <w:name w:val="Strong"/>
    <w:basedOn w:val="Standardnpsmoodstavce"/>
    <w:uiPriority w:val="22"/>
    <w:qFormat/>
    <w:rsid w:val="00CB0170"/>
    <w:rPr>
      <w:b/>
      <w:bCs/>
    </w:rPr>
  </w:style>
  <w:style w:type="character" w:styleId="KdHTML">
    <w:name w:val="HTML Code"/>
    <w:basedOn w:val="Standardnpsmoodstavce"/>
    <w:uiPriority w:val="99"/>
    <w:semiHidden/>
    <w:unhideWhenUsed/>
    <w:rsid w:val="00CB0170"/>
    <w:rPr>
      <w:rFonts w:ascii="Courier New" w:eastAsia="Times New Roman" w:hAnsi="Courier New" w:cs="Courier New"/>
      <w:sz w:val="20"/>
      <w:szCs w:val="20"/>
    </w:rPr>
  </w:style>
  <w:style w:type="character" w:styleId="Zstupntext">
    <w:name w:val="Placeholder Text"/>
    <w:basedOn w:val="Standardnpsmoodstavce"/>
    <w:uiPriority w:val="99"/>
    <w:semiHidden/>
    <w:rsid w:val="005C0E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72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14</cp:revision>
  <dcterms:created xsi:type="dcterms:W3CDTF">2022-03-22T10:17:00Z</dcterms:created>
  <dcterms:modified xsi:type="dcterms:W3CDTF">2022-03-22T12:18:00Z</dcterms:modified>
</cp:coreProperties>
</file>