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38CE" w14:textId="444FB9F9" w:rsidR="00F656A1" w:rsidRDefault="00DE1F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DF783" wp14:editId="77338167">
                <wp:simplePos x="0" y="0"/>
                <wp:positionH relativeFrom="column">
                  <wp:posOffset>2784447</wp:posOffset>
                </wp:positionH>
                <wp:positionV relativeFrom="paragraph">
                  <wp:posOffset>327670</wp:posOffset>
                </wp:positionV>
                <wp:extent cx="1487170" cy="1404620"/>
                <wp:effectExtent l="0" t="0" r="1778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D3EF0" w14:textId="7B16B9DD" w:rsidR="00DE1FFC" w:rsidRDefault="00DE1FFC">
                            <w:r>
                              <w:t>508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DF7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25pt;margin-top:25.8pt;width:117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">
                <v:textbox style="mso-fit-shape-to-text:t">
                  <w:txbxContent>
                    <w:p w14:paraId="226D3EF0" w14:textId="7B16B9DD" w:rsidR="00DE1FFC" w:rsidRDefault="00DE1FFC">
                      <w:r>
                        <w:t>508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1FFC">
        <w:drawing>
          <wp:inline distT="0" distB="0" distL="0" distR="0" wp14:anchorId="3E29285A" wp14:editId="4BFDE86D">
            <wp:extent cx="2629267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5B66" w14:textId="2EC44CC4" w:rsidR="006310B6" w:rsidRDefault="006310B6">
      <w:r w:rsidRPr="006310B6">
        <w:drawing>
          <wp:inline distT="0" distB="0" distL="0" distR="0" wp14:anchorId="3A59C13F" wp14:editId="265C9E4F">
            <wp:extent cx="576072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CBC0" w14:textId="6B661BE7" w:rsidR="006310B6" w:rsidRDefault="006310B6">
      <w:r w:rsidRPr="006310B6">
        <w:drawing>
          <wp:inline distT="0" distB="0" distL="0" distR="0" wp14:anchorId="474952AC" wp14:editId="62F55DBC">
            <wp:extent cx="3724795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E669" w14:textId="5148EB6B" w:rsidR="006310B6" w:rsidRDefault="006310B6">
      <w:r>
        <w:t>0 1 input yes pull-up activated</w:t>
      </w:r>
    </w:p>
    <w:p w14:paraId="757C53EA" w14:textId="63E906D7" w:rsidR="00B80B68" w:rsidRDefault="00B80B68">
      <w:r w:rsidRPr="00B80B68">
        <w:t>1 0 output low level</w:t>
      </w:r>
    </w:p>
    <w:p w14:paraId="7DB844F6" w14:textId="262D68C9" w:rsidR="00B80B68" w:rsidRDefault="00B80B68">
      <w:r w:rsidRPr="00B80B68">
        <w:t>1 1 output high level</w:t>
      </w:r>
    </w:p>
    <w:sectPr w:rsidR="00B80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FC"/>
    <w:rsid w:val="00465080"/>
    <w:rsid w:val="006310B6"/>
    <w:rsid w:val="00732ED0"/>
    <w:rsid w:val="00B80B68"/>
    <w:rsid w:val="00DE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DD96"/>
  <w15:chartTrackingRefBased/>
  <w15:docId w15:val="{5DE4C421-CE46-4F94-9DB7-B6EF6033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Vaněk Petr (230340)</dc:creator>
  <cp:keywords/>
  <dc:description/>
  <cp:lastModifiedBy>Vaněk Petr (230340)</cp:lastModifiedBy>
  <cp:revision>3</cp:revision>
  <dcterms:created xsi:type="dcterms:W3CDTF">2023-10-05T07:22:00Z</dcterms:created>
  <dcterms:modified xsi:type="dcterms:W3CDTF">2023-10-05T07:26:00Z</dcterms:modified>
</cp:coreProperties>
</file>