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A895" w14:textId="51C76A7D" w:rsidR="001772CE" w:rsidRDefault="0007528D">
      <w:r w:rsidRPr="0007528D">
        <w:drawing>
          <wp:inline distT="0" distB="0" distL="0" distR="0" wp14:anchorId="53C15E18" wp14:editId="77F9853B">
            <wp:extent cx="576072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58D9" w14:textId="6A4D1FA4" w:rsidR="0007528D" w:rsidRDefault="0007528D" w:rsidP="0007528D">
      <w:r w:rsidRPr="0007528D">
        <w:drawing>
          <wp:anchor distT="0" distB="0" distL="114300" distR="114300" simplePos="0" relativeHeight="251658240" behindDoc="0" locked="0" layoutInCell="1" allowOverlap="1" wp14:anchorId="20011B1D" wp14:editId="00891A2D">
            <wp:simplePos x="0" y="0"/>
            <wp:positionH relativeFrom="column">
              <wp:posOffset>-366395</wp:posOffset>
            </wp:positionH>
            <wp:positionV relativeFrom="paragraph">
              <wp:posOffset>297815</wp:posOffset>
            </wp:positionV>
            <wp:extent cx="3350895" cy="967105"/>
            <wp:effectExtent l="0" t="0" r="1905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61E2" w14:textId="77777777" w:rsidR="0007528D" w:rsidRDefault="0007528D" w:rsidP="0007528D"/>
    <w:p w14:paraId="5BFD4346" w14:textId="77777777" w:rsidR="0007528D" w:rsidRDefault="0007528D" w:rsidP="0007528D"/>
    <w:p w14:paraId="1D925ECC" w14:textId="77777777" w:rsidR="0007528D" w:rsidRDefault="0007528D" w:rsidP="0007528D"/>
    <w:p w14:paraId="5208ED08" w14:textId="77777777" w:rsidR="0007528D" w:rsidRDefault="0007528D" w:rsidP="0007528D"/>
    <w:p w14:paraId="6EA4EC5F" w14:textId="134B7D0C" w:rsidR="0007528D" w:rsidRDefault="0007528D" w:rsidP="0007528D">
      <w:r>
        <w:t>I/0 register for counter 0</w:t>
      </w:r>
    </w:p>
    <w:p w14:paraId="5E505001" w14:textId="0A52D215" w:rsidR="0007528D" w:rsidRDefault="0007528D" w:rsidP="0007528D">
      <w:r>
        <w:rPr>
          <w:rFonts w:ascii="Arial" w:hAnsi="Arial" w:cs="Arial"/>
          <w:sz w:val="25"/>
          <w:szCs w:val="25"/>
        </w:rPr>
        <w:t>TCCR0A</w:t>
      </w:r>
    </w:p>
    <w:p w14:paraId="451DB8A2" w14:textId="38908309" w:rsidR="0007528D" w:rsidRDefault="0007528D" w:rsidP="0007528D">
      <w:r>
        <w:rPr>
          <w:rFonts w:ascii="Arial" w:hAnsi="Arial" w:cs="Arial"/>
          <w:sz w:val="25"/>
          <w:szCs w:val="25"/>
        </w:rPr>
        <w:t>TCCR0B</w:t>
      </w:r>
    </w:p>
    <w:p w14:paraId="30ED26E6" w14:textId="271FE2EC" w:rsidR="0007528D" w:rsidRDefault="0007528D" w:rsidP="0007528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TCNT0</w:t>
      </w:r>
    </w:p>
    <w:p w14:paraId="58F47C43" w14:textId="7A66BD97" w:rsidR="0007528D" w:rsidRDefault="0007528D" w:rsidP="0007528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TIMSK0</w:t>
      </w:r>
    </w:p>
    <w:p w14:paraId="62EFE070" w14:textId="603E792C" w:rsidR="0007528D" w:rsidRDefault="0007528D" w:rsidP="0007528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TIFR0</w:t>
      </w:r>
    </w:p>
    <w:p w14:paraId="4418F8E4" w14:textId="0961F023" w:rsidR="0007528D" w:rsidRDefault="0007528D" w:rsidP="0007528D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Timercounter 2 register </w:t>
      </w:r>
    </w:p>
    <w:p w14:paraId="0D4617B4" w14:textId="267DCFDE" w:rsidR="0007528D" w:rsidRDefault="0007528D" w:rsidP="0007528D">
      <w:r w:rsidRPr="0007528D">
        <w:drawing>
          <wp:inline distT="0" distB="0" distL="0" distR="0" wp14:anchorId="44E20705" wp14:editId="45B26E09">
            <wp:extent cx="5760720" cy="1686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4D3" w14:textId="6EECBB00" w:rsidR="0007528D" w:rsidRDefault="0007528D" w:rsidP="0007528D">
      <w:pPr>
        <w:rPr>
          <w:rFonts w:ascii="Arial" w:hAnsi="Arial" w:cs="Arial"/>
          <w:sz w:val="25"/>
          <w:szCs w:val="25"/>
        </w:rPr>
      </w:pPr>
      <w:r w:rsidRPr="0007528D">
        <w:rPr>
          <w:rFonts w:ascii="Arial" w:hAnsi="Arial" w:cs="Arial"/>
          <w:sz w:val="25"/>
          <w:szCs w:val="25"/>
        </w:rPr>
        <w:drawing>
          <wp:inline distT="0" distB="0" distL="0" distR="0" wp14:anchorId="0ACED32F" wp14:editId="6A55306C">
            <wp:extent cx="5760720" cy="1061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984F" w14:textId="374AB909" w:rsidR="0007528D" w:rsidRDefault="0007528D" w:rsidP="0007528D">
      <w:r w:rsidRPr="0007528D">
        <w:rPr>
          <w:rFonts w:ascii="Arial" w:hAnsi="Arial" w:cs="Arial"/>
          <w:sz w:val="25"/>
          <w:szCs w:val="25"/>
        </w:rPr>
        <w:lastRenderedPageBreak/>
        <w:drawing>
          <wp:inline distT="0" distB="0" distL="0" distR="0" wp14:anchorId="598DC3F3" wp14:editId="7EC3C432">
            <wp:extent cx="576072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664F" w14:textId="2DF160B4" w:rsidR="0007528D" w:rsidRDefault="0007528D" w:rsidP="0007528D"/>
    <w:p w14:paraId="2017A12D" w14:textId="4999ACB2" w:rsidR="0007528D" w:rsidRDefault="0007528D" w:rsidP="0007528D">
      <w:r w:rsidRPr="0007528D">
        <w:drawing>
          <wp:inline distT="0" distB="0" distL="0" distR="0" wp14:anchorId="362E048E" wp14:editId="7BBEE70F">
            <wp:extent cx="5760720" cy="1059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1397" w14:textId="6A1B5B9C" w:rsidR="0007528D" w:rsidRPr="0007528D" w:rsidRDefault="0007528D" w:rsidP="0007528D">
      <w:r w:rsidRPr="0007528D">
        <w:drawing>
          <wp:inline distT="0" distB="0" distL="0" distR="0" wp14:anchorId="36964CCF" wp14:editId="061F0BE4">
            <wp:extent cx="5760720" cy="1075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28D" w:rsidRPr="00075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8D"/>
    <w:rsid w:val="0007528D"/>
    <w:rsid w:val="001772CE"/>
    <w:rsid w:val="00BD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1539"/>
  <w15:chartTrackingRefBased/>
  <w15:docId w15:val="{7308651F-2153-4729-8954-4411A329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Vaněk Petr (230340)</dc:creator>
  <cp:keywords/>
  <dc:description/>
  <cp:lastModifiedBy>Vaněk Petr (230340)</cp:lastModifiedBy>
  <cp:revision>1</cp:revision>
  <dcterms:created xsi:type="dcterms:W3CDTF">2022-10-12T07:16:00Z</dcterms:created>
  <dcterms:modified xsi:type="dcterms:W3CDTF">2022-10-12T07:26:00Z</dcterms:modified>
</cp:coreProperties>
</file>