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B61" w:rsidRDefault="00FB3228">
      <w:r>
        <w:t>Our Code Coverage after this week is at 81%</w:t>
      </w:r>
    </w:p>
    <w:p w:rsidR="00FB3228" w:rsidRDefault="00FB3228">
      <w:r>
        <w:t>According to my git hub:</w:t>
      </w:r>
    </w:p>
    <w:p w:rsidR="00FB3228" w:rsidRDefault="00FB3228" w:rsidP="000B6C49">
      <w:pPr>
        <w:ind w:firstLine="720"/>
      </w:pPr>
      <w:r>
        <w:t>Kenney Faulkner: 300 + lines</w:t>
      </w:r>
    </w:p>
    <w:p w:rsidR="00FB3228" w:rsidRDefault="00FB3228" w:rsidP="000B6C49">
      <w:pPr>
        <w:ind w:firstLine="720"/>
      </w:pPr>
      <w:r>
        <w:t>Gabe Glenn: 150 lines</w:t>
      </w:r>
    </w:p>
    <w:p w:rsidR="00FB3228" w:rsidRDefault="00FB3228" w:rsidP="000B6C49">
      <w:pPr>
        <w:ind w:firstLine="720"/>
      </w:pPr>
      <w:r>
        <w:t xml:space="preserve">Jack Petry: </w:t>
      </w:r>
      <w:r w:rsidR="007A4654">
        <w:t>130</w:t>
      </w:r>
      <w:r w:rsidR="000B6C49">
        <w:t xml:space="preserve"> lines</w:t>
      </w:r>
    </w:p>
    <w:p w:rsidR="000B6C49" w:rsidRDefault="000B6C49">
      <w:r>
        <w:t>Metrics</w:t>
      </w:r>
    </w:p>
    <w:p w:rsidR="000B6C49" w:rsidRPr="00143B6D" w:rsidRDefault="000B6C49" w:rsidP="000B6C49">
      <w:pPr>
        <w:rPr>
          <w:sz w:val="24"/>
          <w:szCs w:val="24"/>
        </w:rPr>
      </w:pPr>
      <w:r w:rsidRPr="00143B6D">
        <w:rPr>
          <w:sz w:val="24"/>
          <w:szCs w:val="24"/>
        </w:rPr>
        <w:t>Our three target metrics were :</w:t>
      </w:r>
    </w:p>
    <w:p w:rsidR="000B6C49" w:rsidRPr="00143B6D" w:rsidRDefault="000B6C49" w:rsidP="000B6C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43B6D">
        <w:rPr>
          <w:sz w:val="24"/>
          <w:szCs w:val="24"/>
        </w:rPr>
        <w:t xml:space="preserve">McCabe Cyclomatic complexity </w:t>
      </w:r>
    </w:p>
    <w:p w:rsidR="000B6C49" w:rsidRPr="00143B6D" w:rsidRDefault="000B6C49" w:rsidP="000B6C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43B6D">
        <w:rPr>
          <w:sz w:val="24"/>
          <w:szCs w:val="24"/>
        </w:rPr>
        <w:t xml:space="preserve">Method Lines of Code </w:t>
      </w:r>
    </w:p>
    <w:p w:rsidR="000B6C49" w:rsidRPr="00143B6D" w:rsidRDefault="000B6C49" w:rsidP="000B6C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43B6D">
        <w:rPr>
          <w:sz w:val="24"/>
          <w:szCs w:val="24"/>
        </w:rPr>
        <w:t>Weighted methods per class.</w:t>
      </w:r>
    </w:p>
    <w:p w:rsidR="000B6C49" w:rsidRDefault="000B6C4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720"/>
        <w:gridCol w:w="775"/>
        <w:gridCol w:w="1115"/>
        <w:gridCol w:w="1080"/>
        <w:gridCol w:w="1530"/>
        <w:gridCol w:w="1548"/>
      </w:tblGrid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Metric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Total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Mean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Std. Dev.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Maximum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Resource Causing Maximum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  <w:r w:rsidRPr="005C44C8">
              <w:rPr>
                <w:sz w:val="20"/>
                <w:highlight w:val="yellow"/>
              </w:rPr>
              <w:t>Method</w:t>
            </w: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Number of Overridden Methods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8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.4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1.53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7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PlayerDeckTest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Number of Attributes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79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3.95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4.832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18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Turn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Number of Children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2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0.1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0.3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20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Number of Classes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20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20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20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Method Lines of Code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1702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9.562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17.239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140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Turn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  <w:r w:rsidRPr="005C44C8">
              <w:rPr>
                <w:sz w:val="20"/>
                <w:highlight w:val="yellow"/>
              </w:rPr>
              <w:t>executeAction</w:t>
            </w: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Number of Methods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171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8.55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6.682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24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TurnTest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Nested Block Depth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1.281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0.662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5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Main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  <w:r w:rsidRPr="005C44C8">
              <w:rPr>
                <w:sz w:val="20"/>
                <w:highlight w:val="yellow"/>
              </w:rPr>
              <w:t>getCenterDeck</w:t>
            </w: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Depth of Inheritance Tree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1.25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0.698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4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Game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Number of Packages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Afferent Coupling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Number of Interfaces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  <w:r w:rsidRPr="005C44C8">
              <w:rPr>
                <w:color w:val="FF0000"/>
                <w:sz w:val="20"/>
              </w:rPr>
              <w:t>McCabe Cyclomatic Complexity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7A4654" w:rsidP="007A4654">
            <w:pPr>
              <w:jc w:val="center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2.152</w:t>
            </w:r>
          </w:p>
        </w:tc>
        <w:tc>
          <w:tcPr>
            <w:tcW w:w="1115" w:type="dxa"/>
          </w:tcPr>
          <w:p w:rsidR="000B6C49" w:rsidRPr="005C44C8" w:rsidRDefault="007A4654" w:rsidP="002523C6">
            <w:pPr>
              <w:jc w:val="center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6.049</w:t>
            </w:r>
          </w:p>
        </w:tc>
        <w:tc>
          <w:tcPr>
            <w:tcW w:w="1080" w:type="dxa"/>
          </w:tcPr>
          <w:p w:rsidR="000B6C49" w:rsidRPr="005C44C8" w:rsidRDefault="007A4654" w:rsidP="002523C6">
            <w:pPr>
              <w:jc w:val="center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62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  <w:r w:rsidRPr="005C44C8">
              <w:rPr>
                <w:color w:val="FF0000"/>
                <w:sz w:val="20"/>
              </w:rPr>
              <w:t>Turn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  <w:highlight w:val="yellow"/>
              </w:rPr>
            </w:pPr>
            <w:r w:rsidRPr="005C44C8">
              <w:rPr>
                <w:color w:val="FF0000"/>
                <w:sz w:val="20"/>
                <w:highlight w:val="yellow"/>
              </w:rPr>
              <w:t>executeAction</w:t>
            </w: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  <w:r w:rsidRPr="005C44C8">
              <w:rPr>
                <w:sz w:val="20"/>
              </w:rPr>
              <w:t>Total Lines of Code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  <w:r w:rsidRPr="005C44C8">
              <w:rPr>
                <w:sz w:val="20"/>
              </w:rPr>
              <w:t>2388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Instability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  <w:r w:rsidRPr="005C44C8">
              <w:rPr>
                <w:color w:val="FF0000"/>
                <w:sz w:val="20"/>
              </w:rPr>
              <w:t>Number of Parameters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7A4654" w:rsidP="002523C6">
            <w:pPr>
              <w:jc w:val="center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.765</w:t>
            </w:r>
          </w:p>
        </w:tc>
        <w:tc>
          <w:tcPr>
            <w:tcW w:w="1115" w:type="dxa"/>
          </w:tcPr>
          <w:p w:rsidR="000B6C49" w:rsidRPr="005C44C8" w:rsidRDefault="007A4654" w:rsidP="002523C6">
            <w:pPr>
              <w:jc w:val="center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1.464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  <w:r w:rsidRPr="005C44C8">
              <w:rPr>
                <w:color w:val="FF0000"/>
                <w:sz w:val="20"/>
              </w:rPr>
              <w:t>8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</w:rPr>
            </w:pPr>
            <w:r w:rsidRPr="005C44C8">
              <w:rPr>
                <w:color w:val="FF0000"/>
                <w:sz w:val="20"/>
              </w:rPr>
              <w:t>PlayerDeck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color w:val="FF0000"/>
                <w:sz w:val="20"/>
                <w:highlight w:val="yellow"/>
              </w:rPr>
            </w:pPr>
            <w:r w:rsidRPr="005C44C8">
              <w:rPr>
                <w:color w:val="FF0000"/>
                <w:sz w:val="20"/>
                <w:highlight w:val="yellow"/>
              </w:rPr>
              <w:t>PlayerDeck</w:t>
            </w: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Lack of Cohesion of Methods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0.384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0.363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0.9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Action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Efferent Coupling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7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7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Number of Static Methods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7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0.35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1.108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5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Main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Normalized Distance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0.04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0.04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Abstractness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0.04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0.04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Specialization Index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0.049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0.173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0.778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PlayerDeckTest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Weighted methods per Class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334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16.7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15.815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67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Turn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  <w:tr w:rsidR="000B6C49" w:rsidRPr="005C44C8" w:rsidTr="002523C6">
        <w:tc>
          <w:tcPr>
            <w:tcW w:w="2808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Number of Static Attributes</w:t>
            </w:r>
          </w:p>
        </w:tc>
        <w:tc>
          <w:tcPr>
            <w:tcW w:w="72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5</w:t>
            </w:r>
          </w:p>
        </w:tc>
        <w:tc>
          <w:tcPr>
            <w:tcW w:w="77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0.25</w:t>
            </w:r>
          </w:p>
        </w:tc>
        <w:tc>
          <w:tcPr>
            <w:tcW w:w="1115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0.698</w:t>
            </w:r>
          </w:p>
        </w:tc>
        <w:tc>
          <w:tcPr>
            <w:tcW w:w="108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3</w:t>
            </w:r>
          </w:p>
        </w:tc>
        <w:tc>
          <w:tcPr>
            <w:tcW w:w="1530" w:type="dxa"/>
          </w:tcPr>
          <w:p w:rsidR="000B6C49" w:rsidRPr="005C44C8" w:rsidRDefault="000B6C49" w:rsidP="002523C6">
            <w:pPr>
              <w:jc w:val="center"/>
              <w:rPr>
                <w:sz w:val="20"/>
              </w:rPr>
            </w:pPr>
            <w:r w:rsidRPr="005C44C8">
              <w:rPr>
                <w:sz w:val="20"/>
              </w:rPr>
              <w:t>Game</w:t>
            </w:r>
          </w:p>
        </w:tc>
        <w:tc>
          <w:tcPr>
            <w:tcW w:w="1548" w:type="dxa"/>
          </w:tcPr>
          <w:p w:rsidR="000B6C49" w:rsidRPr="005C44C8" w:rsidRDefault="000B6C49" w:rsidP="002523C6">
            <w:pPr>
              <w:jc w:val="center"/>
              <w:rPr>
                <w:sz w:val="20"/>
                <w:highlight w:val="yellow"/>
              </w:rPr>
            </w:pPr>
          </w:p>
        </w:tc>
      </w:tr>
    </w:tbl>
    <w:p w:rsidR="000B6C49" w:rsidRDefault="000B6C49"/>
    <w:p w:rsidR="000B6C49" w:rsidRDefault="000B6C49">
      <w:bookmarkStart w:id="0" w:name="_GoBack"/>
      <w:bookmarkEnd w:id="0"/>
    </w:p>
    <w:p w:rsidR="00FB3228" w:rsidRDefault="00FB3228"/>
    <w:sectPr w:rsidR="00FB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347C5"/>
    <w:multiLevelType w:val="hybridMultilevel"/>
    <w:tmpl w:val="3BD4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28"/>
    <w:rsid w:val="000B6C49"/>
    <w:rsid w:val="007A4654"/>
    <w:rsid w:val="00A16075"/>
    <w:rsid w:val="00C9086A"/>
    <w:rsid w:val="00CD66B4"/>
    <w:rsid w:val="00FB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Glenn</dc:creator>
  <cp:lastModifiedBy>Gabriel Glenn</cp:lastModifiedBy>
  <cp:revision>1</cp:revision>
  <dcterms:created xsi:type="dcterms:W3CDTF">2013-05-10T14:14:00Z</dcterms:created>
  <dcterms:modified xsi:type="dcterms:W3CDTF">2013-05-10T15:16:00Z</dcterms:modified>
</cp:coreProperties>
</file>