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Segurança Digital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segurança na internet?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navegação segura?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direito autoral?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plágio?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pirataria de software?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Cite 3 dicas básicas de segurança.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o Firewall?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um Cracker?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um Hacker?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um Backup e para que serve?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