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F82DC" w14:textId="44CC7716" w:rsidR="0027316D" w:rsidRPr="00E06605" w:rsidRDefault="00147265" w:rsidP="00E06605">
      <w:pPr>
        <w:rPr>
          <w:lang w:val="en-US"/>
        </w:rPr>
      </w:pPr>
      <w:r w:rsidRPr="00147265">
        <w:rPr>
          <w:lang w:val="en-US"/>
        </w:rPr>
        <w:t>https://github.com/pettangroddysenpai-ship-it/MANOA.git</w:t>
      </w:r>
    </w:p>
    <w:sectPr w:rsidR="0027316D" w:rsidRPr="00E066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07BEB"/>
    <w:multiLevelType w:val="hybridMultilevel"/>
    <w:tmpl w:val="7826A8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896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57"/>
    <w:rsid w:val="00033FCC"/>
    <w:rsid w:val="000F7C4D"/>
    <w:rsid w:val="00147265"/>
    <w:rsid w:val="00262C20"/>
    <w:rsid w:val="0027316D"/>
    <w:rsid w:val="003A22DC"/>
    <w:rsid w:val="004066F3"/>
    <w:rsid w:val="00616ED7"/>
    <w:rsid w:val="006C63B5"/>
    <w:rsid w:val="006F20C7"/>
    <w:rsid w:val="00745999"/>
    <w:rsid w:val="00810D60"/>
    <w:rsid w:val="00964F0F"/>
    <w:rsid w:val="009E132E"/>
    <w:rsid w:val="00B41BD3"/>
    <w:rsid w:val="00B83802"/>
    <w:rsid w:val="00D4644E"/>
    <w:rsid w:val="00E06605"/>
    <w:rsid w:val="00E54411"/>
    <w:rsid w:val="00EC0E57"/>
    <w:rsid w:val="00F7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939EA"/>
  <w15:chartTrackingRefBased/>
  <w15:docId w15:val="{7F482993-5361-430D-AA0C-DD7508B14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0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0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0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0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0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0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0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0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0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0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0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0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0E5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0E5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0E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0E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0E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0E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0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0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0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0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0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0E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0E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0E5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0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0E5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0E57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62C2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62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Roddy Pettang</cp:lastModifiedBy>
  <cp:revision>7</cp:revision>
  <dcterms:created xsi:type="dcterms:W3CDTF">2026-07-01T11:49:00Z</dcterms:created>
  <dcterms:modified xsi:type="dcterms:W3CDTF">2026-08-11T17:28:00Z</dcterms:modified>
</cp:coreProperties>
</file>