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9C23" w14:textId="77777777" w:rsidR="0098668F" w:rsidRPr="00BE6FD1" w:rsidRDefault="00000000">
      <w:pPr>
        <w:spacing w:before="2000" w:after="400"/>
        <w:jc w:val="center"/>
        <w:rPr>
          <w:lang w:val="en-US"/>
        </w:rPr>
      </w:pPr>
      <w:r>
        <w:rPr>
          <w:b/>
          <w:bCs/>
          <w:color w:val="E8642A"/>
          <w:sz w:val="52"/>
          <w:szCs w:val="52"/>
        </w:rPr>
        <w:t>🍽️</w:t>
      </w:r>
      <w:r w:rsidRPr="00BE6FD1">
        <w:rPr>
          <w:b/>
          <w:bCs/>
          <w:color w:val="E8642A"/>
          <w:sz w:val="52"/>
          <w:szCs w:val="52"/>
          <w:lang w:val="en-US"/>
        </w:rPr>
        <w:t xml:space="preserve"> Restaurant Management Web App</w:t>
      </w:r>
    </w:p>
    <w:p w14:paraId="3D97B1E6" w14:textId="77777777" w:rsidR="0098668F" w:rsidRPr="00BE6FD1" w:rsidRDefault="00000000">
      <w:pPr>
        <w:spacing w:after="200"/>
        <w:jc w:val="center"/>
        <w:rPr>
          <w:lang w:val="en-US"/>
        </w:rPr>
      </w:pPr>
      <w:r w:rsidRPr="00BE6FD1">
        <w:rPr>
          <w:b/>
          <w:bCs/>
          <w:color w:val="444444"/>
          <w:sz w:val="32"/>
          <w:szCs w:val="32"/>
          <w:lang w:val="en-US"/>
        </w:rPr>
        <w:t>Complete Step-by-Step Development Guide</w:t>
      </w:r>
    </w:p>
    <w:p w14:paraId="7F908D75" w14:textId="77777777" w:rsidR="0098668F" w:rsidRPr="00BE6FD1" w:rsidRDefault="00000000">
      <w:pPr>
        <w:spacing w:after="100"/>
        <w:jc w:val="center"/>
        <w:rPr>
          <w:lang w:val="en-US"/>
        </w:rPr>
      </w:pPr>
      <w:r w:rsidRPr="00BE6FD1">
        <w:rPr>
          <w:i/>
          <w:iCs/>
          <w:color w:val="666666"/>
          <w:sz w:val="24"/>
          <w:szCs w:val="24"/>
          <w:lang w:val="en-US"/>
        </w:rPr>
        <w:t xml:space="preserve">Django + MySQL | Based on your </w:t>
      </w:r>
      <w:proofErr w:type="spellStart"/>
      <w:r w:rsidRPr="00BE6FD1">
        <w:rPr>
          <w:i/>
          <w:iCs/>
          <w:color w:val="666666"/>
          <w:sz w:val="24"/>
          <w:szCs w:val="24"/>
          <w:lang w:val="en-US"/>
        </w:rPr>
        <w:t>Base_Restaurant.sql</w:t>
      </w:r>
      <w:proofErr w:type="spellEnd"/>
    </w:p>
    <w:p w14:paraId="678FB797" w14:textId="77777777" w:rsidR="0098668F" w:rsidRPr="00BE6FD1" w:rsidRDefault="0098668F">
      <w:pPr>
        <w:spacing w:before="100" w:after="100"/>
        <w:rPr>
          <w:lang w:val="en-US"/>
        </w:rPr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8"/>
        <w:gridCol w:w="4762"/>
      </w:tblGrid>
      <w:tr w:rsidR="0098668F" w14:paraId="124220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FFE3" w14:textId="77777777" w:rsidR="0098668F" w:rsidRDefault="00000000">
            <w:r>
              <w:rPr>
                <w:color w:val="333333"/>
                <w:sz w:val="19"/>
                <w:szCs w:val="19"/>
              </w:rPr>
              <w:t>Framework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6DC0" w14:textId="77777777" w:rsidR="0098668F" w:rsidRDefault="00000000">
            <w:r>
              <w:rPr>
                <w:color w:val="333333"/>
                <w:sz w:val="19"/>
                <w:szCs w:val="19"/>
              </w:rPr>
              <w:t>Django (Python 3.x)</w:t>
            </w:r>
          </w:p>
        </w:tc>
      </w:tr>
      <w:tr w:rsidR="0098668F" w14:paraId="0D57AE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B3A8" w14:textId="77777777" w:rsidR="0098668F" w:rsidRDefault="00000000">
            <w:proofErr w:type="spellStart"/>
            <w:r>
              <w:rPr>
                <w:color w:val="333333"/>
                <w:sz w:val="19"/>
                <w:szCs w:val="19"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ED34" w14:textId="77777777" w:rsidR="0098668F" w:rsidRDefault="00000000">
            <w:r>
              <w:rPr>
                <w:color w:val="333333"/>
                <w:sz w:val="19"/>
                <w:szCs w:val="19"/>
              </w:rPr>
              <w:t>MySQL — Restaurant DB</w:t>
            </w:r>
          </w:p>
        </w:tc>
      </w:tr>
      <w:tr w:rsidR="0098668F" w14:paraId="18F18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BBA2" w14:textId="77777777" w:rsidR="0098668F" w:rsidRDefault="00000000">
            <w:r>
              <w:rPr>
                <w:color w:val="333333"/>
                <w:sz w:val="19"/>
                <w:szCs w:val="19"/>
              </w:rPr>
              <w:t>Tables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208D" w14:textId="77777777" w:rsidR="0098668F" w:rsidRDefault="00000000">
            <w:r>
              <w:rPr>
                <w:color w:val="333333"/>
                <w:sz w:val="19"/>
                <w:szCs w:val="19"/>
              </w:rPr>
              <w:t xml:space="preserve">23 tables </w:t>
            </w:r>
            <w:proofErr w:type="spellStart"/>
            <w:r>
              <w:rPr>
                <w:color w:val="333333"/>
                <w:sz w:val="19"/>
                <w:szCs w:val="19"/>
              </w:rPr>
              <w:t>already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created</w:t>
            </w:r>
            <w:proofErr w:type="spellEnd"/>
          </w:p>
        </w:tc>
      </w:tr>
      <w:tr w:rsidR="0098668F" w14:paraId="5DC29F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9D40" w14:textId="77777777" w:rsidR="0098668F" w:rsidRDefault="00000000">
            <w:r>
              <w:rPr>
                <w:color w:val="333333"/>
                <w:sz w:val="19"/>
                <w:szCs w:val="19"/>
              </w:rPr>
              <w:t>Architecture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4FAD" w14:textId="77777777" w:rsidR="0098668F" w:rsidRDefault="00000000">
            <w:r>
              <w:rPr>
                <w:color w:val="333333"/>
                <w:sz w:val="19"/>
                <w:szCs w:val="19"/>
              </w:rPr>
              <w:t>MVT (Model-View-Template)</w:t>
            </w:r>
          </w:p>
        </w:tc>
      </w:tr>
      <w:tr w:rsidR="0098668F" w14:paraId="1A7411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45D2" w14:textId="77777777" w:rsidR="0098668F" w:rsidRDefault="00000000">
            <w:r>
              <w:rPr>
                <w:color w:val="333333"/>
                <w:sz w:val="19"/>
                <w:szCs w:val="19"/>
              </w:rPr>
              <w:t>Modules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4349" w14:textId="77777777" w:rsidR="0098668F" w:rsidRDefault="00000000">
            <w:r>
              <w:rPr>
                <w:color w:val="333333"/>
                <w:sz w:val="19"/>
                <w:szCs w:val="19"/>
              </w:rPr>
              <w:t xml:space="preserve">7 </w:t>
            </w:r>
            <w:proofErr w:type="spellStart"/>
            <w:r>
              <w:rPr>
                <w:color w:val="333333"/>
                <w:sz w:val="19"/>
                <w:szCs w:val="19"/>
              </w:rPr>
              <w:t>functional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modules</w:t>
            </w:r>
          </w:p>
        </w:tc>
      </w:tr>
    </w:tbl>
    <w:p w14:paraId="71D4F340" w14:textId="77777777" w:rsidR="0098668F" w:rsidRDefault="00000000">
      <w:r>
        <w:br w:type="page"/>
      </w:r>
    </w:p>
    <w:p w14:paraId="1184CD12" w14:textId="77777777" w:rsidR="0098668F" w:rsidRDefault="00000000">
      <w:pPr>
        <w:pStyle w:val="Titre1"/>
      </w:pPr>
      <w:r>
        <w:lastRenderedPageBreak/>
        <w:t>PHASE 1 — Project Setup &amp; Configuration</w:t>
      </w:r>
    </w:p>
    <w:p w14:paraId="2EBBF7E4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This phase prepares your entire Django project structure before writing any application code. Do this once at the beginning.</w:t>
      </w:r>
    </w:p>
    <w:p w14:paraId="7C21C32F" w14:textId="77777777" w:rsidR="0098668F" w:rsidRPr="00BE6FD1" w:rsidRDefault="0098668F">
      <w:pPr>
        <w:spacing w:before="100" w:after="100"/>
        <w:rPr>
          <w:lang w:val="en-US"/>
        </w:rPr>
      </w:pPr>
    </w:p>
    <w:p w14:paraId="3649EEB7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1: Install Required Tools</w:t>
      </w:r>
    </w:p>
    <w:p w14:paraId="4D57BA12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Open your terminal and run the following commands to install everything Django needs to connect to MySQL:</w:t>
      </w:r>
    </w:p>
    <w:p w14:paraId="398A2B57" w14:textId="77777777" w:rsidR="0098668F" w:rsidRPr="00BE6FD1" w:rsidRDefault="0098668F">
      <w:pPr>
        <w:spacing w:before="100" w:after="100"/>
        <w:rPr>
          <w:lang w:val="en-US"/>
        </w:rPr>
      </w:pPr>
    </w:p>
    <w:p w14:paraId="04AD8A8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pip install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</w:t>
      </w:r>
      <w:proofErr w:type="spellEnd"/>
    </w:p>
    <w:p w14:paraId="10A8931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pip install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mysqlclient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# MySQL connector for Django</w:t>
      </w:r>
    </w:p>
    <w:p w14:paraId="2E20CE9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pip install pillow             # Image handling</w:t>
      </w:r>
    </w:p>
    <w:p w14:paraId="3BA1ADB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pip install python-decouple    # For hiding passwords in .env file</w:t>
      </w:r>
    </w:p>
    <w:p w14:paraId="4492879F" w14:textId="77777777" w:rsidR="0098668F" w:rsidRPr="00BE6FD1" w:rsidRDefault="0098668F">
      <w:pPr>
        <w:spacing w:before="100" w:after="100"/>
        <w:rPr>
          <w:lang w:val="en-US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8668F" w:rsidRPr="00BE6FD1" w14:paraId="24BC76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642A"/>
              <w:left w:val="single" w:sz="1" w:space="0" w:color="E8642A"/>
              <w:bottom w:val="single" w:sz="1" w:space="0" w:color="E8642A"/>
              <w:right w:val="single" w:sz="1" w:space="0" w:color="E8642A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69AA70" w14:textId="77777777" w:rsidR="0098668F" w:rsidRPr="00BE6FD1" w:rsidRDefault="00000000">
            <w:pPr>
              <w:rPr>
                <w:lang w:val="en-US"/>
              </w:rPr>
            </w:pPr>
            <w:r>
              <w:rPr>
                <w:color w:val="7D3C00"/>
                <w:sz w:val="20"/>
                <w:szCs w:val="20"/>
              </w:rPr>
              <w:t>💡</w:t>
            </w:r>
            <w:r w:rsidRPr="00BE6FD1">
              <w:rPr>
                <w:color w:val="7D3C00"/>
                <w:sz w:val="20"/>
                <w:szCs w:val="20"/>
                <w:lang w:val="en-US"/>
              </w:rPr>
              <w:t xml:space="preserve"> If </w:t>
            </w:r>
            <w:proofErr w:type="spellStart"/>
            <w:r w:rsidRPr="00BE6FD1">
              <w:rPr>
                <w:color w:val="7D3C00"/>
                <w:sz w:val="20"/>
                <w:szCs w:val="20"/>
                <w:lang w:val="en-US"/>
              </w:rPr>
              <w:t>mysqlclient</w:t>
            </w:r>
            <w:proofErr w:type="spellEnd"/>
            <w:r w:rsidRPr="00BE6FD1">
              <w:rPr>
                <w:color w:val="7D3C00"/>
                <w:sz w:val="20"/>
                <w:szCs w:val="20"/>
                <w:lang w:val="en-US"/>
              </w:rPr>
              <w:t xml:space="preserve"> fails to install on Windows, download the wheel file </w:t>
            </w:r>
            <w:proofErr w:type="gramStart"/>
            <w:r w:rsidRPr="00BE6FD1">
              <w:rPr>
                <w:color w:val="7D3C00"/>
                <w:sz w:val="20"/>
                <w:szCs w:val="20"/>
                <w:lang w:val="en-US"/>
              </w:rPr>
              <w:t>from:</w:t>
            </w:r>
            <w:proofErr w:type="gramEnd"/>
            <w:r w:rsidRPr="00BE6FD1">
              <w:rPr>
                <w:color w:val="7D3C00"/>
                <w:sz w:val="20"/>
                <w:szCs w:val="20"/>
                <w:lang w:val="en-US"/>
              </w:rPr>
              <w:t xml:space="preserve"> https://www.lfd.uci.edu/~gohlke/pythonlibs/#mysqlclient</w:t>
            </w:r>
          </w:p>
        </w:tc>
      </w:tr>
    </w:tbl>
    <w:p w14:paraId="6D0A0273" w14:textId="77777777" w:rsidR="0098668F" w:rsidRPr="00BE6FD1" w:rsidRDefault="0098668F">
      <w:pPr>
        <w:spacing w:before="100" w:after="100"/>
        <w:rPr>
          <w:lang w:val="en-US"/>
        </w:rPr>
      </w:pPr>
    </w:p>
    <w:p w14:paraId="340CF049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2: Create the Django Project</w:t>
      </w:r>
    </w:p>
    <w:p w14:paraId="6F6AF9C2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Choose a folder on your computer, open a terminal there, and run:</w:t>
      </w:r>
    </w:p>
    <w:p w14:paraId="75FC6E20" w14:textId="77777777" w:rsidR="0098668F" w:rsidRPr="00BE6FD1" w:rsidRDefault="0098668F">
      <w:pPr>
        <w:spacing w:before="100" w:after="100"/>
        <w:rPr>
          <w:lang w:val="en-US"/>
        </w:rPr>
      </w:pPr>
    </w:p>
    <w:p w14:paraId="7019BC2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-admin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startproject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restaurant_project</w:t>
      </w:r>
      <w:proofErr w:type="spellEnd"/>
    </w:p>
    <w:p w14:paraId="26533D9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cd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restaurant_project</w:t>
      </w:r>
      <w:proofErr w:type="spellEnd"/>
    </w:p>
    <w:p w14:paraId="626EB095" w14:textId="77777777" w:rsidR="0098668F" w:rsidRPr="00BE6FD1" w:rsidRDefault="0098668F">
      <w:pPr>
        <w:spacing w:before="100" w:after="100"/>
        <w:rPr>
          <w:lang w:val="en-US"/>
        </w:rPr>
      </w:pPr>
    </w:p>
    <w:p w14:paraId="4B791F17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This creates the base folder structure:</w:t>
      </w:r>
    </w:p>
    <w:p w14:paraId="00AAA2D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restaurant_project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</w:t>
      </w:r>
    </w:p>
    <w:p w14:paraId="2D3560F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manage.py</w:t>
      </w:r>
    </w:p>
    <w:p w14:paraId="73D5447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└──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restaurant_project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</w:t>
      </w:r>
    </w:p>
    <w:p w14:paraId="57B1383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├── settings.py     ← main configuration file</w:t>
      </w:r>
    </w:p>
    <w:p w14:paraId="44C5FB6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├── urls.py         ← main URL router</w:t>
      </w:r>
    </w:p>
    <w:p w14:paraId="7A49A5E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└── wsgi.py</w:t>
      </w:r>
    </w:p>
    <w:p w14:paraId="766F98AA" w14:textId="77777777" w:rsidR="0098668F" w:rsidRPr="00BE6FD1" w:rsidRDefault="0098668F">
      <w:pPr>
        <w:spacing w:before="100" w:after="100"/>
        <w:rPr>
          <w:lang w:val="en-US"/>
        </w:rPr>
      </w:pPr>
    </w:p>
    <w:p w14:paraId="32409FAE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3: Create One App Per Module</w:t>
      </w:r>
    </w:p>
    <w:p w14:paraId="743A9BAB" w14:textId="77777777" w:rsidR="0098668F" w:rsidRDefault="00000000">
      <w:pPr>
        <w:spacing w:before="80" w:after="80"/>
      </w:pPr>
      <w:r w:rsidRPr="00BE6FD1">
        <w:rPr>
          <w:lang w:val="en-US"/>
        </w:rPr>
        <w:t xml:space="preserve">Each functional module of the restaurant becomes its own Django app. </w:t>
      </w:r>
      <w:r>
        <w:t xml:space="preserve">Run all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>:</w:t>
      </w:r>
    </w:p>
    <w:p w14:paraId="0772D793" w14:textId="77777777" w:rsidR="0098668F" w:rsidRDefault="0098668F">
      <w:pPr>
        <w:spacing w:before="100" w:after="100"/>
      </w:pPr>
    </w:p>
    <w:p w14:paraId="5BC4DDF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python manage.py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startapp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users</w:t>
      </w:r>
    </w:p>
    <w:p w14:paraId="2A845C7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python manage.py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startapp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products</w:t>
      </w:r>
    </w:p>
    <w:p w14:paraId="32DB43B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python manage.py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startapp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orders</w:t>
      </w:r>
    </w:p>
    <w:p w14:paraId="20C206E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python manage.py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startapp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inventory</w:t>
      </w:r>
    </w:p>
    <w:p w14:paraId="4E8F4E3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python manage.py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startapp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</w:t>
      </w:r>
      <w:proofErr w:type="spellEnd"/>
    </w:p>
    <w:p w14:paraId="6AB96C3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python manage.py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startapp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delivery</w:t>
      </w:r>
    </w:p>
    <w:p w14:paraId="6678CBE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python manage.py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startapp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finance</w:t>
      </w:r>
    </w:p>
    <w:p w14:paraId="43331B8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python manage.py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startapp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dashboard</w:t>
      </w:r>
    </w:p>
    <w:p w14:paraId="1AB51119" w14:textId="77777777" w:rsidR="0098668F" w:rsidRPr="00BE6FD1" w:rsidRDefault="0098668F">
      <w:pPr>
        <w:spacing w:before="100" w:after="100"/>
        <w:rPr>
          <w:lang w:val="en-US"/>
        </w:rPr>
      </w:pPr>
    </w:p>
    <w:p w14:paraId="2F5D9EE2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Each command creates a folder like this (example for 'orders'):</w:t>
      </w:r>
    </w:p>
    <w:p w14:paraId="35A523C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orders/</w:t>
      </w:r>
    </w:p>
    <w:p w14:paraId="1B5AAE2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models.py     ← your database tables in Python</w:t>
      </w:r>
    </w:p>
    <w:p w14:paraId="00D73F9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views.py      ← your page logic</w:t>
      </w:r>
    </w:p>
    <w:p w14:paraId="5CAE891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urls.py       ← URL routes for this app</w:t>
      </w:r>
    </w:p>
    <w:p w14:paraId="2ECF563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admin.py      ← admin panel config</w:t>
      </w:r>
    </w:p>
    <w:p w14:paraId="632C174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templates/    ← HTML files (create this folder yourself)</w:t>
      </w:r>
    </w:p>
    <w:p w14:paraId="2D861D0B" w14:textId="77777777" w:rsidR="0098668F" w:rsidRPr="00BE6FD1" w:rsidRDefault="0098668F">
      <w:pPr>
        <w:spacing w:before="100" w:after="100"/>
        <w:rPr>
          <w:lang w:val="en-US"/>
        </w:rPr>
      </w:pPr>
    </w:p>
    <w:p w14:paraId="0D14FA74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4: Configure MySQL in settings.py</w:t>
      </w:r>
    </w:p>
    <w:p w14:paraId="78D8E43E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Open restaurant_project/settings.py and replace the default DATABASES section with:</w:t>
      </w:r>
    </w:p>
    <w:p w14:paraId="33B90FE4" w14:textId="77777777" w:rsidR="0098668F" w:rsidRPr="00BE6FD1" w:rsidRDefault="0098668F">
      <w:pPr>
        <w:spacing w:before="100" w:after="100"/>
        <w:rPr>
          <w:lang w:val="en-US"/>
        </w:rPr>
      </w:pPr>
    </w:p>
    <w:p w14:paraId="5DA370E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DATABASES = {</w:t>
      </w:r>
    </w:p>
    <w:p w14:paraId="622FF86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'default': {</w:t>
      </w:r>
    </w:p>
    <w:p w14:paraId="655A86F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'ENGINE':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django.db.backends.mysql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</w:t>
      </w:r>
    </w:p>
    <w:p w14:paraId="5CF8F7B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'NAME': 'Restaurant',          # Your database name</w:t>
      </w:r>
    </w:p>
    <w:p w14:paraId="5643171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'USER': 'root',                # Your MySQL username</w:t>
      </w:r>
    </w:p>
    <w:p w14:paraId="66D9CCB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'PASSWORD':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your_password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  # Your MySQL password</w:t>
      </w:r>
    </w:p>
    <w:p w14:paraId="4C901A0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'HOST': 'localhost',</w:t>
      </w:r>
    </w:p>
    <w:p w14:paraId="4F43F85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'PORT': '3306',</w:t>
      </w:r>
    </w:p>
    <w:p w14:paraId="7D9B852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'OPTIONS': {</w:t>
      </w:r>
    </w:p>
    <w:p w14:paraId="5250686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'charset': 'utf8mb4',      # Matches your DB encoding</w:t>
      </w:r>
    </w:p>
    <w:p w14:paraId="71C1666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},</w:t>
      </w:r>
    </w:p>
    <w:p w14:paraId="2383098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}</w:t>
      </w:r>
    </w:p>
    <w:p w14:paraId="7510BD2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14:paraId="1E349353" w14:textId="77777777" w:rsidR="0098668F" w:rsidRPr="00BE6FD1" w:rsidRDefault="0098668F">
      <w:pPr>
        <w:spacing w:before="100" w:after="100"/>
        <w:rPr>
          <w:lang w:val="en-US"/>
        </w:rPr>
      </w:pPr>
    </w:p>
    <w:p w14:paraId="6204A633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5: Register All Apps in settings.py</w:t>
      </w:r>
    </w:p>
    <w:p w14:paraId="6768E491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In the same settings.py file, find INSTALLED_APPS and add all your new apps:</w:t>
      </w:r>
    </w:p>
    <w:p w14:paraId="3E157A0C" w14:textId="77777777" w:rsidR="0098668F" w:rsidRPr="00BE6FD1" w:rsidRDefault="0098668F">
      <w:pPr>
        <w:spacing w:before="100" w:after="100"/>
        <w:rPr>
          <w:lang w:val="en-US"/>
        </w:rPr>
      </w:pPr>
    </w:p>
    <w:p w14:paraId="58F8035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INSTALLED_APPS = [</w:t>
      </w:r>
    </w:p>
    <w:p w14:paraId="3DA5DAE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</w:t>
      </w:r>
      <w:proofErr w:type="spellStart"/>
      <w:proofErr w:type="gram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</w:t>
      </w:r>
      <w:proofErr w:type="gram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.contrib.admin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</w:t>
      </w:r>
    </w:p>
    <w:p w14:paraId="1ECCB5A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</w:t>
      </w:r>
      <w:proofErr w:type="spellStart"/>
      <w:proofErr w:type="gram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</w:t>
      </w:r>
      <w:proofErr w:type="gram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.contrib.auth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</w:t>
      </w:r>
    </w:p>
    <w:p w14:paraId="2E609ACF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django.contrib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.contenttypes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</w:t>
      </w:r>
    </w:p>
    <w:p w14:paraId="4B1FCF51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django.contrib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.sessions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</w:t>
      </w:r>
    </w:p>
    <w:p w14:paraId="1E612148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django.contrib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.messages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</w:t>
      </w:r>
    </w:p>
    <w:p w14:paraId="0F468C3E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django.contrib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.staticfiles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</w:t>
      </w:r>
    </w:p>
    <w:p w14:paraId="207EEC2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Your apps:</w:t>
      </w:r>
    </w:p>
    <w:p w14:paraId="4035A46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'users',</w:t>
      </w:r>
    </w:p>
    <w:p w14:paraId="64EFD06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'products',</w:t>
      </w:r>
    </w:p>
    <w:p w14:paraId="5F1B4EA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'orders',</w:t>
      </w:r>
    </w:p>
    <w:p w14:paraId="35A5DFF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'inventory',</w:t>
      </w:r>
    </w:p>
    <w:p w14:paraId="378F065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</w:t>
      </w:r>
    </w:p>
    <w:p w14:paraId="04F3F7A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'delivery',</w:t>
      </w:r>
    </w:p>
    <w:p w14:paraId="1E6F86C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'finance',</w:t>
      </w:r>
    </w:p>
    <w:p w14:paraId="3793198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'dashboard',</w:t>
      </w:r>
    </w:p>
    <w:p w14:paraId="214611B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</w:t>
      </w:r>
    </w:p>
    <w:p w14:paraId="1822D853" w14:textId="77777777" w:rsidR="0098668F" w:rsidRPr="00BE6FD1" w:rsidRDefault="0098668F">
      <w:pPr>
        <w:spacing w:before="100" w:after="100"/>
        <w:rPr>
          <w:lang w:val="en-US"/>
        </w:rPr>
      </w:pPr>
    </w:p>
    <w:p w14:paraId="0BD1B422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lastRenderedPageBreak/>
        <w:t>Step 6: Import the Database</w:t>
      </w:r>
    </w:p>
    <w:p w14:paraId="06F836E0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 xml:space="preserve">Your </w:t>
      </w:r>
      <w:proofErr w:type="spellStart"/>
      <w:r w:rsidRPr="00BE6FD1">
        <w:rPr>
          <w:lang w:val="en-US"/>
        </w:rPr>
        <w:t>Base_Restaurant.sql</w:t>
      </w:r>
      <w:proofErr w:type="spellEnd"/>
      <w:r w:rsidRPr="00BE6FD1">
        <w:rPr>
          <w:lang w:val="en-US"/>
        </w:rPr>
        <w:t xml:space="preserve"> file already contains all tables and data. Import it into MySQL:</w:t>
      </w:r>
    </w:p>
    <w:p w14:paraId="7B5DDD87" w14:textId="77777777" w:rsidR="0098668F" w:rsidRPr="00BE6FD1" w:rsidRDefault="0098668F">
      <w:pPr>
        <w:spacing w:before="100" w:after="100"/>
        <w:rPr>
          <w:lang w:val="en-US"/>
        </w:rPr>
      </w:pPr>
    </w:p>
    <w:p w14:paraId="5B08800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In your terminal (not Django):</w:t>
      </w:r>
    </w:p>
    <w:p w14:paraId="70253DE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mysql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-u root -p &lt; Base_Restaurant__1_.sql</w:t>
      </w:r>
    </w:p>
    <w:p w14:paraId="5FC39B55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6E2AE78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Then verify it worked:</w:t>
      </w:r>
    </w:p>
    <w:p w14:paraId="7F00926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mysql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-u root -p</w:t>
      </w:r>
    </w:p>
    <w:p w14:paraId="53FDAFD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 Restaurant;</w:t>
      </w:r>
    </w:p>
    <w:p w14:paraId="4650BCE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SHOW TABLES;   # Should show 23 tables</w:t>
      </w:r>
    </w:p>
    <w:p w14:paraId="226AC66D" w14:textId="77777777" w:rsidR="0098668F" w:rsidRPr="00BE6FD1" w:rsidRDefault="0098668F">
      <w:pPr>
        <w:spacing w:before="100" w:after="100"/>
        <w:rPr>
          <w:lang w:val="en-US"/>
        </w:rPr>
      </w:pPr>
    </w:p>
    <w:p w14:paraId="754B1065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7: Test the Connection</w:t>
      </w:r>
    </w:p>
    <w:p w14:paraId="5BC0F9D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python manage.py check</w:t>
      </w:r>
    </w:p>
    <w:p w14:paraId="153E60D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Should print: System check identified no issues (0 silenced).</w:t>
      </w:r>
    </w:p>
    <w:p w14:paraId="1515CB82" w14:textId="77777777" w:rsidR="0098668F" w:rsidRPr="00BE6FD1" w:rsidRDefault="0098668F">
      <w:pPr>
        <w:spacing w:before="100" w:after="100"/>
        <w:rPr>
          <w:lang w:val="en-US"/>
        </w:rPr>
      </w:pPr>
    </w:p>
    <w:p w14:paraId="002D04EF" w14:textId="77777777" w:rsidR="0098668F" w:rsidRPr="00BE6FD1" w:rsidRDefault="00000000">
      <w:pPr>
        <w:rPr>
          <w:lang w:val="en-US"/>
        </w:rPr>
      </w:pPr>
      <w:r w:rsidRPr="00BE6FD1">
        <w:rPr>
          <w:lang w:val="en-US"/>
        </w:rPr>
        <w:br w:type="page"/>
      </w:r>
    </w:p>
    <w:p w14:paraId="5A22FBF8" w14:textId="77777777" w:rsidR="0098668F" w:rsidRPr="00BE6FD1" w:rsidRDefault="00000000">
      <w:pPr>
        <w:pStyle w:val="Titre1"/>
        <w:rPr>
          <w:lang w:val="en-US"/>
        </w:rPr>
      </w:pPr>
      <w:r w:rsidRPr="00BE6FD1">
        <w:rPr>
          <w:lang w:val="en-US"/>
        </w:rPr>
        <w:lastRenderedPageBreak/>
        <w:t>PHASE 2 — Django Models (Your 23 SQL Tables in Python)</w:t>
      </w:r>
    </w:p>
    <w:p w14:paraId="0B294D50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This is the most important phase. You must write a Python class for each of your 23 SQL tables. Since the tables already exist in MySQL, you use managed = False so Django does NOT try to recreate them.</w:t>
      </w:r>
    </w:p>
    <w:p w14:paraId="4A87AD5C" w14:textId="77777777" w:rsidR="0098668F" w:rsidRPr="00BE6FD1" w:rsidRDefault="0098668F">
      <w:pPr>
        <w:spacing w:before="100" w:after="100"/>
        <w:rPr>
          <w:lang w:val="en-US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8668F" w:rsidRPr="00BE6FD1" w14:paraId="2A80A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642A"/>
              <w:left w:val="single" w:sz="1" w:space="0" w:color="E8642A"/>
              <w:bottom w:val="single" w:sz="1" w:space="0" w:color="E8642A"/>
              <w:right w:val="single" w:sz="1" w:space="0" w:color="E8642A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127E35" w14:textId="77777777" w:rsidR="0098668F" w:rsidRPr="00BE6FD1" w:rsidRDefault="00000000">
            <w:pPr>
              <w:rPr>
                <w:lang w:val="en-US"/>
              </w:rPr>
            </w:pPr>
            <w:r>
              <w:rPr>
                <w:color w:val="7D3C00"/>
                <w:sz w:val="20"/>
                <w:szCs w:val="20"/>
              </w:rPr>
              <w:t>💡</w:t>
            </w:r>
            <w:r w:rsidRPr="00BE6FD1">
              <w:rPr>
                <w:color w:val="7D3C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E6FD1">
              <w:rPr>
                <w:color w:val="7D3C00"/>
                <w:sz w:val="20"/>
                <w:szCs w:val="20"/>
                <w:lang w:val="en-US"/>
              </w:rPr>
              <w:t>SHORTCUT:</w:t>
            </w:r>
            <w:proofErr w:type="gramEnd"/>
            <w:r w:rsidRPr="00BE6FD1">
              <w:rPr>
                <w:color w:val="7D3C00"/>
                <w:sz w:val="20"/>
                <w:szCs w:val="20"/>
                <w:lang w:val="en-US"/>
              </w:rPr>
              <w:t xml:space="preserve"> Run 'python manage.py </w:t>
            </w:r>
            <w:proofErr w:type="spellStart"/>
            <w:r w:rsidRPr="00BE6FD1">
              <w:rPr>
                <w:color w:val="7D3C00"/>
                <w:sz w:val="20"/>
                <w:szCs w:val="20"/>
                <w:lang w:val="en-US"/>
              </w:rPr>
              <w:t>inspectdb</w:t>
            </w:r>
            <w:proofErr w:type="spellEnd"/>
            <w:r w:rsidRPr="00BE6FD1">
              <w:rPr>
                <w:color w:val="7D3C00"/>
                <w:sz w:val="20"/>
                <w:szCs w:val="20"/>
                <w:lang w:val="en-US"/>
              </w:rPr>
              <w:t xml:space="preserve"> &gt; all_models.py' to auto-generate a draft of all models. Then clean it up and split the models into the right app files.</w:t>
            </w:r>
          </w:p>
        </w:tc>
      </w:tr>
    </w:tbl>
    <w:p w14:paraId="243955A3" w14:textId="77777777" w:rsidR="0098668F" w:rsidRPr="00BE6FD1" w:rsidRDefault="0098668F">
      <w:pPr>
        <w:spacing w:before="100" w:after="100"/>
        <w:rPr>
          <w:lang w:val="en-US"/>
        </w:rPr>
      </w:pPr>
    </w:p>
    <w:p w14:paraId="4697262E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8: Write Models — orders app (models.py)</w:t>
      </w:r>
    </w:p>
    <w:p w14:paraId="2FA095FE" w14:textId="77777777" w:rsidR="0098668F" w:rsidRDefault="00000000">
      <w:pPr>
        <w:spacing w:before="80" w:after="80"/>
      </w:pPr>
      <w:r>
        <w:t xml:space="preserve">This app </w:t>
      </w:r>
      <w:proofErr w:type="spellStart"/>
      <w:proofErr w:type="gramStart"/>
      <w:r>
        <w:t>handles</w:t>
      </w:r>
      <w:proofErr w:type="spellEnd"/>
      <w:r>
        <w:t>:</w:t>
      </w:r>
      <w:proofErr w:type="gramEnd"/>
      <w:r>
        <w:t xml:space="preserve"> Client, Table, </w:t>
      </w:r>
      <w:proofErr w:type="spellStart"/>
      <w:r>
        <w:t>Reservation</w:t>
      </w:r>
      <w:proofErr w:type="spellEnd"/>
      <w:r>
        <w:t xml:space="preserve">, Commande, </w:t>
      </w:r>
      <w:proofErr w:type="spellStart"/>
      <w:r>
        <w:t>Ligne_Commande</w:t>
      </w:r>
      <w:proofErr w:type="spellEnd"/>
    </w:p>
    <w:p w14:paraId="3EA6FE9A" w14:textId="77777777" w:rsidR="0098668F" w:rsidRDefault="0098668F">
      <w:pPr>
        <w:spacing w:before="100" w:after="100"/>
      </w:pPr>
    </w:p>
    <w:p w14:paraId="27821EC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orders/models.py</w:t>
      </w:r>
    </w:p>
    <w:p w14:paraId="45E49BE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django.db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models</w:t>
      </w:r>
    </w:p>
    <w:p w14:paraId="6E3DC94D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53608DC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class Client(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models.Model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3A2AE57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id_client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models.AutoField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primary_key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=True,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id_Client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1AB2544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nom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=20,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='Nom')</w:t>
      </w:r>
    </w:p>
    <w:p w14:paraId="46583BA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prenom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=20,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Prenom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41F4516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tel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=15,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='Tel')</w:t>
      </w:r>
    </w:p>
    <w:p w14:paraId="54E4967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email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=45,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='Email')</w:t>
      </w:r>
    </w:p>
    <w:p w14:paraId="606C50B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type_de_client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=20,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Type_de_Client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3660F98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class Meta:</w:t>
      </w:r>
    </w:p>
    <w:p w14:paraId="4152B99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managed = False</w:t>
      </w:r>
    </w:p>
    <w:p w14:paraId="1DA5C89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'Client'</w:t>
      </w:r>
    </w:p>
    <w:p w14:paraId="7C0E202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def __str__(self):</w:t>
      </w:r>
    </w:p>
    <w:p w14:paraId="44F542D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return f'{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self.prenom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 {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self.nom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}'</w:t>
      </w:r>
    </w:p>
    <w:p w14:paraId="101188D3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0BBAB6E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class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TableRestaurant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models.Model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   # 'Table' is a reserved word!</w:t>
      </w:r>
    </w:p>
    <w:p w14:paraId="1507BB3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models.AutoField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primary_key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=True,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64A6447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numero_table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=3,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Numero_Table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599E2D8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capacite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models.IntegerField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Capacite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24455DC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commentaire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models.TextField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Commentaire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blank=True, null=True)</w:t>
      </w:r>
    </w:p>
    <w:p w14:paraId="142B449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class Meta:</w:t>
      </w:r>
    </w:p>
    <w:p w14:paraId="5AF2BED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managed = False</w:t>
      </w:r>
    </w:p>
    <w:p w14:paraId="2D8F956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'Table'</w:t>
      </w:r>
    </w:p>
    <w:p w14:paraId="786411D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def __str__(self):</w:t>
      </w:r>
    </w:p>
    <w:p w14:paraId="320E765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return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f'Table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{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self.numero_table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}'</w:t>
      </w:r>
    </w:p>
    <w:p w14:paraId="6FDF022E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5963945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class Reservation(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models.Model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5C3EFB1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id_reservation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models.AutoField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primary_key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=True,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id_Reservation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773281C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id_client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models.ForeignKey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(Client,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on_delete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models.CASCADE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id_Client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67A8CD5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models.ForeignKey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TableRestaurant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on_delete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models.CASCADE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51DB333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date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models.DateField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='Date')</w:t>
      </w:r>
    </w:p>
    <w:p w14:paraId="6147A07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heure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models.TimeField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='Heure')</w:t>
      </w:r>
    </w:p>
    <w:p w14:paraId="13E2C70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statut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=45,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Statut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7DF9FEF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class Meta:</w:t>
      </w:r>
    </w:p>
    <w:p w14:paraId="7AB6C54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managed = False</w:t>
      </w:r>
    </w:p>
    <w:p w14:paraId="50BC4C7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'Reservation'</w:t>
      </w:r>
    </w:p>
    <w:p w14:paraId="62CEC9FF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3228282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class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models.Model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49987AC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models.AutoField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primary_key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=True,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79AB7A6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id_client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models.ForeignKey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(Client,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on_delete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models.CASCADE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id_Client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4284F97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date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models.DateTimeField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='Date')</w:t>
      </w:r>
    </w:p>
    <w:p w14:paraId="0263684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type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=30,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='Type')</w:t>
      </w:r>
    </w:p>
    <w:p w14:paraId="3AA3628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montant_total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models.IntegerField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Montant_Total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29079184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mode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_de_paiement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=45,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db_column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Mode_de_Paiement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22662F7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class Meta:</w:t>
      </w:r>
    </w:p>
    <w:p w14:paraId="4538097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managed = False</w:t>
      </w:r>
    </w:p>
    <w:p w14:paraId="11D062F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</w:t>
      </w:r>
    </w:p>
    <w:p w14:paraId="027168D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def __str__(self):</w:t>
      </w:r>
    </w:p>
    <w:p w14:paraId="53CEA73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return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f'Commande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#{self.id_commande}'</w:t>
      </w:r>
    </w:p>
    <w:p w14:paraId="39F0BC0D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636B008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class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LigneCommande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models.Model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1AFF678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models.ForeignKey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on_delete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models.CASCADE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53325F0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models.ForeignKey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products.Produit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on_delete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models.CASCADE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4E74A553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quantite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models.DecimalField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max_digits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=10,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decimal_places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=2,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db_column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Quantite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6BF73ECF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prix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_unitaire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models.IntegerField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db_column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Prix_Unitaire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07318D5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class Meta:</w:t>
      </w:r>
    </w:p>
    <w:p w14:paraId="13087CC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managed = False</w:t>
      </w:r>
    </w:p>
    <w:p w14:paraId="47A8ACC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Ligne_Commande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</w:t>
      </w:r>
    </w:p>
    <w:p w14:paraId="2CF8FBC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unique_together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[('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')]</w:t>
      </w:r>
    </w:p>
    <w:p w14:paraId="66DFBE95" w14:textId="77777777" w:rsidR="0098668F" w:rsidRPr="00BE6FD1" w:rsidRDefault="0098668F">
      <w:pPr>
        <w:spacing w:before="100" w:after="100"/>
        <w:rPr>
          <w:lang w:val="en-US"/>
        </w:rPr>
      </w:pPr>
    </w:p>
    <w:p w14:paraId="309F4A4C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9: Write Models — products app (models.py)</w:t>
      </w:r>
    </w:p>
    <w:p w14:paraId="69F21C39" w14:textId="77777777" w:rsidR="0098668F" w:rsidRDefault="00000000">
      <w:pPr>
        <w:spacing w:before="80" w:after="80"/>
      </w:pPr>
      <w:r>
        <w:t xml:space="preserve">This app </w:t>
      </w:r>
      <w:proofErr w:type="spellStart"/>
      <w:proofErr w:type="gramStart"/>
      <w:r>
        <w:t>handles</w:t>
      </w:r>
      <w:proofErr w:type="spellEnd"/>
      <w:r>
        <w:t>:</w:t>
      </w:r>
      <w:proofErr w:type="gramEnd"/>
      <w:r>
        <w:t xml:space="preserve"> Produit, </w:t>
      </w:r>
      <w:proofErr w:type="spellStart"/>
      <w:r>
        <w:t>Ingredient</w:t>
      </w:r>
      <w:proofErr w:type="spellEnd"/>
      <w:r>
        <w:t xml:space="preserve">, </w:t>
      </w:r>
      <w:proofErr w:type="spellStart"/>
      <w:r>
        <w:t>Composition_Produit</w:t>
      </w:r>
      <w:proofErr w:type="spellEnd"/>
    </w:p>
    <w:p w14:paraId="0831B604" w14:textId="77777777" w:rsidR="0098668F" w:rsidRDefault="0098668F">
      <w:pPr>
        <w:spacing w:before="100" w:after="100"/>
      </w:pPr>
    </w:p>
    <w:p w14:paraId="76205BD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products/models.py</w:t>
      </w:r>
    </w:p>
    <w:p w14:paraId="5271382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django.db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models</w:t>
      </w:r>
    </w:p>
    <w:p w14:paraId="5C8313CB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2B9B295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class Ingredient(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models.Model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7A8EADB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id_ingredient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models.AutoField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primary_key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=True,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id_Ingredient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4EAB835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nom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=45,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='Nom')</w:t>
      </w:r>
    </w:p>
    <w:p w14:paraId="24DAD1F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unite_de_mesure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=45,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Unite_de_Mesure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79B5A20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type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=30,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='Type')</w:t>
      </w:r>
    </w:p>
    <w:p w14:paraId="4815FAA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class Meta:</w:t>
      </w:r>
    </w:p>
    <w:p w14:paraId="0E3E9CB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managed = False</w:t>
      </w:r>
    </w:p>
    <w:p w14:paraId="130FA2A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'Ingredient'</w:t>
      </w:r>
    </w:p>
    <w:p w14:paraId="59DEB52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def __str__(self): return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self.nom</w:t>
      </w:r>
      <w:proofErr w:type="spellEnd"/>
    </w:p>
    <w:p w14:paraId="4FD8A1FD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44CB345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class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models.Model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42A2ACE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models.AutoField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primary_key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=True,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75CF79C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id_createur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models.ForeignKey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hr.Employe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on_delete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models.SET_NULL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null=True,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id_Createur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337F7DB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nom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=30,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='Nom')</w:t>
      </w:r>
    </w:p>
    <w:p w14:paraId="3D05C45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description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=45,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='Description')</w:t>
      </w:r>
    </w:p>
    <w:p w14:paraId="214A440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duree_cuisson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=20,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Duree_Cuisson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39209523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nombre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_personnes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models.IntegerField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db_column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Nombre_Personnes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32063C5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class Meta:</w:t>
      </w:r>
    </w:p>
    <w:p w14:paraId="3445297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        managed = False</w:t>
      </w:r>
    </w:p>
    <w:p w14:paraId="5C54E15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</w:t>
      </w:r>
    </w:p>
    <w:p w14:paraId="3F54E2E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def __str__(self): return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self.nom</w:t>
      </w:r>
      <w:proofErr w:type="spellEnd"/>
    </w:p>
    <w:p w14:paraId="36908E48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62AF310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class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CompositionProduit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models.Model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75F7CCD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models.ForeignKey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on_delete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models.CASCADE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3E79B63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id_ingredient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models.ForeignKey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(Ingredient,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on_delete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models.CASCADE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id_Ingredient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5E4FFD52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quantite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_utilisee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models.DecimalField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max_digits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=10,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decimal_places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=2,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db_column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Quantite_Utilisee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3DB62C7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class Meta:</w:t>
      </w:r>
    </w:p>
    <w:p w14:paraId="10D4F73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managed = False</w:t>
      </w:r>
    </w:p>
    <w:p w14:paraId="551C1FD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Composition_Produit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</w:t>
      </w:r>
    </w:p>
    <w:p w14:paraId="32FD68E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unique_together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[('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id_ingredient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')]</w:t>
      </w:r>
    </w:p>
    <w:p w14:paraId="3EAEF0F6" w14:textId="77777777" w:rsidR="0098668F" w:rsidRPr="00BE6FD1" w:rsidRDefault="0098668F">
      <w:pPr>
        <w:spacing w:before="100" w:after="100"/>
        <w:rPr>
          <w:lang w:val="en-US"/>
        </w:rPr>
      </w:pPr>
    </w:p>
    <w:p w14:paraId="585EF54B" w14:textId="5432DB78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 xml:space="preserve">Step 10: Write Models </w:t>
      </w:r>
      <w:r w:rsidR="00BE6FD1">
        <w:rPr>
          <w:lang w:val="en-US"/>
        </w:rPr>
        <w:t>(</w:t>
      </w:r>
      <w:r w:rsidRPr="00BE6FD1">
        <w:rPr>
          <w:lang w:val="en-US"/>
        </w:rPr>
        <w:t xml:space="preserve">inventory, </w:t>
      </w:r>
      <w:proofErr w:type="spellStart"/>
      <w:r w:rsidRPr="00BE6FD1">
        <w:rPr>
          <w:lang w:val="en-US"/>
        </w:rPr>
        <w:t>hr</w:t>
      </w:r>
      <w:proofErr w:type="spellEnd"/>
      <w:r w:rsidRPr="00BE6FD1">
        <w:rPr>
          <w:lang w:val="en-US"/>
        </w:rPr>
        <w:t>, delivery, finance</w:t>
      </w:r>
      <w:r w:rsidR="00BE6FD1">
        <w:rPr>
          <w:lang w:val="en-US"/>
        </w:rPr>
        <w:t>)</w:t>
      </w:r>
    </w:p>
    <w:p w14:paraId="4DF5159D" w14:textId="77777777" w:rsidR="0098668F" w:rsidRPr="00BE6FD1" w:rsidRDefault="0098668F">
      <w:pPr>
        <w:spacing w:before="100" w:after="100"/>
        <w:rPr>
          <w:lang w:val="en-US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0"/>
        <w:gridCol w:w="3187"/>
        <w:gridCol w:w="3883"/>
      </w:tblGrid>
      <w:tr w:rsidR="0098668F" w14:paraId="25220F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F9EE" w14:textId="77777777" w:rsidR="0098668F" w:rsidRDefault="00000000">
            <w:r>
              <w:rPr>
                <w:b/>
                <w:bCs/>
                <w:color w:val="FFFFFF"/>
                <w:sz w:val="20"/>
                <w:szCs w:val="20"/>
              </w:rPr>
              <w:t>App 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0DC2" w14:textId="77777777" w:rsidR="0098668F" w:rsidRDefault="00000000">
            <w:r>
              <w:rPr>
                <w:b/>
                <w:bCs/>
                <w:color w:val="FFFFFF"/>
                <w:sz w:val="20"/>
                <w:szCs w:val="20"/>
              </w:rPr>
              <w:t>SQL Tables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8D57" w14:textId="77777777" w:rsidR="0098668F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 to Note</w:t>
            </w:r>
          </w:p>
        </w:tc>
      </w:tr>
      <w:tr w:rsidR="0098668F" w:rsidRPr="00BE6FD1" w14:paraId="272DDA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C976" w14:textId="77777777" w:rsidR="0098668F" w:rsidRDefault="00000000">
            <w:r>
              <w:rPr>
                <w:color w:val="333333"/>
                <w:sz w:val="19"/>
                <w:szCs w:val="19"/>
              </w:rPr>
              <w:t>inventory/models.py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7D4D" w14:textId="77777777" w:rsidR="0098668F" w:rsidRDefault="00000000">
            <w:r>
              <w:rPr>
                <w:color w:val="333333"/>
                <w:sz w:val="19"/>
                <w:szCs w:val="19"/>
              </w:rPr>
              <w:t xml:space="preserve">Stock, </w:t>
            </w:r>
            <w:proofErr w:type="spellStart"/>
            <w:r>
              <w:rPr>
                <w:color w:val="333333"/>
                <w:sz w:val="19"/>
                <w:szCs w:val="19"/>
              </w:rPr>
              <w:t>Variation_Stock</w:t>
            </w:r>
            <w:proofErr w:type="spellEnd"/>
            <w:r>
              <w:rPr>
                <w:color w:val="333333"/>
                <w:sz w:val="19"/>
                <w:szCs w:val="19"/>
              </w:rPr>
              <w:t>, Approvisionnement, Fournisseur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A6C0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 xml:space="preserve">Stock has </w:t>
            </w:r>
            <w:proofErr w:type="spellStart"/>
            <w:r w:rsidRPr="00BE6FD1">
              <w:rPr>
                <w:color w:val="333333"/>
                <w:sz w:val="19"/>
                <w:szCs w:val="19"/>
                <w:lang w:val="en-US"/>
              </w:rPr>
              <w:t>id_Ingredient</w:t>
            </w:r>
            <w:proofErr w:type="spellEnd"/>
            <w:r w:rsidRPr="00BE6FD1">
              <w:rPr>
                <w:color w:val="333333"/>
                <w:sz w:val="19"/>
                <w:szCs w:val="19"/>
                <w:lang w:val="en-US"/>
              </w:rPr>
              <w:t xml:space="preserve"> as PK (same as Ingredient PK)</w:t>
            </w:r>
          </w:p>
        </w:tc>
      </w:tr>
      <w:tr w:rsidR="0098668F" w14:paraId="4B598D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CBBB" w14:textId="77777777" w:rsidR="0098668F" w:rsidRDefault="00000000">
            <w:r>
              <w:rPr>
                <w:color w:val="333333"/>
                <w:sz w:val="19"/>
                <w:szCs w:val="19"/>
              </w:rPr>
              <w:t>hr/models.py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94A8" w14:textId="77777777" w:rsidR="0098668F" w:rsidRDefault="00000000">
            <w:proofErr w:type="spellStart"/>
            <w:r>
              <w:rPr>
                <w:color w:val="333333"/>
                <w:sz w:val="19"/>
                <w:szCs w:val="19"/>
              </w:rPr>
              <w:t>Employe</w:t>
            </w:r>
            <w:proofErr w:type="spellEnd"/>
            <w:r>
              <w:rPr>
                <w:color w:val="333333"/>
                <w:sz w:val="19"/>
                <w:szCs w:val="19"/>
              </w:rPr>
              <w:t>, Poste, Affectation, Supervision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D510" w14:textId="77777777" w:rsidR="0098668F" w:rsidRDefault="00000000">
            <w:r>
              <w:rPr>
                <w:color w:val="333333"/>
                <w:sz w:val="19"/>
                <w:szCs w:val="19"/>
              </w:rPr>
              <w:t xml:space="preserve">Affectation has composite </w:t>
            </w:r>
            <w:proofErr w:type="gramStart"/>
            <w:r>
              <w:rPr>
                <w:color w:val="333333"/>
                <w:sz w:val="19"/>
                <w:szCs w:val="19"/>
              </w:rPr>
              <w:t>PK: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id_Employe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id_Poste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98668F" w:rsidRPr="00BE6FD1" w14:paraId="0928EC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99F7" w14:textId="77777777" w:rsidR="0098668F" w:rsidRDefault="00000000">
            <w:r>
              <w:rPr>
                <w:color w:val="333333"/>
                <w:sz w:val="19"/>
                <w:szCs w:val="19"/>
              </w:rPr>
              <w:t>delivery/models.py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6F6C" w14:textId="77777777" w:rsidR="0098668F" w:rsidRDefault="00000000">
            <w:proofErr w:type="spellStart"/>
            <w:r>
              <w:rPr>
                <w:color w:val="333333"/>
                <w:sz w:val="19"/>
                <w:szCs w:val="19"/>
              </w:rPr>
              <w:t>Vehicule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Deplacement</w:t>
            </w:r>
            <w:proofErr w:type="spellEnd"/>
            <w:r>
              <w:rPr>
                <w:color w:val="333333"/>
                <w:sz w:val="19"/>
                <w:szCs w:val="19"/>
              </w:rPr>
              <w:t>, Livraison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6225" w14:textId="77777777" w:rsidR="0098668F" w:rsidRPr="00BE6FD1" w:rsidRDefault="00000000">
            <w:pPr>
              <w:rPr>
                <w:lang w:val="en-US"/>
              </w:rPr>
            </w:pPr>
            <w:proofErr w:type="spellStart"/>
            <w:r w:rsidRPr="00BE6FD1">
              <w:rPr>
                <w:color w:val="333333"/>
                <w:sz w:val="19"/>
                <w:szCs w:val="19"/>
                <w:lang w:val="en-US"/>
              </w:rPr>
              <w:t>Deplacement</w:t>
            </w:r>
            <w:proofErr w:type="spellEnd"/>
            <w:r w:rsidRPr="00BE6FD1">
              <w:rPr>
                <w:color w:val="333333"/>
                <w:sz w:val="19"/>
                <w:szCs w:val="19"/>
                <w:lang w:val="en-US"/>
              </w:rPr>
              <w:t xml:space="preserve"> has </w:t>
            </w:r>
            <w:proofErr w:type="spellStart"/>
            <w:r w:rsidRPr="00BE6FD1">
              <w:rPr>
                <w:color w:val="333333"/>
                <w:sz w:val="19"/>
                <w:szCs w:val="19"/>
                <w:lang w:val="en-US"/>
              </w:rPr>
              <w:t>id_Chauffeur</w:t>
            </w:r>
            <w:proofErr w:type="spellEnd"/>
            <w:r w:rsidRPr="00BE6FD1">
              <w:rPr>
                <w:color w:val="333333"/>
                <w:sz w:val="19"/>
                <w:szCs w:val="19"/>
                <w:lang w:val="en-US"/>
              </w:rPr>
              <w:t xml:space="preserve"> FK to Employe</w:t>
            </w:r>
          </w:p>
        </w:tc>
      </w:tr>
      <w:tr w:rsidR="0098668F" w:rsidRPr="00BE6FD1" w14:paraId="45AB69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5FF1" w14:textId="77777777" w:rsidR="0098668F" w:rsidRDefault="00000000">
            <w:r>
              <w:rPr>
                <w:color w:val="333333"/>
                <w:sz w:val="19"/>
                <w:szCs w:val="19"/>
              </w:rPr>
              <w:t>finance/models.py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4065" w14:textId="77777777" w:rsidR="0098668F" w:rsidRDefault="00000000">
            <w:r>
              <w:rPr>
                <w:color w:val="333333"/>
                <w:sz w:val="19"/>
                <w:szCs w:val="19"/>
              </w:rPr>
              <w:t xml:space="preserve">Facture, Equipement, Maintenance, </w:t>
            </w:r>
            <w:proofErr w:type="spellStart"/>
            <w:r>
              <w:rPr>
                <w:color w:val="333333"/>
                <w:sz w:val="19"/>
                <w:szCs w:val="19"/>
              </w:rPr>
              <w:t>Action_Marketing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441B" w14:textId="77777777" w:rsidR="0098668F" w:rsidRPr="00BE6FD1" w:rsidRDefault="00000000">
            <w:pPr>
              <w:rPr>
                <w:lang w:val="en-US"/>
              </w:rPr>
            </w:pPr>
            <w:proofErr w:type="spellStart"/>
            <w:r w:rsidRPr="00BE6FD1">
              <w:rPr>
                <w:color w:val="333333"/>
                <w:sz w:val="19"/>
                <w:szCs w:val="19"/>
                <w:lang w:val="en-US"/>
              </w:rPr>
              <w:t>Facture.Type</w:t>
            </w:r>
            <w:proofErr w:type="spellEnd"/>
            <w:r w:rsidRPr="00BE6FD1">
              <w:rPr>
                <w:color w:val="333333"/>
                <w:sz w:val="19"/>
                <w:szCs w:val="19"/>
                <w:lang w:val="en-US"/>
              </w:rPr>
              <w:t xml:space="preserve"> distinguishes client invoices from supply/salary/marketing</w:t>
            </w:r>
          </w:p>
        </w:tc>
      </w:tr>
    </w:tbl>
    <w:p w14:paraId="5BE8BAE8" w14:textId="77777777" w:rsidR="0098668F" w:rsidRPr="00BE6FD1" w:rsidRDefault="0098668F">
      <w:pPr>
        <w:spacing w:before="100" w:after="100"/>
        <w:rPr>
          <w:lang w:val="en-US"/>
        </w:rPr>
      </w:pPr>
    </w:p>
    <w:p w14:paraId="0A574B2C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For composite primary keys (like Affectation), write the model like this:</w:t>
      </w:r>
    </w:p>
    <w:p w14:paraId="51EB983F" w14:textId="77777777" w:rsidR="0098668F" w:rsidRPr="00BE6FD1" w:rsidRDefault="0098668F">
      <w:pPr>
        <w:spacing w:before="100" w:after="100"/>
        <w:rPr>
          <w:lang w:val="en-US"/>
        </w:rPr>
      </w:pPr>
    </w:p>
    <w:p w14:paraId="563C8AB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hr/models.py — Affectation example</w:t>
      </w:r>
    </w:p>
    <w:p w14:paraId="6BA37D6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class Affectation(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models.Model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7A0EC53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id_employe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models.ForeignKey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('Employe',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on_delete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models.CASCADE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id_Employe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23B09EE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id_poste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models.ForeignKey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('Poste',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on_delete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models.CASCADE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id_Poste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49CDE31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date_debut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models.DateField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Date_debut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7A8E6A0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date_fin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models.DateField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db_column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Date_fin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null=True, blank=True)</w:t>
      </w:r>
    </w:p>
    <w:p w14:paraId="4487A6D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class Meta:</w:t>
      </w:r>
    </w:p>
    <w:p w14:paraId="2317E3B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managed = False</w:t>
      </w:r>
    </w:p>
    <w:p w14:paraId="6687AF0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db_table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'Affectation'</w:t>
      </w:r>
    </w:p>
    <w:p w14:paraId="7E51BD2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unique_together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[('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id_employe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id_poste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')]  # composite PK</w:t>
      </w:r>
    </w:p>
    <w:p w14:paraId="20D2BB24" w14:textId="77777777" w:rsidR="0098668F" w:rsidRPr="00BE6FD1" w:rsidRDefault="0098668F">
      <w:pPr>
        <w:spacing w:before="100" w:after="100"/>
        <w:rPr>
          <w:lang w:val="en-US"/>
        </w:rPr>
      </w:pPr>
    </w:p>
    <w:p w14:paraId="4F62279F" w14:textId="77777777" w:rsidR="0098668F" w:rsidRPr="00BE6FD1" w:rsidRDefault="00000000">
      <w:pPr>
        <w:rPr>
          <w:lang w:val="en-US"/>
        </w:rPr>
      </w:pPr>
      <w:r w:rsidRPr="00BE6FD1">
        <w:rPr>
          <w:lang w:val="en-US"/>
        </w:rPr>
        <w:br w:type="page"/>
      </w:r>
    </w:p>
    <w:p w14:paraId="0396ECE9" w14:textId="77777777" w:rsidR="0098668F" w:rsidRPr="00BE6FD1" w:rsidRDefault="00000000">
      <w:pPr>
        <w:pStyle w:val="Titre1"/>
        <w:rPr>
          <w:lang w:val="en-US"/>
        </w:rPr>
      </w:pPr>
      <w:r w:rsidRPr="00BE6FD1">
        <w:rPr>
          <w:lang w:val="en-US"/>
        </w:rPr>
        <w:lastRenderedPageBreak/>
        <w:t>PHASE 3 — Authentication &amp; User Roles</w:t>
      </w:r>
    </w:p>
    <w:p w14:paraId="500B5A92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Django has a built-in authentication system. You will extend it to support the 6 roles defined in the project.</w:t>
      </w:r>
    </w:p>
    <w:p w14:paraId="5E9E6828" w14:textId="77777777" w:rsidR="0098668F" w:rsidRPr="00BE6FD1" w:rsidRDefault="0098668F">
      <w:pPr>
        <w:spacing w:before="100" w:after="100"/>
        <w:rPr>
          <w:lang w:val="en-US"/>
        </w:rPr>
      </w:pPr>
    </w:p>
    <w:p w14:paraId="7E0EAD8E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11: Create the Custom User Model</w:t>
      </w:r>
    </w:p>
    <w:p w14:paraId="1425176D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 xml:space="preserve">In the </w:t>
      </w:r>
      <w:proofErr w:type="gramStart"/>
      <w:r w:rsidRPr="00BE6FD1">
        <w:rPr>
          <w:lang w:val="en-US"/>
        </w:rPr>
        <w:t>users</w:t>
      </w:r>
      <w:proofErr w:type="gramEnd"/>
      <w:r w:rsidRPr="00BE6FD1">
        <w:rPr>
          <w:lang w:val="en-US"/>
        </w:rPr>
        <w:t xml:space="preserve"> app, create a custom user that links to an Employe and has a role field:</w:t>
      </w:r>
    </w:p>
    <w:p w14:paraId="6E00675E" w14:textId="77777777" w:rsidR="0098668F" w:rsidRPr="00BE6FD1" w:rsidRDefault="0098668F">
      <w:pPr>
        <w:spacing w:before="100" w:after="100"/>
        <w:rPr>
          <w:lang w:val="en-US"/>
        </w:rPr>
      </w:pPr>
    </w:p>
    <w:p w14:paraId="208A78E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users/models.py</w:t>
      </w:r>
    </w:p>
    <w:p w14:paraId="7B4C5A2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django.contrib.auth.models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AbstractUser</w:t>
      </w:r>
      <w:proofErr w:type="spellEnd"/>
    </w:p>
    <w:p w14:paraId="3B2A90A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django.db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models</w:t>
      </w:r>
    </w:p>
    <w:p w14:paraId="6AFB7F60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4D526EA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class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CustomUser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AbstractUser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6E6AC79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ROLES = [</w:t>
      </w:r>
    </w:p>
    <w:p w14:paraId="1176DE8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('admin',        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Administrateur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'),</w:t>
      </w:r>
    </w:p>
    <w:p w14:paraId="18443E7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('director',      'Directeur'),</w:t>
      </w:r>
    </w:p>
    <w:p w14:paraId="0D1CDEA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head_chef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    'Chef Cuisinier'),</w:t>
      </w:r>
    </w:p>
    <w:p w14:paraId="27977A5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('cook',          'Cuisinier'),</w:t>
      </w:r>
    </w:p>
    <w:p w14:paraId="793C961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('server',       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Serveur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'),</w:t>
      </w:r>
    </w:p>
    <w:p w14:paraId="24561B2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stock_manager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Gestionnaire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de Stock'),</w:t>
      </w:r>
    </w:p>
    <w:p w14:paraId="165CE00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]</w:t>
      </w:r>
    </w:p>
    <w:p w14:paraId="040AD76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role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=20, choices=ROLES, default='server')</w:t>
      </w:r>
    </w:p>
    <w:p w14:paraId="2EF6CEC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# Optional: link to your Employe table</w:t>
      </w:r>
    </w:p>
    <w:p w14:paraId="4D6891B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employe_id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models.IntegerField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(null=True, blank=True)</w:t>
      </w:r>
    </w:p>
    <w:p w14:paraId="3FAC2F38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4B9C413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def __str__(self):</w:t>
      </w:r>
    </w:p>
    <w:p w14:paraId="447F054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return f'{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self.username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 ({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self.get_role_display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()})'</w:t>
      </w:r>
    </w:p>
    <w:p w14:paraId="57FAE310" w14:textId="77777777" w:rsidR="0098668F" w:rsidRPr="00BE6FD1" w:rsidRDefault="0098668F">
      <w:pPr>
        <w:spacing w:before="100" w:after="100"/>
        <w:rPr>
          <w:lang w:val="en-US"/>
        </w:rPr>
      </w:pPr>
    </w:p>
    <w:p w14:paraId="4EE5CE54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Then in settings.py, add this line so Django uses your custom user:</w:t>
      </w:r>
    </w:p>
    <w:p w14:paraId="61294D79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AUTH_USER_MODEL = '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users.CustomUser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</w:t>
      </w:r>
    </w:p>
    <w:p w14:paraId="088DF673" w14:textId="77777777" w:rsidR="0098668F" w:rsidRDefault="0098668F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8668F" w:rsidRPr="00BE6FD1" w14:paraId="75457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642A"/>
              <w:left w:val="single" w:sz="1" w:space="0" w:color="E8642A"/>
              <w:bottom w:val="single" w:sz="1" w:space="0" w:color="E8642A"/>
              <w:right w:val="single" w:sz="1" w:space="0" w:color="E8642A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3444F0" w14:textId="77777777" w:rsidR="0098668F" w:rsidRPr="00BE6FD1" w:rsidRDefault="00000000">
            <w:pPr>
              <w:rPr>
                <w:lang w:val="en-US"/>
              </w:rPr>
            </w:pPr>
            <w:r>
              <w:rPr>
                <w:color w:val="7D3C00"/>
                <w:sz w:val="20"/>
                <w:szCs w:val="20"/>
              </w:rPr>
              <w:t>💡</w:t>
            </w:r>
            <w:r w:rsidRPr="00BE6FD1">
              <w:rPr>
                <w:color w:val="7D3C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E6FD1">
              <w:rPr>
                <w:color w:val="7D3C00"/>
                <w:sz w:val="20"/>
                <w:szCs w:val="20"/>
                <w:lang w:val="en-US"/>
              </w:rPr>
              <w:t>IMPORTANT:</w:t>
            </w:r>
            <w:proofErr w:type="gramEnd"/>
            <w:r w:rsidRPr="00BE6FD1">
              <w:rPr>
                <w:color w:val="7D3C00"/>
                <w:sz w:val="20"/>
                <w:szCs w:val="20"/>
                <w:lang w:val="en-US"/>
              </w:rPr>
              <w:t xml:space="preserve"> Add AUTH_USER_MODEL BEFORE running any migrations. If you add it later, you will need to reset your database.</w:t>
            </w:r>
          </w:p>
        </w:tc>
      </w:tr>
    </w:tbl>
    <w:p w14:paraId="04E5480D" w14:textId="77777777" w:rsidR="0098668F" w:rsidRPr="00BE6FD1" w:rsidRDefault="0098668F">
      <w:pPr>
        <w:spacing w:before="100" w:after="100"/>
        <w:rPr>
          <w:lang w:val="en-US"/>
        </w:rPr>
      </w:pPr>
    </w:p>
    <w:p w14:paraId="6B09BF83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12: Run the First Migration</w:t>
      </w:r>
    </w:p>
    <w:p w14:paraId="7004E58B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This creates the users table (and Django's internal tables) in your MySQL database:</w:t>
      </w:r>
    </w:p>
    <w:p w14:paraId="06E70780" w14:textId="77777777" w:rsidR="0098668F" w:rsidRPr="00BE6FD1" w:rsidRDefault="0098668F">
      <w:pPr>
        <w:spacing w:before="100" w:after="100"/>
        <w:rPr>
          <w:lang w:val="en-US"/>
        </w:rPr>
      </w:pPr>
    </w:p>
    <w:p w14:paraId="681772A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python manage.py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makemigrations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users</w:t>
      </w:r>
    </w:p>
    <w:p w14:paraId="6696FAA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python manage.py migrate</w:t>
      </w:r>
    </w:p>
    <w:p w14:paraId="491B1ED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python manage.py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createsuperuser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# Create your admin account</w:t>
      </w:r>
    </w:p>
    <w:p w14:paraId="307B7BE5" w14:textId="77777777" w:rsidR="0098668F" w:rsidRPr="00BE6FD1" w:rsidRDefault="0098668F">
      <w:pPr>
        <w:spacing w:before="100" w:after="100"/>
        <w:rPr>
          <w:lang w:val="en-US"/>
        </w:rPr>
      </w:pPr>
    </w:p>
    <w:p w14:paraId="0C4CCCD9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13: Create Login and Logout Views</w:t>
      </w:r>
    </w:p>
    <w:p w14:paraId="795B4D56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lastRenderedPageBreak/>
        <w:t>Django already has built-in login/logout views. In users/urls.py:</w:t>
      </w:r>
    </w:p>
    <w:p w14:paraId="3EB2D866" w14:textId="77777777" w:rsidR="0098668F" w:rsidRPr="00BE6FD1" w:rsidRDefault="0098668F">
      <w:pPr>
        <w:spacing w:before="100" w:after="100"/>
        <w:rPr>
          <w:lang w:val="en-US"/>
        </w:rPr>
      </w:pPr>
    </w:p>
    <w:p w14:paraId="6E249A2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users/urls.py</w:t>
      </w:r>
    </w:p>
    <w:p w14:paraId="0D3A562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django.contrib.auth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views as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auth_views</w:t>
      </w:r>
      <w:proofErr w:type="spellEnd"/>
    </w:p>
    <w:p w14:paraId="120818C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django.urls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path</w:t>
      </w:r>
    </w:p>
    <w:p w14:paraId="5BAB080B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4B607CF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urlpatterns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[</w:t>
      </w:r>
    </w:p>
    <w:p w14:paraId="4FA6E9F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path('login/',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auth_views.LoginView.as_view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template_name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='users/login.html'), name='login'),</w:t>
      </w:r>
    </w:p>
    <w:p w14:paraId="5169B71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path('logout/',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auth_views.LogoutView.as_view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(), name='logout'),</w:t>
      </w:r>
    </w:p>
    <w:p w14:paraId="5FA0CBF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</w:t>
      </w:r>
    </w:p>
    <w:p w14:paraId="36BD6C77" w14:textId="77777777" w:rsidR="0098668F" w:rsidRPr="00BE6FD1" w:rsidRDefault="0098668F">
      <w:pPr>
        <w:spacing w:before="100" w:after="100"/>
        <w:rPr>
          <w:lang w:val="en-US"/>
        </w:rPr>
      </w:pPr>
    </w:p>
    <w:p w14:paraId="1BF6F1BE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14: Create Role-Based Permission Decorators</w:t>
      </w:r>
    </w:p>
    <w:p w14:paraId="6BA4B7B3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Create a file users/decorators.py that you will use to protect any view by role:</w:t>
      </w:r>
    </w:p>
    <w:p w14:paraId="29283847" w14:textId="77777777" w:rsidR="0098668F" w:rsidRPr="00BE6FD1" w:rsidRDefault="0098668F">
      <w:pPr>
        <w:spacing w:before="100" w:after="100"/>
        <w:rPr>
          <w:lang w:val="en-US"/>
        </w:rPr>
      </w:pPr>
    </w:p>
    <w:p w14:paraId="0703C52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users/decorators.py</w:t>
      </w:r>
    </w:p>
    <w:p w14:paraId="36AF15F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django.contrib.auth.decorators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login_required</w:t>
      </w:r>
      <w:proofErr w:type="spellEnd"/>
    </w:p>
    <w:p w14:paraId="75EAE31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django.core.exceptions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PermissionDenied</w:t>
      </w:r>
      <w:proofErr w:type="spellEnd"/>
    </w:p>
    <w:p w14:paraId="4F180B2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functools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wraps</w:t>
      </w:r>
    </w:p>
    <w:p w14:paraId="6870D0C6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4B06349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def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role_required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(*roles):</w:t>
      </w:r>
    </w:p>
    <w:p w14:paraId="481B631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def decorator(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view_func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5DB5169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@wraps(view_func)</w:t>
      </w:r>
    </w:p>
    <w:p w14:paraId="073153C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@login_required</w:t>
      </w:r>
    </w:p>
    <w:p w14:paraId="0A681C3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def _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wrapped_view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(request, *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args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**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kwargs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570E32E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if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request.user.role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 roles:</w:t>
      </w:r>
    </w:p>
    <w:p w14:paraId="56C4B7F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return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view_func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(request, *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args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**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kwargs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53D260F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raise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PermissionDenied</w:t>
      </w:r>
      <w:proofErr w:type="spellEnd"/>
    </w:p>
    <w:p w14:paraId="48DE9C3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return _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wrapped_view</w:t>
      </w:r>
      <w:proofErr w:type="spellEnd"/>
    </w:p>
    <w:p w14:paraId="1F1C354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return decorator</w:t>
      </w:r>
    </w:p>
    <w:p w14:paraId="18341D2A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224F953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Usage in any view:</w:t>
      </w:r>
    </w:p>
    <w:p w14:paraId="621C71B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@role_required('admin', 'director')</w:t>
      </w:r>
    </w:p>
    <w:p w14:paraId="78425FC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# def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delete_employee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(request, pk): ...</w:t>
      </w:r>
    </w:p>
    <w:p w14:paraId="256226C6" w14:textId="77777777" w:rsidR="0098668F" w:rsidRPr="00BE6FD1" w:rsidRDefault="0098668F">
      <w:pPr>
        <w:spacing w:before="100" w:after="100"/>
        <w:rPr>
          <w:lang w:val="en-US"/>
        </w:rPr>
      </w:pPr>
    </w:p>
    <w:p w14:paraId="4176319A" w14:textId="77777777" w:rsidR="0098668F" w:rsidRPr="00BE6FD1" w:rsidRDefault="00000000">
      <w:pPr>
        <w:rPr>
          <w:lang w:val="en-US"/>
        </w:rPr>
      </w:pPr>
      <w:r w:rsidRPr="00BE6FD1">
        <w:rPr>
          <w:lang w:val="en-US"/>
        </w:rPr>
        <w:br w:type="page"/>
      </w:r>
    </w:p>
    <w:p w14:paraId="6E59B935" w14:textId="77777777" w:rsidR="0098668F" w:rsidRPr="00BE6FD1" w:rsidRDefault="00000000">
      <w:pPr>
        <w:pStyle w:val="Titre1"/>
        <w:rPr>
          <w:lang w:val="en-US"/>
        </w:rPr>
      </w:pPr>
      <w:r w:rsidRPr="00BE6FD1">
        <w:rPr>
          <w:lang w:val="en-US"/>
        </w:rPr>
        <w:lastRenderedPageBreak/>
        <w:t>PHASE 4 — Templates &amp; Base Interface</w:t>
      </w:r>
    </w:p>
    <w:p w14:paraId="03232569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Before building any specific page, create the shared HTML layout that all pages will inherit.</w:t>
      </w:r>
    </w:p>
    <w:p w14:paraId="765EEA0F" w14:textId="77777777" w:rsidR="0098668F" w:rsidRPr="00BE6FD1" w:rsidRDefault="0098668F">
      <w:pPr>
        <w:spacing w:before="100" w:after="100"/>
        <w:rPr>
          <w:lang w:val="en-US"/>
        </w:rPr>
      </w:pPr>
    </w:p>
    <w:p w14:paraId="32463524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15: Set Up Static Files &amp; Template Folders</w:t>
      </w:r>
    </w:p>
    <w:p w14:paraId="4A718204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In settings.py, configure where Django finds your templates and static files:</w:t>
      </w:r>
    </w:p>
    <w:p w14:paraId="7F95A86B" w14:textId="77777777" w:rsidR="0098668F" w:rsidRPr="00BE6FD1" w:rsidRDefault="0098668F">
      <w:pPr>
        <w:spacing w:before="100" w:after="100"/>
        <w:rPr>
          <w:lang w:val="en-US"/>
        </w:rPr>
      </w:pPr>
    </w:p>
    <w:p w14:paraId="2B6B105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import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os</w:t>
      </w:r>
      <w:proofErr w:type="spellEnd"/>
    </w:p>
    <w:p w14:paraId="455E18F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TEMPLATES = [{'DIRS': [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os.path.join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(BASE_DIR, 'templates')], ...}]</w:t>
      </w:r>
    </w:p>
    <w:p w14:paraId="45EFB8C1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188FB0D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STATIC_URL = '/static/'</w:t>
      </w:r>
    </w:p>
    <w:p w14:paraId="5B7FCAB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STATICFILES_DIRS = [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os.path.join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(BASE_DIR, 'static')]</w:t>
      </w:r>
    </w:p>
    <w:p w14:paraId="5090F1E6" w14:textId="77777777" w:rsidR="0098668F" w:rsidRPr="00BE6FD1" w:rsidRDefault="0098668F">
      <w:pPr>
        <w:spacing w:before="100" w:after="100"/>
        <w:rPr>
          <w:lang w:val="en-US"/>
        </w:rPr>
      </w:pPr>
    </w:p>
    <w:p w14:paraId="639CE476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Create this folder structure manually:</w:t>
      </w:r>
    </w:p>
    <w:p w14:paraId="14F56FE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restaurant_project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</w:t>
      </w:r>
    </w:p>
    <w:p w14:paraId="26D23C5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templates/</w:t>
      </w:r>
    </w:p>
    <w:p w14:paraId="6A60DBF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base.html              ← shared layout for ALL pages</w:t>
      </w:r>
    </w:p>
    <w:p w14:paraId="20E4A70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users/</w:t>
      </w:r>
    </w:p>
    <w:p w14:paraId="7EE92FE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└── login.html</w:t>
      </w:r>
    </w:p>
    <w:p w14:paraId="52E09C9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orders/</w:t>
      </w:r>
    </w:p>
    <w:p w14:paraId="0DE54D9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├── list.html</w:t>
      </w:r>
    </w:p>
    <w:p w14:paraId="30DF4F4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└── create.html</w:t>
      </w:r>
    </w:p>
    <w:p w14:paraId="01F26A4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products/</w:t>
      </w:r>
    </w:p>
    <w:p w14:paraId="4BE42B2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inventory/</w:t>
      </w:r>
    </w:p>
    <w:p w14:paraId="0B58D06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│   ├──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</w:t>
      </w:r>
    </w:p>
    <w:p w14:paraId="693F468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delivery/</w:t>
      </w:r>
    </w:p>
    <w:p w14:paraId="3B8247D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finance/</w:t>
      </w:r>
    </w:p>
    <w:p w14:paraId="100BF5C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└── dashboard/</w:t>
      </w:r>
    </w:p>
    <w:p w14:paraId="35E09CE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    └── index.html</w:t>
      </w:r>
    </w:p>
    <w:p w14:paraId="04EEFF1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static/</w:t>
      </w:r>
    </w:p>
    <w:p w14:paraId="5FBCD44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├──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css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</w:t>
      </w:r>
    </w:p>
    <w:p w14:paraId="6A29314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└──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js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</w:t>
      </w:r>
    </w:p>
    <w:p w14:paraId="4953C662" w14:textId="77777777" w:rsidR="0098668F" w:rsidRPr="00BE6FD1" w:rsidRDefault="0098668F">
      <w:pPr>
        <w:spacing w:before="100" w:after="100"/>
        <w:rPr>
          <w:lang w:val="en-US"/>
        </w:rPr>
      </w:pPr>
    </w:p>
    <w:p w14:paraId="2DEE7EC9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16: Create base.html</w:t>
      </w:r>
    </w:p>
    <w:p w14:paraId="3182AF0D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This is the master template. Every other page will extend it. Use Bootstrap 5 (loaded from CDN — no download needed):</w:t>
      </w:r>
    </w:p>
    <w:p w14:paraId="7D824AE1" w14:textId="77777777" w:rsidR="0098668F" w:rsidRPr="00BE6FD1" w:rsidRDefault="0098668F">
      <w:pPr>
        <w:spacing w:before="100" w:after="100"/>
        <w:rPr>
          <w:lang w:val="en-US"/>
        </w:rPr>
      </w:pPr>
    </w:p>
    <w:p w14:paraId="0A7F8CAF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templates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/base.html --&gt;</w:t>
      </w:r>
    </w:p>
    <w:p w14:paraId="5A44BB4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&lt;!DOCTYPE html&gt;</w:t>
      </w:r>
    </w:p>
    <w:p w14:paraId="19D0E13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&lt;html lang='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'&gt;</w:t>
      </w:r>
    </w:p>
    <w:p w14:paraId="7D5BE53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&lt;head&gt;</w:t>
      </w:r>
    </w:p>
    <w:p w14:paraId="4974AB8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&lt;meta charset='UTF-8'&gt;</w:t>
      </w:r>
    </w:p>
    <w:p w14:paraId="1BE5E16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&lt;title&gt;{% block title %}Restaurant{%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endblock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%}&lt;/title&gt;</w:t>
      </w:r>
    </w:p>
    <w:p w14:paraId="5D058B4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&lt;link href='https://cdn.jsdelivr.net/npm/bootstrap@5.3.0/dist/css/bootstrap.min.css'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='stylesheet'&gt;</w:t>
      </w:r>
    </w:p>
    <w:p w14:paraId="38BC1E1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&lt;/head&gt;</w:t>
      </w:r>
    </w:p>
    <w:p w14:paraId="23DB64A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&lt;body&gt;</w:t>
      </w:r>
    </w:p>
    <w:p w14:paraId="32B002C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  &lt;nav class='navbar navbar-dark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bg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-dark'&gt;</w:t>
      </w:r>
    </w:p>
    <w:p w14:paraId="2568408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&lt;div class='container-fluid'&gt;</w:t>
      </w:r>
    </w:p>
    <w:p w14:paraId="2B811F0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&lt;span class='navbar-brand'&gt;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🍽️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Restaurant Manager&lt;/span&gt;</w:t>
      </w:r>
    </w:p>
    <w:p w14:paraId="139096D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&lt;ul class='navbar-nav flex-row gap-3'&gt;</w:t>
      </w:r>
    </w:p>
    <w:p w14:paraId="2CF8095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&lt;li&gt;&lt;a class='nav-link text-white'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href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='{%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url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"dashboard" %}'&gt;Dashboard&lt;/a&gt;&lt;/li&gt;</w:t>
      </w:r>
    </w:p>
    <w:p w14:paraId="428AB71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&lt;li&gt;&lt;a class='nav-link text-white'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href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='{%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url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"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orders:list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 %}'&gt;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&lt;/a&gt;&lt;/li&gt;</w:t>
      </w:r>
    </w:p>
    <w:p w14:paraId="5E9E52C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&lt;li&gt;&lt;a class='nav-link text-white'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href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='{%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url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"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inventory:list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 %}'&gt;Stock&lt;/a&gt;&lt;/li&gt;</w:t>
      </w:r>
    </w:p>
    <w:p w14:paraId="7AD9A3C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&lt;li&gt;&lt;a class='nav-link text-white'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href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='{%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url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"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hr:list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 %}'&gt;RH&lt;/a&gt;&lt;/li&gt;</w:t>
      </w:r>
    </w:p>
    <w:p w14:paraId="0A6E130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&lt;/ul&gt;</w:t>
      </w:r>
    </w:p>
    <w:p w14:paraId="3BDD548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&lt;a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href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='{%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url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"logout" %}' class='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btn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btn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-outline-light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btn-sm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'&gt;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Déconnexion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&lt;/a&gt;</w:t>
      </w:r>
    </w:p>
    <w:p w14:paraId="350190F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&lt;/div&gt;</w:t>
      </w:r>
    </w:p>
    <w:p w14:paraId="18235B9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&lt;/nav&gt;</w:t>
      </w:r>
    </w:p>
    <w:p w14:paraId="1F7CFC4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&lt;div class='container mt-4'&gt;</w:t>
      </w:r>
    </w:p>
    <w:p w14:paraId="18E8176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{% if messages %}</w:t>
      </w:r>
    </w:p>
    <w:p w14:paraId="1AD58BF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{% for message in messages %}</w:t>
      </w:r>
    </w:p>
    <w:p w14:paraId="0D66CD7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&lt;div class='alert alert-{{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message.tags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}}'&gt;{{ message }}&lt;/div&gt;</w:t>
      </w:r>
    </w:p>
    <w:p w14:paraId="3BE4D5B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endfor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</w:t>
      </w:r>
    </w:p>
    <w:p w14:paraId="54E7FA5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{% endif %}</w:t>
      </w:r>
    </w:p>
    <w:p w14:paraId="627BB72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{% block content %}{%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endblock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</w:t>
      </w:r>
    </w:p>
    <w:p w14:paraId="3F2EC51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&lt;/div&gt;</w:t>
      </w:r>
    </w:p>
    <w:p w14:paraId="004CB0D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&lt;script src='https://cdn.jsdelivr.net/npm/bootstrap@5.3.0/dist/js/bootstrap.bundle.min.js'&gt;&lt;/script&gt;</w:t>
      </w:r>
    </w:p>
    <w:p w14:paraId="192A0B7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{% block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extra_js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endblock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</w:t>
      </w:r>
    </w:p>
    <w:p w14:paraId="7D07A84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&lt;/body&gt;</w:t>
      </w:r>
    </w:p>
    <w:p w14:paraId="29CEB8C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&lt;/html&gt;</w:t>
      </w:r>
    </w:p>
    <w:p w14:paraId="7A92D326" w14:textId="77777777" w:rsidR="0098668F" w:rsidRPr="00BE6FD1" w:rsidRDefault="0098668F">
      <w:pPr>
        <w:spacing w:before="100" w:after="100"/>
        <w:rPr>
          <w:lang w:val="en-US"/>
        </w:rPr>
      </w:pPr>
    </w:p>
    <w:p w14:paraId="6DBB4F7D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17: Extend base.html in Child Templates</w:t>
      </w:r>
    </w:p>
    <w:p w14:paraId="45E563D3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Every other HTML page starts with this pattern:</w:t>
      </w:r>
    </w:p>
    <w:p w14:paraId="0C336169" w14:textId="77777777" w:rsidR="0098668F" w:rsidRPr="00BE6FD1" w:rsidRDefault="0098668F">
      <w:pPr>
        <w:spacing w:before="100" w:after="100"/>
        <w:rPr>
          <w:lang w:val="en-US"/>
        </w:rPr>
      </w:pPr>
    </w:p>
    <w:p w14:paraId="2A2C9EC3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templates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orders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/list.html --&gt;</w:t>
      </w:r>
    </w:p>
    <w:p w14:paraId="0CD3595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{% extends 'base.html' %}</w:t>
      </w:r>
    </w:p>
    <w:p w14:paraId="2317F2F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{% block title %}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Liste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des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endblock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</w:t>
      </w:r>
    </w:p>
    <w:p w14:paraId="68CFDD3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{% block content %}</w:t>
      </w:r>
    </w:p>
    <w:p w14:paraId="0965923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&lt;h2&gt;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&lt;/h2&gt;</w:t>
      </w:r>
    </w:p>
    <w:p w14:paraId="18A82E8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&lt;table class='table table-striped'&gt;</w:t>
      </w:r>
    </w:p>
    <w:p w14:paraId="070D373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&lt;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thead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&gt;</w:t>
      </w:r>
    </w:p>
    <w:p w14:paraId="210B70A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&lt;tr&gt;&lt;th&gt;ID&lt;/th&gt;&lt;th&gt;Client&lt;/th&gt;&lt;th&gt;Date&lt;/th&gt;&lt;th&gt;Montant&lt;/th&gt;&lt;th&gt;Actions&lt;/th&gt;&lt;/tr&gt;</w:t>
      </w:r>
    </w:p>
    <w:p w14:paraId="4EEE6BD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&lt;/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thead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&gt;</w:t>
      </w:r>
    </w:p>
    <w:p w14:paraId="2BAB425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&lt;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tbody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&gt;</w:t>
      </w:r>
    </w:p>
    <w:p w14:paraId="641DB2E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{% for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</w:t>
      </w:r>
    </w:p>
    <w:p w14:paraId="62659FA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&lt;tr&gt;</w:t>
      </w:r>
    </w:p>
    <w:p w14:paraId="6FAA07E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&lt;td&gt;{{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commande.id_commande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}}&lt;/td&gt;</w:t>
      </w:r>
    </w:p>
    <w:p w14:paraId="68FD308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&lt;td&gt;{{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commande.id_client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}}&lt;/td&gt;</w:t>
      </w:r>
    </w:p>
    <w:p w14:paraId="543AC91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&lt;td&gt;{{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commande.date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}}&lt;/td&gt;</w:t>
      </w:r>
    </w:p>
    <w:p w14:paraId="6E4227D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&lt;td&gt;{{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commande.montant_total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}} FCFA&lt;/td&gt;</w:t>
      </w:r>
    </w:p>
    <w:p w14:paraId="7B002A5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&lt;td&gt;&lt;a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href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='{%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url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"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orders:detail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"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commande.id_commande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%}' class='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btn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btn-sm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btn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-info'&gt;Voir&lt;/a&gt;&lt;/td&gt;</w:t>
      </w:r>
    </w:p>
    <w:p w14:paraId="506447F5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&lt;/tr&gt;</w:t>
      </w:r>
    </w:p>
    <w:p w14:paraId="32295673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{%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endfor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%}</w:t>
      </w:r>
    </w:p>
    <w:p w14:paraId="76E64873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7B765956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&lt;/table&gt;</w:t>
      </w:r>
    </w:p>
    <w:p w14:paraId="064E384C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endblock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%}</w:t>
      </w:r>
    </w:p>
    <w:p w14:paraId="01D27F6C" w14:textId="77777777" w:rsidR="0098668F" w:rsidRDefault="0098668F">
      <w:pPr>
        <w:spacing w:before="100" w:after="100"/>
      </w:pPr>
    </w:p>
    <w:p w14:paraId="036F147A" w14:textId="77777777" w:rsidR="0098668F" w:rsidRDefault="00000000">
      <w:r>
        <w:br w:type="page"/>
      </w:r>
    </w:p>
    <w:p w14:paraId="57712F50" w14:textId="77777777" w:rsidR="0098668F" w:rsidRPr="00BE6FD1" w:rsidRDefault="00000000">
      <w:pPr>
        <w:pStyle w:val="Titre1"/>
        <w:rPr>
          <w:lang w:val="en-US"/>
        </w:rPr>
      </w:pPr>
      <w:r w:rsidRPr="00BE6FD1">
        <w:rPr>
          <w:lang w:val="en-US"/>
        </w:rPr>
        <w:lastRenderedPageBreak/>
        <w:t>PHASE 5 — Views, URLs &amp; Business Logic</w:t>
      </w:r>
    </w:p>
    <w:p w14:paraId="2C30FA3A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Now you build the actual page logic for each module. Each module follows the same pattern: list → detail → create → edit → delete.</w:t>
      </w:r>
    </w:p>
    <w:p w14:paraId="6DFC5C62" w14:textId="77777777" w:rsidR="0098668F" w:rsidRPr="00BE6FD1" w:rsidRDefault="0098668F">
      <w:pPr>
        <w:spacing w:before="100" w:after="100"/>
        <w:rPr>
          <w:lang w:val="en-US"/>
        </w:rPr>
      </w:pPr>
    </w:p>
    <w:p w14:paraId="0571093A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18: The Standard CRUD Pattern</w:t>
      </w:r>
    </w:p>
    <w:p w14:paraId="5C7B9FA7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For every module, you create the same 5 types of views. Here is the complete example for the Orders module:</w:t>
      </w:r>
    </w:p>
    <w:p w14:paraId="0DA8C29B" w14:textId="77777777" w:rsidR="0098668F" w:rsidRPr="00BE6FD1" w:rsidRDefault="0098668F">
      <w:pPr>
        <w:spacing w:before="100" w:after="100"/>
        <w:rPr>
          <w:lang w:val="en-US"/>
        </w:rPr>
      </w:pPr>
    </w:p>
    <w:p w14:paraId="1E3E6E3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orders/views.py</w:t>
      </w:r>
    </w:p>
    <w:p w14:paraId="5C17909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django.shortcuts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render, get_object_or_404, redirect</w:t>
      </w:r>
    </w:p>
    <w:p w14:paraId="0F12014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django.contrib.auth.decorators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login_required</w:t>
      </w:r>
      <w:proofErr w:type="spellEnd"/>
    </w:p>
    <w:p w14:paraId="40C83BF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django.contrib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messages</w:t>
      </w:r>
    </w:p>
    <w:p w14:paraId="5CB1428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django.db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transaction</w:t>
      </w:r>
    </w:p>
    <w:p w14:paraId="1752200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.models import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LigneCommande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Client</w:t>
      </w:r>
    </w:p>
    <w:p w14:paraId="44A4082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inventory.models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Stock,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VariationStock</w:t>
      </w:r>
      <w:proofErr w:type="spellEnd"/>
    </w:p>
    <w:p w14:paraId="63D9CF4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products.models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CompositionProduit</w:t>
      </w:r>
      <w:proofErr w:type="spellEnd"/>
    </w:p>
    <w:p w14:paraId="35F1D47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import datetime</w:t>
      </w:r>
    </w:p>
    <w:p w14:paraId="19700AB5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7A578DC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@login_required</w:t>
      </w:r>
    </w:p>
    <w:p w14:paraId="0BE7FFB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def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order_list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(request):</w:t>
      </w:r>
    </w:p>
    <w:p w14:paraId="5E48D37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Commande.objects.all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().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order_by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('-date')</w:t>
      </w:r>
    </w:p>
    <w:p w14:paraId="2AE6200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return render(request, 'orders/list.html', {'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':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})</w:t>
      </w:r>
    </w:p>
    <w:p w14:paraId="596685AD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4D232A5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@login_required</w:t>
      </w:r>
    </w:p>
    <w:p w14:paraId="591C4C6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def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order_detail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(request, pk):</w:t>
      </w:r>
    </w:p>
    <w:p w14:paraId="2DAC14D7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commande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get_object_or_404(Commande, pk=pk)</w:t>
      </w:r>
    </w:p>
    <w:p w14:paraId="3DA83487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lignes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LigneCommande.objects.filter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id_commande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=commande)</w:t>
      </w:r>
    </w:p>
    <w:p w14:paraId="78F3F04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return render(request, 'orders/detail.html', {'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':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lignes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':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lignes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})</w:t>
      </w:r>
    </w:p>
    <w:p w14:paraId="415536A5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7D1E3EF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@login_required</w:t>
      </w:r>
    </w:p>
    <w:p w14:paraId="0C62809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def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order_create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(request):</w:t>
      </w:r>
    </w:p>
    <w:p w14:paraId="39EB17D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if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request.method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== 'POST':</w:t>
      </w:r>
    </w:p>
    <w:p w14:paraId="0AFD57F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# 1. Create the order</w:t>
      </w:r>
    </w:p>
    <w:p w14:paraId="34234FB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Commande.objects.create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</w:p>
    <w:p w14:paraId="49B58B1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id_client_id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request.POST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['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client_id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'],</w:t>
      </w:r>
    </w:p>
    <w:p w14:paraId="54A62EB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date=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datetime.datetime.now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(),</w:t>
      </w:r>
    </w:p>
    <w:p w14:paraId="065A631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type=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request.POST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['type'],</w:t>
      </w:r>
    </w:p>
    <w:p w14:paraId="54984FE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montant_total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=0,</w:t>
      </w:r>
    </w:p>
    <w:p w14:paraId="723F50D9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mode_de_paiement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request.POST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['paiement'],</w:t>
      </w:r>
    </w:p>
    <w:p w14:paraId="020D8A8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5C88DE1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total = 0</w:t>
      </w:r>
    </w:p>
    <w:p w14:paraId="09BE2D2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# 2. Add each line item</w:t>
      </w:r>
    </w:p>
    <w:p w14:paraId="5FD5D14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for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produit_id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qty in zip(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request.POST.getlist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produit_id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'),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request.POST.getlist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quantite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')):</w:t>
      </w:r>
    </w:p>
    <w:p w14:paraId="28CA9AE3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prix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request.POST.get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f'prix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_{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produit_id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}', 0))</w:t>
      </w:r>
    </w:p>
    <w:p w14:paraId="7FA4C73C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LigneCommande.objects.create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</w:p>
    <w:p w14:paraId="6F7C41A7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_commande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=commande,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id_produit_id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produit_id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0CEFA36D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quantite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qty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prix_unitaire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=prix</w:t>
      </w:r>
    </w:p>
    <w:p w14:paraId="605D348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72B53E7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total += prix * float(qty)</w:t>
      </w:r>
    </w:p>
    <w:p w14:paraId="2E2B2FA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            # 3. Deduct ingredients from Stock automatically</w:t>
      </w:r>
    </w:p>
    <w:p w14:paraId="49CF14D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deduct_stock_for_product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produit_id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float(qty))</w:t>
      </w:r>
    </w:p>
    <w:p w14:paraId="285E9442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4.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Update total</w:t>
      </w:r>
      <w:proofErr w:type="gramEnd"/>
    </w:p>
    <w:p w14:paraId="4F6A64E5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commande.montant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(total)</w:t>
      </w:r>
    </w:p>
    <w:p w14:paraId="3FAD7285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commande.save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()</w:t>
      </w:r>
    </w:p>
    <w:p w14:paraId="7C0F1D2C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messages.success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'Commande créée avec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succès!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6ADF1E6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return redirect('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orders:detail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pk=commande.pk)</w:t>
      </w:r>
    </w:p>
    <w:p w14:paraId="0C9EA50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clients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Client.objects.all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()</w:t>
      </w:r>
    </w:p>
    <w:p w14:paraId="3D2E7D6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return render(request, 'orders/create.html', {'clients': clients})</w:t>
      </w:r>
    </w:p>
    <w:p w14:paraId="3B8E7DB0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6478A08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def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deduct_stock_for_product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produit_id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qty_ordered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02B341D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'''Automatically reduce stock when an order is placed'''</w:t>
      </w:r>
    </w:p>
    <w:p w14:paraId="31F1DD67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compositions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CompositionProduit.objects.filter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id_produit_id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produit_id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26C77B6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for comp in compositions:</w:t>
      </w:r>
    </w:p>
    <w:p w14:paraId="4DD61E1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stock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Stock.objects.get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id_ingredient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comp.id_ingredient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2A4D6C5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qty_used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comp.quantite_utilisee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*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qty_ordered</w:t>
      </w:r>
      <w:proofErr w:type="spellEnd"/>
    </w:p>
    <w:p w14:paraId="7742157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stock.quantite_actuelle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-=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qty_used</w:t>
      </w:r>
      <w:proofErr w:type="spellEnd"/>
    </w:p>
    <w:p w14:paraId="3D3EDB4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stock.save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()</w:t>
      </w:r>
    </w:p>
    <w:p w14:paraId="2F6F640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# Log the variation</w:t>
      </w:r>
    </w:p>
    <w:p w14:paraId="5F5C1DB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VariationStock.objects.create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</w:p>
    <w:p w14:paraId="6BED5E9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id_ingredient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comp.id_ingredient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</w:t>
      </w:r>
    </w:p>
    <w:p w14:paraId="0C52573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date=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datetime.date.today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(),</w:t>
      </w:r>
    </w:p>
    <w:p w14:paraId="4DE7BD5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type='sortie',</w:t>
      </w:r>
    </w:p>
    <w:p w14:paraId="4E581BA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quantite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qty_used</w:t>
      </w:r>
      <w:proofErr w:type="spellEnd"/>
    </w:p>
    <w:p w14:paraId="2528EBF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)</w:t>
      </w:r>
    </w:p>
    <w:p w14:paraId="2DF07171" w14:textId="77777777" w:rsidR="0098668F" w:rsidRPr="00BE6FD1" w:rsidRDefault="0098668F">
      <w:pPr>
        <w:spacing w:before="100" w:after="100"/>
        <w:rPr>
          <w:lang w:val="en-US"/>
        </w:rPr>
      </w:pPr>
    </w:p>
    <w:p w14:paraId="7C3CBD4F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19: Wire URLs for Each App</w:t>
      </w:r>
    </w:p>
    <w:p w14:paraId="413787EB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Create a urls.py file in each app and link it to the main urls.py:</w:t>
      </w:r>
    </w:p>
    <w:p w14:paraId="0A6624E8" w14:textId="77777777" w:rsidR="0098668F" w:rsidRPr="00BE6FD1" w:rsidRDefault="0098668F">
      <w:pPr>
        <w:spacing w:before="100" w:after="100"/>
        <w:rPr>
          <w:lang w:val="en-US"/>
        </w:rPr>
      </w:pPr>
    </w:p>
    <w:p w14:paraId="0BA2864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orders/urls.py</w:t>
      </w:r>
    </w:p>
    <w:p w14:paraId="75068C9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django.urls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path</w:t>
      </w:r>
    </w:p>
    <w:p w14:paraId="174C502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from . import views</w:t>
      </w:r>
    </w:p>
    <w:p w14:paraId="65ACA796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2BA60C2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app_name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'orders'</w:t>
      </w:r>
    </w:p>
    <w:p w14:paraId="1C2CBB7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urlpatterns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[</w:t>
      </w:r>
    </w:p>
    <w:p w14:paraId="7B1F82E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path('',   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views.order_list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  name='list'),</w:t>
      </w:r>
    </w:p>
    <w:p w14:paraId="02EE32F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path('&lt;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int:pk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&gt;/',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views.order_detail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name='detail'),</w:t>
      </w:r>
    </w:p>
    <w:p w14:paraId="0724D24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path('new/',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views.order_create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name='create'),</w:t>
      </w:r>
    </w:p>
    <w:p w14:paraId="2AA3539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</w:t>
      </w:r>
    </w:p>
    <w:p w14:paraId="56C9E2D7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1A1048C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restaurant_project/urls.py  (main router)</w:t>
      </w:r>
    </w:p>
    <w:p w14:paraId="7DC3F2D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django.contrib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admin</w:t>
      </w:r>
    </w:p>
    <w:p w14:paraId="614752E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django.urls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path, include</w:t>
      </w:r>
    </w:p>
    <w:p w14:paraId="0844686C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4366BE6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urlpatterns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[</w:t>
      </w:r>
    </w:p>
    <w:p w14:paraId="57A3D7C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path('admin/',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admin.site.urls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),</w:t>
      </w:r>
    </w:p>
    <w:p w14:paraId="4399BD0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path('accounts/', include('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users.urls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')),</w:t>
      </w:r>
    </w:p>
    <w:p w14:paraId="7BF5267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path('orders/',   include('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orders.urls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')),</w:t>
      </w:r>
    </w:p>
    <w:p w14:paraId="06D2295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path('products/', include('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products.urls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')),</w:t>
      </w:r>
    </w:p>
    <w:p w14:paraId="4788640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path('inventory/',include('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inventory.urls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')),</w:t>
      </w:r>
    </w:p>
    <w:p w14:paraId="5672BC6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path('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/',       include('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hr.urls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')),</w:t>
      </w:r>
    </w:p>
    <w:p w14:paraId="0AB1D2E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path('delivery/', include('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delivery.urls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')),</w:t>
      </w:r>
    </w:p>
    <w:p w14:paraId="62F4661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path('finance/',  include('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finance.urls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')),</w:t>
      </w:r>
    </w:p>
    <w:p w14:paraId="54FE7F5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    path('',          include('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dashboard.urls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')),</w:t>
      </w:r>
    </w:p>
    <w:p w14:paraId="426707E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</w:t>
      </w:r>
    </w:p>
    <w:p w14:paraId="05A76C69" w14:textId="77777777" w:rsidR="0098668F" w:rsidRPr="00BE6FD1" w:rsidRDefault="0098668F">
      <w:pPr>
        <w:spacing w:before="100" w:after="100"/>
        <w:rPr>
          <w:lang w:val="en-US"/>
        </w:rPr>
      </w:pPr>
    </w:p>
    <w:p w14:paraId="02F6A7CE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20: Low-Stock Alert Logic (Inventory Module)</w:t>
      </w:r>
    </w:p>
    <w:p w14:paraId="4B902B07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In the inventory app, add a view that checks which ingredients are below their alert threshold. This powers the dashboard alert widget:</w:t>
      </w:r>
    </w:p>
    <w:p w14:paraId="74CF974A" w14:textId="77777777" w:rsidR="0098668F" w:rsidRPr="00BE6FD1" w:rsidRDefault="0098668F">
      <w:pPr>
        <w:spacing w:before="100" w:after="100"/>
        <w:rPr>
          <w:lang w:val="en-US"/>
        </w:rPr>
      </w:pPr>
    </w:p>
    <w:p w14:paraId="5AEBEA5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inventory/views.py</w:t>
      </w:r>
    </w:p>
    <w:p w14:paraId="278AF4F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django.db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models as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django_models</w:t>
      </w:r>
      <w:proofErr w:type="spellEnd"/>
    </w:p>
    <w:p w14:paraId="18E5436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from .models import Stock</w:t>
      </w:r>
    </w:p>
    <w:p w14:paraId="2E57E12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products.models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Ingredient</w:t>
      </w:r>
    </w:p>
    <w:p w14:paraId="7C6525A6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4F62500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@login_required</w:t>
      </w:r>
    </w:p>
    <w:p w14:paraId="09A43C9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def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stock_alerts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(request):</w:t>
      </w:r>
    </w:p>
    <w:p w14:paraId="7CB4200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'''Returns ingredients where current quantity &lt;= alert threshold'''</w:t>
      </w:r>
    </w:p>
    <w:p w14:paraId="253C88F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low_stock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Stock.objects.filter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</w:p>
    <w:p w14:paraId="1E5FA4BB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quantite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_actuelle__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django_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models.F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seuil_alerte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563F5F7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).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select_related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id_ingredient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</w:t>
      </w:r>
    </w:p>
    <w:p w14:paraId="583E47A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return render(request, 'inventory/alerts.html', {'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low_stock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':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low_stock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})</w:t>
      </w:r>
    </w:p>
    <w:p w14:paraId="684F88F7" w14:textId="77777777" w:rsidR="0098668F" w:rsidRPr="00BE6FD1" w:rsidRDefault="0098668F">
      <w:pPr>
        <w:spacing w:before="100" w:after="100"/>
        <w:rPr>
          <w:lang w:val="en-US"/>
        </w:rPr>
      </w:pPr>
    </w:p>
    <w:p w14:paraId="4E464784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21: Invoice Generation (Finance Module)</w:t>
      </w:r>
    </w:p>
    <w:p w14:paraId="79328058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Create a view that renders a printable invoice for any order:</w:t>
      </w:r>
    </w:p>
    <w:p w14:paraId="2172B7AB" w14:textId="77777777" w:rsidR="0098668F" w:rsidRPr="00BE6FD1" w:rsidRDefault="0098668F">
      <w:pPr>
        <w:spacing w:before="100" w:after="100"/>
        <w:rPr>
          <w:lang w:val="en-US"/>
        </w:rPr>
      </w:pPr>
    </w:p>
    <w:p w14:paraId="48FCCCC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finance/views.py</w:t>
      </w:r>
    </w:p>
    <w:p w14:paraId="2549985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django.shortcuts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render, get_object_or_404</w:t>
      </w:r>
    </w:p>
    <w:p w14:paraId="1366CAA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orders.models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LigneCommande</w:t>
      </w:r>
      <w:proofErr w:type="spellEnd"/>
    </w:p>
    <w:p w14:paraId="697847B8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466457C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@login_required</w:t>
      </w:r>
    </w:p>
    <w:p w14:paraId="12874EE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def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generate_invoice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(request,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commande_id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6BEA817A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commande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get_object_or_404(Commande, pk=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commande_id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E7620CE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lignes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LigneCommande.objects.filter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id_commande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=commande)</w:t>
      </w:r>
    </w:p>
    <w:p w14:paraId="34D53F8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return render(request, 'finance/invoice.html', {</w:t>
      </w:r>
    </w:p>
    <w:p w14:paraId="73F1E1F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':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</w:t>
      </w:r>
    </w:p>
    <w:p w14:paraId="2176EA7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lignes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':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lignes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</w:t>
      </w:r>
    </w:p>
    <w:p w14:paraId="6A0CDAE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})</w:t>
      </w:r>
    </w:p>
    <w:p w14:paraId="0A3782D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# In finance/invoice.html, add a 'Print' button:</w:t>
      </w:r>
    </w:p>
    <w:p w14:paraId="0EA2B27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# &lt;button onclick='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window.print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()'&gt;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Imprimer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la Facture&lt;/button&gt;</w:t>
      </w:r>
    </w:p>
    <w:p w14:paraId="12A65D73" w14:textId="77777777" w:rsidR="0098668F" w:rsidRPr="00BE6FD1" w:rsidRDefault="0098668F">
      <w:pPr>
        <w:spacing w:before="100" w:after="100"/>
        <w:rPr>
          <w:lang w:val="en-US"/>
        </w:rPr>
      </w:pPr>
    </w:p>
    <w:p w14:paraId="135BB7CE" w14:textId="77777777" w:rsidR="0098668F" w:rsidRPr="00BE6FD1" w:rsidRDefault="00000000">
      <w:pPr>
        <w:rPr>
          <w:lang w:val="en-US"/>
        </w:rPr>
      </w:pPr>
      <w:r w:rsidRPr="00BE6FD1">
        <w:rPr>
          <w:lang w:val="en-US"/>
        </w:rPr>
        <w:br w:type="page"/>
      </w:r>
    </w:p>
    <w:p w14:paraId="40A72810" w14:textId="77777777" w:rsidR="0098668F" w:rsidRPr="00BE6FD1" w:rsidRDefault="00000000">
      <w:pPr>
        <w:pStyle w:val="Titre1"/>
        <w:rPr>
          <w:lang w:val="en-US"/>
        </w:rPr>
      </w:pPr>
      <w:r w:rsidRPr="00BE6FD1">
        <w:rPr>
          <w:lang w:val="en-US"/>
        </w:rPr>
        <w:lastRenderedPageBreak/>
        <w:t>PHASE 6 — Dashboard &amp; Financial Reports</w:t>
      </w:r>
    </w:p>
    <w:p w14:paraId="67B8B990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The dashboard is the home page. It shows key statistics drawn from all modules using Django ORM aggregation queries.</w:t>
      </w:r>
    </w:p>
    <w:p w14:paraId="34B3BBA7" w14:textId="77777777" w:rsidR="0098668F" w:rsidRPr="00BE6FD1" w:rsidRDefault="0098668F">
      <w:pPr>
        <w:spacing w:before="100" w:after="100"/>
        <w:rPr>
          <w:lang w:val="en-US"/>
        </w:rPr>
      </w:pPr>
    </w:p>
    <w:p w14:paraId="6E32D68C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22: Build the Dashboard View</w:t>
      </w:r>
    </w:p>
    <w:p w14:paraId="2F5DB3BE" w14:textId="77777777" w:rsidR="0098668F" w:rsidRPr="00BE6FD1" w:rsidRDefault="0098668F">
      <w:pPr>
        <w:spacing w:before="100" w:after="100"/>
        <w:rPr>
          <w:lang w:val="en-US"/>
        </w:rPr>
      </w:pPr>
    </w:p>
    <w:p w14:paraId="38C555A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dashboard/views.py</w:t>
      </w:r>
    </w:p>
    <w:p w14:paraId="05744C3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django.shortcuts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render</w:t>
      </w:r>
    </w:p>
    <w:p w14:paraId="599C1A8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django.contrib.auth.decorators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login_required</w:t>
      </w:r>
      <w:proofErr w:type="spellEnd"/>
    </w:p>
    <w:p w14:paraId="54B2199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django.db.models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Sum, Count</w:t>
      </w:r>
    </w:p>
    <w:p w14:paraId="4F8B7A7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django.utils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timezone</w:t>
      </w:r>
      <w:proofErr w:type="spellEnd"/>
    </w:p>
    <w:p w14:paraId="34E5CFD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orders.models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LigneCommande</w:t>
      </w:r>
      <w:proofErr w:type="spellEnd"/>
    </w:p>
    <w:p w14:paraId="6F63562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inventory.models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Stock</w:t>
      </w:r>
    </w:p>
    <w:p w14:paraId="50EDEBD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hr.models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Employe</w:t>
      </w:r>
    </w:p>
    <w:p w14:paraId="527D7BB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import datetime</w:t>
      </w:r>
    </w:p>
    <w:p w14:paraId="3300B2F7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3CDE752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@login_required</w:t>
      </w:r>
    </w:p>
    <w:p w14:paraId="3D409D8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def dashboard(request):</w:t>
      </w:r>
    </w:p>
    <w:p w14:paraId="72E8076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today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timezone.now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()</w:t>
      </w:r>
    </w:p>
    <w:p w14:paraId="4A70DF9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current_month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today.month</w:t>
      </w:r>
      <w:proofErr w:type="spellEnd"/>
    </w:p>
    <w:p w14:paraId="673DC64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current_year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today.year</w:t>
      </w:r>
      <w:proofErr w:type="spellEnd"/>
    </w:p>
    <w:p w14:paraId="47EC23ED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492B134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# 1. Monthly revenue</w:t>
      </w:r>
    </w:p>
    <w:p w14:paraId="148FCFB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monthly_revenue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Commande.objects.filter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</w:p>
    <w:p w14:paraId="6C2013B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date__month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current_month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date__year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current_year</w:t>
      </w:r>
      <w:proofErr w:type="spellEnd"/>
    </w:p>
    <w:p w14:paraId="25A13FD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).aggregate(total=Sum('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montant_total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'))['total'] or 0</w:t>
      </w:r>
    </w:p>
    <w:p w14:paraId="361A74AB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2FFA96F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# 2. Number of orders this month</w:t>
      </w:r>
    </w:p>
    <w:p w14:paraId="3B7F641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order_count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Commande.objects.filter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</w:p>
    <w:p w14:paraId="212EB93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date__month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current_month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date__year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current_year</w:t>
      </w:r>
      <w:proofErr w:type="spellEnd"/>
    </w:p>
    <w:p w14:paraId="18835E8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).count()</w:t>
      </w:r>
    </w:p>
    <w:p w14:paraId="02CF0139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5A6E8B7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# 3. Best-selling products (top 5)</w:t>
      </w:r>
    </w:p>
    <w:p w14:paraId="5DE886E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best_sellers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LigneCommande.objects.values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</w:p>
    <w:p w14:paraId="3C8C51B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</w:t>
      </w:r>
      <w:proofErr w:type="gram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</w:t>
      </w:r>
      <w:proofErr w:type="gram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produit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__nom'</w:t>
      </w:r>
    </w:p>
    <w:p w14:paraId="6E28A93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).annotate(total_sold=Sum('quantite')).order_by('-total_sold')[:5]</w:t>
      </w:r>
    </w:p>
    <w:p w14:paraId="28F13A04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494B6F6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# 4. Stock alerts</w:t>
      </w:r>
    </w:p>
    <w:p w14:paraId="6DFE05A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django.db.models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F</w:t>
      </w:r>
    </w:p>
    <w:p w14:paraId="452CCBB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low_stock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Stock.objects.filter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(quantite_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actuelle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__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=F('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seuil_alerte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'))</w:t>
      </w:r>
    </w:p>
    <w:p w14:paraId="628EF2EE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210A860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# 5. Revenue per month for chart (last 6 months)</w:t>
      </w:r>
    </w:p>
    <w:p w14:paraId="2BC588A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monthly_data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[]</w:t>
      </w:r>
    </w:p>
    <w:p w14:paraId="54181FA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for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in range(5, -1, -1):</w:t>
      </w:r>
    </w:p>
    <w:p w14:paraId="3C83DB6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month = (today -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datetime.timedelta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(days=30*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))</w:t>
      </w:r>
    </w:p>
    <w:p w14:paraId="2984068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rev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Commande.objects.filter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</w:p>
    <w:p w14:paraId="48FB77A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date__month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month.month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date__year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month.year</w:t>
      </w:r>
      <w:proofErr w:type="spellEnd"/>
    </w:p>
    <w:p w14:paraId="72294EB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).aggregate(total=Sum('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montant_total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'))['total'] or 0</w:t>
      </w:r>
    </w:p>
    <w:p w14:paraId="35BE1D5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monthly_data.append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({'month':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month.strftime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('%b %Y'), 'revenue': rev})</w:t>
      </w:r>
    </w:p>
    <w:p w14:paraId="5978A8D6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04F1FAD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context = {</w:t>
      </w:r>
    </w:p>
    <w:p w14:paraId="5231404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        '</w:t>
      </w:r>
      <w:proofErr w:type="spellStart"/>
      <w:proofErr w:type="gram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monthly</w:t>
      </w:r>
      <w:proofErr w:type="gram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_revenue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':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monthly_revenue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</w:t>
      </w:r>
    </w:p>
    <w:p w14:paraId="467AED4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</w:t>
      </w:r>
      <w:proofErr w:type="spellStart"/>
      <w:proofErr w:type="gram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</w:t>
      </w:r>
      <w:proofErr w:type="gram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_count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':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order_count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</w:t>
      </w:r>
    </w:p>
    <w:p w14:paraId="74ECC92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</w:t>
      </w:r>
      <w:proofErr w:type="spellStart"/>
      <w:proofErr w:type="gram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best</w:t>
      </w:r>
      <w:proofErr w:type="gram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_sellers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':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best_sellers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</w:t>
      </w:r>
    </w:p>
    <w:p w14:paraId="3AEEB92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</w:t>
      </w:r>
      <w:proofErr w:type="spellStart"/>
      <w:proofErr w:type="gram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low</w:t>
      </w:r>
      <w:proofErr w:type="gram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_stock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':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low_stock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</w:t>
      </w:r>
    </w:p>
    <w:p w14:paraId="73413BD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'</w:t>
      </w:r>
      <w:proofErr w:type="spellStart"/>
      <w:proofErr w:type="gram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monthly</w:t>
      </w:r>
      <w:proofErr w:type="gram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_data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':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monthly_data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</w:t>
      </w:r>
    </w:p>
    <w:p w14:paraId="28A2B0C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}</w:t>
      </w:r>
    </w:p>
    <w:p w14:paraId="0464A95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return render(request, 'dashboard/index.html', context)</w:t>
      </w:r>
    </w:p>
    <w:p w14:paraId="24C07F44" w14:textId="77777777" w:rsidR="0098668F" w:rsidRPr="00BE6FD1" w:rsidRDefault="0098668F">
      <w:pPr>
        <w:spacing w:before="100" w:after="100"/>
        <w:rPr>
          <w:lang w:val="en-US"/>
        </w:rPr>
      </w:pPr>
    </w:p>
    <w:p w14:paraId="07DF0A54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23: Add Charts with Chart.js</w:t>
      </w:r>
    </w:p>
    <w:p w14:paraId="129BFBF4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In dashboard/index.html, add a revenue chart using Chart.js (no installation needed — load from CDN):</w:t>
      </w:r>
    </w:p>
    <w:p w14:paraId="051D8567" w14:textId="77777777" w:rsidR="0098668F" w:rsidRPr="00BE6FD1" w:rsidRDefault="0098668F">
      <w:pPr>
        <w:spacing w:before="100" w:after="100"/>
        <w:rPr>
          <w:lang w:val="en-US"/>
        </w:rPr>
      </w:pPr>
    </w:p>
    <w:p w14:paraId="5893780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&lt;!-- In templates/dashboard/index.html --&gt;</w:t>
      </w:r>
    </w:p>
    <w:p w14:paraId="2C7002C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{% extends 'base.html' %}</w:t>
      </w:r>
    </w:p>
    <w:p w14:paraId="60265CA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{% block content %}</w:t>
      </w:r>
    </w:p>
    <w:p w14:paraId="3ABDA23A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180554F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&lt;!-- KPI Cards Row --&gt;</w:t>
      </w:r>
    </w:p>
    <w:p w14:paraId="1F98CBD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&lt;div class='row mb-4'&gt;</w:t>
      </w:r>
    </w:p>
    <w:p w14:paraId="43D1B21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&lt;div class='col-md-3'&gt;</w:t>
      </w:r>
    </w:p>
    <w:p w14:paraId="5EAA80F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&lt;div class='card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bg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-primary text-white'&gt;</w:t>
      </w:r>
    </w:p>
    <w:p w14:paraId="4E223E53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div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class='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-body'&gt;</w:t>
      </w:r>
    </w:p>
    <w:p w14:paraId="12BDD1A5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&lt;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h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5&gt;Chiffre d'affaires (mois)&lt;/h5&gt;</w:t>
      </w:r>
    </w:p>
    <w:p w14:paraId="1720521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&lt;h2&gt;{{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monthly_revenue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}} FCFA&lt;/h2&gt;</w:t>
      </w:r>
    </w:p>
    <w:p w14:paraId="4DFA7AE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&lt;/div&gt;</w:t>
      </w:r>
    </w:p>
    <w:p w14:paraId="1D49A00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&lt;/div&gt;</w:t>
      </w:r>
    </w:p>
    <w:p w14:paraId="2C8CD12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&lt;/div&gt;</w:t>
      </w:r>
    </w:p>
    <w:p w14:paraId="3141CB1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&lt;div class='col-md-3'&gt;</w:t>
      </w:r>
    </w:p>
    <w:p w14:paraId="44193B7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&lt;div class='card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bg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-success text-white'&gt;</w:t>
      </w:r>
    </w:p>
    <w:p w14:paraId="170A7B8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&lt;div class='card-body'&gt;</w:t>
      </w:r>
    </w:p>
    <w:p w14:paraId="0832A2B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&lt;h5&gt;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Commandes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mois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)&lt;/h5&gt;</w:t>
      </w:r>
    </w:p>
    <w:p w14:paraId="1999462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&lt;h2&gt;{{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order_count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}}&lt;/h2&gt;</w:t>
      </w:r>
    </w:p>
    <w:p w14:paraId="28255A2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&lt;/div&gt;</w:t>
      </w:r>
    </w:p>
    <w:p w14:paraId="3C005A0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&lt;/div&gt;</w:t>
      </w:r>
    </w:p>
    <w:p w14:paraId="748B239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&lt;/div&gt;</w:t>
      </w:r>
    </w:p>
    <w:p w14:paraId="18E188F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{% if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low_stock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</w:t>
      </w:r>
    </w:p>
    <w:p w14:paraId="1F5114A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&lt;div class='col-md-3'&gt;</w:t>
      </w:r>
    </w:p>
    <w:p w14:paraId="0492DE4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&lt;div class='card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bg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-danger text-white'&gt;</w:t>
      </w:r>
    </w:p>
    <w:p w14:paraId="1165404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&lt;div class='card-body'&gt;</w:t>
      </w:r>
    </w:p>
    <w:p w14:paraId="746097E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&lt;h5&gt;⚠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️</w:t>
      </w: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Alertes Stock&lt;/h5&gt;</w:t>
      </w:r>
    </w:p>
    <w:p w14:paraId="38B028C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&lt;h2&gt;{{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low_stock.count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}}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ingrédients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&lt;/h2&gt;</w:t>
      </w:r>
    </w:p>
    <w:p w14:paraId="5919F6A5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&lt;/div&gt;</w:t>
      </w:r>
    </w:p>
    <w:p w14:paraId="5417FE4B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&lt;/div&gt;</w:t>
      </w:r>
    </w:p>
    <w:p w14:paraId="378361BB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&lt;/div&gt;</w:t>
      </w:r>
    </w:p>
    <w:p w14:paraId="46491EA5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{%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endif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%}</w:t>
      </w:r>
    </w:p>
    <w:p w14:paraId="7E29865D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&lt;/div&gt;</w:t>
      </w:r>
    </w:p>
    <w:p w14:paraId="1A14A99B" w14:textId="77777777" w:rsidR="0098668F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</w:p>
    <w:p w14:paraId="25BB50B0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Revenue Chart --&gt;</w:t>
      </w:r>
    </w:p>
    <w:p w14:paraId="1E133E5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&lt;canvas id='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revenueChart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'&gt;&lt;/canvas&gt;</w:t>
      </w:r>
    </w:p>
    <w:p w14:paraId="634A5CC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endblock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</w:t>
      </w:r>
    </w:p>
    <w:p w14:paraId="36D51BD9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289A357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{% block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extra_js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</w:t>
      </w:r>
    </w:p>
    <w:p w14:paraId="3F01E3B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&lt;script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src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='https://cdn.jsdelivr.net/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npm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/chart.js'&gt;&lt;/script&gt;</w:t>
      </w:r>
    </w:p>
    <w:p w14:paraId="4689698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&lt;script&gt;</w:t>
      </w:r>
    </w:p>
    <w:p w14:paraId="20A3150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const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ctx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document.getElementById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revenueChart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');</w:t>
      </w:r>
    </w:p>
    <w:p w14:paraId="2B6B4A7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>new Chart(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ctx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{</w:t>
      </w:r>
    </w:p>
    <w:p w14:paraId="4E15BB8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type: 'bar',</w:t>
      </w:r>
    </w:p>
    <w:p w14:paraId="32C74E1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data: {</w:t>
      </w:r>
    </w:p>
    <w:p w14:paraId="230C408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labels: [{% for d in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monthly_data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%}'{{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d.month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}}',{%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endfor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%}],</w:t>
      </w:r>
    </w:p>
    <w:p w14:paraId="2813F89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datasets: [{ label: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Revenus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(FCFA)',</w:t>
      </w:r>
    </w:p>
    <w:p w14:paraId="2133D31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data: [{% for d in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monthly_data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%}{{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d.revenue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}},{%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endfor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%}],</w:t>
      </w:r>
    </w:p>
    <w:p w14:paraId="5C36730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backgroundColor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: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rgba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(232, 100, 42, 0.7)'</w:t>
      </w:r>
    </w:p>
    <w:p w14:paraId="2FE77A3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}]</w:t>
      </w:r>
    </w:p>
    <w:p w14:paraId="5E48129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}</w:t>
      </w:r>
    </w:p>
    <w:p w14:paraId="0DFE858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});</w:t>
      </w:r>
    </w:p>
    <w:p w14:paraId="7854340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&lt;/script&gt;</w:t>
      </w:r>
    </w:p>
    <w:p w14:paraId="515CB0A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{%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endblock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%}</w:t>
      </w:r>
    </w:p>
    <w:p w14:paraId="6BF2EFA1" w14:textId="77777777" w:rsidR="0098668F" w:rsidRPr="00BE6FD1" w:rsidRDefault="0098668F">
      <w:pPr>
        <w:spacing w:before="100" w:after="100"/>
        <w:rPr>
          <w:lang w:val="en-US"/>
        </w:rPr>
      </w:pPr>
    </w:p>
    <w:p w14:paraId="61DFED52" w14:textId="77777777" w:rsidR="0098668F" w:rsidRPr="00BE6FD1" w:rsidRDefault="00000000">
      <w:pPr>
        <w:rPr>
          <w:lang w:val="en-US"/>
        </w:rPr>
      </w:pPr>
      <w:r w:rsidRPr="00BE6FD1">
        <w:rPr>
          <w:lang w:val="en-US"/>
        </w:rPr>
        <w:br w:type="page"/>
      </w:r>
    </w:p>
    <w:p w14:paraId="66A04A1D" w14:textId="77777777" w:rsidR="0098668F" w:rsidRPr="00BE6FD1" w:rsidRDefault="00000000">
      <w:pPr>
        <w:pStyle w:val="Titre1"/>
        <w:rPr>
          <w:lang w:val="en-US"/>
        </w:rPr>
      </w:pPr>
      <w:r w:rsidRPr="00BE6FD1">
        <w:rPr>
          <w:lang w:val="en-US"/>
        </w:rPr>
        <w:lastRenderedPageBreak/>
        <w:t>PHASE 7 — Security &amp; Final Configuration</w:t>
      </w:r>
    </w:p>
    <w:p w14:paraId="2E4826E2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Security is evaluated explicitly in the grading criteria. This phase ensures your app is properly protected.</w:t>
      </w:r>
    </w:p>
    <w:p w14:paraId="2108789B" w14:textId="77777777" w:rsidR="0098668F" w:rsidRPr="00BE6FD1" w:rsidRDefault="0098668F">
      <w:pPr>
        <w:spacing w:before="100" w:after="100"/>
        <w:rPr>
          <w:lang w:val="en-US"/>
        </w:rPr>
      </w:pPr>
    </w:p>
    <w:p w14:paraId="5D07973E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24: Security Checklist in settings.py</w:t>
      </w:r>
    </w:p>
    <w:p w14:paraId="07420390" w14:textId="77777777" w:rsidR="0098668F" w:rsidRPr="00BE6FD1" w:rsidRDefault="0098668F">
      <w:pPr>
        <w:spacing w:before="100" w:after="100"/>
        <w:rPr>
          <w:lang w:val="en-US"/>
        </w:rPr>
      </w:pPr>
    </w:p>
    <w:p w14:paraId="0A8F5D3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settings.py — Security settings</w:t>
      </w:r>
    </w:p>
    <w:p w14:paraId="38F7DFC5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18506BC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1. CSRF protection (already on by default — DO NOT remove it)</w:t>
      </w:r>
    </w:p>
    <w:p w14:paraId="6043514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MIDDLEWARE = [</w:t>
      </w:r>
    </w:p>
    <w:p w14:paraId="11924CD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</w:t>
      </w:r>
      <w:proofErr w:type="spellStart"/>
      <w:proofErr w:type="gram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</w:t>
      </w:r>
      <w:proofErr w:type="gram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.middleware.security.SecurityMiddleware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</w:t>
      </w:r>
    </w:p>
    <w:p w14:paraId="349B90F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</w:t>
      </w:r>
      <w:proofErr w:type="spellStart"/>
      <w:proofErr w:type="gram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</w:t>
      </w:r>
      <w:proofErr w:type="gram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.contrib.sessions.middleware.SessionMiddleware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</w:t>
      </w:r>
    </w:p>
    <w:p w14:paraId="4F15A6B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</w:t>
      </w:r>
      <w:proofErr w:type="spellStart"/>
      <w:proofErr w:type="gram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</w:t>
      </w:r>
      <w:proofErr w:type="gram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.middleware.csrf.CsrfViewMiddleware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 # ← keep this!</w:t>
      </w:r>
    </w:p>
    <w:p w14:paraId="0CAA1A9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...</w:t>
      </w:r>
    </w:p>
    <w:p w14:paraId="74CAF7B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</w:t>
      </w:r>
    </w:p>
    <w:p w14:paraId="298DC754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3F249CA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2. Login redirect</w:t>
      </w:r>
    </w:p>
    <w:p w14:paraId="7A99D8C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LOGIN_URL = '/accounts/login/'</w:t>
      </w:r>
    </w:p>
    <w:p w14:paraId="7B1D3F2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LOGIN_REDIRECT_URL = '/'</w:t>
      </w:r>
    </w:p>
    <w:p w14:paraId="2C0C895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LOGOUT_REDIRECT_URL = '/accounts/login/'</w:t>
      </w:r>
    </w:p>
    <w:p w14:paraId="77FCD3A5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39505E5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3. Session security</w:t>
      </w:r>
    </w:p>
    <w:p w14:paraId="5B413F0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SESSION_COOKIE_HTTPONLY = True</w:t>
      </w:r>
    </w:p>
    <w:p w14:paraId="711C95B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CSRF_COOKIE_HTTPONLY = True</w:t>
      </w:r>
    </w:p>
    <w:p w14:paraId="70A84599" w14:textId="77777777" w:rsidR="0098668F" w:rsidRPr="00BE6FD1" w:rsidRDefault="0098668F">
      <w:pPr>
        <w:spacing w:before="100" w:after="100"/>
        <w:rPr>
          <w:lang w:val="en-US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8668F" w:rsidRPr="00BE6FD1" w14:paraId="76BFF3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642A"/>
              <w:left w:val="single" w:sz="1" w:space="0" w:color="E8642A"/>
              <w:bottom w:val="single" w:sz="1" w:space="0" w:color="E8642A"/>
              <w:right w:val="single" w:sz="1" w:space="0" w:color="E8642A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8300BD" w14:textId="77777777" w:rsidR="0098668F" w:rsidRPr="00BE6FD1" w:rsidRDefault="00000000">
            <w:pPr>
              <w:rPr>
                <w:lang w:val="en-US"/>
              </w:rPr>
            </w:pPr>
            <w:r>
              <w:rPr>
                <w:color w:val="7D3C00"/>
                <w:sz w:val="20"/>
                <w:szCs w:val="20"/>
              </w:rPr>
              <w:t>💡</w:t>
            </w:r>
            <w:r w:rsidRPr="00BE6FD1">
              <w:rPr>
                <w:color w:val="7D3C00"/>
                <w:sz w:val="20"/>
                <w:szCs w:val="20"/>
                <w:lang w:val="en-US"/>
              </w:rPr>
              <w:t xml:space="preserve"> NEVER use raw SQL string formatting like </w:t>
            </w:r>
            <w:proofErr w:type="spellStart"/>
            <w:proofErr w:type="gramStart"/>
            <w:r w:rsidRPr="00BE6FD1">
              <w:rPr>
                <w:color w:val="7D3C00"/>
                <w:sz w:val="20"/>
                <w:szCs w:val="20"/>
                <w:lang w:val="en-US"/>
              </w:rPr>
              <w:t>cursor.execute</w:t>
            </w:r>
            <w:proofErr w:type="spellEnd"/>
            <w:proofErr w:type="gramEnd"/>
            <w:r w:rsidRPr="00BE6FD1">
              <w:rPr>
                <w:color w:val="7D3C00"/>
                <w:sz w:val="20"/>
                <w:szCs w:val="20"/>
                <w:lang w:val="en-US"/>
              </w:rPr>
              <w:t>(</w:t>
            </w:r>
            <w:proofErr w:type="spellStart"/>
            <w:r w:rsidRPr="00BE6FD1">
              <w:rPr>
                <w:color w:val="7D3C00"/>
                <w:sz w:val="20"/>
                <w:szCs w:val="20"/>
                <w:lang w:val="en-US"/>
              </w:rPr>
              <w:t>f'SELECT</w:t>
            </w:r>
            <w:proofErr w:type="spellEnd"/>
            <w:r w:rsidRPr="00BE6FD1">
              <w:rPr>
                <w:color w:val="7D3C00"/>
                <w:sz w:val="20"/>
                <w:szCs w:val="20"/>
                <w:lang w:val="en-US"/>
              </w:rPr>
              <w:t xml:space="preserve"> * FROM ... </w:t>
            </w:r>
            <w:r>
              <w:rPr>
                <w:color w:val="7D3C00"/>
                <w:sz w:val="20"/>
                <w:szCs w:val="20"/>
              </w:rPr>
              <w:t xml:space="preserve">WHERE id={id}'). </w:t>
            </w:r>
            <w:r w:rsidRPr="00BE6FD1">
              <w:rPr>
                <w:color w:val="7D3C00"/>
                <w:sz w:val="20"/>
                <w:szCs w:val="20"/>
                <w:lang w:val="en-US"/>
              </w:rPr>
              <w:t>Always use Django ORM or parameterized queries. This protects against SQL injection automatically.</w:t>
            </w:r>
          </w:p>
        </w:tc>
      </w:tr>
    </w:tbl>
    <w:p w14:paraId="3CE99EB9" w14:textId="77777777" w:rsidR="0098668F" w:rsidRPr="00BE6FD1" w:rsidRDefault="0098668F">
      <w:pPr>
        <w:spacing w:before="100" w:after="100"/>
        <w:rPr>
          <w:lang w:val="en-US"/>
        </w:rPr>
      </w:pPr>
    </w:p>
    <w:p w14:paraId="697AE3C4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25: Add @login_required to All Views</w:t>
      </w:r>
    </w:p>
    <w:p w14:paraId="2A80B7C3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Every view that should be protected must have the decorator. Apply it to ALL views except the login page:</w:t>
      </w:r>
    </w:p>
    <w:p w14:paraId="27167A59" w14:textId="77777777" w:rsidR="0098668F" w:rsidRPr="00BE6FD1" w:rsidRDefault="0098668F">
      <w:pPr>
        <w:spacing w:before="100" w:after="100"/>
        <w:rPr>
          <w:lang w:val="en-US"/>
        </w:rPr>
      </w:pPr>
    </w:p>
    <w:p w14:paraId="24607F4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Any view that requires authentication:</w:t>
      </w:r>
    </w:p>
    <w:p w14:paraId="24FE88B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@login_required</w:t>
      </w:r>
    </w:p>
    <w:p w14:paraId="53CF1BA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def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my_view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(request):</w:t>
      </w:r>
    </w:p>
    <w:p w14:paraId="4B65EE8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...</w:t>
      </w:r>
    </w:p>
    <w:p w14:paraId="207D793B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08A0966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Views that also require a specific role:</w:t>
      </w:r>
    </w:p>
    <w:p w14:paraId="13B6388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users.decorators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role_required</w:t>
      </w:r>
      <w:proofErr w:type="spellEnd"/>
    </w:p>
    <w:p w14:paraId="50A31703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1BB6BFF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@role_required('admin', 'director')</w:t>
      </w:r>
    </w:p>
    <w:p w14:paraId="4CEFDD9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def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delete_employee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(request, pk):</w:t>
      </w:r>
    </w:p>
    <w:p w14:paraId="2915E3A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...</w:t>
      </w:r>
    </w:p>
    <w:p w14:paraId="47CB0456" w14:textId="77777777" w:rsidR="0098668F" w:rsidRPr="00BE6FD1" w:rsidRDefault="0098668F">
      <w:pPr>
        <w:spacing w:before="100" w:after="100"/>
        <w:rPr>
          <w:lang w:val="en-US"/>
        </w:rPr>
      </w:pPr>
    </w:p>
    <w:p w14:paraId="52723773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26: Action Logging (Critical Actions)</w:t>
      </w:r>
    </w:p>
    <w:p w14:paraId="02C61950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The project requires logging critical actions. Use Django signals to do this automatically. Create a logs/models.py:</w:t>
      </w:r>
    </w:p>
    <w:p w14:paraId="04C5C013" w14:textId="77777777" w:rsidR="0098668F" w:rsidRPr="00BE6FD1" w:rsidRDefault="0098668F">
      <w:pPr>
        <w:spacing w:before="100" w:after="100"/>
        <w:rPr>
          <w:lang w:val="en-US"/>
        </w:rPr>
      </w:pPr>
    </w:p>
    <w:p w14:paraId="31663A40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# Create a new app: python manage.py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startapp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logs</w:t>
      </w:r>
    </w:p>
    <w:p w14:paraId="39D56D34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4BCB24D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logs/models.py</w:t>
      </w:r>
    </w:p>
    <w:p w14:paraId="4B503BA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django.db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models</w:t>
      </w:r>
    </w:p>
    <w:p w14:paraId="600CFAF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django.contrib.auth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get_user_model</w:t>
      </w:r>
      <w:proofErr w:type="spellEnd"/>
    </w:p>
    <w:p w14:paraId="6D0591C7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09B65F4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class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ActionLog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models.Model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):</w:t>
      </w:r>
    </w:p>
    <w:p w14:paraId="3471F47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user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models.ForeignKey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get_user_model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(),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on_delete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models.SET_NULL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null=True)</w:t>
      </w:r>
    </w:p>
    <w:p w14:paraId="12BD6D7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action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models.CharField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max_length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=100)  # e.g. 'CREATE_ORDER'</w:t>
      </w:r>
    </w:p>
    <w:p w14:paraId="081DA3C9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details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models.TextField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(blank=True)     # e.g. 'Order #5, 9000 FCFA'</w:t>
      </w:r>
    </w:p>
    <w:p w14:paraId="74210DE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timestamp =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models.DateTimeField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auto_now_add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=True)</w:t>
      </w:r>
    </w:p>
    <w:p w14:paraId="331FB72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class Meta:</w:t>
      </w:r>
    </w:p>
    <w:p w14:paraId="62C32C3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ordering = ['-timestamp']</w:t>
      </w:r>
    </w:p>
    <w:p w14:paraId="7483FEE9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06D7350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Then in any critical view, just call:</w:t>
      </w:r>
    </w:p>
    <w:p w14:paraId="091ABF5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#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ActionLog.objects.create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(user=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request.user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action='CREATE_ORDER', details=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f'Commande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#{commande.id}')</w:t>
      </w:r>
    </w:p>
    <w:p w14:paraId="622B2600" w14:textId="77777777" w:rsidR="0098668F" w:rsidRPr="00BE6FD1" w:rsidRDefault="0098668F">
      <w:pPr>
        <w:spacing w:before="100" w:after="100"/>
        <w:rPr>
          <w:lang w:val="en-US"/>
        </w:rPr>
      </w:pPr>
    </w:p>
    <w:p w14:paraId="2C5DAD16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27: Configure the Django Admin Panel</w:t>
      </w:r>
    </w:p>
    <w:p w14:paraId="20C5EBBA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Register all your models in each app's admin.py so you can manage data from the /admin URL:</w:t>
      </w:r>
    </w:p>
    <w:p w14:paraId="63F10407" w14:textId="77777777" w:rsidR="0098668F" w:rsidRPr="00BE6FD1" w:rsidRDefault="0098668F">
      <w:pPr>
        <w:spacing w:before="100" w:after="100"/>
        <w:rPr>
          <w:lang w:val="en-US"/>
        </w:rPr>
      </w:pPr>
    </w:p>
    <w:p w14:paraId="303468F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orders/admin.py</w:t>
      </w:r>
    </w:p>
    <w:p w14:paraId="65ACBA0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from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django.contrib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import admin</w:t>
      </w:r>
    </w:p>
    <w:p w14:paraId="2E6A8680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models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import Commande,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LigneCommande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Client,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Reservation</w:t>
      </w:r>
      <w:proofErr w:type="spellEnd"/>
    </w:p>
    <w:p w14:paraId="47B6A70E" w14:textId="77777777" w:rsidR="0098668F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</w:p>
    <w:p w14:paraId="453393A9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admin.register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(Commande)</w:t>
      </w:r>
    </w:p>
    <w:p w14:paraId="66B4907C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class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CommandeAdmin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admin.ModelAdmin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  <w:proofErr w:type="gramEnd"/>
    </w:p>
    <w:p w14:paraId="3817D9F0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list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_display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['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id_commande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id_client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 'date', 'type',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montant_total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mode_de_paiement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']</w:t>
      </w:r>
    </w:p>
    <w:p w14:paraId="06108D74" w14:textId="77777777" w:rsidR="0098668F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list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_filter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['type',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mode_de_paiement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']</w:t>
      </w:r>
    </w:p>
    <w:p w14:paraId="440F56A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search_fields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['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id_client__nom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']</w:t>
      </w:r>
    </w:p>
    <w:p w14:paraId="1B7B673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ordering = ['-date']</w:t>
      </w:r>
    </w:p>
    <w:p w14:paraId="68342F3A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3504BA6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admin.site.register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(Client)</w:t>
      </w:r>
    </w:p>
    <w:p w14:paraId="116F142D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admin.site.register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LigneCommande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6D65BC4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admin.site.register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(Reservation)</w:t>
      </w:r>
    </w:p>
    <w:p w14:paraId="72F46633" w14:textId="77777777" w:rsidR="0098668F" w:rsidRPr="00BE6FD1" w:rsidRDefault="0098668F">
      <w:pPr>
        <w:spacing w:before="100" w:after="100"/>
        <w:rPr>
          <w:lang w:val="en-US"/>
        </w:rPr>
      </w:pPr>
    </w:p>
    <w:p w14:paraId="2501A924" w14:textId="77777777" w:rsidR="0098668F" w:rsidRPr="00BE6FD1" w:rsidRDefault="00000000">
      <w:pPr>
        <w:rPr>
          <w:lang w:val="en-US"/>
        </w:rPr>
      </w:pPr>
      <w:r w:rsidRPr="00BE6FD1">
        <w:rPr>
          <w:lang w:val="en-US"/>
        </w:rPr>
        <w:br w:type="page"/>
      </w:r>
    </w:p>
    <w:p w14:paraId="4BC2923C" w14:textId="77777777" w:rsidR="0098668F" w:rsidRPr="00BE6FD1" w:rsidRDefault="00000000">
      <w:pPr>
        <w:pStyle w:val="Titre1"/>
        <w:rPr>
          <w:lang w:val="en-US"/>
        </w:rPr>
      </w:pPr>
      <w:r w:rsidRPr="00BE6FD1">
        <w:rPr>
          <w:lang w:val="en-US"/>
        </w:rPr>
        <w:lastRenderedPageBreak/>
        <w:t>PHASE 8 — Deliverables &amp; Submission</w:t>
      </w:r>
    </w:p>
    <w:p w14:paraId="0270DE91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The project must be submitted via GitHub with all required deliverables. Here is exactly what you need to produce.</w:t>
      </w:r>
    </w:p>
    <w:p w14:paraId="3F172130" w14:textId="77777777" w:rsidR="0098668F" w:rsidRPr="00BE6FD1" w:rsidRDefault="0098668F">
      <w:pPr>
        <w:spacing w:before="100" w:after="100"/>
        <w:rPr>
          <w:lang w:val="en-US"/>
        </w:rPr>
      </w:pPr>
    </w:p>
    <w:p w14:paraId="75611756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28: Set Up GitHub</w:t>
      </w:r>
    </w:p>
    <w:p w14:paraId="28C93A7A" w14:textId="77777777" w:rsidR="0098668F" w:rsidRPr="00BE6FD1" w:rsidRDefault="0098668F">
      <w:pPr>
        <w:spacing w:before="100" w:after="100"/>
        <w:rPr>
          <w:lang w:val="en-US"/>
        </w:rPr>
      </w:pPr>
    </w:p>
    <w:p w14:paraId="4AD5141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In your project root, initialize git:</w:t>
      </w:r>
    </w:p>
    <w:p w14:paraId="6B7091E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git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init</w:t>
      </w:r>
      <w:proofErr w:type="spellEnd"/>
    </w:p>
    <w:p w14:paraId="589ABCDC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git add .</w:t>
      </w:r>
    </w:p>
    <w:p w14:paraId="434C31B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git commit -m 'Initial Django project structure'</w:t>
      </w:r>
    </w:p>
    <w:p w14:paraId="5D1B311C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7737E8E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Create a .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gitignore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file to exclude sensitive data:</w:t>
      </w:r>
    </w:p>
    <w:p w14:paraId="36EE7E5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Add these lines to .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gitignore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:</w:t>
      </w:r>
    </w:p>
    <w:p w14:paraId="7671D83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__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pycache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__/</w:t>
      </w:r>
    </w:p>
    <w:p w14:paraId="087FFB6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*.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pyc</w:t>
      </w:r>
      <w:proofErr w:type="spellEnd"/>
    </w:p>
    <w:p w14:paraId="30DBDD4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.env</w:t>
      </w:r>
    </w:p>
    <w:p w14:paraId="7DC5D91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db.sqlite3</w:t>
      </w:r>
    </w:p>
    <w:p w14:paraId="2A264CCE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1A5D41A5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Push to GitHub:</w:t>
      </w:r>
    </w:p>
    <w:p w14:paraId="06AC235F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git remote add origin https://github.com/yourteam/restaurant-app.git</w:t>
      </w:r>
    </w:p>
    <w:p w14:paraId="14D5B17B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git push -u origin main</w:t>
      </w:r>
    </w:p>
    <w:p w14:paraId="65067779" w14:textId="77777777" w:rsidR="0098668F" w:rsidRPr="00BE6FD1" w:rsidRDefault="0098668F">
      <w:pPr>
        <w:spacing w:before="100" w:after="100"/>
        <w:rPr>
          <w:lang w:val="en-US"/>
        </w:rPr>
      </w:pPr>
    </w:p>
    <w:p w14:paraId="44225B36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Step 29: Create a .env File for Sensitive Info</w:t>
      </w:r>
    </w:p>
    <w:p w14:paraId="751202ED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Never commit database passwords to GitHub. Store them in a .env file:</w:t>
      </w:r>
    </w:p>
    <w:p w14:paraId="4F0735E8" w14:textId="77777777" w:rsidR="0098668F" w:rsidRPr="00BE6FD1" w:rsidRDefault="0098668F">
      <w:pPr>
        <w:spacing w:before="100" w:after="100"/>
        <w:rPr>
          <w:lang w:val="en-US"/>
        </w:rPr>
      </w:pPr>
    </w:p>
    <w:p w14:paraId="62ABF03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.env  (add this file to .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gitignore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!)</w:t>
      </w:r>
    </w:p>
    <w:p w14:paraId="792ADC7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SECRET_KEY=your-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-secret-key-here</w:t>
      </w:r>
    </w:p>
    <w:p w14:paraId="7C57EE4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DB_NAME=Restaurant</w:t>
      </w:r>
    </w:p>
    <w:p w14:paraId="545D3D83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DB_USER=root</w:t>
      </w:r>
    </w:p>
    <w:p w14:paraId="180DA01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DB_PASSWORD=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your_password</w:t>
      </w:r>
      <w:proofErr w:type="spellEnd"/>
    </w:p>
    <w:p w14:paraId="5DC32922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DB_HOST=localhost</w:t>
      </w:r>
    </w:p>
    <w:p w14:paraId="230DDF9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DB_PORT=3306</w:t>
      </w:r>
    </w:p>
    <w:p w14:paraId="664735FC" w14:textId="77777777" w:rsidR="0098668F" w:rsidRPr="00BE6FD1" w:rsidRDefault="0098668F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</w:p>
    <w:p w14:paraId="54EF031A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In settings.py, read from .env using python-decouple:</w:t>
      </w:r>
    </w:p>
    <w:p w14:paraId="7056CE4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from decouple import config</w:t>
      </w:r>
    </w:p>
    <w:p w14:paraId="4D33EE0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SECRET_KEY = config('SECRET_KEY')</w:t>
      </w:r>
    </w:p>
    <w:p w14:paraId="5C3F6EF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DATABASES = {'default': {</w:t>
      </w:r>
    </w:p>
    <w:p w14:paraId="0890CD3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'ENGINE': '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django.db.backends.mysql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</w:t>
      </w:r>
    </w:p>
    <w:p w14:paraId="361D04B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'NAME': config('DB_NAME'),</w:t>
      </w:r>
    </w:p>
    <w:p w14:paraId="124A4BC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'USER': config('DB_USER'),</w:t>
      </w:r>
    </w:p>
    <w:p w14:paraId="474ACC37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'PASSWORD': config('DB_PASSWORD'),</w:t>
      </w:r>
    </w:p>
    <w:p w14:paraId="1B89448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'HOST': config('DB_HOST'),</w:t>
      </w:r>
    </w:p>
    <w:p w14:paraId="7C16D41E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'PORT': config('DB_PORT'),</w:t>
      </w:r>
    </w:p>
    <w:p w14:paraId="12D4846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}}</w:t>
      </w:r>
    </w:p>
    <w:p w14:paraId="7DE72BEA" w14:textId="77777777" w:rsidR="0098668F" w:rsidRPr="00BE6FD1" w:rsidRDefault="0098668F">
      <w:pPr>
        <w:spacing w:before="100" w:after="100"/>
        <w:rPr>
          <w:lang w:val="en-US"/>
        </w:rPr>
      </w:pPr>
    </w:p>
    <w:p w14:paraId="288CB66E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lastRenderedPageBreak/>
        <w:t>Step 30: Create requirements.txt</w:t>
      </w:r>
    </w:p>
    <w:p w14:paraId="393F6EB5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This file lists all Python packages your project needs. Generate it automatically:</w:t>
      </w:r>
    </w:p>
    <w:p w14:paraId="5186D9F0" w14:textId="77777777" w:rsidR="0098668F" w:rsidRPr="00BE6FD1" w:rsidRDefault="0098668F">
      <w:pPr>
        <w:spacing w:before="100" w:after="100"/>
        <w:rPr>
          <w:lang w:val="en-US"/>
        </w:rPr>
      </w:pPr>
    </w:p>
    <w:p w14:paraId="3D63B14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pip freeze &gt; requirements.txt</w:t>
      </w:r>
    </w:p>
    <w:p w14:paraId="349458D1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This creates a file like:</w:t>
      </w:r>
    </w:p>
    <w:p w14:paraId="3A201EF8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Django==4.2.7</w:t>
      </w:r>
    </w:p>
    <w:p w14:paraId="7D50F02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# </w:t>
      </w:r>
      <w:proofErr w:type="spellStart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mysqlclient</w:t>
      </w:r>
      <w:proofErr w:type="spellEnd"/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==2.2.0</w:t>
      </w:r>
    </w:p>
    <w:p w14:paraId="2519DCC4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pillow==10.0.0</w:t>
      </w:r>
    </w:p>
    <w:p w14:paraId="6C370186" w14:textId="77777777" w:rsidR="0098668F" w:rsidRPr="00BE6FD1" w:rsidRDefault="00000000">
      <w:pPr>
        <w:pBdr>
          <w:left w:val="single" w:sz="6" w:space="10" w:color="AAAAAA"/>
        </w:pBdr>
        <w:shd w:val="clear" w:color="auto" w:fill="F5F5F5"/>
        <w:spacing w:before="20" w:after="20"/>
        <w:ind w:left="400"/>
        <w:rPr>
          <w:lang w:val="en-US"/>
        </w:rPr>
      </w:pPr>
      <w:r w:rsidRPr="00BE6FD1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python-decouple==3.8</w:t>
      </w:r>
    </w:p>
    <w:p w14:paraId="154265F9" w14:textId="77777777" w:rsidR="0098668F" w:rsidRPr="00BE6FD1" w:rsidRDefault="0098668F">
      <w:pPr>
        <w:spacing w:before="100" w:after="100"/>
        <w:rPr>
          <w:lang w:val="en-US"/>
        </w:rPr>
      </w:pPr>
    </w:p>
    <w:p w14:paraId="2F4EB156" w14:textId="77777777" w:rsidR="0098668F" w:rsidRPr="00BE6FD1" w:rsidRDefault="00000000">
      <w:pPr>
        <w:pStyle w:val="Titre2"/>
        <w:rPr>
          <w:lang w:val="en-US"/>
        </w:rPr>
      </w:pPr>
      <w:r w:rsidRPr="00BE6FD1">
        <w:rPr>
          <w:lang w:val="en-US"/>
        </w:rPr>
        <w:t>Deliverable Checklist</w:t>
      </w:r>
    </w:p>
    <w:p w14:paraId="78F60CB3" w14:textId="77777777" w:rsidR="0098668F" w:rsidRPr="00BE6FD1" w:rsidRDefault="0098668F">
      <w:pPr>
        <w:spacing w:before="100" w:after="100"/>
        <w:rPr>
          <w:lang w:val="en-US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2350"/>
        <w:gridCol w:w="6298"/>
      </w:tblGrid>
      <w:tr w:rsidR="0098668F" w14:paraId="7AA4D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34C7" w14:textId="77777777" w:rsidR="0098668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729B" w14:textId="77777777" w:rsidR="0098668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ACFB" w14:textId="77777777" w:rsidR="0098668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Contain</w:t>
            </w:r>
            <w:proofErr w:type="spellEnd"/>
          </w:p>
        </w:tc>
      </w:tr>
      <w:tr w:rsidR="0098668F" w:rsidRPr="00BE6FD1" w14:paraId="51EAD2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2C60" w14:textId="77777777" w:rsidR="0098668F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3139" w14:textId="77777777" w:rsidR="0098668F" w:rsidRDefault="00000000">
            <w:r>
              <w:rPr>
                <w:color w:val="333333"/>
                <w:sz w:val="19"/>
                <w:szCs w:val="19"/>
              </w:rPr>
              <w:t>GitHub Repository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2316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>All source code, requirements.txt, .</w:t>
            </w:r>
            <w:proofErr w:type="spellStart"/>
            <w:r w:rsidRPr="00BE6FD1">
              <w:rPr>
                <w:color w:val="333333"/>
                <w:sz w:val="19"/>
                <w:szCs w:val="19"/>
                <w:lang w:val="en-US"/>
              </w:rPr>
              <w:t>gitignore</w:t>
            </w:r>
            <w:proofErr w:type="spellEnd"/>
            <w:r w:rsidRPr="00BE6FD1">
              <w:rPr>
                <w:color w:val="333333"/>
                <w:sz w:val="19"/>
                <w:szCs w:val="19"/>
                <w:lang w:val="en-US"/>
              </w:rPr>
              <w:t>, README.md</w:t>
            </w:r>
          </w:p>
        </w:tc>
      </w:tr>
      <w:tr w:rsidR="0098668F" w:rsidRPr="00BE6FD1" w14:paraId="6A583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FAE6" w14:textId="77777777" w:rsidR="0098668F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1C34" w14:textId="77777777" w:rsidR="0098668F" w:rsidRDefault="00000000">
            <w:r>
              <w:rPr>
                <w:color w:val="333333"/>
                <w:sz w:val="19"/>
                <w:szCs w:val="19"/>
              </w:rPr>
              <w:t xml:space="preserve">MySQL </w:t>
            </w:r>
            <w:proofErr w:type="spellStart"/>
            <w:r>
              <w:rPr>
                <w:color w:val="333333"/>
                <w:sz w:val="19"/>
                <w:szCs w:val="19"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B7C8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 xml:space="preserve">Your </w:t>
            </w:r>
            <w:proofErr w:type="spellStart"/>
            <w:r w:rsidRPr="00BE6FD1">
              <w:rPr>
                <w:color w:val="333333"/>
                <w:sz w:val="19"/>
                <w:szCs w:val="19"/>
                <w:lang w:val="en-US"/>
              </w:rPr>
              <w:t>Base_Restaurant.sql</w:t>
            </w:r>
            <w:proofErr w:type="spellEnd"/>
            <w:r w:rsidRPr="00BE6FD1">
              <w:rPr>
                <w:color w:val="333333"/>
                <w:sz w:val="19"/>
                <w:szCs w:val="19"/>
                <w:lang w:val="en-US"/>
              </w:rPr>
              <w:t xml:space="preserve"> file in the repo</w:t>
            </w:r>
          </w:p>
        </w:tc>
      </w:tr>
      <w:tr w:rsidR="0098668F" w:rsidRPr="00BE6FD1" w14:paraId="0C0C7E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C11B" w14:textId="77777777" w:rsidR="0098668F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13BC" w14:textId="77777777" w:rsidR="0098668F" w:rsidRDefault="00000000">
            <w:proofErr w:type="spellStart"/>
            <w:r>
              <w:rPr>
                <w:color w:val="333333"/>
                <w:sz w:val="19"/>
                <w:szCs w:val="19"/>
              </w:rPr>
              <w:t>Technical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Report (25-35 pages)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CE7E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>Architecture diagram, ER diagram, models description, screenshots of each module, UML diagrams</w:t>
            </w:r>
          </w:p>
        </w:tc>
      </w:tr>
      <w:tr w:rsidR="0098668F" w:rsidRPr="00BE6FD1" w14:paraId="11344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6712" w14:textId="77777777" w:rsidR="0098668F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125B" w14:textId="77777777" w:rsidR="0098668F" w:rsidRDefault="00000000">
            <w:r>
              <w:rPr>
                <w:color w:val="333333"/>
                <w:sz w:val="19"/>
                <w:szCs w:val="19"/>
              </w:rPr>
              <w:t>User Manual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E75A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>Screenshots with explanations for each user role: what they can see and do</w:t>
            </w:r>
          </w:p>
        </w:tc>
      </w:tr>
      <w:tr w:rsidR="0098668F" w:rsidRPr="00BE6FD1" w14:paraId="35108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A191" w14:textId="77777777" w:rsidR="0098668F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0899" w14:textId="77777777" w:rsidR="0098668F" w:rsidRDefault="00000000">
            <w:r>
              <w:rPr>
                <w:color w:val="333333"/>
                <w:sz w:val="19"/>
                <w:szCs w:val="19"/>
              </w:rPr>
              <w:t xml:space="preserve">Oral </w:t>
            </w:r>
            <w:proofErr w:type="spellStart"/>
            <w:r>
              <w:rPr>
                <w:color w:val="333333"/>
                <w:sz w:val="19"/>
                <w:szCs w:val="19"/>
              </w:rPr>
              <w:t>Presentation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Demo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B603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>Live demo: login as each role, create an order, show stock update, display dashboard</w:t>
            </w:r>
          </w:p>
        </w:tc>
      </w:tr>
    </w:tbl>
    <w:p w14:paraId="56526B33" w14:textId="77777777" w:rsidR="0098668F" w:rsidRPr="00BE6FD1" w:rsidRDefault="0098668F">
      <w:pPr>
        <w:spacing w:before="100" w:after="100"/>
        <w:rPr>
          <w:lang w:val="en-US"/>
        </w:rPr>
      </w:pPr>
    </w:p>
    <w:p w14:paraId="32E75A4C" w14:textId="77777777" w:rsidR="0098668F" w:rsidRPr="00BE6FD1" w:rsidRDefault="0098668F">
      <w:pPr>
        <w:spacing w:before="100" w:after="100"/>
        <w:rPr>
          <w:lang w:val="en-US"/>
        </w:rPr>
      </w:pPr>
    </w:p>
    <w:p w14:paraId="707FD61F" w14:textId="77777777" w:rsidR="0098668F" w:rsidRPr="00BE6FD1" w:rsidRDefault="00000000">
      <w:pPr>
        <w:pStyle w:val="Titre1"/>
        <w:rPr>
          <w:lang w:val="en-US"/>
        </w:rPr>
      </w:pPr>
      <w:r w:rsidRPr="00BE6FD1">
        <w:rPr>
          <w:lang w:val="en-US"/>
        </w:rPr>
        <w:t>Module-by-Module Summary</w:t>
      </w:r>
    </w:p>
    <w:p w14:paraId="73464C29" w14:textId="77777777" w:rsidR="0098668F" w:rsidRPr="00BE6FD1" w:rsidRDefault="00000000">
      <w:pPr>
        <w:spacing w:before="80" w:after="80"/>
        <w:rPr>
          <w:lang w:val="en-US"/>
        </w:rPr>
      </w:pPr>
      <w:r w:rsidRPr="00BE6FD1">
        <w:rPr>
          <w:lang w:val="en-US"/>
        </w:rPr>
        <w:t>Here is a quick reference of which files to create for each module:</w:t>
      </w:r>
    </w:p>
    <w:p w14:paraId="6AE4A61F" w14:textId="77777777" w:rsidR="0098668F" w:rsidRPr="00BE6FD1" w:rsidRDefault="0098668F">
      <w:pPr>
        <w:spacing w:before="100" w:after="100"/>
        <w:rPr>
          <w:lang w:val="en-US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2"/>
        <w:gridCol w:w="1191"/>
        <w:gridCol w:w="3443"/>
        <w:gridCol w:w="3074"/>
      </w:tblGrid>
      <w:tr w:rsidR="0098668F" w14:paraId="230E2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DC62" w14:textId="77777777" w:rsidR="0098668F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95D0" w14:textId="77777777" w:rsidR="0098668F" w:rsidRDefault="00000000"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09DB" w14:textId="77777777" w:rsidR="0098668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SQL Tables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E05E" w14:textId="77777777" w:rsidR="0098668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</w:t>
            </w:r>
            <w:proofErr w:type="spellEnd"/>
          </w:p>
        </w:tc>
      </w:tr>
      <w:tr w:rsidR="0098668F" w:rsidRPr="00BE6FD1" w14:paraId="562C7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165B" w14:textId="77777777" w:rsidR="0098668F" w:rsidRDefault="00000000">
            <w:r>
              <w:rPr>
                <w:color w:val="333333"/>
                <w:sz w:val="19"/>
                <w:szCs w:val="19"/>
              </w:rPr>
              <w:t xml:space="preserve">User </w:t>
            </w:r>
            <w:proofErr w:type="spellStart"/>
            <w:r>
              <w:rPr>
                <w:color w:val="333333"/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9232" w14:textId="77777777" w:rsidR="0098668F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users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9328" w14:textId="77777777" w:rsidR="0098668F" w:rsidRDefault="00000000">
            <w:proofErr w:type="spellStart"/>
            <w:r>
              <w:rPr>
                <w:color w:val="333333"/>
                <w:sz w:val="19"/>
                <w:szCs w:val="19"/>
              </w:rPr>
              <w:t>CustomUser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(new)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3D45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>Login, logout, role-based access, 6 roles</w:t>
            </w:r>
          </w:p>
        </w:tc>
      </w:tr>
      <w:tr w:rsidR="0098668F" w:rsidRPr="00BE6FD1" w14:paraId="44FBDC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DC87" w14:textId="77777777" w:rsidR="0098668F" w:rsidRDefault="00000000">
            <w:proofErr w:type="spellStart"/>
            <w:r>
              <w:rPr>
                <w:color w:val="333333"/>
                <w:sz w:val="19"/>
                <w:szCs w:val="19"/>
              </w:rPr>
              <w:t>Recipe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EAC6" w14:textId="77777777" w:rsidR="0098668F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products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B5ED" w14:textId="77777777" w:rsidR="0098668F" w:rsidRDefault="00000000">
            <w:r>
              <w:rPr>
                <w:color w:val="333333"/>
                <w:sz w:val="19"/>
                <w:szCs w:val="19"/>
              </w:rPr>
              <w:t xml:space="preserve">Produit, </w:t>
            </w:r>
            <w:proofErr w:type="spellStart"/>
            <w:r>
              <w:rPr>
                <w:color w:val="333333"/>
                <w:sz w:val="19"/>
                <w:szCs w:val="19"/>
              </w:rPr>
              <w:t>Ingredient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Composition_Produit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2994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>CRUD recipes, link ingredients, show cooking time</w:t>
            </w:r>
          </w:p>
        </w:tc>
      </w:tr>
      <w:tr w:rsidR="0098668F" w:rsidRPr="00BE6FD1" w14:paraId="1AD283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C3CA" w14:textId="77777777" w:rsidR="0098668F" w:rsidRDefault="00000000">
            <w:r>
              <w:rPr>
                <w:color w:val="333333"/>
                <w:sz w:val="19"/>
                <w:szCs w:val="19"/>
              </w:rPr>
              <w:t xml:space="preserve">Product </w:t>
            </w:r>
            <w:proofErr w:type="spellStart"/>
            <w:r>
              <w:rPr>
                <w:color w:val="333333"/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D314" w14:textId="77777777" w:rsidR="0098668F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products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9709" w14:textId="77777777" w:rsidR="0098668F" w:rsidRDefault="00000000">
            <w:r>
              <w:rPr>
                <w:color w:val="333333"/>
                <w:sz w:val="19"/>
                <w:szCs w:val="19"/>
              </w:rPr>
              <w:t>Produit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F5FC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>Dish catalog, categorize by Description, pricing</w:t>
            </w:r>
          </w:p>
        </w:tc>
      </w:tr>
      <w:tr w:rsidR="0098668F" w:rsidRPr="00BE6FD1" w14:paraId="146DB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3312" w14:textId="77777777" w:rsidR="0098668F" w:rsidRDefault="00000000">
            <w:proofErr w:type="spellStart"/>
            <w:r>
              <w:rPr>
                <w:color w:val="333333"/>
                <w:sz w:val="19"/>
                <w:szCs w:val="19"/>
              </w:rPr>
              <w:t>Order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F927" w14:textId="77777777" w:rsidR="0098668F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orders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2F2D" w14:textId="77777777" w:rsidR="0098668F" w:rsidRDefault="00000000">
            <w:r>
              <w:rPr>
                <w:color w:val="333333"/>
                <w:sz w:val="19"/>
                <w:szCs w:val="19"/>
              </w:rPr>
              <w:t xml:space="preserve">Commande, </w:t>
            </w:r>
            <w:proofErr w:type="spellStart"/>
            <w:r>
              <w:rPr>
                <w:color w:val="333333"/>
                <w:sz w:val="19"/>
                <w:szCs w:val="19"/>
              </w:rPr>
              <w:t>Ligne_Commande</w:t>
            </w:r>
            <w:proofErr w:type="spellEnd"/>
            <w:r>
              <w:rPr>
                <w:color w:val="333333"/>
                <w:sz w:val="19"/>
                <w:szCs w:val="19"/>
              </w:rPr>
              <w:t>, Client, 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9B4E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>Create orders, auto-calculate total, generate invoice</w:t>
            </w:r>
          </w:p>
        </w:tc>
      </w:tr>
      <w:tr w:rsidR="0098668F" w:rsidRPr="00BE6FD1" w14:paraId="20BD7F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B4BD" w14:textId="77777777" w:rsidR="0098668F" w:rsidRDefault="00000000">
            <w:r>
              <w:rPr>
                <w:color w:val="333333"/>
                <w:sz w:val="19"/>
                <w:szCs w:val="19"/>
              </w:rPr>
              <w:t>Inventory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A88C" w14:textId="77777777" w:rsidR="0098668F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inventory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06A8" w14:textId="77777777" w:rsidR="0098668F" w:rsidRDefault="00000000">
            <w:r>
              <w:rPr>
                <w:color w:val="333333"/>
                <w:sz w:val="19"/>
                <w:szCs w:val="19"/>
              </w:rPr>
              <w:t xml:space="preserve">Stock, </w:t>
            </w:r>
            <w:proofErr w:type="spellStart"/>
            <w:r>
              <w:rPr>
                <w:color w:val="333333"/>
                <w:sz w:val="19"/>
                <w:szCs w:val="19"/>
              </w:rPr>
              <w:t>Variation_Stock</w:t>
            </w:r>
            <w:proofErr w:type="spellEnd"/>
            <w:r>
              <w:rPr>
                <w:color w:val="333333"/>
                <w:sz w:val="19"/>
                <w:szCs w:val="19"/>
              </w:rPr>
              <w:t>, Approvisionnement, Fournisseur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4859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>Auto-update stock on order, alert when below threshold</w:t>
            </w:r>
          </w:p>
        </w:tc>
      </w:tr>
      <w:tr w:rsidR="0098668F" w:rsidRPr="00BE6FD1" w14:paraId="1AA08A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3E8A" w14:textId="77777777" w:rsidR="0098668F" w:rsidRDefault="00000000">
            <w:r>
              <w:rPr>
                <w:color w:val="333333"/>
                <w:sz w:val="19"/>
                <w:szCs w:val="19"/>
              </w:rPr>
              <w:lastRenderedPageBreak/>
              <w:t>HR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F0AE" w14:textId="77777777" w:rsidR="0098668F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hr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EDB2" w14:textId="77777777" w:rsidR="0098668F" w:rsidRDefault="00000000">
            <w:proofErr w:type="spellStart"/>
            <w:r>
              <w:rPr>
                <w:color w:val="333333"/>
                <w:sz w:val="19"/>
                <w:szCs w:val="19"/>
              </w:rPr>
              <w:t>Employe</w:t>
            </w:r>
            <w:proofErr w:type="spellEnd"/>
            <w:r>
              <w:rPr>
                <w:color w:val="333333"/>
                <w:sz w:val="19"/>
                <w:szCs w:val="19"/>
              </w:rPr>
              <w:t>, Poste, Affectation, Supervision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9F21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>Employee list, assignments, payroll = SUM(</w:t>
            </w:r>
            <w:proofErr w:type="spellStart"/>
            <w:r w:rsidRPr="00BE6FD1">
              <w:rPr>
                <w:color w:val="333333"/>
                <w:sz w:val="19"/>
                <w:szCs w:val="19"/>
                <w:lang w:val="en-US"/>
              </w:rPr>
              <w:t>Salaire</w:t>
            </w:r>
            <w:proofErr w:type="spellEnd"/>
            <w:r w:rsidRPr="00BE6FD1">
              <w:rPr>
                <w:color w:val="333333"/>
                <w:sz w:val="19"/>
                <w:szCs w:val="19"/>
                <w:lang w:val="en-US"/>
              </w:rPr>
              <w:t>)</w:t>
            </w:r>
          </w:p>
        </w:tc>
      </w:tr>
      <w:tr w:rsidR="0098668F" w:rsidRPr="00BE6FD1" w14:paraId="4C37AB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F4B5" w14:textId="77777777" w:rsidR="0098668F" w:rsidRDefault="00000000">
            <w:r>
              <w:rPr>
                <w:color w:val="333333"/>
                <w:sz w:val="19"/>
                <w:szCs w:val="19"/>
              </w:rPr>
              <w:t>Delivery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901B" w14:textId="77777777" w:rsidR="0098668F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delivery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392C" w14:textId="77777777" w:rsidR="0098668F" w:rsidRDefault="00000000">
            <w:r>
              <w:rPr>
                <w:color w:val="333333"/>
                <w:sz w:val="19"/>
                <w:szCs w:val="19"/>
              </w:rPr>
              <w:t xml:space="preserve">Livraison, </w:t>
            </w:r>
            <w:proofErr w:type="spellStart"/>
            <w:r>
              <w:rPr>
                <w:color w:val="333333"/>
                <w:sz w:val="19"/>
                <w:szCs w:val="19"/>
              </w:rPr>
              <w:t>Deplacement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Vehicule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0CE7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>Track deliveries, link orders to drivers + vehicles</w:t>
            </w:r>
          </w:p>
        </w:tc>
      </w:tr>
      <w:tr w:rsidR="0098668F" w:rsidRPr="00BE6FD1" w14:paraId="041D7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B160" w14:textId="77777777" w:rsidR="0098668F" w:rsidRDefault="00000000">
            <w:r>
              <w:rPr>
                <w:color w:val="333333"/>
                <w:sz w:val="19"/>
                <w:szCs w:val="19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7B07" w14:textId="77777777" w:rsidR="0098668F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dashboard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9C81" w14:textId="77777777" w:rsidR="0098668F" w:rsidRDefault="00000000">
            <w:r>
              <w:rPr>
                <w:color w:val="333333"/>
                <w:sz w:val="19"/>
                <w:szCs w:val="19"/>
              </w:rPr>
              <w:t>All tables (</w:t>
            </w:r>
            <w:proofErr w:type="spellStart"/>
            <w:r>
              <w:rPr>
                <w:color w:val="333333"/>
                <w:sz w:val="19"/>
                <w:szCs w:val="19"/>
              </w:rPr>
              <w:t>aggregated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B5FD" w14:textId="77777777" w:rsidR="0098668F" w:rsidRPr="00BE6FD1" w:rsidRDefault="00000000">
            <w:pPr>
              <w:rPr>
                <w:lang w:val="en-US"/>
              </w:rPr>
            </w:pPr>
            <w:r w:rsidRPr="00BE6FD1">
              <w:rPr>
                <w:color w:val="333333"/>
                <w:sz w:val="19"/>
                <w:szCs w:val="19"/>
                <w:lang w:val="en-US"/>
              </w:rPr>
              <w:t>Revenue chart, order count, best sellers, stock alerts</w:t>
            </w:r>
          </w:p>
        </w:tc>
      </w:tr>
    </w:tbl>
    <w:p w14:paraId="7A3B79C6" w14:textId="77777777" w:rsidR="0098668F" w:rsidRPr="00BE6FD1" w:rsidRDefault="0098668F">
      <w:pPr>
        <w:spacing w:before="100" w:after="100"/>
        <w:rPr>
          <w:lang w:val="en-US"/>
        </w:rPr>
      </w:pPr>
    </w:p>
    <w:p w14:paraId="56BB9DC2" w14:textId="77777777" w:rsidR="0098668F" w:rsidRPr="00BE6FD1" w:rsidRDefault="0098668F">
      <w:pPr>
        <w:spacing w:before="100" w:after="100"/>
        <w:rPr>
          <w:lang w:val="en-US"/>
        </w:rPr>
      </w:pPr>
    </w:p>
    <w:p w14:paraId="76A00CFD" w14:textId="77777777" w:rsidR="0098668F" w:rsidRPr="00BE6FD1" w:rsidRDefault="00000000">
      <w:pPr>
        <w:pBdr>
          <w:top w:val="single" w:sz="6" w:space="10" w:color="E8642A"/>
        </w:pBdr>
        <w:spacing w:before="400" w:after="200"/>
        <w:jc w:val="center"/>
        <w:rPr>
          <w:lang w:val="en-US"/>
        </w:rPr>
      </w:pPr>
      <w:r w:rsidRPr="00BE6FD1">
        <w:rPr>
          <w:b/>
          <w:bCs/>
          <w:color w:val="E8642A"/>
          <w:sz w:val="28"/>
          <w:szCs w:val="28"/>
          <w:lang w:val="en-US"/>
        </w:rPr>
        <w:t xml:space="preserve">Good luck with your project! </w:t>
      </w:r>
      <w:r>
        <w:rPr>
          <w:b/>
          <w:bCs/>
          <w:color w:val="E8642A"/>
          <w:sz w:val="28"/>
          <w:szCs w:val="28"/>
        </w:rPr>
        <w:t>🚀</w:t>
      </w:r>
    </w:p>
    <w:p w14:paraId="751F4D3A" w14:textId="77777777" w:rsidR="0098668F" w:rsidRPr="00BE6FD1" w:rsidRDefault="00000000">
      <w:pPr>
        <w:jc w:val="center"/>
        <w:rPr>
          <w:lang w:val="en-US"/>
        </w:rPr>
      </w:pPr>
      <w:r w:rsidRPr="00BE6FD1">
        <w:rPr>
          <w:i/>
          <w:iCs/>
          <w:color w:val="888888"/>
          <w:sz w:val="20"/>
          <w:szCs w:val="20"/>
          <w:lang w:val="en-US"/>
        </w:rPr>
        <w:t>Python Programming Course — PKFIE, Yaounde</w:t>
      </w:r>
    </w:p>
    <w:sectPr w:rsidR="0098668F" w:rsidRPr="00BE6FD1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87018"/>
    <w:multiLevelType w:val="hybridMultilevel"/>
    <w:tmpl w:val="4152453A"/>
    <w:lvl w:ilvl="0" w:tplc="3C829168">
      <w:start w:val="1"/>
      <w:numFmt w:val="bullet"/>
      <w:lvlText w:val="◦"/>
      <w:lvlJc w:val="left"/>
      <w:pPr>
        <w:ind w:left="1100" w:hanging="360"/>
      </w:pPr>
    </w:lvl>
    <w:lvl w:ilvl="1" w:tplc="C5FCEFF0">
      <w:numFmt w:val="decimal"/>
      <w:lvlText w:val=""/>
      <w:lvlJc w:val="left"/>
    </w:lvl>
    <w:lvl w:ilvl="2" w:tplc="68BC62B4">
      <w:numFmt w:val="decimal"/>
      <w:lvlText w:val=""/>
      <w:lvlJc w:val="left"/>
    </w:lvl>
    <w:lvl w:ilvl="3" w:tplc="20FA91B2">
      <w:numFmt w:val="decimal"/>
      <w:lvlText w:val=""/>
      <w:lvlJc w:val="left"/>
    </w:lvl>
    <w:lvl w:ilvl="4" w:tplc="02780638">
      <w:numFmt w:val="decimal"/>
      <w:lvlText w:val=""/>
      <w:lvlJc w:val="left"/>
    </w:lvl>
    <w:lvl w:ilvl="5" w:tplc="07F6BF72">
      <w:numFmt w:val="decimal"/>
      <w:lvlText w:val=""/>
      <w:lvlJc w:val="left"/>
    </w:lvl>
    <w:lvl w:ilvl="6" w:tplc="0A800D82">
      <w:numFmt w:val="decimal"/>
      <w:lvlText w:val=""/>
      <w:lvlJc w:val="left"/>
    </w:lvl>
    <w:lvl w:ilvl="7" w:tplc="A4AA7EFA">
      <w:numFmt w:val="decimal"/>
      <w:lvlText w:val=""/>
      <w:lvlJc w:val="left"/>
    </w:lvl>
    <w:lvl w:ilvl="8" w:tplc="CB365AFA">
      <w:numFmt w:val="decimal"/>
      <w:lvlText w:val=""/>
      <w:lvlJc w:val="left"/>
    </w:lvl>
  </w:abstractNum>
  <w:abstractNum w:abstractNumId="1" w15:restartNumberingAfterBreak="0">
    <w:nsid w:val="399C6048"/>
    <w:multiLevelType w:val="hybridMultilevel"/>
    <w:tmpl w:val="AF82C050"/>
    <w:lvl w:ilvl="0" w:tplc="4C7E12EA">
      <w:start w:val="1"/>
      <w:numFmt w:val="bullet"/>
      <w:lvlText w:val="●"/>
      <w:lvlJc w:val="left"/>
      <w:pPr>
        <w:ind w:left="720" w:hanging="360"/>
      </w:pPr>
    </w:lvl>
    <w:lvl w:ilvl="1" w:tplc="06623E62">
      <w:start w:val="1"/>
      <w:numFmt w:val="bullet"/>
      <w:lvlText w:val="○"/>
      <w:lvlJc w:val="left"/>
      <w:pPr>
        <w:ind w:left="1440" w:hanging="360"/>
      </w:pPr>
    </w:lvl>
    <w:lvl w:ilvl="2" w:tplc="BF5E0EA2">
      <w:start w:val="1"/>
      <w:numFmt w:val="bullet"/>
      <w:lvlText w:val="■"/>
      <w:lvlJc w:val="left"/>
      <w:pPr>
        <w:ind w:left="2160" w:hanging="360"/>
      </w:pPr>
    </w:lvl>
    <w:lvl w:ilvl="3" w:tplc="C2C2049A">
      <w:start w:val="1"/>
      <w:numFmt w:val="bullet"/>
      <w:lvlText w:val="●"/>
      <w:lvlJc w:val="left"/>
      <w:pPr>
        <w:ind w:left="2880" w:hanging="360"/>
      </w:pPr>
    </w:lvl>
    <w:lvl w:ilvl="4" w:tplc="DBC0EF34">
      <w:start w:val="1"/>
      <w:numFmt w:val="bullet"/>
      <w:lvlText w:val="○"/>
      <w:lvlJc w:val="left"/>
      <w:pPr>
        <w:ind w:left="3600" w:hanging="360"/>
      </w:pPr>
    </w:lvl>
    <w:lvl w:ilvl="5" w:tplc="46C46034">
      <w:start w:val="1"/>
      <w:numFmt w:val="bullet"/>
      <w:lvlText w:val="■"/>
      <w:lvlJc w:val="left"/>
      <w:pPr>
        <w:ind w:left="4320" w:hanging="360"/>
      </w:pPr>
    </w:lvl>
    <w:lvl w:ilvl="6" w:tplc="14DCB5F8">
      <w:start w:val="1"/>
      <w:numFmt w:val="bullet"/>
      <w:lvlText w:val="●"/>
      <w:lvlJc w:val="left"/>
      <w:pPr>
        <w:ind w:left="5040" w:hanging="360"/>
      </w:pPr>
    </w:lvl>
    <w:lvl w:ilvl="7" w:tplc="73C6E466">
      <w:start w:val="1"/>
      <w:numFmt w:val="bullet"/>
      <w:lvlText w:val="●"/>
      <w:lvlJc w:val="left"/>
      <w:pPr>
        <w:ind w:left="5760" w:hanging="360"/>
      </w:pPr>
    </w:lvl>
    <w:lvl w:ilvl="8" w:tplc="A9FA8A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D4268D"/>
    <w:multiLevelType w:val="hybridMultilevel"/>
    <w:tmpl w:val="4A9CA816"/>
    <w:lvl w:ilvl="0" w:tplc="ECBC92B6">
      <w:start w:val="1"/>
      <w:numFmt w:val="bullet"/>
      <w:lvlText w:val="•"/>
      <w:lvlJc w:val="left"/>
      <w:pPr>
        <w:ind w:left="720" w:hanging="360"/>
      </w:pPr>
    </w:lvl>
    <w:lvl w:ilvl="1" w:tplc="CF7072D2">
      <w:numFmt w:val="decimal"/>
      <w:lvlText w:val=""/>
      <w:lvlJc w:val="left"/>
    </w:lvl>
    <w:lvl w:ilvl="2" w:tplc="6E729734">
      <w:numFmt w:val="decimal"/>
      <w:lvlText w:val=""/>
      <w:lvlJc w:val="left"/>
    </w:lvl>
    <w:lvl w:ilvl="3" w:tplc="09C88642">
      <w:numFmt w:val="decimal"/>
      <w:lvlText w:val=""/>
      <w:lvlJc w:val="left"/>
    </w:lvl>
    <w:lvl w:ilvl="4" w:tplc="F90602CE">
      <w:numFmt w:val="decimal"/>
      <w:lvlText w:val=""/>
      <w:lvlJc w:val="left"/>
    </w:lvl>
    <w:lvl w:ilvl="5" w:tplc="17B25D76">
      <w:numFmt w:val="decimal"/>
      <w:lvlText w:val=""/>
      <w:lvlJc w:val="left"/>
    </w:lvl>
    <w:lvl w:ilvl="6" w:tplc="E4148BF8">
      <w:numFmt w:val="decimal"/>
      <w:lvlText w:val=""/>
      <w:lvlJc w:val="left"/>
    </w:lvl>
    <w:lvl w:ilvl="7" w:tplc="51CA35E2">
      <w:numFmt w:val="decimal"/>
      <w:lvlText w:val=""/>
      <w:lvlJc w:val="left"/>
    </w:lvl>
    <w:lvl w:ilvl="8" w:tplc="8C9E23AA">
      <w:numFmt w:val="decimal"/>
      <w:lvlText w:val=""/>
      <w:lvlJc w:val="left"/>
    </w:lvl>
  </w:abstractNum>
  <w:abstractNum w:abstractNumId="3" w15:restartNumberingAfterBreak="0">
    <w:nsid w:val="671317C6"/>
    <w:multiLevelType w:val="hybridMultilevel"/>
    <w:tmpl w:val="82DA8DFE"/>
    <w:lvl w:ilvl="0" w:tplc="F402759A">
      <w:start w:val="1"/>
      <w:numFmt w:val="decimal"/>
      <w:lvlText w:val="%1."/>
      <w:lvlJc w:val="left"/>
      <w:pPr>
        <w:ind w:left="720" w:hanging="360"/>
      </w:pPr>
    </w:lvl>
    <w:lvl w:ilvl="1" w:tplc="1470860A">
      <w:numFmt w:val="decimal"/>
      <w:lvlText w:val=""/>
      <w:lvlJc w:val="left"/>
    </w:lvl>
    <w:lvl w:ilvl="2" w:tplc="B81ED78E">
      <w:numFmt w:val="decimal"/>
      <w:lvlText w:val=""/>
      <w:lvlJc w:val="left"/>
    </w:lvl>
    <w:lvl w:ilvl="3" w:tplc="F586D032">
      <w:numFmt w:val="decimal"/>
      <w:lvlText w:val=""/>
      <w:lvlJc w:val="left"/>
    </w:lvl>
    <w:lvl w:ilvl="4" w:tplc="9B1CF1F2">
      <w:numFmt w:val="decimal"/>
      <w:lvlText w:val=""/>
      <w:lvlJc w:val="left"/>
    </w:lvl>
    <w:lvl w:ilvl="5" w:tplc="83FCC67A">
      <w:numFmt w:val="decimal"/>
      <w:lvlText w:val=""/>
      <w:lvlJc w:val="left"/>
    </w:lvl>
    <w:lvl w:ilvl="6" w:tplc="E98C4474">
      <w:numFmt w:val="decimal"/>
      <w:lvlText w:val=""/>
      <w:lvlJc w:val="left"/>
    </w:lvl>
    <w:lvl w:ilvl="7" w:tplc="95FC508A">
      <w:numFmt w:val="decimal"/>
      <w:lvlText w:val=""/>
      <w:lvlJc w:val="left"/>
    </w:lvl>
    <w:lvl w:ilvl="8" w:tplc="2C4A9A62">
      <w:numFmt w:val="decimal"/>
      <w:lvlText w:val=""/>
      <w:lvlJc w:val="left"/>
    </w:lvl>
  </w:abstractNum>
  <w:num w:numId="1" w16cid:durableId="12706998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68F"/>
    <w:rsid w:val="001C6C81"/>
    <w:rsid w:val="0098668F"/>
    <w:rsid w:val="00BE6FD1"/>
    <w:rsid w:val="00E8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12DB9"/>
  <w15:docId w15:val="{9060EB4E-9DFF-4062-91F2-ACC926EA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E8642A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4582</Words>
  <Characters>25202</Characters>
  <Application>Microsoft Office Word</Application>
  <DocSecurity>0</DocSecurity>
  <Lines>210</Lines>
  <Paragraphs>59</Paragraphs>
  <ScaleCrop>false</ScaleCrop>
  <Company/>
  <LinksUpToDate>false</LinksUpToDate>
  <CharactersWithSpaces>29725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2026-03-01T10:16:00Z</dcterms:created>
  <dcterms:modified xsi:type="dcterms:W3CDTF">2026-04-04T01:52:00Z</dcterms:modified>
</cp:coreProperties>
</file>