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Name:____________________________</w:t>
      </w:r>
    </w:p>
    <w:p w:rsidR="00B71241" w:rsidRDefault="00B71241">
      <w:r>
        <w:t xml:space="preserve">Final </w:t>
      </w:r>
      <w:r w:rsidR="00A36F59">
        <w:t>Submission</w:t>
      </w:r>
      <w:bookmarkStart w:id="0" w:name="_GoBack"/>
      <w:bookmarkEnd w:id="0"/>
      <w:r>
        <w:t>)</w:t>
      </w:r>
    </w:p>
    <w:p w:rsidR="003A55DC" w:rsidRDefault="003A55DC">
      <w:r>
        <w:t xml:space="preserve">Name of your project: </w:t>
      </w:r>
    </w:p>
    <w:p w:rsidR="00B31A4F" w:rsidRDefault="00B31A4F">
      <w:r>
        <w:t>URL of github repository for your project:</w:t>
      </w:r>
    </w:p>
    <w:p w:rsidR="00B31A4F" w:rsidRDefault="00B31A4F">
      <w:r>
        <w:t>Names of Team Members</w:t>
      </w:r>
    </w:p>
    <w:p w:rsidR="008B18E6" w:rsidRDefault="008B18E6">
      <w:r>
        <w:t xml:space="preserve">Original Deliverables </w:t>
      </w:r>
    </w:p>
    <w:p w:rsidR="008B18E6" w:rsidRDefault="008B18E6"/>
    <w:p w:rsidR="00A36F59" w:rsidRDefault="00A36F59"/>
    <w:p w:rsidR="00A36F59" w:rsidRDefault="00A36F59"/>
    <w:p w:rsidR="008B18E6" w:rsidRDefault="008B18E6">
      <w:r>
        <w:t>Modifications (if any) to the deliverables and reasons for the modifications</w:t>
      </w:r>
    </w:p>
    <w:p w:rsidR="008B18E6" w:rsidRDefault="008B18E6"/>
    <w:p w:rsidR="003A55DC" w:rsidRDefault="003A55DC"/>
    <w:p w:rsidR="00A36F59" w:rsidRDefault="00A36F59"/>
    <w:p w:rsidR="00A36F59" w:rsidRDefault="00A36F59"/>
    <w:p w:rsidR="00A36F59" w:rsidRDefault="00B71241">
      <w:r>
        <w:t>Your documentation must include</w:t>
      </w:r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installing components needed to compile and run the project</w:t>
      </w:r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compiling and running the project</w:t>
      </w:r>
    </w:p>
    <w:p w:rsidR="00B31A4F" w:rsidRDefault="00B31A4F" w:rsidP="00B31A4F">
      <w:pPr>
        <w:pStyle w:val="ListParagraph"/>
        <w:numPr>
          <w:ilvl w:val="0"/>
          <w:numId w:val="1"/>
        </w:numPr>
      </w:pPr>
      <w:r>
        <w:t>Instructions for using the software</w:t>
      </w:r>
    </w:p>
    <w:p w:rsidR="00A36F59" w:rsidRDefault="00A36F59"/>
    <w:p w:rsidR="003A55DC" w:rsidRDefault="008B18E6">
      <w:r>
        <w:t>Contributions by each team member</w:t>
      </w:r>
    </w:p>
    <w:p w:rsidR="009602B2" w:rsidRDefault="009602B2">
      <w:r>
        <w:t>Each Team Member must post a README-name.md file in the repository listing their contributions to the project and also post this file via Blackboard.</w:t>
      </w:r>
    </w:p>
    <w:p w:rsidR="002A1F3D" w:rsidRDefault="002A1F3D"/>
    <w:p w:rsidR="002A1F3D" w:rsidRDefault="002A1F3D"/>
    <w:p w:rsidR="003A55DC" w:rsidRDefault="003A55DC"/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B1"/>
    <w:multiLevelType w:val="hybridMultilevel"/>
    <w:tmpl w:val="DCC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DC"/>
    <w:rsid w:val="001326A5"/>
    <w:rsid w:val="002A1F3D"/>
    <w:rsid w:val="003A55DC"/>
    <w:rsid w:val="006F587B"/>
    <w:rsid w:val="008259DC"/>
    <w:rsid w:val="00883271"/>
    <w:rsid w:val="008B18E6"/>
    <w:rsid w:val="009602B2"/>
    <w:rsid w:val="009D3CD9"/>
    <w:rsid w:val="00A36F59"/>
    <w:rsid w:val="00B31A4F"/>
    <w:rsid w:val="00B71241"/>
    <w:rsid w:val="00B95F92"/>
    <w:rsid w:val="00E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B07C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Michael Fahy</cp:lastModifiedBy>
  <cp:revision>2</cp:revision>
  <dcterms:created xsi:type="dcterms:W3CDTF">2017-12-07T23:59:00Z</dcterms:created>
  <dcterms:modified xsi:type="dcterms:W3CDTF">2017-12-07T23:59:00Z</dcterms:modified>
</cp:coreProperties>
</file>