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500"/>
      </w:pPr>
    </w:p>
    <w:p>
      <w:pPr>
        <w:spacing w:after="200"/>
        <w:jc w:val="center"/>
      </w:pPr>
      <w:r>
        <w:rPr>
          <w:rFonts w:ascii="Times New Roman" w:cs="Times New Roman" w:eastAsia="Times New Roman" w:hAnsi="Times New Roman"/>
          <w:b/>
          <w:bCs/>
          <w:sz w:val="52"/>
          <w:szCs w:val="52"/>
        </w:rPr>
        <w:t xml:space="preserve">אֶבֶ"י הַנַּחַל</w:t>
      </w:r>
    </w:p>
    <w:p>
      <w:pPr>
        <w:spacing w:after="100"/>
        <w:jc w:val="center"/>
      </w:pPr>
      <w:r>
        <w:rPr>
          <w:rFonts w:ascii="Georgia" w:cs="Georgia" w:eastAsia="Georgia" w:hAnsi="Georgia"/>
          <w:b/>
          <w:bCs/>
          <w:sz w:val="44"/>
          <w:szCs w:val="44"/>
        </w:rPr>
        <w:t xml:space="preserve">EBAY HANACHAL</w:t>
      </w:r>
    </w:p>
    <w:p>
      <w:pPr>
        <w:spacing w:after="400"/>
        <w:jc w:val="center"/>
      </w:pPr>
      <w:r>
        <w:rPr>
          <w:rFonts w:ascii="Georgia" w:cs="Georgia" w:eastAsia="Georgia" w:hAnsi="Georgia"/>
          <w:i/>
          <w:iCs/>
          <w:color w:val="555555"/>
          <w:sz w:val="22"/>
          <w:szCs w:val="22"/>
        </w:rPr>
        <w:t xml:space="preserve">Blossoms of the Stream — The Holy Letters of Saba Yisroel</w:t>
      </w:r>
    </w:p>
    <w:p>
      <w:pPr>
        <w:spacing w:after="100" w:before="600"/>
        <w:jc w:val="center"/>
      </w:pPr>
      <w:r>
        <w:rPr>
          <w:rFonts w:ascii="Georgia" w:cs="Georgia" w:eastAsia="Georgia" w:hAnsi="Georgia"/>
          <w:sz w:val="24"/>
          <w:szCs w:val="24"/>
        </w:rPr>
        <w:t xml:space="preserve">By Rabbi Yisroel Dov Odesser</w:t>
      </w:r>
    </w:p>
    <w:p>
      <w:pPr>
        <w:spacing w:before="1200"/>
        <w:jc w:val="center"/>
      </w:pPr>
      <w:r>
        <w:rPr>
          <w:rFonts w:ascii="Times New Roman" w:cs="Times New Roman" w:eastAsia="Times New Roman" w:hAnsi="Times New Roman"/>
          <w:b/>
          <w:bCs/>
          <w:color w:val="333333"/>
          <w:sz w:val="28"/>
          <w:szCs w:val="28"/>
        </w:rPr>
        <w:t xml:space="preserve">נ נח נחמ נחמן מאומן</w:t>
      </w:r>
    </w:p>
    <w:p>
      <w:pPr>
        <w:spacing w:before="200"/>
        <w:jc w:val="center"/>
      </w:pPr>
      <w:r>
        <w:rPr>
          <w:rFonts w:ascii="Georgia" w:cs="Georgia" w:eastAsia="Georgia" w:hAnsi="Georgia"/>
          <w:color w:val="555555"/>
          <w:sz w:val="20"/>
          <w:szCs w:val="20"/>
        </w:rPr>
        <w:t xml:space="preserve">Na Nach Nachma Nachman MeUman</w:t>
      </w:r>
    </w:p>
    <w:p>
      <w:pPr>
        <w:spacing w:before="1500"/>
        <w:jc w:val="center"/>
      </w:pPr>
      <w:r>
        <w:rPr>
          <w:rFonts w:ascii="Georgia" w:cs="Georgia" w:eastAsia="Georgia" w:hAnsi="Georgia"/>
          <w:b/>
          <w:bCs/>
          <w:sz w:val="22"/>
          <w:szCs w:val="22"/>
        </w:rPr>
        <w:t xml:space="preserve">ajew.org</w:t>
      </w:r>
    </w:p>
    <w:p>
      <w:r>
        <w:br w:type="page"/>
      </w:r>
    </w:p>
    <w:p>
      <w:pPr>
        <w:spacing w:before="6000"/>
      </w:pPr>
    </w:p>
    <w:p>
      <w:pPr>
        <w:spacing w:after="200"/>
        <w:jc w:val="center"/>
      </w:pPr>
      <w:r>
        <w:rPr>
          <w:rFonts w:ascii="Georgia" w:cs="Georgia" w:eastAsia="Georgia" w:hAnsi="Georgia"/>
          <w:b/>
          <w:bCs/>
          <w:sz w:val="22"/>
          <w:szCs w:val="22"/>
        </w:rPr>
        <w:t xml:space="preserve">Ebay HaNachal</w:t>
      </w:r>
    </w:p>
    <w:p>
      <w:pPr>
        <w:spacing w:after="200"/>
        <w:jc w:val="center"/>
      </w:pPr>
      <w:r>
        <w:rPr>
          <w:rFonts w:ascii="Georgia" w:cs="Georgia" w:eastAsia="Georgia" w:hAnsi="Georgia"/>
          <w:i/>
          <w:iCs/>
          <w:sz w:val="20"/>
          <w:szCs w:val="20"/>
        </w:rPr>
        <w:t xml:space="preserve">English Translation</w:t>
      </w:r>
    </w:p>
    <w:p>
      <w:pPr>
        <w:spacing w:after="400"/>
        <w:jc w:val="center"/>
      </w:pPr>
      <w:r>
        <w:rPr>
          <w:rFonts w:ascii="Georgia" w:cs="Georgia" w:eastAsia="Georgia" w:hAnsi="Georgia"/>
          <w:color w:val="777777"/>
          <w:sz w:val="16"/>
          <w:szCs w:val="16"/>
        </w:rPr>
        <w:t xml:space="preserve">Published by ajew.org — Freely available at ajew.org/reader</w:t>
      </w:r>
    </w:p>
    <w:p>
      <w:r>
        <w:br w:type="page"/>
      </w:r>
    </w:p>
    <w:p>
      <w:pPr>
        <w:spacing w:before="3000"/>
      </w:pPr>
    </w:p>
    <w:p>
      <w:pPr>
        <w:spacing w:after="400"/>
        <w:jc w:val="center"/>
      </w:pPr>
      <w:r>
        <w:rPr>
          <w:rFonts w:ascii="Georgia" w:cs="Georgia" w:eastAsia="Georgia" w:hAnsi="Georgia"/>
          <w:b/>
          <w:bCs/>
          <w:sz w:val="40"/>
          <w:szCs w:val="40"/>
        </w:rPr>
        <w:t xml:space="preserve">Part 1</w:t>
      </w:r>
    </w:p>
    <w:p>
      <w:r>
        <w:br w:type="page"/>
      </w:r>
    </w:p>
    <w:p>
      <w:pPr>
        <w:spacing w:after="80" w:before="200"/>
        <w:jc w:val="center"/>
      </w:pPr>
      <w:r>
        <w:rPr>
          <w:rFonts w:ascii="Times New Roman" w:cs="Times New Roman" w:eastAsia="Times New Roman" w:hAnsi="Times New Roman"/>
          <w:b/>
          <w:bCs/>
          <w:sz w:val="32"/>
          <w:szCs w:val="32"/>
        </w:rPr>
        <w:t xml:space="preserve">א.</w:t>
      </w:r>
    </w:p>
    <w:p>
      <w:pPr>
        <w:pStyle w:val="Heading2"/>
        <w:spacing w:after="80"/>
        <w:jc w:val="center"/>
      </w:pPr>
      <w:r>
        <w:rPr>
          <w:rFonts w:ascii="Georgia" w:cs="Georgia" w:eastAsia="Georgia" w:hAnsi="Georgia"/>
          <w:b/>
          <w:bCs/>
          <w:sz w:val="26"/>
          <w:szCs w:val="26"/>
        </w:rPr>
        <w:t xml:space="preserve">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With the Help of G-d, Thursday of the Torah Portion Pikuday, 27 Adar I, 717 (28 February 1957), Tiberias (Wishes of a) Good life, long life, to the honourable treasury of wisdom and knowledge, searcher of truth, seeker of faith, my friend who is like my soul, Mr. Zalman Shazar, may Hashem be with him and open his heart, and eyes, and ears, so that he should see, and hear, and understand the truth. It is befitting to give praise to Hashem who brought about, through His wondrous Providence, that I succeeded in becoming acquainted with his grand, noble, and elevated personage, after having hear of his good reputation for some years from my friend R' Meir Anshin. It was from then I had great yearning to meet with him, but it was out of my reach. However, his strong passion for the truth was effective for Hashem to bring about with His kindness – wonders, that I merited to meet him and become his friend, true love. In my opinion, there is hidden in this indications that have favourable insinuations. Even though the truth is that I am quite a simple person, nonetheless a small piece of wood can kindle and inflame a very large wood. Notwithstanding that we are on the bottom platform at a very low level, as we ourselves know that our appearance is not pleasant at all, because the storm wind and great cloud (a reference to the evil husks, cf. Likutay Moharan 82) greatly agitate and darken, especially in these times of ours. However, the Blessed G-d has already preemptively provided us with a complete healing and rectification through the rivers and streams of true wisdom of the true tzadik. Whoever takes refuge in the shade of his wings, and conducts himself according to ways of his Torah (teachings), and rids himself of all sophistication, and completely absconds his (own) opinion (/reasoning) in lieu of his (the tzadik's), certainly he will have a complete rectification in totality. Our Holy Master OB”M, before his passing, was sighing and crying out strongly with peculiar sounds, and groaning, and great shouting, about the blasphemy and apostasy that would spread in the world in the future, for this is the worst evil from all the evils and travesties of the world, there is nothing more evil may the Merciful One save us. So his followers were greatly sighing before him, as if to say: “What can we do – and upon whom is he leaving us?” To which he (Rabbi Nachman) replied, “What have you to worry about inasmuch as I am going before you etc.. (Chayay 191, 225)” And he revealed his stance explicitly and with hinting (Sichos 209, Chayay 225), that everything he endeavoured with his followers that were close to him, was with those that were here and with those that are not here (-- Deuteronomy 29:14), that is even with the future generations. And he (Rabbi Nachman) said (Chayay 218), “Just hold yourselves together in unity, and friendship, and love of fellowship, then you will be kosher people, and not just kosher, rather you will even be tzadikim and good (- probably used as a reference to a term denoting a hasidic master), because the Blessed G-d will certainly help me that it will be as I have already desired, for – with the help of the Blessed G-d – I have certainly completed and will complete as I have desired!” And he said that whomsoever reaches and befriends one of his followers, certainly he will be a truly kosher person, and not just kosher, but even completely a tzadik, as I want. [Rabbi Nussun in Likutay Halachos (Choshen Misphat, Mechira – selling 1:4) writes:] In the last Rosh Hashana before his passing, our Master OB”M said the awesome Torah “Tiku Tochacha” (-- Sounding the shofar of rebuke). It is explained there, that it is necessary to very much seek and search for the Divine Spirit (ruach hakodesh), the spirit of prophecy of the true ruling tzadik, because the main completeness of faith, which is the basis of Judaism, is specifically through him. It was then, after the delivery of the aforementioned Torah, he enjoined me (Rabbi Nussun) emphatically to write this great injunction, that every person in the world, from big to small, must be very attentive to this, and it is necessary to remind them of this injunction a thousand times, so that they should remember each and every day to do much searching and seeking for the true ruling tzadik who has the spirit of prophecy, ruach hakodesh, that he can truly rectify them eternally. For certainly the search and seeking is not after the physical body of the tzadik, but rather it is after his ruach hakodesh, through with this is his main rectification. This is necessary to search out and to seek always, for either way: if one has yet to find it at all – certainly he needs to go on his hands and feet to search and seek it with all his strength, in the whole world, from one end to the other, all the days of his life on the face of the earth, perhaps he will be able to find eternal life for his soul, even if for but one day or one hour before he dies. And if it seems to him that he has found the true tzadik – certainly it is necessary to seek and search additionally more and more. For it is possible that he is by the tzadik and his (the tzadik's) light is still dark by him, and he doesn't feel the true pleasantness of his holy directions, and consequently he is distant from his rectification, and for this it is necessary great exertion and much searching until he will find it. If he truly searches, he will certainly find (it). The main life source, and endurance, and survival of Israel is all through the true tzadik, that Israel merits to seek him and to quest him with all types of searching, with utter mesiras nefesh (self-sacrifice) until they find him and draw close to him, and through this they merit faith and the heresy is nullified, and through this they merit to the complete redemption, and to the song that will be aroused i the future (-- Na Nach Nachma Nachman MeUman) – fortunate are those who merit and/to wait in anticipation and yearn for this in truth. It is necessary to be extremely prudent to banish the spirit of frivolity from one's innards, that which his heart is full of the frivolous spirit which clings to him. Through attachment to the true tzadik, that is through loving the tzadik with complete love so that his soul his bound to his soul, through this one banishes with great speed, the spirit of frivolity from inside of him, and through this he merits to attain broken heart (-- as explained in Likutay Moharan 176). The true tzadik – in relation to the world, he is the aspect of the head, and the world in association to him – they are the aspect of the body. The main rectification is achieved when one merits to be close and bound to the tzadik like the body is with the head, because the main vitality of all the limbs is only from the head (Likutay Halachos, Choshen Mishpat, bounderies 4:9). Through being close to the the true tzadik, the contamination of the (primeval) snake is severed, and so too the converse; through a fraudulent leader, the contamination intensifies (cf. Likutay Moharan Torah 7 and volume II Torah 8). Through strife against the tzadik, the Torah is forgotten (Sefer Hamidos, tzadik 146). Through speaking against a tzadik, through this philosophy gains strength in the world, and so too the converse! (Sefer Hamidos, strife part 2, item 1). The coming of the Messiah is contingent on the drawing close to the tzadik (Sefer Hamidos, tzadik 151). Through the peace that exists amongst people, and they examine and explain to each other the truth, through this each person casts away the falsehood of his gods of money and draws himself close to the truth. According to the peace in the generation, so it is possible to draw the whole world to His devotion, Blessed He, and to serve Him together as one group, and everyone will cast away their gods of silver and gold, and they will pray only to Hashem ( (Likutay Moharan 27). When there is truth there is peace (Sefer Hamidos truth 22). The truth redeems from all hardships (Sefer Hamidos, truth 20). Through truth the world is protected from all damage (Sefer Hamidos, truth 20). When there isn't truth there isn't kindness (Sefer Hamidos, faith 65, truth 18). Through truth one merits to have an everlasting name (Sefer Hamidos, truth 25). Someone who gurards himself from falsehood, he will always be triumphant (Sefer Hamidos, truth 39). Through humility you will merit faith (Sefer Hamidos, faith 2). Through faith it is possible to understand the blessed G-d (Sefer Hamidos, faith 31). Through faith, the Holy One Blessed He forgives you for (all) your sins (Sefer Hamidos, faith 33). Jerusalem will not be built until there will be peace amongst Israel (Sefer Hamidos, faith 46). The temple will not be built until haughtiness ceases (Sefer Hamidos, faith 49). Through unity that will exist in Israel the Messiah will come (Sefer Hamidos, faith 50). Through faith the edicts that the nations decree on Israel are nullified (Sefer Hamidos, faith part 2, 4). I ask of him forgiveness for not having sent yet the holy books, because I was sick and underwent severe suffering – not upon us, certainly everything is for the best. Also now I am still extremely weak, and I mustered up all my strength to write a few holy words – which have in them the wherewithal to give vitality, and restore the whole world. From the time we separated I have not forgotten him, for his love his imbedded deep in my heart with great love and eternal love, and I yearn and long for him always to meet with him and sit together brotherly. I pray constantly for him, that he should merit to see the grandeur of the holy light of the sun which now radiates in the world, and to clear away and remove the clouds that darken the light of the sun, in such a way that we will merit to go out from the shrouded black void to illumination, from darkness to great light, and like the light of the morning there will shine upon us the sun; charitable and healing in its wings. With profound respect and honour I greet and enquire of his welfare and the welfare of his entourage specifically to our friend the pleasant and charming Mr. David the Kohen (-descendant of Aaron) shlit”a (-he should live a long and good life) who merited to the light of the (holy book) The Torahs and Prayers (- this holy books presents the teachings of Rabbi Nachman each one followed by its appropriate prayer to merit to the holy concepts expounded there), certainly they will have a positive effect on him if he his ears and heart are attentive to them. The one who awaits and anticipates for his speedy reply. Please save this letter because I hope to meet in the future, and I have what to explain orally. Yisroel Dov Odesser – Tiberias – from the house of Zalman Odesser</w:t>
      </w:r>
    </w:p>
    <w:p>
      <w:r>
        <w:br w:type="page"/>
      </w:r>
    </w:p>
    <w:p>
      <w:pPr>
        <w:spacing w:after="80" w:before="200"/>
        <w:jc w:val="center"/>
      </w:pPr>
      <w:r>
        <w:rPr>
          <w:rFonts w:ascii="Times New Roman" w:cs="Times New Roman" w:eastAsia="Times New Roman" w:hAnsi="Times New Roman"/>
          <w:b/>
          <w:bCs/>
          <w:sz w:val="32"/>
          <w:szCs w:val="32"/>
        </w:rPr>
        <w:t xml:space="preserve">ב.</w:t>
      </w:r>
    </w:p>
    <w:p>
      <w:pPr>
        <w:pStyle w:val="Heading2"/>
        <w:spacing w:after="80"/>
        <w:jc w:val="center"/>
      </w:pPr>
      <w:r>
        <w:rPr>
          <w:rFonts w:ascii="Georgia" w:cs="Georgia" w:eastAsia="Georgia" w:hAnsi="Georgia"/>
          <w:b/>
          <w:bCs/>
          <w:sz w:val="26"/>
          <w:szCs w:val="26"/>
        </w:rPr>
        <w:t xml:space="preserve">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With the Help of G-d, Monday, Holiday of Independence, 717 (Monday, 6 May, 1957) This is the day that G-d did with us miracles and wonders in order to make great and sanctify His Great Name, we rejoice and are happy in His salvation, and express our gratitude and sing praises before Him Blessed He. So He should finish with us the complete redemption which after it has no exile. In honor of my dear cherished pleasant friend, personage of intelligence and wisdom to determine and understand the truth, Mr. Zalman Shazar , (greetings of) peace and eternal life. Driven by yearning and longing and great love and true love, pure of ulterior vain motives, which will never be extinguished, I have come here to bring happiness to his pure heart with a sampling of treats and precious delicacies which his soul loves, content sweeter than honey, illuminating to the eyes, and restoring the soul from paths of death to the paths of life, which flow out from the source of wisdom revealed by the hallowed concealed light of lights, our holy and awesome master o.b.m.. First of all I will repeat twice and thrice my deep thanks from the depth of a true heart for the generosity of his pure heart with the sum of ten lira which I received a month ago through Mrs. D. Ussoavaski , and he should know that immediately I gave the full aforementioned sum to the hands of our holy master ob”m as a redemption for his soul, that is (I put the money) in the charity fund (lit. Box) for his holy affairs, to benefit the public (-afford them with the opportunity to gain merit), and I am praying and expectant that in return for this, he will be blessed by G-d from Zion with long life and all good, and he will renew his soul for the good, in such a way that he will feel profoundly in his heart, and his mind, and in all his bones the pleasantness of the sweetness of the light of the daas (realization of knowledge) of the true tzadik which shines even now like the sun at noon, in the whole entire world, until he merits in his lifetime to rectify everything in the utmost rectification, and to transmute all the sins to merits. The truth I shall say, that for a long time I was happy and had great nachas (-satisfaction and enjoyment especially from one’s children or students) when I saw with my eyes that he has the merit of a matter precious, wondrous, and exalted, high and lofty, that there is nothing higher than it. Whoever really, truly desires, and doesn't fool himself, can understand from afar where the true daas (realization of knowledge) that is worthy of relying upon it and believing in it, is, and who the true tzadikim and kosher (-upright) people are, and to whom it is befitting to bond oneself in truth. The main rectification and atonement of all the sins is only through the true tzadik who works to draw (down) the lights of the makeefeen (-peripheral, surrounding, encompassing – these are of a higher level), and to illuminate the daas in Israel, through which he extracts them from sins, and not only (lit. Enough) that he saves Israel through this from sins, he even has the power to atone sins so to speak (“ kavi-yuchol ” - that is, this is really solely the jurisdiction of G-d, but nevertheless, the tzadik has reach even here), because the lights of his makeefeem are the aspect of the future world, the aspect of teshuva (-repentance), the aspect of Yom Kippur (-The Day of Atonement), where all the sins are atoned, and all the sins are transmuted there to merits. [T.N. see Likutay Halachos, Yoreh Dayah , Raishis Hagaiz 3]. Every one, according to how much he recognizes in his soul, the enormity of his shortcomings, and his utter alienation that he has so much distanced from Hashem Yisburach, so too he needs specifically to draw close to the true Rebbe of the very, very greatest stature, because the smaller he is – he needs a greater true Rebbe . The general principle is, that the dominion is in the hands of the tzadik to perform transactions as he desires, and the main dominion is to illuminate and arouse the heart of an Israelite to the service of Hashem Yisburach. Therefore, it is essential to bind oneself to the true tzadikim, and from them he will receive strength, and light, and arousal for Hashem Yisburach, until he truly returns to Hashem. There is a supernal field where the neshamoas (-souls) grow, and these souls need a “Bal Hasudeh ” (-a gardener) to oversee them and tend to their rectification. And it is necessary for every one who desires to have compassion on his neshama (-soul), to beseech and implore copiously before Hashem Yisburach all his days that he should merit to draw close to this tzadik who is the Bal Hasudeh , who gazes upon each one to bring him to the true tachlis (-ultimate purpose and end), because it is impossible to come to the good and eternal tachlis except by means of this tzadik who is the aspect of the supernal Bal Hasudeh . All aitzoas (-advice, remedies) need to be obtained from true tzadikim, and through this the judgments are mitigated and he will receive salvation [T.N. Likutay Moharan 143 and 7]. The transcriber Yisroel Dov Odesser House of Zalman Odesser Tiberius Na Nach Nachma Nachman MeUman!</w:t>
      </w:r>
    </w:p>
    <w:p>
      <w:r>
        <w:br w:type="page"/>
      </w:r>
    </w:p>
    <w:p>
      <w:pPr>
        <w:spacing w:after="80" w:before="200"/>
        <w:jc w:val="center"/>
      </w:pPr>
      <w:r>
        <w:rPr>
          <w:rFonts w:ascii="Times New Roman" w:cs="Times New Roman" w:eastAsia="Times New Roman" w:hAnsi="Times New Roman"/>
          <w:b/>
          <w:bCs/>
          <w:sz w:val="32"/>
          <w:szCs w:val="32"/>
        </w:rPr>
        <w:t xml:space="preserve">ג.</w:t>
      </w:r>
    </w:p>
    <w:p>
      <w:pPr>
        <w:pStyle w:val="Heading2"/>
        <w:spacing w:after="80"/>
        <w:jc w:val="center"/>
      </w:pPr>
      <w:r>
        <w:rPr>
          <w:rFonts w:ascii="Georgia" w:cs="Georgia" w:eastAsia="Georgia" w:hAnsi="Georgia"/>
          <w:b/>
          <w:bCs/>
          <w:sz w:val="26"/>
          <w:szCs w:val="26"/>
        </w:rPr>
        <w:t xml:space="preserve">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B.H. 15 Eyar 717 (16 May, 1957) In honor of my friend dear as my soul, Mr. Zalman Shazar , the good and the pleasant, ‘shalom rav ’ (hearty greetings). It is astonishing in my eyes that he did not reply to me on my previous letter, however, I judge him favorably, that he is very busy with his affairs, and especially because pertaining me, who am I, and certainly I am not worthy due to the utter lowliness of my level. Even still, I am continuing to do the obligation which is incumbent upon me, to do his will, to write to him wondrous words of Rabbainu Hakadosh za.tza.l ., which give life to the soul of all life, and to fulfill thereby the exhortation of Rabbainu o.b.m ., to make known and to publicize his holy daas (-know) in the world, to fill the world with the knowledge of Hashem (Isaiah 11, Likutay Moharan II 7), perhaps he will be aroused through this to put his eyes and his heart surpassingly in his holy books which are our entire rectification and redemption, and the rectification of the whole world. Fortunate is he who merits this. I am hereby attaching to this a quotation of the words of our teacher the holy Rabbi Nussun za.tza.l ., and this is the quotation (Life of Our Leader Rabbi Nachman, article 83): “It is a great merit for a person when he merits to have his thoughts roam in the words of our extremely holy and awesome Rebbe o.b.m . of whom there is no equal, and it is impossible to relate his holy praise so as not to tarnish his honor Heaven forbid, and all that is found in our words, any praise of our extremely holy and awesome Rebbe o.b.m ., it is necessary to know that it is all likened to nothing, and it isn’t even like a drop of the ocean, because it is completely impossible to relate his praise, because he was hidden with the utmost concealment from human intellect, and even great tzadikim can not conceive a fraction of his stature. And we don not have conception or grasp of him whatsoever, except through the few wondrous Toaroas (-holy teachings) which revealed in his holy books, and the awesome stories, and from this each one, according to how much his heart can fathom, can understand slightly, a bit of the extent of the powerful height of his holiness, beyond limit. Fortunate is one born from a woman who merits to such a height which is elevated high and above, what a mouth can not say, and a heart can not contemplate (end of quotation). “For he who has compassion on them will lead them (Isaiah 49, Likutay Moharan II, Torah 7),” that is, he who is merciful, he can be a leader. The tzadik , the true leader is very compassionate on Israel, for he has compassion with true mercy on Israel, which is, to imbue them with holy daas (-realization of knowledge), to make known to them that Hashem is G-d, and to extract them from iniquities, for this is the main compassion on Israel, greater than all kinds of mercy. Because all the harsh suffering in the world do not come into consideration in comparison to the heavy burden of sins, Heaven have mercy, because when Israel falls into sins, this is an enormously heavy burden, which is impossible in any way to carry (this heavy burden), because someone who knows the holiness of (the people of) Israel, from where they originate, and knows the spirituality and the refinement of Israel, he knows that Israel are completely distanced from iniquity, and sin does not appertain to them in any way whatsoever, according to the greatness of their holiness from their roots, and the greatness of their refinement and spirituality. And therefore, all the suffering in the world is not considered a burden compared to the heavy burden of iniquities, Heaven forbid, may the Merciful One save us, because the main suffering is just when they fall into sins Heaven forbid, and this is the main compassion, to have mercy on the holy nation of Israel, to take them out from the heavy burden of sins. And in reality, how do they come to sins, it is only through one’s lack of daas , because ( Sota 3), a person doesn’t commit a transgression only if a spirit of fallacy enters him, and this is the greatest pity over everything, that it is necessary to have compassion on him and imbue him daas . And therefore, all the mercy of the true merciful leader on Israel is to imbue them with daas , in order to extricate them from iniquities, Heaven have mercy, and it is precisely he, who is engaged in settling the world, so that the world will be settled with people, that is, people with daas . Because the essence of man is daas , and someone who doesn’t have daas is not a person at all, just an aspect of animal in the form of man. Also, he endeavors to bequeath his daas for the (future) generations eternally, for this is the main completion of the tzadik after his passing. And even when his time comes to pass away, and to ascend very high above to the utmost height, even still it is not perfection to be only above, rather, the essential perfection is to shine after his demise to very down below as well, by leaving over a son and/or disciple who will receive his holy daas and will shine his daas in the world, eternally, from generation to generation, in order to save Israel from iniquities for generations upon generation, forever, and through this it is considered as if he himself mamash (-actually) remained in the world. Also, he can learn (T.N. in Likutay Moharan being quoted here this can be read as: teach, however Saba clearly wrote: learn) and enlighten in the supernal dwellers and the nether dweller, to show those of high stature that they have no knowledge whatsoever of the knowledge of Him blessed He, and the converse with the nether dwellers who are situated in very lowest echelon, in the very earth, in the utmost descent, to show them that Hashem is still with them, and by them, and close to them, to strengthen them, and to embolden them, so that they do not despair Heaven forbid in any way in the world. Therefore, even if a person falls Heaven forbid to the place where he falls, may the Merciful One save us, and he is at the bottom of the lowest level mamash , even from there he can bind himself to Hashem and return to Him blessed He, for (Isaiah 6:3), the who world is full of His glory. And all of this one merits through the true tzadik and his disciples who nurtured from his holy daas . Therefore, every single one needs to have mercy on himself, and fall down, and beseech before Hashem Yisburach with copious tears, that he merit to know the absolute truth, that he merit to find such a true leader that can extricate him from iniquities, for this is the main mercy of all the types of mercy. To be continued soon with the help of Hashem Na Nach Nachma Nachman MeUman</w:t>
      </w:r>
    </w:p>
    <w:p>
      <w:r>
        <w:br w:type="page"/>
      </w:r>
    </w:p>
    <w:p>
      <w:pPr>
        <w:spacing w:after="80" w:before="200"/>
        <w:jc w:val="center"/>
      </w:pPr>
      <w:r>
        <w:rPr>
          <w:rFonts w:ascii="Times New Roman" w:cs="Times New Roman" w:eastAsia="Times New Roman" w:hAnsi="Times New Roman"/>
          <w:b/>
          <w:bCs/>
          <w:sz w:val="32"/>
          <w:szCs w:val="32"/>
        </w:rPr>
        <w:t xml:space="preserve">ד.</w:t>
      </w:r>
    </w:p>
    <w:p>
      <w:pPr>
        <w:pStyle w:val="Heading2"/>
        <w:spacing w:after="80"/>
        <w:jc w:val="center"/>
      </w:pPr>
      <w:r>
        <w:rPr>
          <w:rFonts w:ascii="Georgia" w:cs="Georgia" w:eastAsia="Georgia" w:hAnsi="Georgia"/>
          <w:b/>
          <w:bCs/>
          <w:sz w:val="26"/>
          <w:szCs w:val="26"/>
        </w:rPr>
        <w:t xml:space="preserve">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B.H., 3 Shevat 718 (Friday, January 24, 1958), Tiberius. In honor of the possessor of a rich soul, more precious than gems, the pleasant Mr. Z. Shazar. May Hashem protect him and give him a long life satiated with eternal joy and pleasantness. It was joy to the heart and great delight to the soul for me, the even from Divine Providence that I merited to visit his chamber, brothers sitting even (-with G-d – Rashi, Psalms 133) together, with one heart, a true heart, I was very moved by the heartfelt attention. I managed to get to know a little of the virtue of his refined soul, more than our meetings in Tiberius last year. In truth, I say to him, that I do not divert my consciousness of him, he is ingrained in my heart and mind always, as well as, how I will merit to reveal and to illuminate to him the light of the daas (-realization of knowledge) of the light of lights, cached and hidden, Rabbainu Hakadosh (-our holy Rebbe) za.tza.l. which radiates in all the worlds. I will send him some selections of his holy discourses: He said, I will lead you (plural) in a new way which was never in the world (Life of Our Leader Rabbi Nachman 264). How is it possible for them not to oppose me, being that I go in a new way that as of yet no man has went in it ever etc., even though it is an (extremely) ancient way, even still it is completely new (Life of Our Leader Rabbi Nachman 392). He said, if the Bal Shem Tov would hear my Torah it would be a novelty to him as well, if Ra.sh.b.i. (Rabbi Shimon Bar Yochai) would hear my Torah it would also be a novelty even then (Life of Our Leader Rabbi Nachman 381). I want to reveal and imbue fear (of Heaven) in my men, wondrous fear (of Heaven) that as of yet there has never been fear (of Heaven) such as this in the world (Life of Our Leader Rabbi Nachman 296). He said regarding the renown leader whom are fraudulent; because upon the ‘bal duvur’ (litigator – Satan) it is very difficult to labor with the entire world to mislead them from the straight (-upright) way, therefore he placed one renown leader in a certain place and one renown leader in a certain place (Life of Our Leader Rabbi Nachman 537). He said regarding the men of his persuasion, that it is difficult for them to elevate themselves to lead with rabbinate and superiority, because I imbued them with abundant truth, more than sufficient (Life of Our Leader Rabbi Nachman 538). The most inferior of my men I lead him in the way of a very great tzadik etc. (Life of Our Leader Rabbi Nachman 314). Whoever will draw close to the men of my persuasion, and even he who just touches them, will certainly be a truly kosher (-upright) person, and not just a kosher person, but even a very great tzadik, he will be, he who merits to draw close to my men (Life of Our Leader Rabbi Nachman 322). He said, I am a river which purifies (from) all stains (Life of Our Leader Rabbi Nachman 332). I am a very beautiful and wondrous tree with very wondrous branches, and below I am set in the ground mamash (Life of Our Leader Rabbi Nachman 245). If I desired to reveal of myself – the entire world would run after me (Life of Our Leader Rabbi Nachman 246). I know clearly that I am the sole leader of the generation, and there is no leader like me (Life of Our Leader Rabbi Nachman 258). There will yet come a time when you will be very rueful for having in your hands such a wondrous novelty and you abandoned him etc. (Life of Our Leader Rabbi Nachman 259). I have already finished, and I will finish (Life of Our Leader Rabbi Nachman 229, 322). In the future the entire world will be men of Breslov. “I will put in you (plural) lev bussar (Yechezkel 11:19, 36:26)” - letters (of ‘lev busar’ are the same as:) Breslov (Life of Our Leader Rabbi Nachman 339). The bal duvur (-litigator – Satan) overpowers a person, and doesn’t allow him to draw close to the true tzadik from whom everyone nurtures, however, as long as he is still included in Israel and did not leave entirely, then there is still hope for him to draw close to him (-the true tzadik) (Likutay Moharan II 45). A person needs to examine deeply, and recognize the greatness of the Creator through each and every item of creation, until he comes to the aspect of the tachlis (-ultimate purpose) of that item. And people of low stature, like ourselves today, whom are all on a very inferior level, whom are unable to come to this knowledge, we should yearn and long greatly, “Who would give (-if only) that we had a leader of the generation, a faithful shepherd, who could illuminate even in us, the knowledge and conception of the Creator blessed He, without any separating partition, in order that we merit to come to the tachlis” (Likutay Moharan II 39). Even someone who fell terribly and is stuck in the bottom of hell, everyone can receive life from holiness wherever they are, therefore there truly is no despair in the world, and the main thing is, “From the belly of hell I screamed (Jonah 2),” because even a scream from the bottom of hell is never lost, and he should scream and scream before Hashem Yisburach always, be what may be, until Hashem looks and Hashem sees from Heaven (Meshivas Nefesh – Restoration of the Soul 42, Likutay Moharan II 78). The essential perfection of the tzadik is to be able to show he who is lofty and is under the impression that he is on a supernal level – to show him that he is the opposite. And similarly, to he who is below, on a low level, to show him that he has yet to have lost hope, and even from there he can attach himself to Him blessed He, to return to Him, for there is no despair in the world whatsoever (Likutay Moharan II 68). And contrivances are not necessary at all, for the main thing is just timeemus (-straightforward wholeheartedness), and pisheetus (-simplicity), and complete faith in Hashem Yisburach and the true tzadik. Fortunate is he who goes with timeemus (Psalms 119). Fortunate is he who merits to draw close to the true tzadik, fortunate is he, fortunate is his lot. And the Bal Duvur (-litigator – Satan) put his heart to this very much to confuse the world, and he established in the world many fraudulent renown leaders. And also between the true tzadikim he inserted strife, to the extent that no one knows where the truth is (Likutay Moharan II 78). Once, Rabbainu Hakadosh za.tza.l. sat together with his disciple the holy rav, the Maggid (-preacher) of Teerhuveetzeh who was an old man, and had previously been from the elite disciples of the Baal Shem Tov za.tza.l., a friend of the Maggid of Mezritch (-the primary disciple of the Besh”t), and he (Rabbainu) grasped the beard of the aforementioned Maggid in an endearing fashion, and said to him, “A novelty like me has never yet been in the world (Life of Our Leader Rabbi Nachman 247), the world needs me very very much, because the world is not able to be without me whatsoever (ibid 248), I have the ability to return the whole world to propriety, not only the simple people, but even all the tzadikim and great men I can return them to propriety, because also the tzadikim need to be returned to propriety, and not only holy Israelites but even all the nations of the world, all of them, I can return them to Hashem Yisburach,and I could return them to Hashem Yisburach to lead them close to the religion of Israel,however it is sufficient for a servant to be as his Master (Life of Our Leader Rabbi Nachman 251). He said, behold, also he who touches me a bit, even with a small finger – there is no measure to his virtue (Life of Our Leader Rabbi Nachman 300). What have you (-there is no need for you) to contemplate strategies, you only need to provide stones and mortar, and I build from them wondrous and awesome structures. And he protracted the word “structures” to aggrandize the praise of the wonders of the splendor of the awesome structures he builds with this (Life of Our Leader Rabbi Nachman 293). And he said, behold I am a treasure house of fear of Heaven, so why are they not avidly running after me to receive it. And they asked him, how is it possible to receive, and he answered, with the mouth and the heart, it is necessary to tunnel and request (ibid 294-5). True tzadikim reveal His Divinity blessed He to all that traverse the world. Even to the extremely alienated, that is the wicked and pagans (Likutay Moharan 33), for this is the main glory of Hashem Yisburach, when the overly alienated draw themselves close to the service of Hashem Yisburach, because then the glory of His Name blessed He is magnified and elevated (Likutay Moharan 59), therefore every person has to endeavor very much to draw those who are distanced, close to Hashem Yisburach (Likutay Moharan 62). And also no person should despair of himself from drawing close to the service of Hashem Yisburach due to having very distanced from Hashem Yisburach through his many sins, even though he abounded in doing evil Heaven forbid, because on the contrary, the more he is distant – through him the glory of Hashem Yisburach is made greater, when he strives to return and to draw close to Him blessed He (see also Likutay Halachos, Yoreh Dayah, Laws of Interest 5:24), for this is His main glory blessed He. However, this is impossible – for one distant from a Hashem to draw close properly, except by means of the true tzadik (Words of Rabbi Nachman – Sichos Huran 111, and various places in Likutay Halachos)! I am confident that he will read this collection very attentively and he will instill them in the depth of his heart. I would be very happy if it would be possible to reply to me with his thoughts on this. He who holds him in esteem, and respects him, and prays for his well being and health always, inquires his well being and goodness in truth, and inquires the well being of all those in his company. Yisroel Dov Odesser – House of Zalman Odesser – Tiberius Na Nach Nachma Nachman MeUman!</w:t>
      </w:r>
    </w:p>
    <w:p>
      <w:r>
        <w:br w:type="page"/>
      </w:r>
    </w:p>
    <w:p>
      <w:pPr>
        <w:spacing w:after="80" w:before="200"/>
        <w:jc w:val="center"/>
      </w:pPr>
      <w:r>
        <w:rPr>
          <w:rFonts w:ascii="Times New Roman" w:cs="Times New Roman" w:eastAsia="Times New Roman" w:hAnsi="Times New Roman"/>
          <w:b/>
          <w:bCs/>
          <w:sz w:val="32"/>
          <w:szCs w:val="32"/>
        </w:rPr>
        <w:t xml:space="preserve">ה.</w:t>
      </w:r>
    </w:p>
    <w:p>
      <w:pPr>
        <w:pStyle w:val="Heading2"/>
        <w:spacing w:after="80"/>
        <w:jc w:val="center"/>
      </w:pPr>
      <w:r>
        <w:rPr>
          <w:rFonts w:ascii="Georgia" w:cs="Georgia" w:eastAsia="Georgia" w:hAnsi="Georgia"/>
          <w:b/>
          <w:bCs/>
          <w:sz w:val="26"/>
          <w:szCs w:val="26"/>
        </w:rPr>
        <w:t xml:space="preserve">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B.H. 9 Shevat 718 (January 30, 1958). Tiberius. In honor of the good and pleasant Mr. Z. Shazar , blessings of life and abundant peace. The day before yesterday, I sent him good delicacies which his soul loves, and I hope that he will savor great pleasantness in them. Now as well (I) send him a good gift from the treasure house of Rabbainu , the pupil of our eye N’N’M’Ch ’ [acronym of: Nachal Noavaya Mikor Chuchmu (Proverbs 18:4) – this acronym is the same letters as NaChMaN ] za.tza.l .. The essence of the coming of the Messiah is to reveal the truth in the world, because now the truth is in great exile, and everyone says that the truth is with him, and the essential truth will be revealed by Messiah, and this is the essential redemption (Likutay Halachos, Choshen Mishpat vol. 1, 3:10, also see there Orach Chaim vol. 1, Morning Blessings 3:41, Yoreh Dayah volume 1; Signs of a kosher animal and beast 4:32, Interest 5:18, 31). Truth and falsehood are the aspects of a king and slave, and due to the overwhelming falsehood, the son of the king was switched with the son of the slave, to the effect that they thought that the son of the slave was the son of the king, and the converse regarding the son of the king, as is explained in the Legendary Tales (Likutay Halachos, Morning Blessings 3:11). And the main nullification of the falsehood, and the revelation of the truth, is through abnegating himself absolutely and completely until he is in the aspect of actual dirt, in the aspect of, “and my soul should be like dirt to all (conclusion of the 18 benedictions)” (Likutay Halachos, Signs of a kosher animal and beast 4:28). For everything grows from the earth, and all the things and creatures go and rest upon the earth, and it is impossible for them to cease and be distanced from the earth except by a power of force, that is, by means of someone forcing the item, and taking it from its place on the earth, and distancing it (– the item, from it – the earth). And according to the amount of power of the force, so the item will be distanced from the earth; and afterwards, when the power of the force ceases, the item returns to the earth, because the earth has the power of gravity, and draws all things to itself, because otherwise it would not be possible to stand/exist upon it, because it would be congruous to fall from it, since it is spherical and all of humanity stand around it, as is known, but for the power of gravity it has etc. (Likutay Moharan, Torah-Lesson 70). And there is a true tzadik who is the foundation of the world, and he is in the aspect of dirt, and all the things stand upon him, and this tzadik is only solitaire in the world, and even all the tzadikim are only branches from him, each one according to his aspect, there is he who is a branch from him, and there is he who is a branch of branch. And this tzadik who is solitaire in the world is humble, and lowly, and makes himself to be as dirt, and through this he has the power of gravity to draw the whole world to him to bring them close to Hashem Yisburach and to His holy Torah. And this tzadik draws all the provisions of the world, for all the bounty is drawn from the aspect of the dirt, from the aforementioned tzadik (Likutay Moharan, Torah-Lesson 70). And behold, it would be congruous for all the people to be drawn to this tzadik who is the aspect of dirt, who has the power of gravity, as mentioned above, however due to the power of force they are severed and distanced from him; that is, there are people that through their words and actions they force people, severing them and distancing them from the aforementioned tzadik , and according to the amount of the power of force so they will distance from the tzadik . And afterwards, when the power of force abates, he will return and he will draw himself to the dirt, to the aforementioned tzadik who has the power of gravity (Likutay Moharan, Torah-Lesson 70)! And the main build up of the power of force is through arrogance, and haughtiness, and honor – the fear that one’s honor will be diminished and he will be disgraced when he comes (close) to the truth. Therefore, whoever desires to know the real truth, should lower his self regard in truth, and remember his shortcomings and his lowliness in truth, and all that transpired to him from his onset; and when he truly feels his lowliness, then certainly the truth will be revealed to him, and the power of gravity will overpower the power of force, and he will be drawn with great speed to the true tzadik (Likutay Halachos, Choshen Mishpat , Division of Possessions 4:9). Heartfelt wishes of well-being for him and all those in his company, and blessings of health of body and soul. Yisroel Dov Odesser – House of Zalman Odesser - Tiberius Na Nach Nachma Nachman MeUman</w:t>
      </w:r>
    </w:p>
    <w:p>
      <w:r>
        <w:br w:type="page"/>
      </w:r>
    </w:p>
    <w:p>
      <w:pPr>
        <w:spacing w:after="80" w:before="200"/>
        <w:jc w:val="center"/>
      </w:pPr>
      <w:r>
        <w:rPr>
          <w:rFonts w:ascii="Times New Roman" w:cs="Times New Roman" w:eastAsia="Times New Roman" w:hAnsi="Times New Roman"/>
          <w:b/>
          <w:bCs/>
          <w:sz w:val="32"/>
          <w:szCs w:val="32"/>
        </w:rPr>
        <w:t xml:space="preserve">ו.</w:t>
      </w:r>
    </w:p>
    <w:p>
      <w:pPr>
        <w:pStyle w:val="Heading2"/>
        <w:spacing w:after="80"/>
        <w:jc w:val="center"/>
      </w:pPr>
      <w:r>
        <w:rPr>
          <w:rFonts w:ascii="Georgia" w:cs="Georgia" w:eastAsia="Georgia" w:hAnsi="Georgia"/>
          <w:b/>
          <w:bCs/>
          <w:sz w:val="26"/>
          <w:szCs w:val="26"/>
        </w:rPr>
        <w:t xml:space="preserve">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BH 27 Adar 718 (Wednesday 19 March, 1958) In honor of the delight of my eye and my heart Mr. Zalman Shazar , greetings ("abundant peace"). On the night of Purim I visited his house. And his refined sister received me with joy, and offered me Purim beverages, I drank a lichaim ("to life" -cheers), and I blessed him and his house from the depth of (my) heart. I was pained that I didn't encounter him. For I had bountiful urgent words. Just this was my consolation, that he will return home soon, and I will merit to get together with him with love and with joy… Hereby, I am sending him some excerpts from the matters that I am working on publishing organized nicely. With longing, and wishing well-being for him and all those associated with him. Yisroel Dov Odesser – By Zalman Odesser – Tiberius I merited to visit Mr. A. Steinman, I enjoyed very much seeing a man with a noble spirit. He received me with true joy and great friendliness. The same one as above. Here in the Hebrew book, there is a photocopy of a short thank you letter: BH 13 Nissan, the 3rd day of Chol Hamoed Pesach, 718 In honor of Mr. Z. Shazar , the good and the pleasant, abundant peace and salvation At this time ("hour") I received his (good?) letter with a check attached to the amount of 100 li. (one hundred liras). Amazing wonders, from such wondrous Divine Providence in the aspect of a miracle. And it was very greatly pleasing to me, the affection he showed to me through this. I express abundant thanks and blessings from the depth of my heart and soul, he is inscribed in my heart from afore, and I don't distract my consciousness of him. My eyes are constantly turned to Hashem (Psalms 25:15) in prayer and supplication for him. I request his pardon for the delay of my response, because it is just now that I received it. With wishes of well-being and feelings of respect and eternal love, and with the joy (?) of the holiday Yisroel Dov Odesser Please give over hearty wishes of well-being to his sister, the righteous, the wise, G-d fearing, with pure heart, and good intellect, she should live for length of days, pleasant, succulent, and fresh.</w:t>
      </w:r>
    </w:p>
    <w:p>
      <w:r>
        <w:br w:type="page"/>
      </w:r>
    </w:p>
    <w:p>
      <w:pPr>
        <w:spacing w:after="80" w:before="200"/>
        <w:jc w:val="center"/>
      </w:pPr>
      <w:r>
        <w:rPr>
          <w:rFonts w:ascii="Times New Roman" w:cs="Times New Roman" w:eastAsia="Times New Roman" w:hAnsi="Times New Roman"/>
          <w:b/>
          <w:bCs/>
          <w:sz w:val="32"/>
          <w:szCs w:val="32"/>
        </w:rPr>
        <w:t xml:space="preserve">ז.</w:t>
      </w:r>
    </w:p>
    <w:p>
      <w:pPr>
        <w:pStyle w:val="Heading2"/>
        <w:spacing w:after="80"/>
        <w:jc w:val="center"/>
      </w:pPr>
      <w:r>
        <w:rPr>
          <w:rFonts w:ascii="Georgia" w:cs="Georgia" w:eastAsia="Georgia" w:hAnsi="Georgia"/>
          <w:b/>
          <w:bCs/>
          <w:sz w:val="26"/>
          <w:szCs w:val="26"/>
        </w:rPr>
        <w:t xml:space="preserve">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BH 27 Nissan 718 (Thursday 17 April, 1958) To a delightful man, Mr. Z. Shazar , greatings ("abundant peace"). On chol hamoed (-intermediate days of) Passover I wrote to his honor a receipt for his letter with the check of one hundred liras, and behold it is not possible to describe the great exquisite delight that he caused me to have from this wondrous matter, because I came to extra recognition in the matter of his pleasant, noble soul. I applied my heart, and I learned from this many good lessons of allusions, arousal, and encouragement, which are extremely urgent for the exalted and fundamental matter of drawing close to the light of the daas (realization of knowledge), the new and old, of the true tzadik who is the Rebbe and leader of us and of all the Children of Israel for eternal generations. And now I am honored with this, to delight his good and expansive soul with good delicacies which I am about to publish ("bring to light") with the help of Hashem Yisburach. Our teacher, the rav , Rabbi Nussun za.tza.l . once said to his disciples, "I will tell over to you my dream. I saw Ad.m.ur . (Our Master, Leader, and Rebbe ), who came to me with one other person, and I told over to him ("before him") complainingly everything that transpired over me, and Ad.m.ur . said to me in these words, 'Dee hust ubber mit diyneh sfurim git gemacht .' And this one who was with him nodded his head and agreed to this, and he said with these words, 'Yu yu , zayer git gemacht .' And I asked Ad.m.ur ., 'Who is this?' And he replied, 'This is Moshe Rabbainu (-Moses) r.i.p.." Also it is known that Rabbainu Hakadosh (-Our holy Rebbe ) rested his hands upon him (-ordained him), and said of him that he (Rabbi Nussun) knows of him ( Rabbainu ) more than everyone. In the beginning of Rabbi Nussun's o.b.m . drawing close to him, he (Rabbi Nachman) said then, "There came to me an avraich (-young married man, usually insinuating one engaged in Torah study), and through him there will not be lost even my small talk." And so it was, because just he engaged in publicizing his holy Torah (-teachings) to draw close through this many people to Hashem Yisburach, and through this the Samech Mem (-Satan) stood up against him, and made a controversy upon him through the Rav of Savrun who became his attacker and great hater to (-threaten/harass/endanger) his very life, but in the very end (Proverbs 12:19), "Language of truth is set firm forever," and the storm wind ceases and is lost, and is only great in its hour. The main protraction of the exile, and the main obstruction of the redemption is just through strife (See Likutay Aitzos , Peace #4), because in every generation there exist people that tunnel (-strive, even in the most underhand way) to distance the heart of the Children of Israel from the true tzadik , and through this were brought about succeedingly all the destructions (-of the Temples), and the entire protraction of the present exile. However, even still (Psalms 92:9), "You are exalted forever Hashem," because also, likewise, there exist in every single generation true tzadikim and kosher (-proper) people who join up to the great chosen (/choice, prized) tzadik and go out joyously to great him, and listen to his counsel, and through this the redemption will come. He who desires to save his soul from the fire of strife, that is, not to take part in strife Heaven forbid, his main salvation is through truth. In every single generation it is necessary to prowl, and to seek, and to search very very much, with all our strength, with all types of searching, with self sacrifice , for the true tzadik , until we merit to find him, and to draw close to him, and then we will merit to complete faith (" emoonu shlaimu "), through which the redemption will be brought (See Likutay Moharan, Torah 7). Fortunate is he who merits this, fortunate is he who awaits this, fortunate is he who spends all his days yearning, craving, and longing for this. To be continued soon. Wishes of well-being to him and his household and those associated with him, and with feelings of absolute true love which is not contingent on any temporal matter. Yisroel Dov Odesser - Tiberius</w:t>
      </w:r>
    </w:p>
    <w:p>
      <w:r>
        <w:br w:type="page"/>
      </w:r>
    </w:p>
    <w:p>
      <w:pPr>
        <w:spacing w:after="80" w:before="200"/>
        <w:jc w:val="center"/>
      </w:pPr>
      <w:r>
        <w:rPr>
          <w:rFonts w:ascii="Times New Roman" w:cs="Times New Roman" w:eastAsia="Times New Roman" w:hAnsi="Times New Roman"/>
          <w:b/>
          <w:bCs/>
          <w:sz w:val="32"/>
          <w:szCs w:val="32"/>
        </w:rPr>
        <w:t xml:space="preserve">ח.</w:t>
      </w:r>
    </w:p>
    <w:p>
      <w:pPr>
        <w:pStyle w:val="Heading2"/>
        <w:spacing w:after="80"/>
        <w:jc w:val="center"/>
      </w:pPr>
      <w:r>
        <w:rPr>
          <w:rFonts w:ascii="Georgia" w:cs="Georgia" w:eastAsia="Georgia" w:hAnsi="Georgia"/>
          <w:b/>
          <w:bCs/>
          <w:sz w:val="26"/>
          <w:szCs w:val="26"/>
        </w:rPr>
        <w:t xml:space="preserve">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BH Thursday, the tenth Chag Hu- atzmu - ut (Independence Day), 718 (24 April, 1958), Tiberius. In honor of the delight of my heart, the pleasant Mr. Z. Shazar , Shalom and light in abundance from the great eagle, he shall hover above him every day, always, for length of days. I am hereby sending him by heartfelt blessing for the tenth Holiday of Independence. Baruch shehecheyunoo viheegeyunoo lazman hazeh , she- usuh lunoo neeseem revealed before the eyes of the whole world, and concealed miracles which are hidden from our knowledge – so may we merit to the complete redemption through the revelation of the holy daas (realization of knowledge) of the true tzadik , N'N'M'C' [ Nachal Noavaya Mikor Chuchmu – stream gushing source of wisdom – acronym NaChMaN ], may his merit protect us, amen. Through the holiness of the Land of Israel one merits to know of the true tzadik , and the truth will be revealed in the world, and through this all are returning to Hashem Yisburach, even the nations of the world, 'to serve Him with one accord ( Tzefania 3:9),' (Likutay Aitzoas , Land of Israel 8, from Likutay Moharan 48), and according to what one merits to be bound and included in/with the true tzadik , so too he merits to inheritance of the Land of Israel (Likutay Halachos, Orach Chaim 1, Prayer 3:2). The Land of Israel is the general collective holiness of all holiness, and there one merits to get out of the realm of the natural, and to know and to believe that everything is by Divine Providence alone, this being the general collective of holiness (Likutay Moharan 234). The Land of Israel receives her holiness from the tzadik who has by him all the blessing and bounty (Likutay Halachos, Orach Chaim 2, Laws of Grace After Meals and Ma- yim Acharoanim 4:16). If a person would truly believe in the holiness of the Land of Israel, one fraction of thousands of thousands of what it is in fact – certainly he would run and fly to the Land of Israel with all his strength, and there wouldn't be any obstacle that would prevent him (Likutay Halachos, Orach Chaim 2, Blessing On Fruit 4:4). Every one of (the Children of) Israel has some portion in the Land of Israel; and there is our life, there is our holiness, there is our house, there is our land, there is our ground, there is our portion, there is our lot. And outside of the Land we live "like a guest set aside to sleep the night (Jeremiah 14:8)," who flounder in public outdoors, and in the marketplaces, and in the streets, because this is not our land and our portion whatsoever. And therefore it (-everywhere outside of Israel) is called "' chutz ' lu-uretz ," precisely " chutz ," because we stand outside, mamash (-actually) outside, and there is no man to gather us and take us home, until we come upon the holy ground. In merit of the Torah which the tzadik draws, one merits to the Land of Israel (See Likutay Moharan 20; Likutay Aitzoas , Land of Israel 4). Through living (settled) in the Land of Israel one attains conception of the Divine Providence of Hashem Yisburach over the world (Character – The Aleph Bet Book of the Traits, Israel 2:1). Wherever the men of our persuasion (-Breslov Hasidim) gather, it is befitting to travel from all ends of the world to stick one's head between them ( Beyur Halikutim ha- yashun , brought in Siach Sarfay Kodes 1-662). If (-even though) there has become of us what has become, "we have an old father (Genesis 44:20)," and we are confident (/assured) in/by his great power, for it is spectacular. "Do not believe in yourself (Ethics of Our Father 2:4)," specifically "in yourself," because when one is just himself, certainly he should not believe in himself, because he will fall with no support. However, he who attaches himself to the true tzadik , he is guaranteed (safe) from pitfall and falling, because the Torah of the true Rebbe will lead him in this world, and in the grave, and at the time or resurrection for eternity (Likutay Halachos, Yoreh Daya 1, Meat with Milk 5:8, 29). The essential skill and deep wisdom of the extremely great true tzadik (is) that he knows how to cloak his lofty wisdom in many many garments until he can bring it down and impart it to the very lowly, when they merit to draw close to him, until they too will merit conception of the Divine (" hasugas Elokus "), which is the main true life, eternal life (Likutay Halachos, Yoreh Daya 1, Meat with Milk 5:27). Even in the brunt of this exile, we will merit to get out of all the impurities, and to ascend to all the holiness, until we merit to conception of the Divine through the great power of the true tzadik . The world is full of immeasurable screaming and groaning, and everyone is screaming "money," and each one screams in different (/strange) shouts as if he is more deficient than the entire world, until their souls just about depart from their deep bitterness. And the essential vitality is received from the " tzadik who is the foundation of the world (Proverbs 10:25)" who sweetens all the time the bitterness of the world, and through him one mitigates from himself the bitterness with extra sweetening, and every one, according to his proximity to the tzadik , and according to his faith in him – so too his bitterness is sweetened ( Ullim Litrufah – Letters of Rabbi Nussun, 59). To be continued soon. With heartfelt wishes of well-being. Yisroel Dov Odesser - Tiberius</w:t>
      </w:r>
    </w:p>
    <w:p>
      <w:r>
        <w:br w:type="page"/>
      </w:r>
    </w:p>
    <w:p>
      <w:pPr>
        <w:spacing w:after="80" w:before="200"/>
        <w:jc w:val="center"/>
      </w:pPr>
      <w:r>
        <w:rPr>
          <w:rFonts w:ascii="Times New Roman" w:cs="Times New Roman" w:eastAsia="Times New Roman" w:hAnsi="Times New Roman"/>
          <w:b/>
          <w:bCs/>
          <w:sz w:val="32"/>
          <w:szCs w:val="32"/>
        </w:rPr>
        <w:t xml:space="preserve">ט.</w:t>
      </w:r>
    </w:p>
    <w:p>
      <w:pPr>
        <w:pStyle w:val="Heading2"/>
        <w:spacing w:after="80"/>
        <w:jc w:val="center"/>
      </w:pPr>
      <w:r>
        <w:rPr>
          <w:rFonts w:ascii="Georgia" w:cs="Georgia" w:eastAsia="Georgia" w:hAnsi="Georgia"/>
          <w:b/>
          <w:bCs/>
          <w:sz w:val="26"/>
          <w:szCs w:val="26"/>
        </w:rPr>
        <w:t xml:space="preserve">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BH, 11 Eyar 718 (Thursday, 1 May, 1958). Tiberius He who I love as my own soul, Mr. Z. Shazar , Shalom and true life. I have already written that I believe and hope, that because of the wondrous Providence that took place on Chol Hamoed Pesach (-intermediary days of Passover), he will have an advantage and great blessing in the endeavor of drawing. However, concurrent with this, I find myself obligated to reveal to his ears the truth which is in my heart, that in the matter of our endeavor, I am completely free of all types of materialistic ulterior self-interest for money and honor and the likes, Heaven forbid, just "for Hashem alone (Exodus 22:19)." And I am confident, and I rely upon the elevated level of his wisdom, that he understands and knows this matter with complete clarity by his own respectable self. Hashem Yisburach knows and is witness, that I am ready and prepared to sacrifice my life, and my money, and everything I have for the sake of this cause, to draw a soul of Israel close to Hashem Yisburach, or in any event, to instill in him some thought of repentance, even for only one second! Rabbainu o.b.m . said ( Avunehu Barzel , Words and Stories of Rabbainu o.b.m . 26, also brought down in Siach Sarfay Kodesh 1-518): Dus gadlus hub ich shoyn foon aych tzoobruchen . Ayn avairu vet aych krenkin , es vet aych shoyn nit bakumen . Afeeloo eer vet tun vet dus zayn un hant oon un feess . Miforsumim shel shekehr vet eer ziyehr bifnayhem nit un kiken , eer hut shoyn farzicht oongarishen vine . Moharna"t (acronym for: Our Teacher HaRav Nussun) asked Rabbainu za.tza.l . why he conceals himself (-his greatness) from before the Rav of Berdichev . And he replied, "To draw close to me, he cannot, except if he kindles the pipe for me, and this is not possible!" Even if a person did what did, and sinned what he sinned, also then Hashem Yisburach constricts Himself from no limit and no end (-infinity), and conveys hints to him that he should draw close Him, with courses of different events which He brings about for all of this from His sublime mysteries, because He, blessed He, devises schemes so that no reject will be rejected from Him (Samuel 2:14:14). However all these allusions of His, and all His calling to us is through the true tzadik , that we return to Him from any place which may be – from all types of impediments, and incentives, and crookedness of the heart, from all types of uprising of the kleepu (-husk of impurity) of Amulaik which rises over a person, and every place his mind and his heart strayed and erred. The very point of the innermost inside of the heart of every single one of Israel – abundant and fierce waters cannot extinguish it (Song of Songs 8:7), even if there transpires over him what transpires, even though the bal duvur (-litigator-evil inclination-Satan) intensifies severely, and just about incinerates him completely, even still, it is forbidden for him to despair of himself, just, it is necessary to glean and to search for some good points from the midst of the multitude of sins which he was errant in them, and through this he will merit to return to Hashem Yisburach in truth (Likutay Moharan, Torah 282 – " Azamru "). These garments of feces that every person has, as long as he did not rectify his sins, and particularly he who got filthy the way he got filthy, may the Merciful One save us, which through this the obstructions and partition are aroused and intensify upon him every time, and they spread out before him and are very extremely curtailing, like an actual river, and from there come all the falls and alienation of many people from Hashem Yisburach, because even if one arouses some times to return to Hashem Yisburach, immediately the garments of feces spread out against him, and they do not allow him to draw close, and so it is every time, and over this David screamed (Psalms 69:3), "I drowned in the slimy deep bog and there is no foothold etc.," "(verse 15) save me from mud so that I don't drown etc.," and the essential rectification for this is … [the end of this letter is missing].</w:t>
      </w:r>
    </w:p>
    <w:p>
      <w:r>
        <w:br w:type="page"/>
      </w:r>
    </w:p>
    <w:p>
      <w:pPr>
        <w:spacing w:after="80" w:before="200"/>
        <w:jc w:val="center"/>
      </w:pPr>
      <w:r>
        <w:rPr>
          <w:rFonts w:ascii="Times New Roman" w:cs="Times New Roman" w:eastAsia="Times New Roman" w:hAnsi="Times New Roman"/>
          <w:b/>
          <w:bCs/>
          <w:sz w:val="32"/>
          <w:szCs w:val="32"/>
        </w:rPr>
        <w:t xml:space="preserve">י.</w:t>
      </w:r>
    </w:p>
    <w:p>
      <w:pPr>
        <w:pStyle w:val="Heading2"/>
        <w:spacing w:after="80"/>
        <w:jc w:val="center"/>
      </w:pPr>
      <w:r>
        <w:rPr>
          <w:rFonts w:ascii="Georgia" w:cs="Georgia" w:eastAsia="Georgia" w:hAnsi="Georgia"/>
          <w:b/>
          <w:bCs/>
          <w:sz w:val="26"/>
          <w:szCs w:val="26"/>
        </w:rPr>
        <w:t xml:space="preserve">י.</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B.H. 20 Sivan 718 (Sunday, 8 June, 1958), Tiberius In honor of the delight of my heart who quests and thirsts to drink from the living waters gushing and very sweet deep deep who can find it, and no man knows to pump from it, Mr. Z. Shazar , Shalom and may the pleasantness of Hashem shine upon him for length of days, amen. The image of his pleasant visage which expresses refinement of love of truth and temeemoos (-wholeheartedness) is etched in the depth of my heart, and stands before my eyes always, and I do not forget him. To my consternation, I did not merit to write to him now for a long time, because I am sick and weak, not upon you, and now I will persevere to write what Hashem summons to my hand. Know that specifically now in these generations of ours there exists such a new light which rises over everything, which has yet to have been in the world, which illuminates for every person in his bleak darkness to find by it an opening to leave the incarceration of darkness and the net of vanities and to reach a straight (-proper, upright) way.The main impurity and pollution is false beliefs and heresy, and this is the main exile. And they are nullified and quashed through the revelation of the Divine drawn by the true tzadik who is engages in drawing even the distant and the rejected to Hashem, and through this will come the redemption. There are leaders that are called by the title "Rabbi (/ Rebbe )", and certainly they cannot even conduct themselves, all the more so, others, and even still they take greatness for themselves and pursue superiority to direct the people. It is necessary for every one not to recognize their ordination, so as not to give them any validation or power, for they themselves are not so culpable, because they have an enormous " yetzehr hura " (-evil inclination, propensity) to lead the people, however, those who give them the validation and power, and are ordained by them so that they are called by the title "Rabbi (/ Rebbe )," they are destined to be judged and accounted. And through this there are edicts to banish the Children of Israel from their places of settlement where the Israelites have already settled, to places that never had a settlement. However, when a sage who is worthy of being ordained, is ordained with the title "Rabbi (/ Rebbe )," through this the atmosphere is sanctified in the aspect of the atmosphere of the Land of Israel, and through this everything is rectified. True advice (/remedies/recourse) to be saved the confusion and contortion of this world which warps and confuses the heart immeasurably, (for this) it is necessary now, in these generations, to search and to seek from the books of Rabbainu o.b.m ., and by his disciples, and the disciples of his disciples etc.. Fortunate are we, that we merit to know from master of wonders, who all his wholesome and deep words and ways that he left us as a good inheritance, all of them wondrous, wonders of wonders which cannot be fathomed.(…) And my soul knows profusely that there is not in the entire world someone who knows and experiences wonders such as these, like we merited ostensibly, which would tire the mouth from speaking, and the thought from bearing, the utter wonders which the master of the wonders dis with us to merit to receive lights powerful and awesome such as these, from the light of lights etc. etc.. It is impossible to enliven any sort of vitality in the world except through the holy words of Rabbainu za.tza.viku.l . , for only from him is drawn the aspect of the salt which mitigates the bitterness of the world, which without this it would be impossible to live and exist at all. Fortunate are we that we merited at any rate to know from our source of life, who gives vitality to us and to all the worlds, something that most of the world does not merit to. Be strong and courageous, and be joyous and ecstatic in his holy salvation, that we merited to pump water with joy from the wellsprings of salvation, whose holy waters have yet to desist, as we see tangibly, that also now his words gush like a gushing wellspring. The continuation will be forthcoming with the salvation of Hashem. With wishes of wellbeing with true love (/love of the truth). Yisroel Dov Odesser</w:t>
      </w:r>
    </w:p>
    <w:p>
      <w:r>
        <w:br w:type="page"/>
      </w:r>
    </w:p>
    <w:p>
      <w:pPr>
        <w:spacing w:after="80" w:before="200"/>
        <w:jc w:val="center"/>
      </w:pPr>
      <w:r>
        <w:rPr>
          <w:rFonts w:ascii="Times New Roman" w:cs="Times New Roman" w:eastAsia="Times New Roman" w:hAnsi="Times New Roman"/>
          <w:b/>
          <w:bCs/>
          <w:sz w:val="32"/>
          <w:szCs w:val="32"/>
        </w:rPr>
        <w:t xml:space="preserve">יא.</w:t>
      </w:r>
    </w:p>
    <w:p>
      <w:pPr>
        <w:pStyle w:val="Heading2"/>
        <w:spacing w:after="80"/>
        <w:jc w:val="center"/>
      </w:pPr>
      <w:r>
        <w:rPr>
          <w:rFonts w:ascii="Georgia" w:cs="Georgia" w:eastAsia="Georgia" w:hAnsi="Georgia"/>
          <w:b/>
          <w:bCs/>
          <w:sz w:val="26"/>
          <w:szCs w:val="26"/>
        </w:rPr>
        <w:t xml:space="preserve">יא.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B.H., 2nd day of Rosh Chodesh (first of the month of) Tamuz 718 (Thursday, 19 June, 1958), Tiberius To a wise man and astute on a truthful matter, Mr. Z. Shazar , Peace and abundant salvation. Many of our years have already passed by, and our day are like a passing shadow, and if not now – when? Incline your ears and your heart, and hear and understand well what is being done with us now, in our days, such a deed that has never been, that we came to the world at the time of the revelation of such a holy, and new, awesome, and supreme light, a true Rebbe , such a merciful leader who is the foundation of the world, who stands between apostasy and desire, to raise the souls of Israel from depths of hell and below, from the aspect of apostasy and heresy – to desire. Such a great doctor who is extremely proficient in healing our souls to their tachlis (-ultimate), until the final end, and knows well, in general and in particular, everything that goes on with all the souls in every generation and generation, from the day G-d created man on the earth until now and until the end, the final end, and he knows all the rectifications of each one, and all of this knowledge is by him a small thing. Blessed is the Omnipresent, Blessed is He, that in these days of ours, in the deluge of a plethora of water, and mire, and slimy mud there was revealed such awesome things wonders of wonders etc., which there is no sort of darkness or nethermost abyss that can hide such a light of lights that shines for every person, at all times, in everyplace that he is. And the entire essence of the commotion and the great libel against us, which they have risen upon us to devour us for nothing, to destroy and to kill, it is just due to this, that our great Rebbe za.tza.l . desires to resurrect the dead and actual corpses, who fell tremendously from their abundant huge sins like actual corpses, and the entire great commotion is just because of this. However, what concern of ours is this, each one will go in his way, and we, with His wondrous kindness, will fulfill (Song of Songs 3:4), "I grasped him and I will not let up on him until etc.." That which the world is so distant from Hashem Yisburach, it is just because of the intensification of the deceptions, and the lies, and the switching, and the swapping of the Chambers of Exchange ( Haichulay Hatimooroas ) until they replace and interchange evil with good and good with evil etc. the opposite from the truth, and through the substitution and exchange all the dominion and kingdom is given to the son of the slave, and the true son of the king is forced to abscond from his place and go on the run, and be banished and a transient vagabond, and schemes are devised to depose the son of the king completely from the world Heaven forbid. And the exchanges have intensified so much until it is forbidden to mention the matter of the exchange whatsoever, and to say about him that perhaps he is the true son of the king, and whoever speaks of this, they punish him and wreak vengeance upon him. However (Psalms 92:9), "But You are exalted forever Hashem," for there have appeared and been drawn some illumination and holy sparks from the place they were drawn, until it was brought about that the exchanges began to be clarified a little, until the world will be rectified. In the end of the final times, when the sitra-achra (evil realm) intensifies profusely, then the main rectification will be through the true tzadik who is the aspect of Moshe Messiah, who judges all favorably, and finds good points even in the most forsaken and alienated, and he arouses the hidden and concealed good in the places distant from Hashem Yisburach, and he raises the good from depth of the abyss of the kleepoas (-evil husks). For this is the main avoadu (job/devotion) of the tzadik , that he endeavors to heal the sickest people by means of his great power, that he can make such wondrous vessels and constrictions, with wondrous wisdom, in such a way that it is possible to enlighten even in them hasugoas (conceptions) of the Divine, in order that they too can draw close, and specifically through this there will be the essential rectification and redemption in the final end of times. Sometimes, when one's eye is opened and he sees the wonders of the awesomeness of the absolute truth of the true tzadik , he still waits until the whole world returns to the truth, and they all are drawn close to him (the tzadik ), and then he will not have any affront to his honor when he desires to draw close, and specifically then he will also draw close. But in truth that is not the course, because on the contrary, this is his main test that he should draw close specifically when the truth is cast to the ground. And therefore he who Hashem has opened his eyes and sees a little of the absolute truth, it is befitting for him to run with all his strength to him (the tzadik ) like one who flees from a cesspool to a source of living water, because every one knows in his soul what he defected and ruined from his inception, and with what will he merit to draw close to such lights as these without degradation and spilling of blood. Therefore, his entire rectification is when he stands up to the test and he draws close specifically now. True aitzoas (remedies, advice, recourse) to be saved from the confusion and contortion of this world, it is necessary now, in these generations, to search and to seek from the books of Rabbainu o.b.m ., and by his disciples, by his disciples' disciples etc. etc.. And if the world only merited at any rate, even now so many years after his passing o.b.m ., to bask in his light, the world would already have come to its complete rectification. If every one would understand and see in his mind the powerful truth (of the true tzadikim mentioned above) and their great height and righteousness, and how he can merit to all the true and eternal good through them, certainly he would go and run on his hands and feet to draw close to them, and to set himself in the dust of their feet, however, since the truth is very extremely hidden and concealed due to the huge strife and libel, until they inoculate into the heart many difficulties, and quandaries, and confusion – through this is extremely difficult to draw close. And even though daas (realization of knowledge) is before the eyes, even still it not seen because of the abundance of the concealments and hiddenness. Just someone who doesn't want to fool himself, and looks with an absolute true eye, is able through this to see where the true underlying truth rests, and who to draw close to. Before the soul of the true tzadik descends to the world, he being the true (one) for eternal generations, (then) they proclaim in all the supernal worlds that anyone who can find guilt on this soul should come forth, and probably there is not even one that can find some guilt Heaven forbid on such a holy soul. In the interim the bal duvur (litigator-Satan) who is the Samech Mem himself comes and screams: "If this tzadik shall come to the world what more will there be (left) for me to do? And for what was I created in vain? For certainly he will return the whole world to propriety, and the entire world will be rectified by him completely." Then they answer him, the Samech Mem: "This soul certainly needs to descend to the world, as for you, devise for yourself a solution." So then the bal duvur comes up with a solution so that this tzadik will be permitted to descend to the world, and even still the light of his truth and the holiness of his righteousness will be very hidden, and cached, and concealed from the world. And probably the solution is through raising against him some famous (rabbi) of the generation who will oppose this tzadik and will hide his light with great concealment. And this antagonist, probably already has an acquaintanceship with the Samch Mem. And if the bal duvur would not push himself so much, in every generation and generation, to hide the light of the true tzadik , certainly there would already have been a complete rectification of the world. But even still (Isaiah 8:10), "The connive a scheme and it is foiled," and (Proverbs 19:21), "Many are the thoughts in the heart of man but the scheme of Hashem, it will prevail," and this soul descends into the world, and even though there truly transpires of her what transpires, even still this tzadik conquers many battles, and in the very end the world will be rectified by him completely. With wishes of Shalom with all (my) heart and soul. Yisroel Dov Odesser</w:t>
      </w:r>
    </w:p>
    <w:p>
      <w:r>
        <w:br w:type="page"/>
      </w:r>
    </w:p>
    <w:p>
      <w:pPr>
        <w:spacing w:after="80" w:before="200"/>
        <w:jc w:val="center"/>
      </w:pPr>
      <w:r>
        <w:rPr>
          <w:rFonts w:ascii="Times New Roman" w:cs="Times New Roman" w:eastAsia="Times New Roman" w:hAnsi="Times New Roman"/>
          <w:b/>
          <w:bCs/>
          <w:sz w:val="32"/>
          <w:szCs w:val="32"/>
        </w:rPr>
        <w:t xml:space="preserve">יב.</w:t>
      </w:r>
    </w:p>
    <w:p>
      <w:pPr>
        <w:pStyle w:val="Heading2"/>
        <w:spacing w:after="80"/>
        <w:jc w:val="center"/>
      </w:pPr>
      <w:r>
        <w:rPr>
          <w:rFonts w:ascii="Georgia" w:cs="Georgia" w:eastAsia="Georgia" w:hAnsi="Georgia"/>
          <w:b/>
          <w:bCs/>
          <w:sz w:val="26"/>
          <w:szCs w:val="26"/>
        </w:rPr>
        <w:t xml:space="preserve">יב.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B.H., 7 Tamuz 718 (Wednesday, 25 June, 1958). To the apple of my eye who is permanently set in my mind and affixed deeply in my heart with strong love, Mr. Z. Shazar , the very delightful, Shalom and eternal life forever. I have a lot of nachas (gratification) and exquisite delight from our recent meeting, even though we didn't speak about the enterprise of truth between us as my heart desires. Nevertheless, also when we merit just to see one another with true heart which isn't contingent on any temporal matter, it is also a great thing and extremely beneficial, especially in that there is conceived from this (a) new countenance(s). [--] Bonding with such a refined personality as Mr. M. Weiss. And also Hashem merited him with such a precious gift, more desirous than all fortunes, may he merit to study it regularly, with a true eye, especially in the "Likutay Tefeeloas " every single day, which gives life to the souls of all the living, certainly he will find there all types of seguelos (-objects or actions which are propitious and effective), and healing, and salvations for all his affairs, to rectify everything with a total rectification completely. Rabbainu za.tza.l . , before his passing, exhorted his disciples and all the disciples of his disciple for generations to come to endeavor ardently to make known and to publicize his holy daas (realization of knowledge) and power to the world, and his wellsprings and streams of wisdom will spread forth also to all those standing outside of the holiness of Israel, to illuminate to the distant and the fallen who fell and descended into the depth of the darkness to the lowest abyss, because only he can raise them and rectify them to the tachlis (-ultimate) rectification, and reverse all their sins to merits, for such a thing has never yet been in the history of the world, because his holy light will not cease and will not abate forever in any way, even though the Samech Mem (-the first to letters of Satan's name) – who is the falsehood – intensifies severely, and waylays and bores channels (to prey) generally and specifically on every one, and does his thing in every way he is able, to ambush, and to tunnel, and to catch in his net, Heaven forbid Heaven forbid, until it appears that it is impossible to break the concealments, and heresies, and impediments, and confusion, and cravings, and dissension, and obstacles, and hassle etc. etc. such as these, but (Psalms 93:4), "Hashem is Mighty on High," and a plethora of water cannot extinguish such a very, very true, holy, and awesome, and supreme light, and rivers can't douse it, because this light of light, brilliance of brilliance, which is cached, and hidden, and deeply secreted from the entire world with great concealment and hiddenness – he he rules in the world, and performs great, awesome, and wondrous feats in the world, until the whole world knows that Hashem is G-d. The future generations should know, that we have a standard principle, that the tzadik and leader of the generation of these generations, and so too for all generations forever, is our great and holy Rebbe za.tza.l .. Because his holiness and the entire enterprise of his power and his might, and all his wondrous and awesome rectifications, and all the signs and miracles, and all the mighty hand and great awesomeness which Rabbainu did to rectify the world, especially all the rejected and forfeited souls, they are alive and thriving forever upon us and upon all the generation coming after us, just as during his actual lifetime, and more and more. Fortunate is the one who inserts his head between the kosher, true men who are close to him, and drink his pure water which purify from all the impurities and pollutions, and go in the way of his aitzoas (-advice, recourse, counsel). Certainly they will not be embarrassed and will not be ashamed for all eternity – all who take refuge in his holy shade. Certainly it is a great craft and very extremely wondrous skill to shine the daas (realization of knowledge) in people alienated such as these, who blundered as they blundered may the Merciful One save us, with complete rebellious willfulness, with very huge sins. And the tzadik is such a merciful one, that even to them he illuminates with his goodness and mercy the holy daas (realization of knowledge), and he informs them that also in all the very extremely filthy places where they fell – also there Hashem Yisburach is found, and still, still, Hashem is with them, and by them, and close to them. And he screamed with his holy call, "G-t iz mit dir , by dir , lebin dir ," and through this he banishes from them the spirit of fallacy. In the end of days the falsehood will intensify and spread out very much, immeasurably, to its length and breadth, to mislead the entire world Heaven forbid (away) from Hashem Yisburach, to catch everyone in its lies, with many, many types of enticements, and allurements, and smooth talking, and cunning, and reasoning, and fabricated pretexts, however, through the exceeding suffusion of the falsehood until it is close to its ultimate comfort and repose Heaven forbid, to the extent that almost everyone will be astray in his lies Heaven forbid, specifically then, through the very extremely abundant falsehood the falsehood will be reversed to the truth, and through this itself is the quashing of the falsehood and its nullification, and specifically from there the truth returns and burgeons, in the aspect of (Psalms 85:12), "Truth will burgeon from the land" – "from the land" specifically, for it was cast down to the dust and ground, specifically then the truth will be revealed.</w:t>
      </w:r>
    </w:p>
    <w:p>
      <w:r>
        <w:br w:type="page"/>
      </w:r>
    </w:p>
    <w:p>
      <w:pPr>
        <w:spacing w:after="80" w:before="200"/>
        <w:jc w:val="center"/>
      </w:pPr>
      <w:r>
        <w:rPr>
          <w:rFonts w:ascii="Times New Roman" w:cs="Times New Roman" w:eastAsia="Times New Roman" w:hAnsi="Times New Roman"/>
          <w:b/>
          <w:bCs/>
          <w:sz w:val="32"/>
          <w:szCs w:val="32"/>
        </w:rPr>
        <w:t xml:space="preserve">יג.</w:t>
      </w:r>
    </w:p>
    <w:p>
      <w:pPr>
        <w:pStyle w:val="Heading2"/>
        <w:spacing w:after="80"/>
        <w:jc w:val="center"/>
      </w:pPr>
      <w:r>
        <w:rPr>
          <w:rFonts w:ascii="Georgia" w:cs="Georgia" w:eastAsia="Georgia" w:hAnsi="Georgia"/>
          <w:b/>
          <w:bCs/>
          <w:sz w:val="26"/>
          <w:szCs w:val="26"/>
        </w:rPr>
        <w:t xml:space="preserve">יג.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B.H., 24 Av 718 (Sunday, 10 August, 1958). In honor of the apple of my eye, Mr. Z. Shazar , who looks expectantly to the tzadik and seeks his wisdom which is concealed from all eyes and hidden, Shalom, and true life for lengthy days. The time goes and rumbles, and runs, and flies exceedingly, and the body – it is possible that now its day has come. Be strong and courageous to flee with alacrity to the tzadik the true chuchum who is such a great expert doctor that he can remove all the ten types of arrows which the Samech Mem (-first two letters of the name of Satan) and his troops shot into our minds and our hearts, and heal us completely with the ten types of melody. Most of the civilized world are extremely astray from the way of truth with all types of misleading, and contortions, and foreign ideas, and prevaricated reasoning of falsehood and error, and they err mamash (actually, very much so) in the dessert and straights of death, and not only that, they have no sentience whatsoever that they are straying in the dessert, but on the contrary, it seems to them that this is the main civilization. And behold the Baal Tefeeluh (Prayer Leader/Master – see the Legendary Tales of Rabbi Nachman of Breslov, Story 12) whose every matter, and though, and deed was just for the true and eternal tachlis (purpose, end), and was always engaged in prayers, and songs, and praises to Hashem Yisburach, was situated outside of the habitat of civilization, except that he would frequently enter the habitat in order to draw people close to the service of Hashem Yisburach, and he would speak appealingly to their hearts at length such words of arousal until his words would enter their ears, and whoever reconciled with him, immediately he would lead him to his place that he had outside of the habitat, because most of the people of the habitat of civilization are extremely distant from the true tachlis (purpose, end). And all the conduct of the Bal Tefeeluh and his men were mamash the opposite of the customs of the civilized world, where most of them are drawn after the vanities of the world, and its delights and its desires, so therefore the place of the Baal Tefeeluh and his men was outside of the habitat. From the time the great storm wind completely mixed up and turned over the entire world from its true order, and all the people of the world were mixed up, and separated, and divided into various factions regarding the (philosophical) inquiry of what the tachlis (ultimate purpose, end) is, and they all strayed and got very extremely complexly lost through their bad desires which led them astray to alien fallacious views of folly and error. Some of them deviated errantly and they said that the main tachlis is honor – to overly chase after honor and to attain it, Heaven forbid, and they had indicative evidence, and proofs, and reasoning for this. And some said that the main tachlis is murder, and anger, and cruelty, and strength (-stoniness) of heart. And some said that the main tachlis is intercourse, and they also had many logical reasons for this. And so too all the factions which got very befuddled and went wrong in the matter of the tachlis , and each one of them had many logical reasons for their mistake, to the extent that it was possible to truly be mistaken in them. And more than all of them, they (-one faction) went wrong and they were very warped - the faction which chose for themselves that money is the tachlis , to the extent that they made money into idolatry and into an all out deity, Heaven forbid, and all hierarchy and importance by them was just according to the money, and someone who does not have but a little money, and particularly someone who is completely poor, isn't at all classified as human, according to the folly of their view. And fortunate is the holy faction whose view concurred to the real true tachlis , and they said that the main tachlis is just to engage in prayer and to be humble, and low key etc., and they chose for themselves the Baal Tefeeluh as king, for he was an extremely great and holy tzadik . And through the Baal Tefeeluh and his faction all the factions were rectified and extricated from their folly and mistakes, and they returned in repentance, and the entire world returned completely to the tachlis (paragon) of its rectification. The true tzadik who is the Baal Tefeeluh , who works to draw people close to Hashem Yisburach, resides with his men outside the habitat, that is, because all his residing and his conduct are certainly the complete opposite of the ways of the habitat of civilization whose activity for the most part is void, and they chase after the excesses, and are taken up in the vanities of the times. However, the tzadik and his men are completely distant from all this, and suffice with what they have, and particularly in regard to clothing and garments they are not fastidious whatsoever, and it is like they reside totally outside the habitat of civilization mamash , in all their views and their behavior, and they engage just in prayer, and songs, and praises to Hashem Yisburach, and repentance, and confessions, and fasting etc.. And by these men all the great devotions of the service of Hashem, which most of the world consider to be a very difficult ordeal to accept upon themselves such devotion, but to them all this is more precious than all the exquisite delights of the world, because they have exquisite delight from a severe mortification or from a fast and so forth more than all the delights of the world. However, even though they reside outside the habitat, even still they come in to the habitat every time in order to draw more people close to the service of Hashem Yisburach. There are such foods (probably they are spiritual), that when one merits to eat and taste from these foods, one immediately casts away the desire for money, and perceives the utter stench of money, which is putrid like actual excrement, to the extent that one is extremely embarrassed with the money, and the money is the greatest shame of all shame, and whoever has more money is more embarrassed, and also the lower echelons and those lacking money are also ashamed of themselves for being so small in their own eyes because of the lack of money, because now it is revealed to them that on the contrary, the money is the main embarrassment. And therefore the wealthy are more overly embarrassed, and they hide themselves in the underground hollows from the magnitude of the shame that everyone is ashamed before his friend, to the extent that they cannot lift their faces whatsoever because of the shame, because these foods have in them this segooluh (-propitious property) that through them people abhor money with absolute abhorrence, and they cast away their idolatrous silver and idolatrous gold, as it will be in the future. The transcriber, who mentions him (in prayer) for benefit always, and supplicates for his well-being and his success. Yisroel Dov Odesser</w:t>
      </w:r>
    </w:p>
    <w:p>
      <w:r>
        <w:br w:type="page"/>
      </w:r>
    </w:p>
    <w:p>
      <w:pPr>
        <w:spacing w:after="80" w:before="200"/>
        <w:jc w:val="center"/>
      </w:pPr>
      <w:r>
        <w:rPr>
          <w:rFonts w:ascii="Times New Roman" w:cs="Times New Roman" w:eastAsia="Times New Roman" w:hAnsi="Times New Roman"/>
          <w:b/>
          <w:bCs/>
          <w:sz w:val="32"/>
          <w:szCs w:val="32"/>
        </w:rPr>
        <w:t xml:space="preserve">יד.</w:t>
      </w:r>
    </w:p>
    <w:p>
      <w:pPr>
        <w:pStyle w:val="Heading2"/>
        <w:spacing w:after="80"/>
        <w:jc w:val="center"/>
      </w:pPr>
      <w:r>
        <w:rPr>
          <w:rFonts w:ascii="Georgia" w:cs="Georgia" w:eastAsia="Georgia" w:hAnsi="Georgia"/>
          <w:b/>
          <w:bCs/>
          <w:sz w:val="26"/>
          <w:szCs w:val="26"/>
        </w:rPr>
        <w:t xml:space="preserve">יד.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B.H., 19 Elul 718 (Thursday, 4 September, 1958), Tel Aviv. To an astute man who seeks and quests the palace of truth, Mr. Z. Shazar , abundant Shalom. Brudehr halt zich , luz zich nisht up . Be strong and let us be strengthened, and we shall not be like a large elephant and like a camel even when the mouse pulls it by its nose it won't kick it, gird your waist like a mighty warrior, and gird your loins with might to fly like an eagle to the tzadik who heals all sickness, and (to) a man of suffering (who) extracts souls from nethermost hell, reverses descents to ascents, and willful sins to merits. Know that there are two kinds of palaces, in one lives a king, and in the second lives a slave, and both of them are completely similar to each other and it is difficult to differentiate between them. Because there are many souls that bond until there is made from them a house and palace, because they bond one with another and one with another until there is made from the a foundation and afterwards there is made a tent, until there is built from them a house and an abode where truth lives, and whoever wants to find truth he will find (it) in this house and palace of these souls who from them was made an abode for truth. And there is correlating to this, that many souls bond and there is made from them a house where it is the house of falsehood who is the aspect of a slave. And behold between these two aforementioned houses it is possible to err, that is, between the truth and the falsehood, because the falsehood simulates itself to the truth, because also there, there is a bond from many souls, until it is extremely difficult to differentiate between the truth and the falsehood and it is possible for a person to err and not know where the truth is and where to draw himself close, however, if he looks upon his eternal tachlis (ultimate end/purpose) with a really true eye, certainly he will merit to understand which way to go and to whom to draw close. The main exile is through the sins of Israel and the main rectification is through repentance, and the main prevention of the repentance is the strife of the opponents of the true tzadik , because the majority of the multitudes of the Children of Israel would listen to him, however, the main prevention is through the opponents of the point of truth in many many aspects and from these opponents suck nourishment the aspect of the forehead of the snake and evil beasts who are the sages of nature etc. etc., and through all these evil views (there) is the main prevention from repentance. The bal duvur (- litigator -Satan-evil inclination) strengthens and endeavors with his conniving to prevent (one) from drawing close to the true tzadik in whom is contingent the complete rectification of his soul, and the greater a person is, and the higher level and aspect he has – the more he (-the bal duvur ) strengthens over him to prevent him. Because if he would draw close, who know what would sprout forth from this, goodness and rectification for Klal Yisroel and for all the worlds. Through the bonding to the true tzadik people can traverse safely in all the deserts, in all types of darkness and grave danger. Even when traversing, Heaven forbid, a region of snakes, vipers, and scorpions, and thirst etc., for in all these places it is imperative for one who desires to approach the holy to traverse, particularly someone who already failed (-sinned) and desires to return it is compelling for him to traverse these places, and from all of them Hashem will save him through the power of the holy desire that he will merit through the bonding to the true tzadik who through him one rises from all types of darkness of the world. The transcriber and the editor who supplicates for him and mentions him (in prayer) for benefit always, blessing him with a good and blessed year from the Source of the blessings and the salvations. Yisroel Dov Odesser</w:t>
      </w:r>
    </w:p>
    <w:p>
      <w:r>
        <w:br w:type="page"/>
      </w:r>
    </w:p>
    <w:p>
      <w:pPr>
        <w:spacing w:after="80" w:before="200"/>
        <w:jc w:val="center"/>
      </w:pPr>
      <w:r>
        <w:rPr>
          <w:rFonts w:ascii="Times New Roman" w:cs="Times New Roman" w:eastAsia="Times New Roman" w:hAnsi="Times New Roman"/>
          <w:b/>
          <w:bCs/>
          <w:sz w:val="32"/>
          <w:szCs w:val="32"/>
        </w:rPr>
        <w:t xml:space="preserve">טו.</w:t>
      </w:r>
    </w:p>
    <w:p>
      <w:pPr>
        <w:pStyle w:val="Heading2"/>
        <w:spacing w:after="80"/>
        <w:jc w:val="center"/>
      </w:pPr>
      <w:r>
        <w:rPr>
          <w:rFonts w:ascii="Georgia" w:cs="Georgia" w:eastAsia="Georgia" w:hAnsi="Georgia"/>
          <w:b/>
          <w:bCs/>
          <w:sz w:val="26"/>
          <w:szCs w:val="26"/>
        </w:rPr>
        <w:t xml:space="preserve">טו.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B.H. 24 Elul 718 (Tuesday, 9 September, 1958) In honor of the very honorable madam S. Kahanuh Shalom, and life, and everything good. Hereby, I confirm with abundant thanks, receiving the letter dated 19 Elul 718 (Thursday, 4 September, 1958) with the attached check to the amount of 100 Israeli Liras 100 Li. Similarly, I received in its time the letter dated 27 Av 718 (Wednesday, 13 August, 1958) and I convey great thanks and blessing for this. And blessings for a good year happily replete will all types of salvation. From the depth of my heart I am extending wishes of Shalom to my beloved Mr. Z. Shazar the pleasant. Thousands of thanks and proclamations of commendation on his good work. May his reward be full from Hashem that he be inscribed and sealed in the books of the true tzadikim for good life, long life, and Shalom, and all true good. My eyes look expectantly to see him very soon with joyous heart, with vitality, and Shalom, wishes of wellbeing to his honorable family and to all those affiliated with him. Yisroel Dov Odesser – 28 Ben Atar St. – Tel-Aviv Certainly you received my letter dated 19 Elul 718 (Letter 14 – Thursday, 4 September, 1958) and it will definitely reach its target.</w:t>
      </w:r>
    </w:p>
    <w:p>
      <w:r>
        <w:br w:type="page"/>
      </w:r>
    </w:p>
    <w:p>
      <w:pPr>
        <w:spacing w:after="80" w:before="200"/>
        <w:jc w:val="center"/>
      </w:pPr>
      <w:r>
        <w:rPr>
          <w:rFonts w:ascii="Times New Roman" w:cs="Times New Roman" w:eastAsia="Times New Roman" w:hAnsi="Times New Roman"/>
          <w:b/>
          <w:bCs/>
          <w:sz w:val="32"/>
          <w:szCs w:val="32"/>
        </w:rPr>
        <w:t xml:space="preserve">טז.</w:t>
      </w:r>
    </w:p>
    <w:p>
      <w:pPr>
        <w:pStyle w:val="Heading2"/>
        <w:spacing w:after="80"/>
        <w:jc w:val="center"/>
      </w:pPr>
      <w:r>
        <w:rPr>
          <w:rFonts w:ascii="Georgia" w:cs="Georgia" w:eastAsia="Georgia" w:hAnsi="Georgia"/>
          <w:b/>
          <w:bCs/>
          <w:sz w:val="26"/>
          <w:szCs w:val="26"/>
        </w:rPr>
        <w:t xml:space="preserve">טז.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B.H., 8 Tishray 719 (Monday, 22 September, 1958), Tel-Aviv. 28 Ben Atar . To my beloved who throws and rolls himself in slime and mud for the sake of the point of truth, Mr. Z. Shazar , Hashem is with you and will not desert you and will not abandon you do not fear and do not cower! It is upon us to praise and to say the complete hallel and the great hallel that we merited in our days to such a true Rebbe and leader who is a cure for all our wounds be what they might be, and through him there is already hope for our destiny even for the worst of the worst etc.. And if only the world would merit in any event even now to bask in his light the world would already come to its rectification completely. Hashem Yisburach sends after us and calls us all the time and hints to us holy intimations to draw close to Him Yisburach, and it is necessary to deepen and greaten one's cognizance at this to understand His clues. Sometimes a person is extremely aroused with great arousal to attach and bond to the tzadik in whom is contingent all the holiness of his Judaism and his entire complete rectification, but the bal duvur (-litigator-Satan-evil inclination) assails (/hassles) this very much. Until he causes that the person is alienated and banished from the holiness of his Judaism to a desolate desert region an extremely dangerous place, and he waylays him to catch him in his trap, and then it is possible for him to something stupefying and what appears to be truly crazy, and there is no human intellect which concurs to this – how it is possible to conceive such a thing, however, even still, due to his true arousal Hashem gives him success, and he merits to traverse all the fences and obstructions, and to break all of them, until he merits to complete the matter completely. The greatest wisdom of all wisdoms (is) – not to be wise at all, just to be wholehearted and straight with simplicity. Even someone who has a truly great mind, needs to cast away all the erudition and engage in the devotion of Hashem with simplicity and wholeheartedness, and it is necessary even to behave and do things which appear like madness in order to do His will blessed He, because it is necessary to roll in all types of mire and mud for the sake of the service of Hashem and His commandments, and not specifically for an actual mitzva, but every matter that has in it the will of Hashem Yisburach is called a mitzva, and it is necessary to roll oneself in all types of mire and mud in order to do some desire and nachas (-gratification) for Hashem Yisburach. And when one's love is that strong for Hashem Yisburach then he is the aspect of a very dear and beloved son of Hashem Yisburach, and through this he merits to search in the hidden treasure of the king which are extremely hidden and concealed, until he merits that it is revealed to him the aspect of (why there are) righteous with bad fortune (and) wicked with good fortune, and he merits to raise the justice which fell to the abyss and rectify it, because he merits to attain conception of (why there are) righteous with bad fortune (and) wicked with good fortune which is seemingly a distortion of justice. And now that he merits to attain conception and understand this – this is the aspect of the rectification of the justice. All the essential rectification of the world is contingent upon this – that there should be nullified from the world all the ways of the evil wisdoms from which stem as well all types of heresy and apostasy, and to truly bond to the true tzadik who can rectify everything even in all the places and matters which transpire over us. This will relieve/console/comfort us from our occupation/deeds, this is our salvation, this is our hope, this is our joy for all eternity. When a person follows his intellect and acumen he can fall into many errors and failure, and come to hands of great evil Heaven forbid, because the essence of Judaism is to go with wholeheartedness and simplicity without any shrewdness, and not to pay any attention whatsoever to one's personal honor, just; if this subsumes the honor of Hashem Yisburach he should do it, and if not – (he should) not. Then certainly he will never founder. The main might is in the heart. For he whose heart is strong has no fear from any person or anything and he perform deeds of awesome might and conquer harsh battles due to the strength and courage of his heart. There are those who transgress so many sins until they fell into the aspect of hasturuh shebisoach hasturuh , in thousands and myriads of hiddenness. And because of this, it seems to them that they no longer have hope Heaven forbid. However, the tzadik can arouse even him and apprise him of Hashem Yisburach, that he also has hope, until he returns to the truth and draws close to Hashem Yisburach. For in reality with the power of the true tzadik , all can draw close to Hashem Yisburach always, at all time, however they are, and wherever they are. It is forbidden for a person to despair of himself Heaven forbid, and even if he fell to where he fell, and his fall and descent is very extremely huge Heaven forbid, and he is situated in nethermost hell mamash Heaven forbid, even still he should not despair of himself in any way in the world, because the true tzadik has the power to give life and to raise those that fell severely, to strengthen them and to give them courage, to arouse them and to awaken them, and to reveal to them that Hashem is still by them, and with them, and next to them, and close to them. And so too the converse, the tzadik needs to show those that are on a high level that they still no absolutely nothing of the knowledge of Him blessed He! If you believe that it is possible to ruin, believe that it is possible to fix. Hashem Yisburach desires kindness and desires to draw close the distanced even though they are not worthy of being drawn close, however, they can not draw close except through drawing close to the tzadik , for his (-their) main eternal rectification is through him! Before one draws close to the tzadik his heart is sealed, and his eared are plugged, and his eyes are blind from seeing the truth, however, when he attaches himself to the tzadik and receives from him aitzos (-remedies, advice, recourse), then his heart, and eyes, and ears are opened, and he sees, and hears, and understands the truth, and merits to repentance. Through being drawn close to the tzadik and going in the ways of his counsel – through this truth is ingrained in him, and he merits to faith, and prayer, and miracles, and the Land of Israel, and through this will come the redemption. The misnagdim (-antagonists) and the wicked who oppose the true tzadik , they receive their ruach chaim (-life spirit, pulse) from the Rav (-formal rabbi) of the Kleepuh (-husks, evil forces). Because there is a Rav of the Kleepuh and the Other (-evil) Realm against the Rav of Holiness, because this opposite this G-d made ( Koheles 7:14), and therefore they are great in their time, because the life spirit which is drawn from the Rav of the Kleepuh is the aspect of a storm wind which is great in its time, but it is just for a brief time and in the end it ceases and is forgone, and therefore they (even) in their lifetime are called dead, because they don't have the true life spirit of holiness which is drawn through the true tzadik specifically. The tzadik hears all the sighs of those attached to him, because from his life goes out to each one. The tzadik reveals His Divinity and His Kingship blessed He to all who traverse the world, even to those who are very extremely distant, they being the wicked and pagans, for this is the main greatness of the Holy One Blessed He, because the main greatness of the Holy One Blessed He is when even the very alienated, and even the pagans, know that there is a G-d, Ruler, and Lord. The transcriber who is give over and bound by his soul, day and night, when I go to sleep and when I rise, always praying for his well-being and his success, blessing him with a good final seal for blessing and good and lengthy life, true life. Yisroel Dov Odesser Wishes of Shalom and a good seal to his wife, and sister, and all those affiliated with him.</w:t>
      </w:r>
    </w:p>
    <w:p>
      <w:r>
        <w:br w:type="page"/>
      </w:r>
    </w:p>
    <w:p>
      <w:pPr>
        <w:spacing w:after="80" w:before="200"/>
        <w:jc w:val="center"/>
      </w:pPr>
      <w:r>
        <w:rPr>
          <w:rFonts w:ascii="Times New Roman" w:cs="Times New Roman" w:eastAsia="Times New Roman" w:hAnsi="Times New Roman"/>
          <w:b/>
          <w:bCs/>
          <w:sz w:val="32"/>
          <w:szCs w:val="32"/>
        </w:rPr>
        <w:t xml:space="preserve">יז.</w:t>
      </w:r>
    </w:p>
    <w:p>
      <w:pPr>
        <w:pStyle w:val="Heading2"/>
        <w:spacing w:after="80"/>
        <w:jc w:val="center"/>
      </w:pPr>
      <w:r>
        <w:rPr>
          <w:rFonts w:ascii="Georgia" w:cs="Georgia" w:eastAsia="Georgia" w:hAnsi="Georgia"/>
          <w:b/>
          <w:bCs/>
          <w:sz w:val="26"/>
          <w:szCs w:val="26"/>
        </w:rPr>
        <w:t xml:space="preserve">יז.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B.H. Midnight of Friday (Thursday night) 26 Tishray 719 (10 October, 1958). To the friend of my heart, who desires and yearns to behold the brilliant, hidden, and cached apparitions, Mr. Z. Shazar , may Hashem raise the horn/glory of his salvation, and open the eyes of his intellect to discern and see the truth eye to eye (-blatantly). In our days a marauder has come into our borders, and he is the head of all our tormenters. He placed an iron siege upon us, buried mines in our roads, spread nets for our feet, sharpened his eyes and gnashed his teeth at us, to make pretense and pounce upon us to eradicate us and to destroy us, and every single day he renews and intensifies upon us, to have us drink the cup of his poisons, and it is not possible whatsoever to stand up against him. Therefore, Hashem did with us wonders, and preempted the cure to the blow, and He brought down to us a true tzadik , head and choice of all the selected tzadikim, who is the sole Rebbe and leader of our generation and of all the future gnerations , to water the land with wisdom and knowledge of Hashem, with the rivers and brooks of his wisdom, and his rectifications, and his deep aitzoas (remedies/advice); to purify the impure, to wash those filthy with excrement, to bleach stains, to merit the guilty, to atone willful sinners, to draw close the alienated, to gather the rejected and lost, to free the incarcerated from captivity, (and) to bring joy to the hearts of depressed and the wretched! Fortunate is he who merits to be saved from (being of) the errant and strayers in the darkness and obscurity so they do not see and gaze at/in the light of the true tzadik who is the root of the collective of all the tzadikim of all the generations, and he will finish completely all the rectifications that the tzadikim of all the generations began, because even the great tzadikim still have not finished this matter completely and just he will finish all the rectifications and rectify the entire world to utopian perfection, and with his great power he will quell and nullify all the heresy and apostasy from the world, and he will draw great faith into the world, and all who traverse the world will return to Hashem Yisburach and they will all fulfill the Torah, and he will illuminate to each one the revelation of His Divinity in an extremely wondrous revelation, the likes of which have still not been seen and nor heard in history. There are very extremely fallen souls, that fell as they fell, beyond all bounds, to the nethermost abyss, until the evil took hold of them so much that it is impossible for them in any way to return to Hashem Yisburach, and it is impossible for them to have any recitication in the world except through the neshama (-soul) of the true tzadik who has in his great power (the ability) to rectify everything, even in all the places and in all the matters that are transpiring over him (-one of the aforementioned), to give him live, and to arouse him, and to awaken him, and to get him up from wherever he is, and then the joy is extremely great. Because there is no joy before Him blessed He like when the very distanced return to Him, like when they return to the king his son who was banished from before his presence due to his transgressions, and through this that he was distanced, he degenerated extremely time and again, because his morale fell by seeing his great estrangement from the king, until he erred and it seemed to him in his mind that the king alienated him forever, and he did not anticipate returning ever to the king. But in reality the king has great agony all the time and he remembers his distant son all the time. And when someone is to be found who has mercy on the king and on his sin, and goes to the septic place where he fell, and he conveys hints to him, and deals with him with wondrous wisdom, amazingly wondrous, until he imbues him with thoughts of repentance and returns him to the king, how much joy and exquisite pleasure he causes for the king, immeasurable, because this is the essential joy, and greatness, and exquisite pleasure, and (playful, gratifying) delight of the King blessed He, when they bring back to him the very alienated, and they are rectified from the disgrace of their colossal sins, however it may be, however it may be, even if they sinned what they sinned Heaven forbid. When the force of the pollution of the (primordial) snake are domineering Heaven forbid – that is the filthy places, and he is very distance from the holiness of his Judaism, and he is vagrant and vagabond and they are repelling him from his holiness from bad to worse, until the he wants to knock him down completely from the point (-core) of his Judaism Heaven forbid, there is then an arousal of the holiness of the soul of the man. And specifically then, if he is strong and courageous, and he begins to seek, and solicit, and search, and tunnel at all times, and to yearn and long to find Him blessed He, then even though there still pass by many days and years and he doesn't merit to find Him blessed He and to draw close to Him, even still he should know and believe that every single time, through every single supplication, and through every single solicitation that he solicits, and seeks, and searches to find His glorious honor blessed He, and through every gaze and yearning that he gazes and looks up (pleadingly) for His mercy blessed He, and through every single movement that he turns to holiness – through all this he merits each time to break iron walls and copper doors, so that even though afterwards they intensify over him more each time, may the Merciful One save us, even still his exertion was not in vain, Heaven forbid, and there is not any movement of turning to holiness that goes lost, Heaven forbid, because it is necessary for him pass many time and times and many seas, and rivers, and deep oceans, and different waters must transpire over him, and in many deserts filled with large and hideous snakes and scorpions he must traverse in them until he merits to truly enter into the gates of holiness. And if he is strong and mighty like a lion to seek and search more even if whatever it is transpires over him, then certainly in the very end he will merit to find Him blessed He until he merits to ascend in the tachlis (-utmost) ascent. And all this strength to search and to seek Him blessed He even in the tachlis (-furthermost) descent, in the furthermost exile of the soul, until we have become extremely distant for His Glory blessed He, all this is with the strength and the merit of the Torah of the true tzadik who revealed secrets of the Torah addressing an area which bears all the secrets and esoterics of the Torah which are the aspect of "A-yay." Because if not for the merit of the true tzadikim we would not even have the strength to search and seek at all, and Heaven forbid they would drown Heaven forbid and there would not be any getting back up (/footing/stance) for those who fall, and the alienated who became so distant from the holiness. And particularly now that there are people who fell to abysses immeasurably etc. etc., and from where would they receive vitality and strength to still arouse and seek and search His Glory blessed He and to return to Him, certainly Heaven forbid they would be hopeless Heaven forbid. However, in reality, through the strength of the true tzadik who merited to the aspect of "A-yay," through this there is strength for all those who fall even to the filthy places etc. that they can search "A-yay" etc., until they rise in the utmost ascent. The true tzadik , it is he who inclines towards kindness always and finds good in each one of Israel, because he knows how to gather all the aspects of good hairs that are found in each one of Israel, and through this he engages in healing each one, and even if one is very extremely sick in the illness of his soul, because he (the tzadik ) finds in him as well good points, the aspect of hairs, that is, what he (the invalid) extracted himself a hairbreadth from bad to good, and this hair is the aspect of a conduit and vessel, through which the tzadik extends to him as well intellect and constrictions, until he (the tzadik ) imbues him (the invalid) as well with hasagos Eloakus (conceptions of the Divine), this being the main greatness of the tzadik , when he is able to heal even the very most sick! The transcriber and the organizer, who prays every day for his wellbeing and his success, and is bound to his precious and pleasant soul at all times always, with full heart and full soul in truth, and expresses wishes for his wellbeing and goodness and the wellbeing of all those who accompany him. Yisroel Dov Odesser Also I call for the wellbeing of the dear friend the rabbi Yitzchok Gelbach Na Nach Nachma Nachman MeUman!</w:t>
      </w:r>
    </w:p>
    <w:p>
      <w:r>
        <w:br w:type="page"/>
      </w:r>
    </w:p>
    <w:p>
      <w:pPr>
        <w:spacing w:after="80" w:before="200"/>
        <w:jc w:val="center"/>
      </w:pPr>
      <w:r>
        <w:rPr>
          <w:rFonts w:ascii="Times New Roman" w:cs="Times New Roman" w:eastAsia="Times New Roman" w:hAnsi="Times New Roman"/>
          <w:b/>
          <w:bCs/>
          <w:sz w:val="32"/>
          <w:szCs w:val="32"/>
        </w:rPr>
        <w:t xml:space="preserve">יח.</w:t>
      </w:r>
    </w:p>
    <w:p>
      <w:pPr>
        <w:pStyle w:val="Heading2"/>
        <w:spacing w:after="80"/>
        <w:jc w:val="center"/>
      </w:pPr>
      <w:r>
        <w:rPr>
          <w:rFonts w:ascii="Georgia" w:cs="Georgia" w:eastAsia="Georgia" w:hAnsi="Georgia"/>
          <w:b/>
          <w:bCs/>
          <w:sz w:val="26"/>
          <w:szCs w:val="26"/>
        </w:rPr>
        <w:t xml:space="preserve">יח.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B.H., Midnight of Erev (-day before) Rosh Chodesh (-first of the month) Marcheshvon 719 (Monday, 13 October, 1958). To my dear and cherished like the apple of my eye who desires and tunnels to hold (/grasp) in the point (-core) of truth, Mr. Z. Shazar , Shalom and calls of joyful singing and salvation in the chambers of his heart, the right (hand) of Hashem is exalted, the right (hand) of Hashem does valor, veterans (/skilled/teachers) of faith. Men darf zich zayir yugin men zul nuch kennen epess chappin . The temporal days go and come, and with every single day it comes closer to the day of death, and it is ineluctably necessary without doubt to go this way, be it sooner or later, but in any event everything will transpire like a fleeting shadow, and nothing is left of the person except what he prepares for himself for after his death for the eternal world. And it is necessary at any rate from now to begin to have mercy on ourselves with true mercy to prepare our steps to the future world, and to prepare provisions for such a distant journey, and we are full of big transgressions and caustic sins, and bad desires, and many faults, without measure or calculation or count, and we are very extremely distant from the tachlis (-ultimate purpose), and we still haven't withdrawn from the mundane to the holy even the width of a thread, and it is necessary to hasten and escape for our souls from the trappers' snare. And so let us strengthen and gird ourselves with great alacrity to run away and flee to the tzadik upon whom is contingent the complete rectification of our souls and the entire hope and redemption of Israel! The true tzadik shines the radiance of the rutzoan (-will, desire) with so much force until it illuminates forever and will not be stopped by all the types of darkness and opaqueness that transpire over a person, for through this (the tzadik ) raises from apostasy to rutzoan (-will, desire)! Even when a person is extremely distant from all the holiness of (the people of) Israel and from all the Torah, and many days and years pass by in his degeneration, each one according to the matter that he is stuck in, even if he is stuck in what he is stuck in extremely evil and filthy places where there is no stance when one falls there, and Heaven forbid it is possible to drown there, however, as long as a person has strong resolve not to fall from any descent in the world, and he doesn't despair of himself, and he hopes always to Hashem Yisburach with hope after hope, and he looks up on high and screams to Hashem Yisburach, then he is guaranteed that certainly in the end he will ultimately return to Hashem Yisburach. And this is something that is impossible for a mouth to verbalize, and to explain, and to relate to what extent he must strengthen himself always wherever he is, even if he fell as he fell, may the Merciful One save us, because it seems to every one that we aren't referring to him with our words, because he has such impediments, and is stuck in his earthly desires and his trap so much to the extent that for such a person such as himself it is impossible to truly return to Hashem Yisburach, because he has already been so very trapped so many days and years in what he was trapped until he doesn't believe there is return (for him) from the darkness. This is what it seems like to everyone. And Rabbainu o.b.m . disputed this very much, and he screamed with a call of great depth, " Gevald ! Zayet ayech nit mi- ya - ish , kain yee-oosh iz goor nit far handin , afeeloo vee ahin etlicher iz gifallen , because there is a phenomenon that everything is turned around to the good!" The main avoaduh (-devotion, service, work) of the tzadik is to cull and raise the good from the depth of the evil, and he raises even the extremely fallen souls through finding for them merit, even for the completely wicked, the overly execrable, to the extent that they left the general collective of Israel through their bad conduct, as long as the name of Israel is called upon them, [the tzadik ] still searches, and seeks, and finds some iota of merit, and through this he raises them from the depth of evil, and the good is culled and the evil rejected and completely nullified. And this is the aspect of the revelation of Messiah. The principle is, that dominion is in the hand of the tzadik to effectuate endeavors as he pleases, and the essential dominion is to illuminate and arouse the heart of Israel to the service of Hashem Yisburach. Therefore, the main thing is that one should bind (himself) to the true tzadik , and from him he will receive strength, and illumination, and arousal for Hashem Yisburach until he returns to Hashem in truth. There is a supernal field where all the neshamos (-souls) grow, and these souls need the master of the field to engage in their rectification, and it is necessary for each one who desires to have mercy on his soul to supplicate and beseech copiously before Hashem Yisburach all his days that he should merit to draw close to this tzadik who is the master of the field, who looks upon each one to bring him to the true tachlis (-ultimate purpose) which is entirely good and entirely One! The transcriber and organizer who solicits his wellbeing and his salvation at all times with full heart in truth. Yisroel Dov Odesser Even though the klipa (-husk, evil external force) of Haman Amulaik waylays on the true tzadik to conceal him completely Heaven forbid, even still the scheme of Hashem is what will prevail and You are exalted forever Hashem and forever You have the upper hand and He blessed He completes His agenda. And specifically through the utter intensification of the force of the concealment through His light is overly exalted and raised aloft afterwards and ultimately in the end all this is turned around for the good and the world is rectified to perfection through it. The transcriber mentioned above. מכתב יח ב"ה, חצות ליל ער"ח מרחשון תשי"ט ליקירי וחביבי כאישון עיני החושק וחותר לאחוז בנקודת האמת, מר ז.שזר, שלום וקול רינה וישועה באהלי ליבו, ימין ה' רוממה ימין ה' עושה חיילים מלומדי אמונה. מען דארף זיך זייער יאגין מען זאל נאך קענין עפיס חאפין (צריך הרבה יגיעות שיוכל עוד לחטוף משהו). ימי החליפות הולכים ובאים ובכל יום ויום מתקרבים ליום המיתה, ובהכרח לילך בדרך הזה בלי ספק אם קרוב ואם רחוק, אבל על כל פנים הכל יעבור כצל עובר, ואין נשאר מהאדם כלום כי אם מה שהכין לעצמו לאחר מותו לעולם הנצחי. וצריכים על כל פנים מעתה להתחיל לחוס ולרחם על עצמנו ברחמנות אמיתי להכין צעדינו לעלמא דאתי, ולהכין צידה לדרך רחוק כל כך, ואנחנו מלאי חטאים ופשעים גדולים ותאוות רעות וקילקולים הרבה בלי שיעור וערך ומספר, ואנחנו רחוקים מהתכלית מאד מאד, ועדיין לא יצאנו מהחול אל הקודש אפילו כמלוא החוט. וצריכין למהר למלט על נפשנו מפח יוקשים. ובכן נתחזק ונתאזר בזריזות גדול לברוח אל הצדיק שבו תלוי שלמות תיקון נפשנו וכל תקוות וגאולת ישראל! הצדיק האמת מאיר הארת הרצון בתוקף גדול כל כך עד שיאיר לעולם ולא יופסק בכל מיני חושך ואפילה שעוברים על כל אדם, שעל ידי זה מעלה מבחינת שמד לרצון! אפילו כשאדם רחוק מאד מכל קדושת ישראל ומכל התורה, ועוברים ימים ושנים הרבה בקילקולו, כל אחד לפי עניינו שנתפס בו, אפילו אם נתפס במה שנתפס במקומות רעים ומטונפים מאד, אשר שם אין מעמד כשנופלים לשם וחס ושלום יכולים לטבוע שם, אבל כל זמן שהאדם חזק בדעתו שלא יפול משום ירידה שבעולם, ואינו מייאש עצמו, ומקוה תמיד לה' יתברך בקיווי אחר קיווי, ותולה עיניו למרום וצועק לה' יתברך, אז הוא בטוח שבוודאי סוף כל סוף ישוב לה' יתברך. וזה הדבר אי אפשר לפה לדבר ולבאר ולספר עד היכן הוא צריך להתחזק תמיד בכל מקום שהוא, אפילו אם נפל כמו שנפל רחמנא ליצלן, כי לכל אחד נדמה שעליו אין אנו מכוונים בדברינו, כי הוא יש לו מניעות כאלה, ונתפס בתאוותיו ובמצודתו כל כך עד שלאיש כמותו אי אפשר לשוב באמת לה' יתברך, כי כבר נלכד כל כך ימים ושנים הרבה במה שנלכד עד אשר לא יאמין שוב מיני חושך. כך נדמה לכל אחד. ורבנו ז"ל קרא תיגר על זה מאד, וצעק בקול עמוק מאד "גיוואלד! זייט אייך ניט מייאש, קיין יאוש איז גאהר ניט פאר האנדין, אפילו וויא אהין איטליכער איז גיפאלין, כי יש ענין שנתהפך הכל לטובה!" (אהה, אל תייאשו עצמכם, יאוש אינו בעולם כלל, אפילו כמה שנופלים כי יש ענין שנתהפך הכל לטובה)! עיקר עבודת הצדיק לברר ולהעלות הטוב מעומק הרע, ומעלה אפילו הנפשות הנפולות מאד על ידי שמוצא להם זכות, אפילו לרשעים גמורים הגרועים ביותר עד שיצאו מכלל ישראל על ידי מעשיהם הרעים, כל זמן ששם ישראל נקרא עליו, עדיין מחפש ומבקש ומוצא איזה זכות כל שהוא, ועל ידי זה מעלה אותם גם מעומק הרע, ונתברר הטוב ונדחה הרע ונתבטל לגמרי. וזה בחינת התגלות משיח. הכלל שהממשלה ביד הצדיק לפעול פעולות כרצונו, ועיקר הממשלה להאיר ולעורר לב ישראל לעבודת ה' יתברך. על כן העיקר שיתקשר לצדיק האמת וממנו יקבל כוח והארה והתעוררות לה' יתברך עד שישוב אל ה' באמת. יש שדה העליונה ששם גדלים כל הנשמות ואלו הנשמות צריכים בעל השדה שיעסוק בתיקונם, וצריך כל אחד שרוצה לרחם על נשמתו לבקש ולהתחנן הרבה לפני ה' יתברך כל ימיו שיזכה להתקרב להצדיק הזה שהוא בעל השדה, שהוא מסתכל על כל אחד להביאו אל התכלית האמיתי שהוא כולו טוב כולו אחד! המעתיק והמסדר הדורש שלומו וישועתו בכל עת בכל לב באמת. ישראל דב אודעסר אף שקליפת המן עמלק אורב על הצדיק האמת להעלים אותו לגמרי חס ושלום, אף על פי כן עצת ה' היא תקום ואתה מרום לעולם ה' ולעולם ידך על העליונה והוא יתברך גומר את שלו. ודייקא על ידי התגברות תוקף ההעלמה כל כך על ידי זה נתרומם ונתעלה אחר כך אורו ביותר ובסוף כל סוף נתהפך כל זה לטובה ונתקן העולם בשלמות על ידו. המעתיק הנ"ל</w:t>
      </w:r>
    </w:p>
    <w:p>
      <w:r>
        <w:br w:type="page"/>
      </w:r>
    </w:p>
    <w:p>
      <w:pPr>
        <w:spacing w:after="80" w:before="200"/>
        <w:jc w:val="center"/>
      </w:pPr>
      <w:r>
        <w:rPr>
          <w:rFonts w:ascii="Times New Roman" w:cs="Times New Roman" w:eastAsia="Times New Roman" w:hAnsi="Times New Roman"/>
          <w:b/>
          <w:bCs/>
          <w:sz w:val="32"/>
          <w:szCs w:val="32"/>
        </w:rPr>
        <w:t xml:space="preserve">יט.</w:t>
      </w:r>
    </w:p>
    <w:p>
      <w:pPr>
        <w:pStyle w:val="Heading2"/>
        <w:spacing w:after="80"/>
        <w:jc w:val="center"/>
      </w:pPr>
      <w:r>
        <w:rPr>
          <w:rFonts w:ascii="Georgia" w:cs="Georgia" w:eastAsia="Georgia" w:hAnsi="Georgia"/>
          <w:b/>
          <w:bCs/>
          <w:sz w:val="26"/>
          <w:szCs w:val="26"/>
        </w:rPr>
        <w:t xml:space="preserve">יט.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B.H., Chay ("life" = 18th of) Taivais 719 (Monday, 29 December, 1958), Tiberius. My soul and my heart who is attached and bound in the depth of my heart and mind with resolute and strong knot which will not come apart forever, Mr. Zalman Shazar , the good, who yearns, and longs for the absolute truth, Shalom and abundant salvation. Fortunate is the man who binds himself to the true tzadik and doesn't go in the schemes of the wicked who distance (themselves and others) from him. The main thing is the attachment to the tzadik upon whom stands the entire world and everything it contains, because he is the holy bridge by which one traverses in the midst of all the deluging waters and is saved from them all, and this is the aspect of the splitting of the Yam Suf that they went on dry land inside the sea. Every action and slight movement that a person surmounts to do in order to draw close to the tzadik is extremely precious in the eyes of Hashem Yisburach, and immediately he is triumphant abundant true and eternal triumph which will sustain forever. Every one, according to how much he recognizes in his soul, the enormity of his shortcomings, and his utter alienation that he has so much distanced from Hashem Yisburach, so too he needs specifically to draw close to the true Rebbe of the very, very greatest stature, because the smaller he is – he needs an overly greater true Rebbe . At times a person can fall Heaven forbid specifically through the truth, because he knows in his soul that he truly vitiated and marred a lot, and even now he is the way he is, hence the bal duvur (-litigator-evil inclination -Satan) lures him to knock him off completely Heaven forbid through his truth, and many left their world completely due to this truth. However, the true tzadik already revealed that the real truth (-the truth of the truth) is not so, because every person must strengthen himself in Hashem Yisburach always, and even in the nethermost hell Heaven forbid he should know and believe that he is still close to Hashem Yisburach and there is no despair in the world, and it is possible to return even from there and to truly draw close to Hashem Yisburach. Because certainly it is necessary to guard oneself from sin and even from the slightest infraction, but even still if one already fouled up, even if he fouled up the way he fouled up, even thousands and myriads of times Heaven forbid, even still at all times and every instant the kindnesses of Hashem are unabated and one can draw himself close to Hashem Yisburach at all times and from wherever he is because there is no reckoning of the His greatness blessed He, and through drawing close to the tzadik everything can be turned around to the good and sins turned around to merits, and this is the essential real truth. I was forced to end because I am almost not lucid from the sheer misadventures and troubles which transpired over me, not upon you. He who remembers him well and mentions him always before Hashem Yisburach, and prays for his eternal wellbeing and success in this (world) and the next, and the wellbeing of his respectable and refined wife, and his kosher (-upright) and pure hearted sister, they should live for length of truly good days and years, and I call Shalom to all those in his company. The transcriber – Yisroel Dov Odesser All that a person tunnels and exerts to find a way to return to Hashem Yisburach, even though he is unsuccessful, there is no exertion which is lost, and the main thing is being close to the true tzadik and his disciples, and through this there is no vitiation and defect that cannot be rectified, just the main thing is not to ever go far from the tzadik Heaven forbid with all that transpires over him. מכתב יט ב"ה, ח"י תשי"ט, טבריא נפשי ולבבי הקשור ודבוק בעומק ליבי ומוחי בקשר אמיץ וחזק בל ינתק לנצח, מר זלמן שזר, הטוב, הכוסף, ומתגעגע לאמת האמיתי. שלום וישע רב. אשרי האיש שמקשר עצמו לצדיק האמת ואינו הולך בעצת רשעים המרחיקים ממנו. העיקר הוא התקשרות להצדיק שעליו עומד כל העולם ומלואו, כי הוא הגשר דקדושה שעל ידו עוברים בתוך כל המים השוטפים וניצול מכולם, וזהו בחינת קריעת ים סוף שהלכו ביבשה בתוך הים. כל עובדה ותנועה קלה שהאדם מתגבר לעשות בשביל התקרבות להצדיק הוא יקר מאד בעיני ה' יתברך ותכף הוא מנצח הרבה נצחון אמיתי ונצחי שישאר קיים לנצח. כל אחד כפי מה שיודע בנפשו גודל פחיתותו וגודל ריחוקו שנתרחק מאד מה' יתברך, כמו כן הוא צריך דייקא להתקרב להרבי האמת הגדול במעלה מאד מאד, כי כל מה שהוא קטן ביותר הוא צריך רבי אמיתי גדול ביותר. לפעמים יכול האדם ליפול חס ושלום על ידי האמת דייקא, כי יודע בנפשו שבאמת קלקל ופגם הרבה וגם עתה הוא כמו שהוא, ועל כן מסיתו הבעל דבר לדחותו לגמרי חס ושלום על ידי האמת שלו, והרבה יצאו מעולמם לגמרי על ידי האמת הזה. אבל כבר גילה לנו הצדיק האמת שהאמת לאמיתו אינו כן, כי צריך כל אדם להתחזק עצמו בה' יתברך תמיד, ואפילו בשאול תחתיות חס ושלום ידע ויאמין שהוא סמוך עדיין לה' יתברך ואין שום יאוש בעולם, ויכולין לשוב גם משם ולהתקרב לה' יתברך באמת. כי בוודאי צריכין לשמור את עצמו מן החטא ואפילו מפגם כל שהוא, אבל אף על פי כן אם כבר נכשל, אפילו אם נכשל כמו שנכשל אפילו אלפים ורבבות פעמים חס ושלום, אף על פי כן בכל עת ורגע חסדי ה' לא תמנו ויכולין לקרב עצמו לה' יתברך בכל עת ומכל מקום שהוא כי לגדולתו יתברך אין חקר, ועל ידי התקרבות להצדיק יכול להתהפך הכל לטובה ועוונות נתהפכין לזכויות וזה עיקר האמת לאמיתו. הוכרחתי לסיים כי כמעט אינני בדעתי מגודל ההרפתקאות והתלאות דעדו עלי, לא עליך. הזוכרו היטב ומזכירו תמיד לפני ה' יתברך ומתפלל בעד שלומו והצלחתו הנצחי בזה ובבא, ושלום רעייתו הכבודה והעדינה ואחותו הכשרה וזכת הלב שיחיו לאורך ימים ושנים טובים אמיתיים ואקרא לשלום הנלוים אליו. המעתיק ישראל דב אודעסר כל מה שהאדם חותר ומתייגע למצוא דרך לשוב לה' יתברך, אף על פי שאינו עולה בידו, אין שום יגיעה נאבדת, והעיקר הוא התקרבות לצדיק האמת ולתלמידיו, ועל ידי זה אין שום קלקול ופגם שלא יוכל להתקן, רק העיקר שלא יתרחק מהצדיק לעולם חס ושלום בכל מה שיעבור עליו.</w:t>
      </w:r>
    </w:p>
    <w:p>
      <w:r>
        <w:br w:type="page"/>
      </w:r>
    </w:p>
    <w:p>
      <w:pPr>
        <w:spacing w:after="80" w:before="200"/>
        <w:jc w:val="center"/>
      </w:pPr>
      <w:r>
        <w:rPr>
          <w:rFonts w:ascii="Times New Roman" w:cs="Times New Roman" w:eastAsia="Times New Roman" w:hAnsi="Times New Roman"/>
          <w:b/>
          <w:bCs/>
          <w:sz w:val="32"/>
          <w:szCs w:val="32"/>
        </w:rPr>
        <w:t xml:space="preserve">כ.</w:t>
      </w:r>
    </w:p>
    <w:p>
      <w:pPr>
        <w:pStyle w:val="Heading2"/>
        <w:spacing w:after="80"/>
        <w:jc w:val="center"/>
      </w:pPr>
      <w:r>
        <w:rPr>
          <w:rFonts w:ascii="Georgia" w:cs="Georgia" w:eastAsia="Georgia" w:hAnsi="Georgia"/>
          <w:b/>
          <w:bCs/>
          <w:sz w:val="26"/>
          <w:szCs w:val="26"/>
        </w:rPr>
        <w:t xml:space="preserve">כ.</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B.H., 27 Adar 2, 719 (Monday, 6 April, 1959). My heart my heart light of my eyes, Mr. Z. Shazar , the sweet and pleasant, who longs and desires to dwell in the tent of the truth which is found in the mountain of gold and fortress of jewels, fortunate is his lot. Abundant Shalom to him and to his household and to all of his company for true and eternal lengthy days, amen. Our awesome Rebbe o.b.m . once said to Rabbi Nussun o.b.m ., " Ich hub ayech arayen ginart in zak arayen ," Rabbi Nussun replied, "far bund mich goot !" Hartziger bruder givald , vus shvaygen mir , az mir hubin azellicheh zoacheh givven , that we came to this world at this time when there shines such a Light of Lights of the most pristine immaculate brilliance, such an awesome novelty of novelties that never was in history, and he is undisclosed, and very hidden and concealed from all the worlds, and we merited with the wondrous kindnesses of Hashem at this time in our days, in our days in the utter deluge of darkness, and void, and emptiness there is already found such a novel new secret which gives life and sustains all the souls of the world even the most deplorable that there is no more execrable than them – with every single word, and he reveals and informs every one wherever he is, wherever he is, at all times at every moment, that Hashem is by him, and with him, and very extremely close to him. We are fortunate, how good is our portion etc. that we know of such supreme treasures. Awaken and sing in praise dwellers of the earth, what can we say, what can we speak, what can we reply/return to Hashem for all He has bestowed upon us that he gave us life – sick and weak with ailments of the soul like ourselves in these generation, with such holy delicacies, with seven responders (-restorations) of reason (-taste), which can give life and revive (with them) all the souls of the world. And if we repeat and say we are fortunate etc. thousands and myriads of myriads of times on this – it would not suffice. The Master of Kindness should (/will) satiate us from His abundant goodness which is hidden in store etc. and we will sing praises and be joyous all our days! The true tzadik , he inclines towards kindness always and finds good in each one of Israel, because he knows how to gather all the aspects of good hairs that are found in each one of Israel, as long as they are called by the name of Israel, and through this he engages in healing each one, and even if one is very extremely sick in the illness of his soul, because he (the tzadik ) finds in him as well good points, the aspect of hairs, that is, what he (the invalid) extracted himself a hairbreadth from bad to good, and through this he (the tzadik ) draws even upon him intellect and constrictions, until he (the tzadik ) imbues him (the invalid) as well with hasagos Eloakus (conceptions of the Divine), this being the main greatness of the tzadik , when he is able to heal even the very most sick! Because the more overly sick the person is – he needs an overly greater doctor. And this good point of a hairbreadth that each one has is the aspect of a conduit and vessel through which the tzadik extends even upon him hasugos Eloakus . The main love and unity is through the aforementioned hairs, through not looking at the bad in his friend just striving with all one's ability to find in him something good. Even if it seems to him that his (friend's) bad is very hefty, even still he should search and find in him at any rate, good hairs. The main labor of the true tzadik is to draw hasagos (conception of the) Eloakus (Divine) in his students through wondrous ways, until they can illuminate (it) in their students, and the students of their students for all future generations, until they all know Hashem, and through this it is possible to give life to the entire world, and each one can understand and cogitate aitzos (-pointers) and ways to draw close to Hashem Yisburach until he merits to hasugos (conception of the) Eloakus (Divine). The main alienation of Israel from their Father in Heaven, and the main aggregate total of all the defects and the lengthening of the exile, is all due to the great hiddenness of the disappearance of the light of the true tzadik who is the splendor, and the beauty, and the grace, and the magnificence of Israel, and he is the Rosh Bayis . And through the strife and calumny this great and holy light is hidden from us, and then the aspect of the Rosh Kul Chootzoas the Rav of the Kleepu comes to bear, as it is written (Lamentations 4:1), "The holy gems are poured out at Rosh Kul Chootzoas , and through this the name of Hashem is hidden, and the me- oaray ohr depart and the me- oaray aish prevail! The essence of the elongation of the exile is what the falsehood intensifies severely almost without limit Heaven forbid, because the sitra achru which is the falsehood has spread out to the length and breadth, and all that there is revealed some truth in the world to draw close through it to Hashem Yisburach, the falsehood immediately connives with its schemes to confuse it, and to conceal it, and to turn it around to its very antithesis! The main mercy that is needed to have mercy on Israel is to instill in them the truth, and to extract them through this from sins, and to draw them close to Hashem Yisburach. When the darkness surrounds a person very much and encompasses him from every side, but he turns himself just to the truth, (and) through this Hashem Yisburach clears the darkness from him and illuminates for him. And if the truth is discarded to the ground now and it is forbidden to reveal it publicly, even still it is the truth, and (Proverbs 12:19) "truthful speech is set forever." Every one, according to how much he recognizes in his soul, the enormity of his shortcomings, and his utter alienation that he has so much distanced from Hashem Yisburach, so too he needs specifically to draw close to the true Rebbe of the very, very greatest stature, because the smaller he is – he needs an overly greater true Rebbe . The holier the tzadik is and very extremely lofty, so too he is able to lower himself very exceedingly to raise even the nethermost, who are ensconced in an overly low level. And this is the main perfection of his lofty prominence. There is a tzadik so great, and awesome, and wondrous awesome novelty that he can extract all the ten types of (poisonous) arrows in which are included all the types of transgressions, and sins, and willful sins, and all types of defects of the bris (-circumcision, covenant) that are in the world may the Merciful One save us, entirely everything, he can draw back in return, and extract, and rectify everything, and only he knows how to heal the Queen's daughter completely. "Be strong and courageous," it is worthy to go and to crawl on hands and feet to be grasped in his wings, in order that there should be hope for our fate and our souls will be our spoils (-saved and spared). To my great chagrin I did not merit to write now for such a long time, because truthfully I was almost not of sound mind from the utter prodigious hardships and troubles which transpired over me (may they) not (happen) upon you, and the Holy One Blessed He gave me the strength of iron to bear the yoke of such suffering which is impossible to describe. And even still his honorable prominence was engraved in the tablet of my heart at all times every day and he didn't leave my memory, as he already knows. The transcriber, who mentions him (in prayer) for benefit every single day, solicits his wellbeing and his success in truth with all (my) heart and soul. Yisroel Dov Odesser – 28 Ben Atar , Tel Aviv. מכתב כ ב"ה, כ"ז אדר ב' תשי"ט ליבי ליבי נהורא דעיני, מר ז. שזר, המתוק ונעים, המתגעגע ומתאווה לגור באוהל האמת שנמצא בהר של זהב ומבצר של מרגלית, אשרי חלקו. שלום רב לו ולביתו ולכל הנלווים אליו לאורך ימים אמיתיים ונצחיים, אמן. רבנו הנורא ז"ל אמר פעם לרבי נתן ז"ל: "איך האב אייך אריין גינארט אין זאק אריין"(אני תפסתי אתכם בשק שלי), ענה רבי נתן ואמר: "פאר בונד מיך גוט" (קשור אותי היטב)! הרציגער ברודער גיואהלד, וואס שוייגען מיר. אז מיר האבין אזעלכעס זוכה גיוועהן (אהה אחי לבבי, מה אנו שותקים כשזכינו לדבר כזה), שבאנו לזה העולם בזה הזמן שמאיר אור האורות צח הצחצחות כזה, חידוש שבחידושים נורא כזה שעדיין לא היה מימות עולם, והוא כמוס ונעלם ונסתר מאד מכל העולמות, ואנחנו זכינו בנפלאות חסדי ה' בעת הזאת בימינו בימינו אלה בעצם קצף החושך ותוהו ובוהו נמצא כבר סוד חידוש חדש כזה המחייה ומקיים כל הנפשות שבעולם אפילו הגרועים ביותר שאין גריעות מהם - בכל דיבור ודיבור, ומגלה ומודיע לכל אחד בכל מקום שהוא, בכל מקום שהוא, בכל עת ורגע, כי ה' איתו ועימו וקרוב אליו מאד מאד. אשריינו מה טוב חלקנו וכו' שאנו יודעים מאוצרות נשגבות כאלה. הקיצו ורננו שוכני עפר, מה נאמר, מה נדבר, מה נשיב לשם כל תגמולוהי עלינו שהחיה אותנו - חולים וחלושים בחולי הנפש כמונו בדורות הללו, במטעמים קדושים כאלו, בשבעה משיבי טעם שיכולים להחיות ולהשיב בהם כל הנפשות שבעולם. ואם נכפול ונאמר אשריינו וכו' אלפים ורבי רבבות פעמים על זה - לא יספיק. בעל החסד ישביענו מרוב טובו הצפון וכו' ונרננה ונשמחה כל ימינו! הצדיק האמת הוא מטה כלפי חסד תמיד ומוצא טוב בכל אחד מישראל, כי יודע ללקוט כל מיני שערות טובות שנמצא בכל אחד מישראל כל זמן ששם ישראל נקרא עליו, ועל ידי זה הוא עוסק ברפואות כל אחד ואפילו אם הוא חולה גדול מאד מאד בחלי הנפש, כי הוא מוצא בו גם כן נקודות טובות בחינת שערות, דהיינו מה שמנתק עצמו מרע לטוב כשערה, ועל ידי זה ממשיך גם עליו שכליות וצמצומים עד שמכניס בו גם כן השגות אלוקות, שזהו עיקר גדולת הצדיק, כשיכול לרפאות גם החולה הגדול ביותר, כי כל מה שהחולה גדול ביותר - צריך רופא גדול ביותר. וזאת הנקודה טובה כחוט השערה שיש בכל אחד הוא בחינת צינור וכלי שהצדיק ממשיך על ידו גם עליו השגות אלוקות. עיקר האהבה ואחדות על ידי השערות הנ"ל, על ידי שאין מסתכלין על הרע שבחברו רק משתדלין בכל כוחו למצוא בו איזה טובה. אפילו אם נדמה לו שרעתו רבה מאד, אף על פי כן יחפש וימצא בו שערות טובות על כל פנים. עיקר יגיעת הצדיק האמת הוא להמשיך השגות אלוקות בתלמידיו בדרכים נפלאים, עד שיוכלו להאיר בתלמידיהם , ובתלמידי תלמידיהם לדורות עולם, עד שכולם ידעו את ה', ועל ידי זה יכולין להחיות את כל העולם כולו, וכל אחד יכול הבין ולהשכיל עצות ודרכים להתקרב לה' יתברך עד שיזכה להשגות אלוקות. עיקר התרחקות ישראל מאביהם שבשמים, ועיקר כלל כל הפגמים ואריכת הגלות, הכל על ידי ההעלמה הגדולה שנתעלם אור הצדיק האמת שהוא הפאר והיופי והחן וההידור של ישראל והוא הראש בית. ועל ידי המחלוקת והקטגוריא נעלם אור הגדול והקדוש הזה מאיתנו, ואזי מתגבר בחינת הראש כל חוצות רב דקליפה, כמו שכתוב "תשתפכנה אבני קודש בראש כל חוצות", ועל ידי זה נתעלם שם ה' ונסתלקו המאורי אור וגברו המאורי אש! עיקר אריכת הגלות הוא מה שמתגבר השקר מאד כמעט בלי גבול חס ושלום, כי הסטרא אחרא שהוא השקר התפשט לאורך ולרוחב, וכל מה שמגלין איזה אמת בעולם להתקרב על ידו לה' יתברך, השקר מתנכל בתחבולותיו תכף לבלבלו ולהסתירו ולהפכו אל ההפך ממש! עיקר הרחמנות שצריכים לרחם על ישראל הוא להכניס בהם אמת, ולהוציאם על ידי זה מעוונות ולקרבם לה' יתברך. כשהחושך מסבב מאד את האדם ומקיפו מכל צד, והוא פונה עצמו רק אל האמת, ועל ידי זה ה' יתברך מפנה החושך ממנו ומאיר לו. ואם האמת מושלך ארצה עתה ואסור לגלות בפומבי, אף על פי כן האמת הוא כן, ושפת אמת תיכון לעד! כל אחד כפי מה שיודע בנפשו גודל פחיתותו וגודל ריחוקו שנתרחק מאד מה' יתברך, כמו כן הוא צריך דייקא להתקרב להרבי והמנהיג אמת הגדול במעלה מאד מאד, כי כל מה שהוא קטן ביותר, הוא צריך רבי אמיתי גדול ביותר. כל מה שהצדיק קדוש ביותר וגבוה מאד מאד, כמו כן הוא יכול להוריד את עצמו מאד מאד להגביה אפילו התחתונים, המונחים בשפל המדרגה ביותר. וזה עיקר שלמות מעלתו הגבוה. יש צדיק גדול ונורא וחידוש נפלא ונורא כזה שהוא יכול להוציא כל העשרה מיני חיצים שבהם כלולים כל מיני חטאים ועוונות ופשעים וכל מיני פגם הברית שבעולם רחמנא ליצלן, הכל כאשר לכל הוא יכול לחזור ולהמשיך ולהוציא ולתקן הכל, ורק הוא יודע לרפאות את הבת מלכה בשלמות. "חזק ואמץ", ראוי לילך ולרחוש על ידיים ורגליים להתאחז בכנפיו, למען תהיה תקוה לאחריתנו והיתה לשלל נפשנו. לדאבוני הרב לא זכיתי לכתב זה זמן רב כל כך, כי באמת כמעט לא הייתי בדעתי מעצם הצרות ותלאות שעברו עלי לא עליך, והקדוש ברוך הוא נתן לי כח ברזל לשאת על היסורים כאלו שאי אפשר לבאר. ואף על פי כן כבוד מעלתו היה חקוק על לוח לבי בכל העתים בכל יום ולא יצא מזכרוני, כידוע לו מכבר. המעתיק, המזכירו לטוב בכל יום ויום, דורש שלומו והצלחתו באמת בכל לב ונפש. ישראל דב אודעסר – בן עטר 28, תל אביב.</w:t>
      </w:r>
    </w:p>
    <w:p>
      <w:r>
        <w:br w:type="page"/>
      </w:r>
    </w:p>
    <w:p>
      <w:pPr>
        <w:spacing w:after="80" w:before="200"/>
        <w:jc w:val="center"/>
      </w:pPr>
      <w:r>
        <w:rPr>
          <w:rFonts w:ascii="Times New Roman" w:cs="Times New Roman" w:eastAsia="Times New Roman" w:hAnsi="Times New Roman"/>
          <w:b/>
          <w:bCs/>
          <w:sz w:val="32"/>
          <w:szCs w:val="32"/>
        </w:rPr>
        <w:t xml:space="preserve">כא.</w:t>
      </w:r>
    </w:p>
    <w:p>
      <w:pPr>
        <w:pStyle w:val="Heading2"/>
        <w:spacing w:after="80"/>
        <w:jc w:val="center"/>
      </w:pPr>
      <w:r>
        <w:rPr>
          <w:rFonts w:ascii="Georgia" w:cs="Georgia" w:eastAsia="Georgia" w:hAnsi="Georgia"/>
          <w:b/>
          <w:bCs/>
          <w:sz w:val="26"/>
          <w:szCs w:val="26"/>
        </w:rPr>
        <w:t xml:space="preserve">כא.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B.H., 28 Adar 2, 719 (Tuesday, 7 April, 1959). Shalom Shalom to my love and cherished as my very soul, Mr. Z. Shazar , the good and more charming than fine gold, who desires to be bound to the tree of life. May Hashem command his blessing with him, and may he merit from now to go in all the ways of the deep, wondrous, and awesome counsel which gush from the wellsprings of salvation, all the days of his life, until he merits to gaze in the pleasantness of Hashem in this (world) and the next. If I said I would relate a fraction of a fringe of the utter magnitude of the wonders of the kindnesses of Hashem and of His wondrous wonders which He did with us in these generations, that He shined in the world such light, true, holy, and awesome, and very extremely supreme which will not be extinguished Heaven forbid in any way, and many waters cannot extinguish it and rivers cannot flush it, a plethora of folios would not be sufficient (to address it). And even though from the second side, i.e. from the Other Side (- Sitra Achra - Realm of Evil), waylays and tunnels, in general and in particular, upon each and every one, and does his agenda with all his means to waylay, and to tunnel, and to grab in his web Heaven forbid, to the extent that it seems that it is impossible to break such concealments, and impediments, and confusions, and bodily desires, and entanglements, and detaining, and hassles, and expulsions, and estrangements etc. etc., nevertheless the great tzadik draws such wondrous rectifications until he shines the aspect of hasugos Elokus even down below in the very nethermost level where the Shechina never descended, because with his great power he can illuminate even to those completely alienated from the Torah Heaven forbid, if they desire to accept. (The) Falsehood is zoohumas nuchush , sitra dimoasuh , and truth is samuh dicha -yay , and therefore culling the truth from the midst of the falsehood is the aspect of resurrecting the dead. Sometimes through an ascent that a person rises in wealth or in wisdom, specifically through this he strays from the truth, and he inverts is from its true order and disputes the true tzadik because he says reasoning which is the opposite of the truth, however, the truth bears witness of itself, and certainly one who desires the absolute truth and doesn't want to deceive himself, then he can know and understand the truth well. And similarly sometimes a person due to his huge descent that he descends extremely into the exile of bodily desires, each one according to his descent, until this causes him to be dejected and it seems to him that the reality is that he has already lost all hope Heaven forbid, and all this is because he inverts the truth out of order, because this is not the real truth, because Hashem Yisburach already revealed to us through Moshe Rabbainu o.b.m . and the tzadikim after him, His abundant mercies that do not diminish ever, and they revealed to us explicitly that it is forbidden for a person to despair (himself) of the Mercy, because Hashem Yisburach is everywhere and even in the utmost lowest level even there Hashem Yisburach is found, and there is such a phenomenon that everything can be rectified and it will be reversed to good, and all the sins will be turned around to be merits. The transcriber, who prays always for his wellbeing and his success in truth. Yisroel Dov Odesser 28 Ben Atar Tel Aviv. מכתב כא ב"ה, כ"ח אדר ב' תשי"ט שלום שלום לאהובי וחביבי כנפשי, מ ז.שזר, הטוב ונחמד מפז, החפץ להתדבק בעץ החיים. יצו ה' את הברכה איתו ויזכה מעתה לילך בכל הדרכים העצות העמוקות הנפלאות והנוראות הנובעים ממעייני הישועה כל ימי חייו, עדי יזכה לחזות בנועם ה' בזה ובבא. אם אמרתי אספרה אפס קצה מעוצם נפלאות חסדי ה' ופלאי פלאותיו שעשה עימנו בדורות הללו, שהאיר בעולם אור אמת קדוש ונורא ונשגב מאד מאד כזה שלא יכבה חס ושלום בשום אופן, מים רבים לא יוכלו לכבותו ונהרות לא ישטפוהו, יקצרו המון יריעות. ואף על פי שהצד השני, היינו הסטרא אחרא, אורב וחותר בכלליות ובפרטיות על כל אחד ואחד, ועושה את שלו בכל מה שאפשר לו לארוב ולחתור ולתפוס ברשתו חס ושלום, עד אשר נדמה שאי אפשר לשבר הסתרות ומניעות ובלבולים ותאוות וסכסוכים ועיכובים וטרדות והשלכות והתרחקות וכו' וכו' כאלה, עם כל זה הצדיק הגדול ממשיך תיקונים נפלאים כאלה עד שמאיר בחינת השגות אלוקות גם למטה למטה בדיוטא התחתונה מאד שמעולם לא ירדה השכינה לשם, כי בגודל כוחו יכול להאיר אפילו בהרחוקים מהתורה לגמרי חס ושלום, אם רוצים לקבל. השקר הוא זוהמת הנחש סטרא דמותא, ואמת הוא סמא דחיי, ועל כן ברור האמת מתוך השקר הוא בחינת תחיית המתים. לפעמים על ידי העליה שעולה האדם בעשירות או בחכמה, על ידי זה דייקא נוטה מן האמת ומהפכו מסדרו האמיתי וחולק על הצדיק האמת מחמת שאומר סברות הפוכות מן האמת, רק האמת עד לעצמו, ובוודאי החפץ באמת לאמיתו ואינו רוצה להטעות את עצמו אז יכול לידע ולהבין האמת היטב. וכן לפעמים האדם מחמת ירידתו הגדולה שיורד בגלות התאוות מאד כל אחד כפי ירידתו, עד שמחמת זה נופל בדעתו ונדמה לו שלפי האמת כבר אבדה תקוותו חס ושלום, וכל זה מחמת שמהפך האמת שלא כסדר, כי לא כך האמת האמיתי, כי כבר גילה לנו ה' יתברך ריבוי רחמיו שאינם כלים לעולם על ידי משה רבינו עליו השלום והצדיקים שאחריו, והם גילו לנו בפרוש שאסור לאדם לייאש את עצמו מן הרחמים, כי ה' יתברך בכל מקום ואפילו בתכלית דיוטא התחתונה גם שם נמצא ה' יתברך, ויש ענין כזה שיוכל להתקן הכל ויתהפך לטובה וכל העוונות יתהפכו לזכויות. המעתיק, המתפלל תמיד לשלומו והצלחתו באמת. ישראל דב אודעסר בן עטר 28 תל-אביב</w:t>
      </w:r>
    </w:p>
    <w:p>
      <w:r>
        <w:br w:type="page"/>
      </w:r>
    </w:p>
    <w:p>
      <w:pPr>
        <w:spacing w:after="80" w:before="200"/>
        <w:jc w:val="center"/>
      </w:pPr>
      <w:r>
        <w:rPr>
          <w:rFonts w:ascii="Times New Roman" w:cs="Times New Roman" w:eastAsia="Times New Roman" w:hAnsi="Times New Roman"/>
          <w:b/>
          <w:bCs/>
          <w:sz w:val="32"/>
          <w:szCs w:val="32"/>
        </w:rPr>
        <w:t xml:space="preserve">כב.</w:t>
      </w:r>
    </w:p>
    <w:p>
      <w:pPr>
        <w:pStyle w:val="Heading2"/>
        <w:spacing w:after="80"/>
        <w:jc w:val="center"/>
      </w:pPr>
      <w:r>
        <w:rPr>
          <w:rFonts w:ascii="Georgia" w:cs="Georgia" w:eastAsia="Georgia" w:hAnsi="Georgia"/>
          <w:b/>
          <w:bCs/>
          <w:sz w:val="26"/>
          <w:szCs w:val="26"/>
        </w:rPr>
        <w:t xml:space="preserve">כב.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B.H., 11 Nissan 719 (Sunday, April 19, 1959) My love as my very heart, Mr. Zalman Shazar , Shalom and long, true life. Today I received his letter with the attached check in the amount of 100 Israeli lira, and it was nachas (-gratifying) and joyous for me because I saw in this the utter magnitude of his yearning and burning heart for the point (-core) of the truth. May Hashem pay him for his good dealing and give him success to draw upon himself the light of the tzadik who made awesome revelations to illuminate for us His Divinity blessed He everywhere one is, and he should apply his heart and his eyes very well to always contemplate his (-Rabbi Nachman's ) Torah (-holy teachings), and his discourses, and the stories he related, until he merits to find the daughter of the king who went lost, i.e. the holy true faith which fell into great exile, and he should spend the days of his life in true good, desiring, yearning, and longing for Hashem Yisburach, and it should be pleasing for him the joy of the holy holiday that we merited to be part of Israel the chosen nation for whose sake Hashem made all these miracles that He took us out of Egypt and tore the sea (open) for us etc., it was then that His Divinity and His Dominion was revealed in a wondrous and awesome revelation to the extent that maidservant saw (-prophesized) on the sea etc.. And we should merit to be prudently guarded from a morsel of chumetz (-leaven which is forbidden on Pesach) physically and spiritually, and to feel the pleasantness of the holiness of the Seder of Pesach. As the diligent entreaty of a friend bonded more than a brother, who loves him with true love which isn't contingent on any temporal matter, solicits his wellbeing, and his success, and the wellbeing of his household, and to all those in his company, Shalom and life without limit. Yisroel Dov Odesser – 28 Ben Atar , Tel-Aviv. ספר אב"י הנחל הוצאת נקדות טובות – מוגה מחדש לפי כתב יד של המחבר לפי המכתבים המקוריים אבי הנחל – מכתב כב מכתב כב ב"ה, י"א ניסן תשי"ט אהובי כלבבי, מר זלמן שזר, שלום וחיים ארוכים אמיתיים. היום הגיעני מכתבו בצרוף צי'ק על סך 100 ל"י, והיה לי לנחת ושמחה שראיתי בזה עוצם תשוקתו ותבערת ליבו אל נקודת האמת. ישלם ה' פעלו הטוב ויצליחו להמשיך על עצמו אור הצדיק שגילה נוראות להאיר לנו אלקותו יתברך בכל מקום שהוא, ולשים ליבו ועיניו היטב היטב לחשוב תמיד תורתו ושיחותיו ומעשיות שסיפר, עד שיזכה למצוא הבת מלך שנאבדה, היינו האמונה הקדושה האמיתית שנפלה בגלות גדול, ויבלה ימי חייו בטוב אמיתי רצונות כיסופים וגעגועים לה' יתברך, ויערב לו שמחת החג הקדוש שזכינו להיות בכלל ישראל עם הנבחר אשר בשבילנו עשה ה' את כל הניסים האלה שהוציאנו ממצרים וקרע לנו את הים וכו', אשר אז נתגלה אלוקותו וממשלתו בהתגלות נפלא ונורא עד אשר ראתה שפחה על הים וכו'. ונזכה להזהר ממשהו חמץ בגשמי ורוחני ולהרגיש נעימת קדושת הסדר של פסח. כעתירת אוהב דבק מאח, אוהבו אהבה אמיתית שאינה תלויה בשום דבר בטל, דורש שלומו והצלחתו ושלום ביתו, ולכל הנלווים אליו שלום וחיים עד אין קץ. ישראל דב אודעסר - בן עטר 28, תל-אביב. נ נח נחמ נחמן מאומן</w:t>
      </w:r>
    </w:p>
    <w:p>
      <w:r>
        <w:br w:type="page"/>
      </w:r>
    </w:p>
    <w:p>
      <w:pPr>
        <w:spacing w:after="80" w:before="200"/>
        <w:jc w:val="center"/>
      </w:pPr>
      <w:r>
        <w:rPr>
          <w:rFonts w:ascii="Times New Roman" w:cs="Times New Roman" w:eastAsia="Times New Roman" w:hAnsi="Times New Roman"/>
          <w:b/>
          <w:bCs/>
          <w:sz w:val="32"/>
          <w:szCs w:val="32"/>
        </w:rPr>
        <w:t xml:space="preserve">כג.</w:t>
      </w:r>
    </w:p>
    <w:p>
      <w:pPr>
        <w:pStyle w:val="Heading2"/>
        <w:spacing w:after="80"/>
        <w:jc w:val="center"/>
      </w:pPr>
      <w:r>
        <w:rPr>
          <w:rFonts w:ascii="Georgia" w:cs="Georgia" w:eastAsia="Georgia" w:hAnsi="Georgia"/>
          <w:b/>
          <w:bCs/>
          <w:sz w:val="26"/>
          <w:szCs w:val="26"/>
        </w:rPr>
        <w:t xml:space="preserve">כג.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B.H., 6 Eyar 719 (Thursday, 14 May, 1959), Tiberius. Loyal to my heart, Mr. Z. Shazar , prominently endowed with a lofty and precious neshama (-soul), whose heart uplifted him to tunnel and find the deep waters from which the faith grows for every generation, fortunate is his lot. Shalom and abundant salvation. It is incumbent on us to make a great Purim with enormous joy every single day over the miracles, and the awesome wonders, wondrous wonders which Hashem wondrously did His kindness with us in these generations that we merited to be in the domain of the tzadik , the new light, novelty of novelties, awesome supreme wonder etc., who is the sole true leader of our generation, who looks and sees till the end of all the generations to raise them from apostasy (" shmad " = 344) to be desirable (" rutzoan " = 346), and to rectify them with the utmost rectification. Who draws such truth into the world which is the root of the tachlis (-utmost) of the absolute truth which is impossible to tarnish in any way, through which there is the essential nullification of the falsehood in its root, completely until the very last extremity! The main elongation of the present bitter exile is due to the abundant division between (the Children of) Israel to the extent that they don't know where the true tzadik is who can bring joy to Israel (even) from the midst of the bitter exile, to shine in them the gleaming sparks of His Divinity blessed He which is the essential joy. The true tzadik , chosen of the tzadikim, reveals and shines in the heart of a person very extremely deep aitzoas (-counsel), holy true aitzoas (-counsel) into the stark great darkness which intensifies and spreads over a person each time to make everything dark Heaven forbid, to merit through them to recognize the Creator blessed He, through the holy faith which is drawn through them. The great tzadik who is the aspect of Moshe (-Moses), he draws Torah from such an awesome and supreme lofty place with such wondrous intellect, to the extent that his Torah has the power to revive and give life to all the souls who will engage in his Torah forever! The Sitra Achruh (-Realm of Evil) and the Bal Duvur (-litigator-Satan) sets up in the world fraudulent leaders of the generation who boast of greatness and wonders, and mislead the world, as if there is nothing beyond them and everything is in their control, in order that through them, they (-everyone) should fall into the trap of the evil inclination. These charlatans are called false prophets! When the falsehood will be rejected, and truth will gain strength and will be revealed in the world, and everyone will merit to know of the true Rebbe who will be publicized and revealed, through this, all will return to Hashem Yisburach, (and) even the nations of the world, and there will be one common vernacular to serve Him with one accord. When a person is very alienated from Hashem Yisburach, and there is he whose fall is so extremely great, and he descended to the depth of the depth of the nethermost abyss to the extent that it seems to him that it is no longer possible for him to draw close to Hashem Yisburach because he is distanced so much from Him through his bad conduct etc., even still when he strengthens himself nonetheless and seeks, and asks, and searches, and requests an aitzu (-counsel) and scheme to return to Him blessed He, then he merits that the descent is the tachlis (utmost, purpose) of ascent. And the essential factor is according to his proximity to the true tzadik who is engaged in raising all those who fall and the very alienated from the Torah from where they are to the illumination of the supernal rutzoan (-will, desire) by the power of his Torah, and his aitzoas (-remedies, counsel), and his holy hinting which are deep, and very extremely supreme without end or limit which never ever ceases. This is a great principle, that all the rectifications in the world are done only through the great tzadik (who is the) aspect of Messiah, and each and every one, according to how he surmounts to draw close to this tzadik , to incline his ear and his heart well to his (-the tzadik's ) words (/matters) and to believe in him, so too he will get out each time from all the bad places in the world that he was repelled (there), and he (-the tzadik ) will raise him and rectify him! Hashem Yisburach devises schemes so that no reject will be rejected from Him (Samuel 2:14:14). And when He sees that a person is falling to a place exceedingly low and distant from the Torah, to the uttermost lowliness and baseness, and the Sitruh Achruh (-Other Side – Realm of Evil) and the impurity are very much spread over him and encompassing him from all sides and desire to consume him completely, Heaven forbid, Heaven forbid, specifically then Hashem Yisburach has mercy on him and sets about hints for him there in accordance to that place, and sets about some sort of merit that he can merit specifically in that distant place, and this is his test and free choice (- becheeruh ). And if he merits there to remember of Hashem Yisburach and to do there what Hashem Yisburach hints to him wherever he is, he can return with ease to Hashem Yisburach. The tzadik who is of very great stature, who purified himself through and through, he doesn't die at all, because even after his passing he works at rectifying the souls of Israel more than in his lifetime, because then he rises each time to such lofty, wondrous, and exalted levels until he is able to rectify everything, because the essential rectification must be received from an exceedingly high place, and each person, the very more he vitiated, Heaven forbid, he needs to receive the rectification from an even higher and distant paradigm. To the extent that there are those who defected so much, particularly now in these generations, that it is impossible for them to be rectified except by the tzadik of exceedingly great stature, and the sicker he is – he needs a greater Rebbe , because this necessitates a great Rebbe and sage of true wisdom of superlative and very extremely enormous (/powerful) stature for him to know how to draw his (-the sinner's) rectification from a very lofty and distant paradigm in such a way that he can rectify a degenerate like him. And this is the aspect of (Jeremiah 31:2), "from afar Hashem appeared to me," specifically "from afar," ( Aishes Chayil – Woman of Valor, end of Proverbs) "from afar she brings her bread (/provisions)," because the main rectification must be received from afar, from a paradigm very higher and distant from him. But the main thing is, that it is necessary to break many impediments before meriting to this, to draw close to this tzadik , because the impediments are many and extremely huge (/powerful) without limit, particularly the impediments there are from the mind (one's own imagination and preconception), that they don't believe in themselves that they can receive rectification, according to the enormity of the multitude of their vitiations each time without measure for many days and years. And even though they blame the degeneration on themselves, this is also an aspect of impediments of the mind, that they don't believe in the greatness of the kindnesses of Hashem Yisburach, which do not exhaust and do not deplete ever, and in the greatness of the true tzadik who has the power to rectify everything each time whatever may be particularly after his passing for he rises each time to such formidable levels and draws wondrous new kindnesses each time, until all who desire to receive them can merit through him to be rectified even if he is the way he is even if he vitiated the way he vitiated, Heaven forbid. The main illumination of His glory blessed He in the world is just through the tzadik , who justifies the populace and endeavors to draw the alienated close and to return them to Hashem Yisburach, this being His main glory blessed He, and His glory is elevated and exalted in the world. Therefore, every person needs to strive hard to draw close those who are distant from Hashem Yisburach. Also, a person cannot say: "How can I draw close to Hashem Yiburach , when I am so far due to the multitude of my bad deeds." Because on the contrary, the more distant he is, the greater the glory of Hashem Yisburach will be exalted when he strives to return and to draw close to Him blessed He, because this is His main glory blessed He. The transcriber and organizer, who prays constantly every day for his wellbeing and his benefit with full heart, with miseeroos nefesh (-self-sacrifice). Wishing his wellbeing and the wellbeing of all those in his company. Yisroel Dov Odesser - Tiberius ספר אב"י הנחל הוצאת נקדות טובות – מוגה מחדש לפי כתב יד של המחבר לפי המכתבים המקוריים אבי הנחל – מכתב כג מכתב כג ב"ה, ו' אייר תשי"ט, טבריא. נאמן ליבי, מר ז.שזר, הדגול בנשמה גבוהה ויקרה, שנשאו ליבו לחתור ולמצוא המים עמוקים שמהם גדלה האמונה לכל דור, אשרי חלקו. שלום וישע רב. עלינו לעשות פורים גדול בשמחה רבה בכל יום ויום על הניסים והנפלאות הנוראות פלאי פלאות אשר הפליא ה' חסדו עימנו בדורות הללו שזכינו להיות בחלקו של הצדיק אור החדש חידוש שבחידושים פלא נורא ונשגב וכו', שהוא המנהיג האמיתי היחידי שבדורנו, הצופה ומביט עד סוף כל הדורות להעלותם משמד לרצון ולתקנם בתכלית התיקון. הממשיך אמת כזה בעולם שהוא שורש תכלית האמת לאמיתו שאי אפשר לקלקלו בשום אופן, שעל ידו עיקר ביטול השקר בשרשו לגמרי עד קצה אחרון! עיקר אריכת מרירת הגלות של עכשיו מחמת ריבוי המחלוקת שבין ישראל עד שאין יודעים היכן הוא הצדיק האמת שיכול לשמח את ישראל מתוך מרירת הגלות, להאיר בהם התנוצצות אלקותו יתברך שזה עיקר השמחה. הצדיק האמת שהוא בחיר שבצדיקים מגלה ומאיר בלב האדם עצות עמוקות מאד מאד, עצות קדושות אמיתיות לתוך תוקף החושך הגדול המתגבר ומשתטח על האדם בכל פעם להחשיך הכל חס ושלום. לזכות להכיר את הבורא יתברך על ידם על ידי האמונה הקדושה שנמשך על ידם. הצדיק הגדול שהוא בחינת משה, הוא ממשיך תורה ממקום עליון נורא ונשגב כזה בשכל נפלאה כזה, עד שיש כוח בתורתו להשיב ולהחיות כל הנפשות שיעסקו בתורתו לעולם ועד! הסטרא אחרא והבעל דבר מקים בעולם מנהיגי הדור של שקר שמתפארים בגדולות ונפלאות ומטעים את העולם כאילו אין שום דבר נמנע מהם והכל בידם, כדי שיפלו על ידם למכמורת היצר הרע. אלו השקרנים נקראים נביאי השקר! כשיהיה נדחה השקר, ויתגבר ויתגלה האמת בעולם ויזכו כולם לידע מהרבי האמת שיתפרסם ויתגלה, על ידי זה הכל יחזרו לה' יתברך ואפילו אומות העולם, ויהיה שפה אחת לעבדו שכם אחד! כשאדם נתרחק מה' יתברך מאד, ויש שנפילתו גדולה מאד מאד וירד לעמקי עמקי תהום תחתיות עד שנדמה לו שאי אפשר לו עוד להתקרב לה' יתברך מחמת שנתרחק ממנו מאד על ידי מעשים רעים וכו', אף על פי כן כשהוא מחזק את עצמו עדיין ודורש ושואל ומחפש ומבקש עצה ותחבולה לשוב אליו יתברך, אזי זוכה שתהיה הירידה תכלית העליה. והעיקר כפי התקרבותו לצדיק האמת העוסק להעלות כל הנופלים והרחוקים מהתורה מאד ממקומם שהם, להארת הרצון העליון בכוח תורתו ועצותיו ורמזיו הקדושים העמוקים ונשגבים מאד מאד עד אין סוף ותכלית שאינו נפסק לעולם. זה כלל גדול, שכל התיקונים שבעולם נעשין רק על ידי הצדיק הגדול בחינת משיח, וכל אחד ואחד כפי מה שמתגבר להתקרב לזה הצדיק ולהטות אזנו וליבו לדבריו היטב ולהאמין בו, כמו כן יוצא בכל פעם מכל המקומות הרעים שבעולם שנדח לשם, ויעלה אותו ויתקנו. ה' יתברך חושב מחשבות לבל ידח ממנו נדח. וכשרואה שהאדם נופל למקום נמוך ורחוק מהתורה ביותר, בתכלית השפלות והפחיתות, והסטרא-אחרא והטומאה מתפשטין עליו מאד ומסבבין אותו מכל צד ורוצין לבלעו לגמרי, חס ושלום, חס ושלום, אזי דווקא השם יתברך מרחם עליו ומזמין לו שם רמזים לפי אותו המקום, ומזמין לו איזו זכות שיכול לזכות בזה המקום הרחוק דייקא, וזהו הניסיון והבחירה שלו. ואם יזכה לזכור שם בה' יתברך ולעשות שם מה שמרמז לו השם יתברך בכל מקום שהוא, בקל יוכל לשוב להשם יתברך. הצדיק הגדול במעלה מאד, שזיכך עצמו מכל וכל, הוא אינו מת כלל, כי גם לאחר הסתלקותו הוא עוסק בתיקון נפשות ישראל יותר מבחייו, מחמת שאז עולה בכל פעם למדרגות גבוהות ונפלאות ונשגבות כל-כך, עד שיכול לתקן הכל, כי עיקר התיקון צריכין לקבל ממקום הגבוה ביותר, וכל אחד כל מה שקילקל יותר ויותר, חס ושלום, הוא צריך לקבל התיקון מבחינה הגבוה ורחוקה עוד יותר. עד שיש שפגמו כל כך בפרט עתה בדורות הללו, שאי אפשר להם להתקן רק על ידי הצדיק הגדול במעלה יותר, וכל מה שהוא חולה ביותר - הוא צריך רבי גדול ביותר, כי צריכין לזה רבי גדול וחכם בחכמה אמיתית במעלה מופלגת ועצומה מאד מאד שידע איך להמשיך תיקונו מבחינה גבוה ורחוקה מאד באופן שיוכל לתקן מקולקל כמותו. וזה בחינת "מרחוק ה' נראה לי", מרחוק דייקא, "ממרחק תביא לחמה", שעיקר התיקון צריכין לקבל ממרחק, מבחינה הגבוה ורחוקה ממנו מאד. אבל העיקר, שצריכין לשבר מניעות הרבה קודם שזוכין לזה להתקרב לזה הצדיק, כי המניעות רבים ועצומים מאד בלי שיעור, בפרט מניעת המוח שיש, שאינם מאמינים בעצמם שיוכלו לקבל תיקון, לפי עוצם ריבוי קילקולם בכל פעם בלי שיעור ימים ושנים הרבה. ואף על פי שתולין הקלקלה בעצמם, גם זה הוא בחינת מניעת המוח, שאינם מאמינים בגדולת חסדי השם יתברך, אשר לא תמנו ולא כלו לעולם, ובגדולת הצדיק האמיתי שיש לו כוח לתקן הכל בכל פעם יהיה איך שיהיה בפרט אחר הסתלקותו שעולה בכל פעם למדרגות עצומות כל כך וממשיך חסדים נפלאים חדשים בכל פעם, עד שכל מי שחפץ לקבלם יכול לזכות על ידו ולהתתקן אף אם הוא כמו שהוא אפילו אם קלקל כמו שקלקל, חס ושלום. עיקר הארת כבודו יתברך בעולם הוא רק על ידי הצדיק, המצדיק את הרבים ומשתדל לקרב את הרחוקים ולהחזירם להשם יתברך, שזה עיקר כבודו יתברך, ונתעלה ונתגדל כבודו בעולם. על כן צריך כל אדם להשתדל מאד לקרב הרחוקים לה' יתברך. גם אין לאדם לומר: איך אני יכול להתקרב להשם יתברך, ואני רחוק כל-כך על ידי ריבוי מעשי הרעים. כי אדרבא, כל מה שהוא רחוק ביותר, יתגדל על ידו כבוד השם יתברך ביותר כשישתדל לשוב ולהתקרב אליו יתברך, כי זה עיקר כבודו יתברך. המעתיק והמסדר, המתפלל תמיד בכל יום בעד שלומו וטובתו בכל לב, במסירות נפש. דורש שלומו ושלום הנילווים אליו. ישראל דב אודעסר - טבריא</w:t>
      </w:r>
    </w:p>
    <w:p>
      <w:r>
        <w:br w:type="page"/>
      </w:r>
    </w:p>
    <w:p>
      <w:pPr>
        <w:spacing w:after="80" w:before="200"/>
        <w:jc w:val="center"/>
      </w:pPr>
      <w:r>
        <w:rPr>
          <w:rFonts w:ascii="Times New Roman" w:cs="Times New Roman" w:eastAsia="Times New Roman" w:hAnsi="Times New Roman"/>
          <w:b/>
          <w:bCs/>
          <w:sz w:val="32"/>
          <w:szCs w:val="32"/>
        </w:rPr>
        <w:t xml:space="preserve">כד.</w:t>
      </w:r>
    </w:p>
    <w:p>
      <w:pPr>
        <w:pStyle w:val="Heading2"/>
        <w:spacing w:after="80"/>
        <w:jc w:val="center"/>
      </w:pPr>
      <w:r>
        <w:rPr>
          <w:rFonts w:ascii="Georgia" w:cs="Georgia" w:eastAsia="Georgia" w:hAnsi="Georgia"/>
          <w:b/>
          <w:bCs/>
          <w:sz w:val="26"/>
          <w:szCs w:val="26"/>
        </w:rPr>
        <w:t xml:space="preserve">כד.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B.H., 12 Eyar 719 (Wednesday, 20 May, 1959). Tiberius. The desire of my heart more gracious than fine gold and gems, Mr. Z. Shazar, whose soul utterly yearns for the tzadik who opens the tough tendons of our hearts so that we do not get caught in the net of our (bodily) desires and so that we don't sleep away our days and our years. May Hashem lengthen his years with supernal pleasantness, in such a way that he will relinquish and nullify his wisdom and his intellect opposite the sweet light of the daas (-realization of knowledge) of the tzadik the true sage the aspect of Messiah. Hartziger bruder ! Givald men shluft ! Beez ven nuch vet men shlufin ? The time goes, and roars, and storms, and runs, and flies (by) ardently, more (fleeting) than the shadow of a bird flying in the air, and (as for) the body it is possible that its day has come now! And what can we do for the final day? There is no wisdom and no counsel just to flee to the true tzadik, the elder of the elders, saba disabin , choice of the chosen tzadikim, who with his utter powerful greatness and wondrous strength can rectify everything, even souls that are so defected and degenerate that it is impossible in any way to rectify them. The main battle of Amulaik of every generation is dissent, that the falsehood strengthens against the truth, and just this was our depravation more than all the sins in the world, and of this it is said (Psalms 37:32-3), "The wicked person watches the tzadik expectantly etc. (and seeks to kill him) Hashem will not leave him in his hands!" There is no greater derelict than this (person) who doesn't think of his tachlis (-purpose/end) and what will be of him in the future world – a world eternally long forever and ever, and goes after the (bodily) desires of his heart, and abandon himself from eternal life, and chase after desires of this world which is like a fleeting shadow and full of anger, and pain, and anguish, and misfortune. The tzadik looks at each one to bring him to the good tachlis (-purpose/end) and to close his eyes from the vanities of this world! Even though rebuke is a great thing, to rebuke one’s friend when one sees that he is not acting correctly, even still not every person is worthy to give rebuke, because through criticism of someone who isn’t worthy of giving rebuke, then not only does he not help with his rebuke, but he even spoils the smell of the souls who hear his rebuke, because through his rebuke, he evokes the bad odor of the bad deeds and bad character traits of the men that he rebukes. Like when there something with a bad odor resting stationary, as long as this thing is not moved, its bad odor will not be perceptible, but when this thing begins to be moved, then its bad odor is aroused, similarly when the rebuke isn’t worthy to rebuke, through this the bad odor of the bad conduct and the bad character traits of the people he rebukes are moved and aroused, and he thereby fouls their odor, and through this he weakens their souls. However, the call of the worthy rebuke, it strengthens the power of the soul, because he adds and gives a good smell in the souls through the call of his rebuke, and converts are made and one merits to perfect faith. And through this His glory, blessed He, is very greatly aggrandized. Because the main glory of Hashem Yisburach is when people who are outside of holiness draw themselves inside of holiness, be it converts who converted, or baalay teshuva (people who repent and return to the fold) - because they also were outside, when they draw clos and they are brought inside, this is the main glory of Hashem Yisburach, “And so the name of the Holy Blessed One is exalted and honored above and below (Zohar, Yisro 69a).” And through this peace is drawn into the world! This matter of rebuke is from the things I wrote two years ago to the Prime Minister Mr. D. Ben Gurion. Attached here is the receipt for my letter. It is worthwhile to ask from him to show him (-you, in third person, referring to Z.S.) the letter, because it is very fascinating. I received good tidings, that a special messenger came to my house form the Jewish Agency in Tel Aviv, and offered my daughter Ruth a good job (and) very suitable for her. Abundant thanks and blessings from the within the depth of (my) heart for all the goodness and kindness he (-you) does with me every time, it is impossible to describe the greatness of our joy from this, because the whole time she did not have any work. I hereby wish his wellbeing and his success, with love and brotherliness, and unity which is not contingent on anything whatsoever, and supplicate always on his behalf with all (my) heart. Regards to his (-your - third person) honorable, refined, and precious family, they should have life, and I call for peace (-regards) to all those under his auspices. See you. The transcriber Yisroel Dov Odesser – House of Zalman Odesser – Tiberias Sometimes when a person criticizes himself or his friend, and begins to remind the bad things that he did, it is common that he will fall yet more and more, because he is very discouraged, and there are those who fell drastically due to this, and all of this stems from the aspect of improper rebuke which weakens the soul by arousing the bad odor of the sins. Because the main rebuke needs to be in the aspect of “leaning towards kindness,” to search and to find in oneself and in his friend, regardless, some good points, and the rebuke will be in the way of kindness, to strengthen oneself and his friend in Hashem Yisburach, and to trust in His enormous mercies, that He has by Him such kindness that all the bad conduct can be reverted into merits, even if he wilfully sinned very profusely Heaven forbid, “Because with Hashem there is kindness and with Him is abundant redemption (Psalms 130:7). Etc.” And the main rebuke will be in such a way that will strengthen himself and his friend to be aroused for Hashem Yisburach, and to begin from now (anew), and to draw close to Him blessed He, and not to cause further damage through his rebuke, that he will fall more Heaven forbid. And for such rebuke, one doesn’t merit, only through binding themselves to the Tzadik who is the aspect of Moshe, that through his rebuke he adds and gives a good aroma in the souls! The world is full of screaming and groaning without measure, and everyone screams (of) money. And every single one screams with crazy cries, as if he is more deficient than the whole world, to the extent that their souls almost depart from the depth of their bitterness. And the main vitality is received from the Tzadik-foundation of the-world who sweetens all the time the bitterness of the world in wondrous ways, and through this (vitality), the bitterness is sweetened by itself with phenomenal mitigations, and everyone according to their proximity to the Tzadik and according to their faith in him, so will their bitterness be sweetened! Faith is the entrance and the gate through which one enters into holiness. And the main faith is to believe in “chidush hu-oalum” (-the novel creation of the world), which is impossible to understand intellectually in any way, just with faith. And the main configuration of faith is through the spirit of prophecy that is received from the true Tzadik who shines the light of faith in the world, even now even (-in the very state of things) now. Because through his holy spirit (/Divine Inspiration), the imagination is clarified, and one merits to faith, to believe in the beginning and the first novel creation, that is in “chidush hu-oalam” (-the novel new creation of the world), that Hashem Yisburach created His world, something from absolutely nothing (-ex nihilo), which is the essential faith! His (-your, in third person) love and strong passion to hear true words compelled me and pressed me to write additionally what Hashem availed under my quill even in the weakness of my strength, not upon you. The aforementioned transcriber Yisroel Dov Odesser - Tiberius ספר אב"י הנחל הוצאת נקדות טובות – מוגה מחדש לפי כתב יד של המחבר לפי המכתבים המקוריים אבי הנחל – מכתב כד מכתב כד ב"ה, י"ב אייר תשי"ט. טבריא חמדת ליבי הנחמד מפז ומפנינים, מר ז.שזר, שכלתה נפשו להצדיק הפותח גידי קשיות לבנו בל נתפס ברשת תאוותינו ובל נישן ימינו ושנותינו. ה' יאריך שנותיו בנועם העליון, באופן שיסלק ויבטל חכמתו ושכלו נגד מתיקות אור הדעת של הצדיק החכם האמיתי בחינת משיח. הארציגער ברודער! גיוואהלד, מען שלאפט! ביז ווען נאך וועט מען שלאפין? (אחי הנלבב! זה נורא! כי רדומים כולנו. עד מתי נהיה כולנו בתרדמה?) הזמן הולך והומה וסוער ורץ ופורח מאד, יותר מצילו של עוף הפורח באויר, והגוף אפשר עכשיו בא יומו! ומה נעשה ליום אחרון? אין חכמה ואין עצה כי אם לברוח לצדיק האמת, זקן שבזקנים, סבא דסבין, בחיר מבחירי צדיקיא, שבעוצם גדולתו ונוראות כוחו יכול לתקן הכל, אפילו נפשות פגומות ומקולקלות כל-כך, עד שאי אפשר להם להתקן בשום פנים. עיקר מלחמת עמלק שבכל דור ודור הוא המחלוקת, שמתגבר השקר נגד האמת, ורק זאת היה בעכרנו יותר מכל העוונות שבעולם, ועל זה נאמר: "צופה רשע לצדיק וכו' ה' לא יעזבנו בידו"! אין מופקר גדול מזה שאינו חושב על תכליתו ומה יהיה ממנו בעלמא דאתי - עולם ארוך ולעולמי עד ולנצח נצחים, והולך אחר תאוות ליבו, ומפקיר עצמו מחיים נצחיים, ורודף אחר תאוות עולם הזה שהוא כצל עובר ומלא כעס ומכאובות ויגון ואנחה. הצדיק מסתכל בכל אחד להביאו אל התכלית הטוב ולסתום עיניו מהבלי העולם הזה! אף על פי שתוכחה הוא דבר גדול, להוכיח את חברו כשרואה בו שאינו מתנהג כשורה, אף על פי כן לאו כל אדם ראוי להוכיח, כי על ידי תוכחה של מי שאינו ראוי להוכיח, אזי לא די שאינו מועיל בתוכחתו, אף גם הוא מבאיש ריח של הנשמות השומעות תוכחתו, כי על ידי תוכחתו הוא מעורר הריח הרע של המעשים רעים ומידות רעות של האנשים שמוכיחם. כמו כשמונח איזה דבר שיש לו ריח שאינו טוב, כל זמן שאין מזיזין אותו הדבר אין מרגישין הריח רע, אבל כשמתחילין להזיז אותו הדבר אזי מעוררין הריח רע, כמו כן כשהמוכיח אינו ראוי להוכיח, על ידי זה מזיזין ומעוררים הריח רע של המעשים רעים ומידות רעות של האנשים שהוא מוכיחם ועל כן הוא מבאיש ריחם, ועל ידי זה הוא מחליש הנשמות שלהם. אבל קול המוכיח הראוי, הוא מחזיק כח הנשמה, כי הוא מוסיף ונותן ריח טוב בהנשמות על ידי קול תוכחתו, ונעשין גרים וזוכין לאמונה בשלמות. ועל ידי זה נתרבה כבודו יתברך מאד, כי עיקר כבוד השם יתברך הוא כשבני אדם שהם מחוץ לקדושה מקרבים את עצמם לפנים מהקדושה, הן גרים שמתגיירים, הן בעלי תשובה, שגם הם היו מבחוץ כשמקרבין ומכניסים אותם לפנים זהו עיקר כבוד השם יתברך, "וכדין אתעלא ואתיקר שמא דקדושא בריך הוא עלא ותתא". ועל ידי זה ממשיכים שלום בעולם! ענין זה של תוכחה הוא מהדברים שכתבתי לפני שנתיים לראש הממשלה מר ד. בן גוריון. רצ"פ הקבלה על מכתבי. כדאי שיבקש ממנו שיראה לו המכתב, כי הוא מענין מאד! קבלתי בשורה טובה שבא לביתי שליח מיוחד מהסוכנות היהודית בתל-אביב. והזמין את בתי רות לעבודה טובה ומתאימה מאד בשבילה. רב תודות וברכות מקרב לב עמוק על כל הטוב והחסד שעושה עמדי כל פעם אי אפשר לתאר גודל שמחתנו מזה כי בכל הזמן לא היה לה שום עבודה. הנני דורש שלומו והצלחתו באהבה ואחוה ואחדות שאינה תלויה בשום דבר כלל, ומעתיר תמיד בעדו בכל לב. דרישת שלום לכבוד משפחתו העדינה ויקרה שיחיו ואקרא לשלום לכל הנלוים אליו. להתראות המעתיק ישראל דב אודעסר - בית זלמן אודעסר - טבריא. לפעמים כשאדם מוכיח את עצמו או את חברו ומתחיל להזכיר המעשים רעים שעשה, אזי שכיח שיפול עוד יותר ויותר, כי נופל בדעתו מאד, ויש שנפלו מאד על ידי זה, וכל זה נמשך מבחינת התוכחה שאינה כראוי שמחלשת כוח הנשמה על ידי שמעוררין הריח רע של עוונות. כי עיקר התוכחה צריכה להיות בבחינת "מטה כלפי חסד", לחפש למצוא בעצמו וכן בחברו על כל פנים איזה נקודות טובות והתוכחה תהיה בדרך חסד, לחזק את עצמו ואת חברו בה' יתברך ולבטוח ברחמיו העצומים, שיש אצלו חסד כזה שגם כל המעשים רעים יכולין להתהפך לזכויות אפילו אם הרבה לפשוע מאד חס ושלום, כי עם ה' החסד והרבה עימו פדות וכו'. ועיקר התוכחה תהיה באופן שיחזק את עצמו ואת חברו להתעורר לה' יתברך ולהתחיל מעתה ולהתקרב אליו יתברך ולא שיקלקל יותר על ידי תוכחתו שיפול חס ושלום יותר. ולתוכחה כזאת אין זוכין כי אם על ידי שמקשרין עצמן להצדיק שהוא בחינת משה, שעל ידי תוכחתו מוסיף ונותן ריח טוב בהנשמות! העולם מלא צעקות וגניחות בלי שיעור וכולם צועקים ממון. וכל אחד ואחד צועק בקולות משונות, כאילו לו חסר יותר מכל העולם, עד שכמעט יוצאת נפשם מעומק מרירותם. ועיקר החיות מקבלין מהצדיק יסוד עולם הממתק בכל עת מרירותא דעלמא בדרכים נפלאים ועל ידו ממתיקים מעצמו המרירות בהמתקות יתרות וכל אחד כפי קרובו להצדיק וכפי אמונתו בו, כמו כן נמתק מרירותו! האמונה היא הפתח והשער שדרך בו נכנסין אל הקדושה. ועיקר האמונה הוא להאמין בחידוש בעולם שזה אי אפשר להבין בשכל בשום אופן כי אם באמונה. ועיקר תיקון האמונה הוא על ידי רוח נבואה שמקבלין מהצדיק אמת המאיר אור האמונה בעולם אפילו עתה גם עתה. כי על ידי רוח קדשו נתברר המדמה וזוכין לאמונה להאמין בההתחלה והתחדשות הראשון דהיינו בחידוש עולם שהשם יתברך ברא עולמו יש מאין המוחלט שזה עיקר האמונה! אהבתו ותשוקתו החזקה לשמוע דיבורים אמיתיים אלצני ודחקוני להוסיף לכתוב את אשר הזמין ה' תחת קולמוסי גם בחלישת כוחי לא עליך. המעתיק הנ"ל.</w:t>
      </w:r>
    </w:p>
    <w:p>
      <w:r>
        <w:br w:type="page"/>
      </w:r>
    </w:p>
    <w:p>
      <w:pPr>
        <w:spacing w:after="80" w:before="200"/>
        <w:jc w:val="center"/>
      </w:pPr>
      <w:r>
        <w:rPr>
          <w:rFonts w:ascii="Times New Roman" w:cs="Times New Roman" w:eastAsia="Times New Roman" w:hAnsi="Times New Roman"/>
          <w:b/>
          <w:bCs/>
          <w:sz w:val="32"/>
          <w:szCs w:val="32"/>
        </w:rPr>
        <w:t xml:space="preserve">כה.</w:t>
      </w:r>
    </w:p>
    <w:p>
      <w:pPr>
        <w:pStyle w:val="Heading2"/>
        <w:spacing w:after="80"/>
        <w:jc w:val="center"/>
      </w:pPr>
      <w:r>
        <w:rPr>
          <w:rFonts w:ascii="Georgia" w:cs="Georgia" w:eastAsia="Georgia" w:hAnsi="Georgia"/>
          <w:b/>
          <w:bCs/>
          <w:sz w:val="26"/>
          <w:szCs w:val="26"/>
        </w:rPr>
        <w:t xml:space="preserve">כה.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Letter 25 (in some editions this is #23) B.H., Erev (-the day preceding) the holy Shabbos, (day) 43 to (the counting of) the Oamer (28 Eyar; Friday, 5 June, 1959). Tiberias. My precious (one), Mr. Z. Shazar, who understands a matter out of (the understanding of a different) matter, and bores channel ways to find the Tzadik upon whom all his (-your – third person) hope and rectification is by him (-the Tzadik), if he (-you – third person) came to the world for this – it is sufficient. Abundant peace (-Shalom). It is necessary to give heart to understand from out of words, a matter (implied, derived) from a (different) matter, to receive from the hints regarding the binding to the Tzadik, whom on account of his great strength, even one who is far and degenerate in an endlessly deep degeneration can draw close to Hashem Yisburach. Even though our actions do not stand tall, and we did what we did, and we ruined what we ruined, and we alienated ourselves as we have alienated ourselves, and we have come to what we have come to, until we have demolished the house of wisdom, and we have burned (down) the chambers of intellect, and we have exiled our daas (-realization of knowledge) to the place we have exiled it, however, Hashem Yisburach does His (thing), and the kindnesses of Hashem do not cease/exhaust and nor is there an end to His mercies, because it is not a meaningless thing what Hashem Yisburach brought about with us many, many implementations and schemes so that we merited to know that there is in the world such a true Rebbe etc. who sustains the whole entire world until the end, according to the generation and according to the person, and the place, and the time, and he raises even the very extremely degenerate, from the utmost pinnacle of descent to the apex of ascent, above and (above -) beyond. If all the oceans were ink, and all the lakes quills, and the people scribes, and the tongues praising, it would not be sufficient to thank and to praise and to relate one thousandth of thousands of thousands of myriads of myriads, myriads, myriads, of wonders/wondrous awesome feats, and miracles, and kindnesses such as never been heard of ever, that he drew with his great strength to have mercy on those not worthy of mercy, and to be gracious with those that are unworthy of graciousness, like ourselves today, in such an impoverished generation. Fortunate are we that we merited to be saved with miracles and wonders, from being an opposer and antagonist on the true Tzadik, of whom the rectification of all the souls of Israel is by him, and the entire main redemption is contingent on him. He is our life and our hope. Woe upon them, upon those who oppose him, upon them it says (Psalms 37:22), “and those who curse him they will be cut off,” because they are cut off from their root, and they descend alive to the grave, and they can not raise themselves up. And the true Tzadik is such a master of kindness and mercy, so that in the very end he will raise and rectify even those souls of those who opposed him as well, just that they will need to endure great bitterness and great, harsh, and bitter pain for many days and years until finally after the utter bitterness that they endured, and the disgracing and shaming without measure nor estimation, they will need to be further shamed abundantly to come before the Tzadik, (who is) the aspect of Moshe, and receive rectification. The main rectification is when one holds himself with the Tzadik who can raise even those fallen souls from the deepest depth and lowest abyss, from the utmost utter alienation – to high above till above space, and to reveal His kingdom blessed He in the whole world, through which will come the redemption. When one wants to draw close to the true Tzadik, which everything is contingent upon this, then certainly the impediments strengthen exceedingly, and they spread and lay out before him very, very much, from all sides, to prevent him from this endeavor of holiness, therefore a person should know that there is not any obstacle in the world that he can not break, if he truly desires, because the impediments are just for the sake of strengthening the desire, because through the impediment the desire is strengthened. Because so is the nature of man, that more something is withheld from him – the more he desires to do it, and when he wants and has strong desire and great yearning as is appropriate for this endeavor that he needs to do, certainly he will merit to complete it, and to bring it out from dormancy into enactment. Someone who goes materialistically all his life, and afterwards he is impassioned and desires to draw close to the Tzadik, that he (the Tzadik) should lead him in the ways of Hashem Yisburach, then the Attribute of Judgment prosecutes against him, and does not allow him, and it summons for him an obstacle, and the fool, when he sees the obstacles, he retreats. However, someone who is sensible (“bar daas” – possessor of daas – realization of knowledge), he draws himself close specifically then, because in reality Hashem Yisburach Himself is hidden in this obstacle. Hashem Yisburach does not send upon any person impediments, just according to his strength and ability that he can withstand (them), if he desires to surmount them properly, therefore in reality there is not any impediment whatsoever, because all the impediments are just optical illusions. And the main thing is a strong and courageous heart, and then one will not have any prevention from drawing close to the truth, because all is null and void for someone who strengthens and emboldens his heart in/with Hashem Yisburach! People have the power to prevent and mislead a person, to distance him from Hashem Yisburach and from the true Tzadik, more than the evil inclination. Therefore someone who truly desires to draw close to the truth, he needs to have great strengthening against the misleaders and the preventors, to stand with great brazenness against their evil brazenness, and to have a strong bearing (“forehead”) opposite their bearing (“forehead”), and not to be embarrassed by the mockers. Someone who wants to choose life and to draw close to the true Tzadik, it is not possible for him to draw close except through the mindset that there is no one in the world, just he alone, solitary, in the world, and not to look (-pay attention) upon any person who impedes him, like his father and his mother, and his wife, and his children, or the impediments he has from the rest of the world who mock, and mislead, and prevent from the true way, and he needs not to care and not to look upon them whatsoever, just to be in the aspect of “One was Abraham ( Yichezkel 33:24 – as explained in the addition preceding the second part of Likutay Moharan ),” as if he is the only one in the world. The true Tzadik and his kosher men are the true guardians of the city (“ Nitooray Karta”) who reveal His glory blessed He in the whole world, and through this all those who fell to the disgusting places far from His glory blessed He merit to rise to the apex of ascent, and to find Hashem Yisburach there through seeking and searching alone, when (he) reachs out and seeks and searches for His glory blessed He. And specifically through the strengthening of the force of utter disappearance, through this His glory blessed He is afterwards exalted and heightened exceedingly, and in the end everything is reverted to good, and the world is rectified perfectly! Due to the laboriousness of erev (-day proceeding) the holy Shabbos, it is incumbent to conclude. His (-your, in third person) friend, who is bound to his heart every day always, who supplicates for his wellbeing and benefit in truth. Regards to his refined daughter and to all those under his auspices, abundant peace (-Shalom). The transcriber and the organizer, Yisroel Dov Odesser House of Zalman Odesser Tiberias נ נח נחמ נחמן מאומן Na Nach Nachma Nachman MayUman מכתב כה ב"ה, עש"ק מ"ג לעומר תשי"ט. טבריא יקירי, מר ז.שזר , המבין דבר מתוך דבר וחותר חתירות למצוא את הצדיק שכל תקוותו ותיקונו על ידו, אלמלא לא בא לעולם אלא בשביל זה די. שלום רב. צריך לשים לב להבין מתוך דיבורנו דבר מתוך דבר, לקבל מהם רמזים בענין ההתקשרות להצדיק, שבכוחו הגדול יכול גם הרחוק והירוד בירידה עמוקה בלי קץ להתקרב להשם יתברך. אם אמנם מעשינו אינם עולים יפה, ועשינו מה שעשינו, וקילקלנו מה שקילקלנו , ונתרחקנו כמו שנתרחקנו , ובאנו למה שבאנו, עד שהחרבנו את בית החכמה ושרפנו את היכלי השכל והגלינו את דעתנו למקום שהגלינו, אבל השם יתברך עושה את שלו, וחסדי ה' לא תמו ולא כלו רחמיו, כי לא דבר ריק הוא מה שסיבב ה' יתברך עימנו כמה וכמה סיבות ותחבולות שזכינו לידע שיש בעולם רבי אמת כזה וכו' המקיים את כל העולם כולו עד הסוף כפי הדור וכפי האדם והמקום והזמן, ומעלה גם את הירודים מאד מאד מתכלית תכלית הירידה עד תכלית העליה למעלה למעלה . אילו כל הימים דיו וכל אגמים קולמוסים ובני אדם לבלרים ולשונות מקלסים, אין מספיקים להודות ולהלל ולספר על אחת מאלף אלפי אלפים ורבי רבבות, רבבות רבבות נפלאות נוראות וניסים וחסדים כאלו שלא נשמעו מעולם, אשר המשיך בכוחו הגדול לרחם את אשר אינם ראויים לרחם ולחון את שאינם הגונים לחון כמונו היום בדור עני כזה. אשריינו שזכינו להנצל בניסים ונפלאים מלהיות מתנגד וחולק על הצדיק האמת שכל תיקון נפשות ישראל על ידו וכל עיקר הגאולה תלוי בו. הוא חיינו, הוא תקוותנו. אוי להם להחולקים עליו עליהם נאמר " ומקולליו יכרתו", כי הם נכרתים משרשם ויורדים חיים שאולה ואינם יכולים להגביה עצמם למעלה. והצדיק האמת הוא בעל חסד ורחמים כזה עד שסוף כל סוף יעלה ויתקן גם אותם הנפשות של החולקים עליו גם כן, רק שצריכין לסבול מרירות גדול וצער גדול וקשה ומר ימים ושנים הרבה עד שסוף כל סוף אחר המרירות דמרירות שסבלו חרפות ובושות בלי שיעור וערך, יצטרכו עוד להתבייש הרבה ולבוא לפני הצדיק בחינת משה ולקבל תיקון. עיקר התיקון כשאוחז עצמו בהצדיק שיוכל להעלות גם הנפשות הנפולות מעמקי עמקי התהום תחתיות, מתכלית תכלית הריחוק למעלה למעלה עד למעלה מהמקום, ולגלות מלכותו יתברך בכל העולם שעל ידי זה תבוא הגאולה. כשרוצה להתקרב להצדיק האמת שבזה תלוי הכל אזי בוודאי מתגברים המניעות ביותר ומתפשטים ומשתטחים לפניו מאד מאד מכל הצדדים למנעו מזה העסק דקדושה , על כן ידע האדם שאין שום מניעה בעולם שלא יוכל לשברה אם ירצה באמת כי המניעות הם רק בשביל התגברות החשק, כי על ידי המניעה מתגבר החשק. כי כן דרך האדם שכל מה שמונעים אותו מאיזה דבר - הוא חושק ביותר לעשותו, וכשיהיה לו חשק ורצון חזק וכיסופין גדולים כראוי לזה העסק שצריך לעשות, בוודאי יזכה לגמרו ולהוציאו מכוח אל הפועל. מי שהוא הולך בגשמיות כל ימיו, ואחר-כך נתלהב ורוצה להתקרב להצדיק, שיוליכהו בדרכי השם יתברך, אזי מידת הדין מקטרגת עליו ואין מניח אותו ומזמין לו מניעה, והכסיל כשרואה המניעות, חוזר לאחוריו. אבל מי שהוא בר דעת, הוא מקרב את עצמו אז דייקא , כי באמת השם יתברך בעצמו נסתר בהמניעה הזאת. אין השם יתברך שולח על שום אדם מניעות רק כפי כוחו ויכולתו שיוכל לעמוד בהן, אם ירצה להתגבר עליהן כראוי, על כן באמת אין שום מניעה כלל, כי כל המניעות הן רק באחיזת עיניים. והעיקר הוא לב חזק ואמיץ, ואז אין לו שום מניעה מלהתקרב אל האמת, כי הכל בטל ומבוטל למי שמחזק ומאמץ את לבבו בהשם יתברך! בני אדם יש להם כח למנוע ולהסית את האדם, לרחקו מהשם יתברך ומהצדיק האמיתי, יותר מן היצר הרע. על כן מי שרוצה באמת להתקרב אל האמת, צריך שיהיה לו התחזקות גדול כנגד המסיתים והמונעים, לעמוד בעזות גדול נגד עזותם הרע, ויהיה מצחו חזק לעומת מצחם, ואל יתבייש מפני המלעיגים. מי שרוצה לבחור בחיים ולהתקרב לצדיק האמת, אי אפשר לו להתקרב כי אם על ידי שיחשוב שאין בעולם כי אם הוא לבדו יחידי בעולם ולא יסתכל על שום אדם המונעו כגון אביו ואימו ואישתו ובניו, או המניעות שיש לו משאר בני העולם המלעיגים ומסיתים ומונעים מן דרך האמת, וצריך שלא יחוש ולא יסתכל עליהם כלל, רק יהיה בבחינת "אחד היה אברהם", כאילו הוא יחיד בעולם. הצדיק האמת ואנשיו הכשרים הם נטורי קרתא האמיתיים המגלים כבודו יתברך בכל העולם, ועל ידי זה זוכים כל הנופלים למקומות המטונפים הרחוקים מכבודו יתברך לעלות בתכלית העליה ולמצוא שם השם יתברך על ידי הבקשה והחיפוש לבד, כשדורש ומבקש ומחפש את כבודו יתברך. ודייקא על ידי התגברות תוקף ההעלמה כל כך, על ידי זה נתרומם ונתעלה אחר כך כבודו יתברך ביותר, ולסוף נתהפך הכל לטובה ונתתקן העולם בשלמות! מחמת טרדת ערב שבת קודש, ההכרח לסיים. אוהבו הקשור בליבו בכל יום תמיד, המעתיר לשלומו וטובתו באמת. דרישת שלום לביתו העדינה ולכל הנלווים אליו, שלום רב. המעתיק והמסדר ישראל דב אודעסר בית זלמן אודעסר טבריא</w:t>
      </w:r>
    </w:p>
    <w:p>
      <w:r>
        <w:br w:type="page"/>
      </w:r>
    </w:p>
    <w:p>
      <w:pPr>
        <w:spacing w:after="80" w:before="200"/>
        <w:jc w:val="center"/>
      </w:pPr>
      <w:r>
        <w:rPr>
          <w:rFonts w:ascii="Times New Roman" w:cs="Times New Roman" w:eastAsia="Times New Roman" w:hAnsi="Times New Roman"/>
          <w:b/>
          <w:bCs/>
          <w:sz w:val="32"/>
          <w:szCs w:val="32"/>
        </w:rPr>
        <w:t xml:space="preserve">כו.</w:t>
      </w:r>
    </w:p>
    <w:p>
      <w:pPr>
        <w:pStyle w:val="Heading2"/>
        <w:spacing w:after="80"/>
        <w:jc w:val="center"/>
      </w:pPr>
      <w:r>
        <w:rPr>
          <w:rFonts w:ascii="Georgia" w:cs="Georgia" w:eastAsia="Georgia" w:hAnsi="Georgia"/>
          <w:b/>
          <w:bCs/>
          <w:sz w:val="26"/>
          <w:szCs w:val="26"/>
        </w:rPr>
        <w:t xml:space="preserve">כו.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BH 1st day of Rosh Chodesh (-beginning of the month of) Tamuz 719 (Monday, July 6, 1959), Tiberias My heart, the pleasant Mr. Z. Shazar, who roams and wanders in all the gates to search for the call of the songs and verses/riddles of the true Tzadik who reveals the real truth in the world to its utmost perfection, and nullifies the root of the grasp of falsehood in the root of its roots, fortunate is he (-you, in third person), fortunate is one who spends all his days in yearning and longing and desiring this. Peace (-Shalom) and long life. There is a Tzadik, great, wondrous and extremely awesome, who is is a great and wondrous sage, and he has perfection of speech, an extremely awesome and powerful mouth, in utter perfection, and he is a very wondrous advocate and speaker, and he can say wondrous riddles/verses and songs/poetry so that there is not to be found any creature in the world that wouldn’t desire to hear him, and with these songs/poems and riddles/verses that he knows, they have in them all the wisdoms upon which are contingent the essential life and sustenance of the entire world with all the creations (all of them). And specifically this Tzadik appears in the eyes of the world like a stutterer, because the words of the world which are not praises of Hashem Yisburach do not have perfection, therefore he is speech impaired with these words of the world which do not have perfection. However, in reality he is not a stutterer whatsoever, rather on the contrary, he is a wondrous advocate and speaker with great perfection which has no further perfection, just, because of the utter greatness, way out, perfection of his prowess and his extremely high, and powerful, and awesome level, and similarly because of the powerful overwhelming oblivion and obscurity of this world, therefore he appears in the eyes of the world as a stutterer. And when the people of the world begin to take stock of their affairs, that is, to give thought to rectify the good life which was ruined by them, then everyone admits to the truth, that the entire rectification of all the tzadikim, and also the rectification of all who traverse the world is contingent solely on this Tzadik with the speech impediment! All that is found in our words, any praise of the extremely holy and awesome Rabbainu o.b.m., it is necessary to know that it is all considered as nothing, and it isn’t even like a drop in the ocean, because it is impossible to relate his praise whatsoever. Because he was hidden in the utmost hiddenness from human intellect, and even great tzadikim, it is not possible for them to conceive a fraction of his stature, and we do not have any conception or grasp of him whatsoever, except through the few wondrous Torah-teachings that he revealed in his holy books and the awesome stories. Fortunate is one born of a woman that merited to such prominence which is high, high, and above, what the mouth can not speak nor the heart ponder. Fortunate is the man who has such a great merit to have his thoughts perambulate in the words of the holy and the awesome Rabbainu o.b.m. who has no equal, and from them (-the Torah-teachings) each person according to the fathoms of his heart can understand a tiny little bit where his (Rabbainu’s) exalted power and holiness reaches, to no end. Through drawing close to the true Tzadik, one merits to see the doorways how to get out of the darkness he is trapped in, (and) also he makes a doorway so that others as well can get out of their darkness, if they desire to leave. Due to my weakness, not upon you, I was compelled to conclude, and I call for peace (Shalom) with intense love, and eternal love, to him and to all that is his.The transcriber and the organizer Yisroel Dov Odesser - Tiberias House of Zalman Odesser</w:t>
      </w:r>
    </w:p>
    <w:p>
      <w:r>
        <w:br w:type="page"/>
      </w:r>
    </w:p>
    <w:p>
      <w:pPr>
        <w:spacing w:after="80" w:before="200"/>
        <w:jc w:val="center"/>
      </w:pPr>
      <w:r>
        <w:rPr>
          <w:rFonts w:ascii="Times New Roman" w:cs="Times New Roman" w:eastAsia="Times New Roman" w:hAnsi="Times New Roman"/>
          <w:b/>
          <w:bCs/>
          <w:sz w:val="32"/>
          <w:szCs w:val="32"/>
        </w:rPr>
        <w:t xml:space="preserve">כז.</w:t>
      </w:r>
    </w:p>
    <w:p>
      <w:pPr>
        <w:pStyle w:val="Heading2"/>
        <w:spacing w:after="80"/>
        <w:jc w:val="center"/>
      </w:pPr>
      <w:r>
        <w:rPr>
          <w:rFonts w:ascii="Georgia" w:cs="Georgia" w:eastAsia="Georgia" w:hAnsi="Georgia"/>
          <w:b/>
          <w:bCs/>
          <w:sz w:val="26"/>
          <w:szCs w:val="26"/>
        </w:rPr>
        <w:t xml:space="preserve">כז.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Letter 27 (in some editions this is #25) BH The night preceding the day of erev (the day preceding) Rosh Chodesh Eyar 719 (Tuesday night (In Judaism the day starts with night, so this is considered Wednesday), September 2, 1959), Tiberias. The apple of my eye, who is engraved in my memory always, Mr. Z. Shazar, who grapples and longs and craves to taste from the good life of the true Tzadik, who prepared tools for our righteous Messiah, and the Messiah will fight with them to rectify the world. His wellbeing and his success should shine for length of pleasant and invigorating days. There is a true Tzadik who merits to live good life that do not have in them any deficiency, and he specifically, is called deaf because he doesn’t hear at all any call/voice of this world, because all of the calling of this world, they are all of deficiencies, because everyone screams over their deficiencies, and even all the rejoicing of the world, it is just on account of the lacking, that one was deficient and it was filled up for him. And by this deaf one, the whole entire world doesn’t amount to anything that he should hear their lacking, because he lives good life that do not have in them any lacking whatsoever, and the good life of his are bread and water, just that in the bread and water of his one can taste all the tastes, and all the aromas, and all the types of delights that there are in the world, so that the entire world can have through them truly good life. The fundament and the foundation that everything is contingent upon, (is) to bind oneself to the true Tzadik, and to accept his words, and to discard from oneself all the smarts, and to remove one’s wit as if he does not have any intellect other than what he receives from the Tzadik! The true Tzadik is the aspect of Messiah, who (/in that he) engages always in the rectification of the souls of Israel to arouse them from their slumber through the good points that he finds in each one, and he shines in the heart of each one of Israel to search, and to seek, and to find in himself always good points in order to arouse him from his sleep and his fall, so that he doesn’t fall completely Heaven forbid. And most essentially, when the heaviness of sleep overwhelms the soul of an Israelite through his abundant sins and defections, to the extent that th will just about fall completely Heaven forbid, specifically then, he will inspire in him with his kindness, to arouse, and to strengthen (himself) to find his good point, to save him and to arouse him. And the redemption, in general and in particular, is contingent upon this! The drawing close to the Tzadik surmounts everything, and it is the aspect of the resurrection of the dead, because all that happens without purity is called by the term death, as it says )Yechezkel 18:4), “and the soul who sins [it (this word is missing from the quote)] shall die,” and the Tzadik resurrects the dead, because through him one merits to repentance, and the intentional sins are turned around into merits. The entire devotional enterprise of the Tzadik is to reveal His Divinity to all who traverse the world, until the distant will all hear, and come, and convert, and they will draw close to Hashem Yisburach! The Tzadik gathers and draws close all the lost and rejected who are (the ones that are) far from the Torah, who come to truly draw close to him! The true Tzadik who is the main true splendor, and grace, and beauty, of the world makes baalay teshuva (-penitents) and converts through the aspect of his name alone, because there are many souls that draw close and bond with him only because of his name alone, that his name alone goes and spreads out in the world, and through this alone they bond with him, and he teaches them his wisdom, and imbues them with his intellect in order to save them from the realm of death, the aspect of sleep, and he subdues, and nullifies, and burns (down) the evil completely, and they are gathered, and drawn close, and lifted, all the rejected and scattered, to Hashem Yisburach. Even a person who is the great of the greatest needs to be very cautious that he doesn’t stumble Heaven forbid through the proliferation of his wisdom, like what happened by the King’s son with his wise men (Story of the Seven Beggars), that through the proliferation of their wisdom they fell into apostasy, may the Merciful One save us. And the King’s son himself, even though because he has good in him, he would remember sometimes where (-in what state) he was in the world, and he would moan and sigh a lot over his fall into such quandaries, however, as soon as he would begin to use his intellect, the paralogisms of apostasy would return to him and be strengthened. And so it was many times, as is explained in the beginning of the awesome story of the Seven Beggars, see there. From this it is understood how it is necessary to be cautious and on guard not to get started with this whatsoever. Sometimes there are people who abound to engage just in domains of knowledge, and by and large their intent with this is just for the sake of the vanities of this world, that is, for the sake of importance and honor, or money, and so forth, and because they are engaged just in the domains of knowledge, through this they completely forget the tactics of war, that is, how to fight the great battle which a person must fight in this world, which is the batter of the (evil) inclination, and sometimes they come to absolute apostasy through the domains of knowledge, therefore it is necessary to be extremely wary of this! In every generation there are found elders and elite who oppose the great Tzadik who is a wondrous novelty, who is engaged in drawing the souls of the phenomenally alienated close to Hashem Yisburach, and he draws His light upon each one until it illuminates for him wherever he is, each on according to his aspect. The brazen faced extremely mixed up the world, to the extent that it is impossible for most of the world to know the whereabouts of the true Tzadik and Leader who can lead Israel properly, and the main culling of the faith and sustaining of the world in this generation is specifically by him. And their main quashing is just through truth, because someone who looks towards the real truth, and endeavors and toils always to attain the point of truth, certainly he does not fear any evil eye. But he needs to be very strong minded not to allow himself to be defeated by any person, because the truth is always victorious, and in the very end Hashem Yisburach will finalize as He wills, and “Hashem will cut down all the smooth talkers (Psalms 12:4),” and the speakers of lushon hura (-evil talk, slander) and strife will be forced to their knees and fall over (Prayer of Ullainoo), and they will not be able to confuse the world from listening to the call of the words of the Tzadik, on the contrary, the pure words of the Tzadik will be revealed and elevated in the entire world, until everything that is made will know that You made it etc. and they will all make one society to do Your will etc. (Prayer of Musaf, Rosh Hashana, also mentioned in Likutay Halachos cited earlier, Yoreh Daya II, Laws of Converts 3:5). On account of the harsh suffering that befell upon me, not upon you, I did not write for such a long time, but (my) love for him, true love, is engraved deep in my heart always without interruption, and (I) supplicate for his (-your – third person) wellbeing and salvation, and wish his wellbeing and the wellbeing of his esteemed daughter (/household). The transcriber Yisroel Dov Odesser House of Zalman Odesser Tiberias מכתב כז ב"ה, אור ליום ער"ח אלול תשי"ט, טבריא מחמד עיני החרות על זכרוני תמיד, מר ז.שזר, המתאבק ומתייגע ומגעגע וחושק לטעום מהחיים טובים של הצדיק האמת, שהכין כלים למשיח צדקנו, והמשיח ילחום בהם לתקן את העולם. שלומו והצלחתו יאיר כשמש לאורך ימים נעימים ורעננים. יש צדיק אמיתי שזוכה לחיות חיים טובים שאין בהם שום חסרון, והוא דייקא נקרא חרש מחמת שאינו שומע כלל שום קול של זה העולם, כי כל הקולות של זה העולם כולם הם חסרונות, כי כל אחד צועק על חסרונו, ואפילו כל השמחות שבעולם הוא רק מחמת החסרון שחסר לו ונתמלא לו. ואצל החרש הזה, כל העולם כולו אינו עולה אצלו לכלום שישמע החסרון שלהם, כי הוא חי חיים טובים שאין בהם שום חסרון כלל, וחיים טובים שלו הם לחם ומים, אבל בהלחם ומים שלו יכולין להרגיש כל הטעמים וכל הריחות וכל מיני עונג שבעולם, עד שיחיו כל העולם על ידם חיים טובים באמת. העיקר והיסוד שהכל תלוי בו, לקשר עצמו אל הצדיק האמת ולקבל דבריו ולהשליך מאיתו כל החכמות ולסלק דעתו כאילו אין לו שום שכל בלעדי אשר יקבל מהצדיק! הצדיק האמת הוא בחינת משיח, שעוסק תמיד בתיקון נפשות ישראל לעוררם משנתם על ידי הנקודות טובות שמוצא בכל אחד, ומאיר בלב כל אחד מישראל לחפש ולבקש ולמצוא בעצמו נקודות טובות תמיד כדי לעוררו משנתו ונפילתו שלא יפול לגמרי חס ושלום. והעיקר בעת שמתגבר תוקף השנה על נפש הישראלי על ידי ריבוי עוונותיו וקילקוליו עד שכמעט כמעט יכול ליפול לגמרי חס ושלום, אזי דייקא יאיר בו בחסדו להתעורר ולהתחזק לחפש נקודתו הטובה להצילו ולעוררו. ובזה תלוי הגאולה בכלל ובפרט! ההתקרבות להצדיק עולה על הכל, והוא בחינת תחיית המתים, כי כל מעשה בלתי טהור מכונה בשם מיתה, כאמור "והנפש החוטאת תמות", והצדיק מחייה מתים כי על ידו זוכין לתשובה וזדונות נתהפכין לזכויות. כל עבודת הצדיק לגלות אלוקותו לכל באי עולם עד שישמעו רחוקים ויבואו ויתגיירו כולם ויתקרבו לה' יתברך! הצדיק מקבץ ומקרב כל האובדים והנדחים שהם הרחוקים מהתורה הבאים להתקרב אליו באמת! הצדיק האמת שהוא עיקר הפאר והחן והיופי האמת של העולם עושה בעלי תשובה וגרים על ידי בחינת שמו לבד, כי יש כמה נפשות שמתקרבין ומתדבקין בו רק מחמת שמו לבד, ששמו לבד הולך ומתפשט בעולם ועל ידי זה לבד הם נתדבקין בו, והוא מלמד אותם חכמתו ומכניס בהם דעתו כדי להצילם מסטרא דמותא, בחינת שנה, ומכניע ומבטל ושורף הרע לגמרי ונתקבצים ונתקרבים ועולים כל הנדחים והמפוזרים לה' יתברך! אפילו האדם הגדול שבגדולים צריך להזהר מאד שלא יכשל חס ושלום על ידי ריבוי חכמתו, כמו שהיה אצל הבן מלך עם החכמים שלו, שעל ידי ריבוי חכמתם נפלו לאפיקורסות רחמנא ליצלן. והבן מלך בעצמו, אף שמחמת שהיה בו טוב היה נזכר לפעמים היכן הוא בעולם, והיה גונח ומתאנח הרבה על שנפל למבוכות כאלו, אבל תכף כשהתחיל לשמש עם השכל חזרו ונתחזקו אצלו החכמות של אפיקורסות, וכן היה כמה פעמים, כמבואר בתחילת הסיפור הנורא של השבעה בעטלערס עיין שם. מזה מובן איך צריכין להזהר ולהשמר שלא לכנוס בזה כלל. לפעמים יש בני אדם שמרבים לעסוק רק בחכמות, ועל פי רוב כוונתם בזה רק בשביל הבלי עולם הזה, דהיינו בשביל חשיבות וכבוד או ממון וכיוצא, ומחמת שעוסקין רק בחכמות על ידי זה שוכחין טכסיסי מלחמה לגמרי, היינו איך ללחום המלחמה הגדולה שצריך האדם ללחום בעולם הזה שהוא מלחמת היצר, ולפעמים באים לאפיקורסות גמור על ידי החכמות, ועל כן צריכין לזהר מזה מאוד! בכל דור נמצאים זקנים וחשובים שחולקין על הצדיק הגדול שהוא חידוש נפלא העוסק לקרב נפשות הרחוקות ביותר לה' יתברך, וממשיך הארתו על כל אחד עד שיאיר לו בכל מקום שהוא שם, כל אחד לפי בחינתו! העזי פנים ערבבו את העולם מאד עד שאי אפשר לרוב העולם לידע היכן הצדיק והמנהיג האמת שיכול להנהיג את ישראל כראוי, ועיקר ברור האמונה וקיום העולם בזה הדור על ידו דייקא. ועיקר הכנעתם הוא רק על ידי אמת, כי מי שמסתכל על האמת לאמיתו ומשתדל ומתייגע תמיד להשיג נקודת האמת, בוודאי אינו מתיירא משום רע עין. וצריך להיות חזק מאד בדעתו לבלי להניח את עצמו להתנצח משום אדם, כי האמת מנצח תמיד, וסוף כל סוף יגמור ה' יתברך כרצונו, ויכרת ה' כל שפתי חלקות, ובעלי לשון הרע ומחלוקת יכרעו ויפולו ולא יוכלו לבלבל העולם מלשמוע קול דברי הצדיק, אדרבא יתגלו ויתעלו האמרות טהורות של הצדיק בכל העולם עד שידע כל פעול כי אתה פעלתו וכו' ויעשו כולם אגודה אחת לעשות רצונך וכו'. לרגל היסורים הקשים דעדו עלי לא עליך לא כתבתי זמן רב כל כך, אבל אהבתו אהבת אמת חקוק בעומק ליבי תמיד בלי שום הפסק, ומעתיר בעד שלומו וישועתו ודורש שלומו ושלום ביתו הנכבדה. המעתיק ישראל דב אודעסר בית זלמן אודעסר טבריא</w:t>
      </w:r>
    </w:p>
    <w:p>
      <w:r>
        <w:br w:type="page"/>
      </w:r>
    </w:p>
    <w:p>
      <w:pPr>
        <w:spacing w:after="80" w:before="200"/>
        <w:jc w:val="center"/>
      </w:pPr>
      <w:r>
        <w:rPr>
          <w:rFonts w:ascii="Times New Roman" w:cs="Times New Roman" w:eastAsia="Times New Roman" w:hAnsi="Times New Roman"/>
          <w:b/>
          <w:bCs/>
          <w:sz w:val="32"/>
          <w:szCs w:val="32"/>
        </w:rPr>
        <w:t xml:space="preserve">כח.</w:t>
      </w:r>
    </w:p>
    <w:p>
      <w:pPr>
        <w:pStyle w:val="Heading2"/>
        <w:spacing w:after="80"/>
        <w:jc w:val="center"/>
      </w:pPr>
      <w:r>
        <w:rPr>
          <w:rFonts w:ascii="Georgia" w:cs="Georgia" w:eastAsia="Georgia" w:hAnsi="Georgia"/>
          <w:b/>
          <w:bCs/>
          <w:sz w:val="26"/>
          <w:szCs w:val="26"/>
        </w:rPr>
        <w:t xml:space="preserve">כח.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L etter 28 BH, 19 Elul 719 (- 11 days before Rosh Hashana. Tuesday, 22 September, 1959) My beloved friend, Mr. Z. Shazar, who is wise and understands the truth: who is the slave that rides on the horse, and who is the true reigning lord. He Who makes new things, should inaugurate upon him a good, satisfying, and radiant year, that the gates of his heart should shine with/in the light of the true Tzadik, in such a way that he should merit to begin from now to draw close to Hashem Yisburach in truth and sincerity all the days of his life, for a good, lengthy, and peaceful life. When the year comes to conclusion and end, that is in the last month of the year, the month of Elul, when the days are of ratzon (-desire, will) and holy yearning, certainly it is necessary to arouse then exceedingly with great yearning for Hashem Yisburach, and to beseech, and to seek, and to probe a way to repentance, everyone from the place where he is (there), and to draw upon himself the merit and power of The Truly Benevolent Man, who is extremely great in stature, that through him there is the main sustenance of the world and the entire creation which was created on Rosh Hashana. There are two birds, one male and one female, and they are just one couple in the world, and aforementioned two birds lost their way and they got distanced one from another until each was unable to find their friend, and when night comes, then they wail in an extremely great wailing call/voice, because each one wails over its partner. And these two birds allude in their root to the unification of The Holy Blessed One (-i.e. the Attributes of HY) and Kinessess Yisroel (-The Assembly of Israel – an aspect of the Shechina , the Divine Presents, the final Sefira of Malchus ), which the main redemption is contingent upon – on the connecting of these two birds. And there is one Tzadik that has an extremely beautiful and wondrous neck, and an extremely wondrous voice, and all (the) types of sounds/voices of the world, all of them he can sound out with his voice, that is, because he can pitch his voice in concordance to all (the) types of sounds/voices that there are in the world of all (the) types of animals and birds, and of all (the) types of musical instruments and so forth. And he can also cast his voice, that is, that in place where he sounds out the voice/sound, the sounding will not be heard at all, just in the distance, there the sounding will be heard, and through this he can draw and connect the two distanced birds who strayed one from another, and unite them, one another, and to silence their wailing, and to complete the rectification entirely. However, because there are vanities/vapors of the world, and this aforementioned Tzadik does not want to release any vapor, or spirit, or breath in the vanities/vapors of the world, therefore, he specifically appears in the eyes of the world as if his neck is crooked, because he really twists his neck completely from the vanities/vapors of the world, and does not want to release any vapor or spirit, in the vapors of the world. However, in reality his neck is not crooked whatsoever, just, on the contrary, he has a sleek and very beautiful neck etc. as explained above, and in the very end he will certainly rehabilitate the entire world, and the entire world will be completely rectified by him. The transcriber who bids his (-your, third person) wellbeing, and wishes him a good and blessed year from the source of blessing, who mentions him (-you) always before Hashem Yisburach, and supplicates for the length of his days in the supernal pleasantness, and regards and blessing of a good year to his highly regarded and very esteemed daughter, and similarly to all those under his auspices. Yisroel Dov Odesser 28 Ben Attar Tel Aviv נ נח נחמ נחמן מאומן Na Nach Nachma Nachman MayUman ספר אבי הנחל מכתב כח ב"ה, י"ט אלול תשי"ט ידיד ליבי, מר ז.שזר , החכם ומבין האמת מי הוא העבד הרוכב על הסוס ומי הוא השר המושל האמיתי. עושה חדשות יחדש עליו שנה טובה מאושרה ומאירה, שיאירו שערי ליבו באור הצדיק האמת, באופן שיזכה להתחיל מעתה להתקרב לה' יתברך באמת ובתמים כל ימי חייו, לחיים טובים ארוכים ולשלום. כשמגיע השנה להיות נגמרת ונפסקת, היינו בחודש האחרון של השנה, הוא חודש אלול, שאז הם ימי רצון וכיסופים דקדושה , בוודאי צריך להתעורר אז ביותר בכיסופים גדולים לה' יתברך, ולבקש ולדרוש ולחקור דרך לתשובה, כל אחד ממקום אשר הוא שם, ולהמשיך על עצמו זכות וכוח האיש חסד האמת הגדול במעלה מאד, שעל ידו עיקר קיום העולם והבריאה כולה שנברא בראש-השנה. יש שני ציפורים, אחד זכר ואחד נקבה והם רק זוג אחד בעולם, ושני צפורים הנ"ל נתעו ונתרחקו זה מזה עד שאין יכולים למצוא אחד את חברו, וכשמגיע הלילה אז מייללין בקול יללה גדולה מאד, כי כל אחד מיילל על זוגו. והשני ציפורים אלו מרמזים בשרשם על יחוד קודשא בריך הוא וכנסת ישראל שעיקר הגאולה תלוי בחיבור שני הציפורים אלו. ויש צדיק אחד שיש לו צוואר יפה ונפלא מאד וקול נפלא מאד, וכל מיני קולות שבעולם כולם הוא יכול להוציאם בקולו, היינו כי הוא יכול לכוון לעשות בקולו כמו כל מיני הקולות שיש בעולם של כל מיני חיות ועופות ושל כל מיני כלי שיר וכיוצא בזה. וגם הוא יכול להשליך קולות, היינו שבמקום שהוא מוציא הקול לא יהיה נשמע הקול כלל, רק בריחוק יהיה נשמע שם הקול, ועל ידי זה הוא יכול להמשיך ולחבר השתי ציפורים הרחוקים שנתעו זה מזה ולייחדם זה עם זה ולהשקיט יללתם ולגמור התיקון בשלמות. אך מחמת שיש הבלי עולם, וזה הצדיק הנ"ל אינו רוצה להוציא שום הבל ורוח ונשימה בהבלי העולם, על כן הוא דייקא נראה בעיני העולם כמו שצווארו עקום, כי הוא באמת מעקם צווארו לגמרי מהבלי העולם ואינו רוצה להוציא שום הבל ורוח בהבלי העולם. אבל באמת אין צווארו עקום כלל, רק אדרבא יש לו צוואר שווה ויפה מאד וכו' כנ"ל, וסוף כל סוף בוודאי יחזיר למוטב את כל העולם וכל העולם יתקן על ידו בשלמות. המעתיק הדורש שלומו ומאחל לו שנה טובה ומבורכה ממקור הברכה, המזכירו תמיד לפני ה' יתברך ומעתיר בעד אריכת ימיו בנועם העליון, ודרישת שלום וברכת שנה טובה לביתו נעלה ונכבדה מאד וכן לכל הנלווים אליו. ישראל דב אודעסר בן עטר 28 תל-אביב</w:t>
      </w:r>
    </w:p>
    <w:p>
      <w:r>
        <w:br w:type="page"/>
      </w:r>
    </w:p>
    <w:p>
      <w:pPr>
        <w:spacing w:after="80" w:before="200"/>
        <w:jc w:val="center"/>
      </w:pPr>
      <w:r>
        <w:rPr>
          <w:rFonts w:ascii="Times New Roman" w:cs="Times New Roman" w:eastAsia="Times New Roman" w:hAnsi="Times New Roman"/>
          <w:b/>
          <w:bCs/>
          <w:sz w:val="32"/>
          <w:szCs w:val="32"/>
        </w:rPr>
        <w:t xml:space="preserve">כט.</w:t>
      </w:r>
    </w:p>
    <w:p>
      <w:pPr>
        <w:pStyle w:val="Heading2"/>
        <w:spacing w:after="80"/>
        <w:jc w:val="center"/>
      </w:pPr>
      <w:r>
        <w:rPr>
          <w:rFonts w:ascii="Georgia" w:cs="Georgia" w:eastAsia="Georgia" w:hAnsi="Georgia"/>
          <w:b/>
          <w:bCs/>
          <w:sz w:val="26"/>
          <w:szCs w:val="26"/>
        </w:rPr>
        <w:t xml:space="preserve">כט.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B.H. (Blessed/with the help of Hashem), 4th of Tishray (5)720 [Tuesday, October 6, 1959] My dear one, Mr. Z. Shazar, the (-who is) good and sweeter than honey, who drinks thirstily from the waters of kindness, waters of daas (-realization of knowledge), and the understanding of the true Tzadik, to extinguish the heat of the heart which burns for the vanities of this world, fortunate is he, and fortunate is his lot. Shalom and life and all (that is) good, amen. Today I arrived at my house, and I found his pleasant letter with the attached check of the amount of 100 one hundred lira, and behold there is no describing the satisfaction and the delight and the holy vitality that I had from this, spiritually and also physically, and I raised my palms/hands and my heart in prayer to the supernal G-d that he should give him (-speaking in third person) and to his house long life blessed with all types of salvations and successes as you (-in respectful plural) desire, and he should merit to draw the holy daas (-realization of knowledge) into the heart, to rectify and to refine and to purify the heart from all (worldly) desires, and he should be able to surmount to bring to fruition all his good and eminent thoughts and yearnings which are hidden from the eyes of people. Who loves him with the love of David and Jonathon, who supplicates for his well being and his health and his eternal benefit. Yisroel Dov Odesser Hereby I send him (-you in third person) a letter which I received today from his true friend, and I notify him that I am truly far from the praises that he wrote about me, as the distance between east and west. מכתב כט ב"ה, ד' תשרי תש"כ יקירי, מר ז.שזר , הטוב ומתוק מדבש, השותה בצמא מימי החסד מימי הדעת, והתבונה של הצדיק האמת לכבות חימום הלב הבוער להבלי עולם הזה, אשרי לו ואשרי חלקו. שלום וחיים וכל טוב, אמן. היום הגעתי לביתי ומצאתי מכתבו הנעים בצרוף הצ'יק על סך 100 ל"י, והנה אין לתאר הנחת רוח והעונג והחיות דקדושה שהיה לי מזה ברוחני וגם בגשמי, ונשאתי כפי וליבי בתפילה לאל עליון שיתן לו ולביתו חיים ארוכים וברוכים בכל מיני ישועות והצלחות כאוות נפשכם, ויזכה להמשיך הדעת הקדוש לתוך הלב, לתקן ולזכך ולטהר הלב מכל התאוות, ויוכל להתגבר להוציא לפועל כל מחשבותיו ותשוקותיו הטובות והנעלות הנעלמות מעיני בני אדם. אוהבו אהבת דוד ויהונתן, המעתיר בעד שלומו ובריאותו וטובתו הנצחי. ישראל דב אודעסר הריני שולח לו מכתב שקיבלתי היום מחבר אמיתי שלי, ואודיעו כי באמת אני רחוק מהשבחים שכתב עלי כרחוק מזרח ממערב. נ נח נחמ נחמן מאומן</w:t>
      </w:r>
    </w:p>
    <w:p>
      <w:r>
        <w:br w:type="page"/>
      </w:r>
    </w:p>
    <w:p>
      <w:pPr>
        <w:spacing w:after="80" w:before="200"/>
        <w:jc w:val="center"/>
      </w:pPr>
      <w:r>
        <w:rPr>
          <w:rFonts w:ascii="Times New Roman" w:cs="Times New Roman" w:eastAsia="Times New Roman" w:hAnsi="Times New Roman"/>
          <w:b/>
          <w:bCs/>
          <w:sz w:val="32"/>
          <w:szCs w:val="32"/>
        </w:rPr>
        <w:t xml:space="preserve">תְּפִלָּה</w:t>
      </w:r>
    </w:p>
    <w:p>
      <w:pPr>
        <w:pStyle w:val="Heading2"/>
        <w:spacing w:after="80"/>
        <w:jc w:val="center"/>
      </w:pPr>
      <w:r>
        <w:rPr>
          <w:rFonts w:ascii="Georgia" w:cs="Georgia" w:eastAsia="Georgia" w:hAnsi="Georgia"/>
          <w:b/>
          <w:bCs/>
          <w:sz w:val="26"/>
          <w:szCs w:val="26"/>
        </w:rPr>
        <w:t xml:space="preserve">תְּפִלָּה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L etter 30 BH (Blessed/with the help of Hashem), midnight of Tuesday 25 Tishray (5)720. Tel Aviv. [Tuesday, October 27, 1959] My heart and my soul, Mr. Z. Shazar, who refines and polishes his soul radiantly in the supernal brilliant light which are completely new which have been revealed in our generations, Shalom, and life, and all (that is) good. Even someone who merits to find for himself a true friend, who received from the true Tzadik words of truth which truly help his soul, nevertheless he still needs great effort and copious searching until he can find and attain the pleasantness of the truth of his holy aitzoas (advice/remedies/pointers), upon which his fundamental Jewishness is contingent; because for a person with bicheera (-free choice) it is extremely difficult to help, just with the very extremely wondrous kindnesses of Hashem which the true Tzadik draws at all times, but for this it is necessary at the very least some sort of “ issaroosa dilissata ” (-awakening/initiative from below), and therefore this enterprise, to work with people to draw them close to the real truth, is very extremely deep, ‘deep, deep who can find it ( Koheles 7:24), and this necessitates abundant searching and seeking, be it from the friend or from the student, and then if he searches truly, certainly he will find (it)! The Rav R. Yudel o.b.m . from Medvidevka , at the beginning of his drawing close, Rabbainu za.tza.l . (memory of the Tzadik for blessing) said to him: When one’s desire is to draw close to the truth, then the falsehood (“ shehkehr ”) intensifies, and when one surmounts the impediments and breaks them, then from the falsehoon – SheKeR is made (the anagram -) KeSheR – knot/connection – (Yiddish:) vestoo shoyn zayen mikoosher tzoo meer kul yimay chayechu [You will already be connected/tied with me all the days of your life]. The Rav (-rabbi) the tzadik R. Yikuesiel , the Magid (-one who gives over lectures and discoursed, but often just another title for rabbi) of Tirhovitza o.b.m ., he is (the one) who merited (inordinately) more than all the renowned (rabbis) of his generation, to humble himself under Rabbainu za.tza.l . (memory of the Tzadik for blessing), and to stand before the glory of his holiness, in fear and fright, and also the men of his persuasion and his progeny drew close through him to Rabbainu o.b.m .! The Tzadik R. Yitzchok Isaac, he too was from the men of the aforementioned magid , and he was engaged in commerce, in the business of coin (currency?) exchange; and when he came to Rabbainu za.tza.l . he fired up his heart for the devotion of Hashem, like flame of fire mamash (-really, actually), and he ( Rabbainu ) instructed him to accept upon himself special practices according to the root of his soul. And one of the practices that he instructed to accept upon himself, which was heavier and harder than all of them, that is – one whole year he was not to speak with any person even one word, and afterwards he (R.Y.I.) travelled to his home. And immediately upon arriving at his home, he divested himself completely from engagements of this world, and he did not speak with anyone, as was instructed of him, and from when he rose until he went to bed, his lips did not cease from Torah and prayer. And immediately there arose on him quarrels, and very great antagonism from his whole family, and especially from his father-in-law and his wife, and they copiously spoke and called him names, like stabbings from a sword mamash (-really), and they called him insane, and other similar epithets. And Rabbainu o.b.m . saw with ruach hakodesh (-Divine inspiration) the enormity of his bitter heart from their evil words, and he ( Rabbainu ) feared very much lest he (R.Y.I.) falls from his devotion Heaven forbid, through this. And immediately he ( Rabbainu ) called with alacrity to one of his men, and instructed him to rent for him immediately a wagon to Tirhovitza , and he sped there quickly, and he arrived there at night, and he put himself up with the wagon by the house of the father-in-law of R. Yitzchok Isaac o.b.m . who lived with him together. And he knocked on the dorr for them to open for him, and he entered there. And his father-in-law raised his eyes, and he saw, and behold Rabbainu za.tza.l . had come to his home, and he was very astonished and amazed over this. And R. Yitzchok Isaac o.b.m . was in his room, and he was reciting then Kreyas Shema (-Hear Oh Israel) before sleeping, with great strength, with very enormous and wondrous divaikus (-clinging/binding to HY, rapture); And Rabbainu za.tza.l . heard, and he didn’t want to enter his room and show himself before him, so as not to disturb him and interrupt him in middle of his recitation. So in the interim Rabbainu o.b.m . began to rebuke his (-the) father-in-law regarding his bad way, for tormenting his son-in-law with such harsh oppression. Also (-this included), Rabbainu o.b.m . asked him: “Behold in the morning when you don tefillin, and on your hand you wind yourself with straps of animal hide, and with your mouth you are silent and mute, and you don’t want to say any utterance then – if there would stand before you then some uncircumcised one (-a gentile), who never saw or heard of such a thing ever, would he not say of you that you are insane. Similar are these words of you mouth as well, that you say about your son-in-law that he went out of his mind over what he does the will of the Creator blessed He, according to His hidden ways which He lets us know through His loyal servants.” And more similar words such as these he spoke and rebuked him, until his (-the) father-in-law was very regretful over this, and accepted upon his not to continue anymore to torment him from that day on. And after R. Yitzchok Isaac o.b.m . finished his recital of Shema, ( Rabbainu ) appeared before him, and his (R.Y.I.’s) heart was extremely filled with joy and happiness, so that ( Rabbainu ) mamash (-really) revitalized him. And in the morning, Rabbainu o.b.m . rose early, and returned to his house, and from then on Rabbi Yitzchok Isaac o.b.m . engaged in his devotion without dissent or opposition! R. Yitzchok Yehuda o.b.m of Teplik , before his drawing close to Rabbainu za.tza.l . , he was a big famous [rabbi] in many cities, and they would give (him) “ pidyoanoas ” [redemptions – donations to redeem themselves]. And afterwards, when he recognized the truth of Rabbainu o.b.m ., he left and distanced from upon himself the practices of his fame, and he accepted upon himself the yoke of His devotion blessed He with wholeheartedness and simplicity, and he didn’t turn away his face either from all the degradations and the shaming that he had because of this, and he returned to Hashem with all his heart and soul, like the rest of the men of Rabbainu o.b.m .. Faith alone, that one believes in the tzadik , and draws himself to him, even if he does not receive from him anything – this of itself is extremely good, because through the faith and the drawing close itself, his bad is consumed and he is turned around into the essence (“ mahus ”) of the Tzadik, just (necessary) that his intentions are for Heaven. Rabbainu o.b.m . chastised someone who had been close and became alienated, and afterwards he returned and came to him. He ( Rabbainu ) spoke up and said: “ Even if many years transpire and one does not budge and rise from his level, just, he stands on his original level like at the beginning, and even if he is worse than at the beginning – if he is close to the true Tzadik, the drawing close itself is extremely good without beyond measure or calculation. Behold there are men by me, that I do not know if the depth of hell would be sufficient before them, for if they would be able to dig under the depth of hell they would dig, and through me they drew close to Hashem Yisburach etc.! Rabbi Nussun o.b.m . on the day of his passing said to his men these words : “ even if, one is the worst, sinner, but, he holds himself in/by the Rebbe, then, certainly, he will repent, and he will have, a rectification!” The transcriber and arranger, who wishes his (your – third person) wellbeing and success, with fierce love, with all (my) heart and soul. Yisroel Dov Odesser אב"י הנחל – לפי המכתבים המקוריים – הוצאת נקודות טובות מכתב ל ב"ה, חצות ליל שלישי כ"ה תשרי תש"כ. תל-אביב ליבי ונפשי, מר ז.שזר , המזכך ומצחצח את נפשו באור הצחצחות העליונות החדשות לגמרי שנתגלו בדורותינו, שלום וחיים וכל טוב. אפילו מי שזוכה למצוא לעצמו חבר אמיתי, שקיבל מהצדיק האמיתי דברי אמת המועילים לנפשו באמת, אף על פי כן עדיין צריך יגיעה גדולה וחיפוש הרבה עד שיוכל למצוא ולהשיג נעימות אמיתת עצותיו הקדושות, שעיקר יהדותו תלוי בהם, כי לבעל בחירה קשה מאד לעזור, כי אם בחסדי ה' הנפלאים מאד מאד שממשיך הצדיק האמיתי בכל עת, אבל צריכין לזה על כל פנים איזו אתערותא דלתתא , ועל כן זה העסק, לעסוק עם בני אדם לקרבם אל האמת לאמיתו, עמוק מאד מאד , עמוק עמוק מי ימצאנו, וצריכין לזה חיפוש ובקשה הרבה, הן מהחבר הן מהתלמיד, ואז אם יחפש באמת, בוודאי ימצא! הרב ר' יודל, ז"ל, ממדווידבקא , בתחילת התקרבותו אמר לו רבנו, זכר צדיק לברכה: כשרצונו להתקרב אל האמת אז מתגבר השקר, וכשמתגברין על המניעות ומשברין אותם, אז נעשה מ"שקר" "קשר" - וועסטו שוין זיין מקושר צו מיר כל ימי חייך! (אתה כבר מובטח שתהיה מקושר עימי כל ימי חייך). הרב הצדיק ר' יקותיאל, המגיד מטירהוביצה , ז"ל, הוא אשר זכה ביותר מכל המפורסמים שבדורו להכניע את עצמו תחת רבינו, זצ"ל, ולעמוד לפני הדרת קדושתו באימה ופחד, וגם אנשי מקורביו יוצאי חלציו נתקרבו על ידו לרבנו זכרונו לברכה! הצדיק ר' יצחק אייזיק, גם הוא היה מאנשי המגיד הנ"ל, והיה עוסק במשא ומתן, בעסק חילוף מטבע, ובבואו לרבינו זצ"ל, הלהיב את לבבו לעבודת ה' כלבת- אש ממש וציוה עליו הנהגות מיוחדות כפי שורש נשמתו. והנהגה אחת ציוה עליו, שהיתה כבדה וקשה מכולם, היינו - שנה תמימה לא ידבר עם שום אדם אפילו תבה אחת, ואחר כך נסע לביתו. ומיד בבואו לביתו, הפריש את עצמו מעסקי העולם הזה לגמרי ולא דיבר עם שום אדם, כאשר ציוה עליו, ומקומו עד שוכבו לא משו שפתיו מתורה ותפילה. ומיד נתעורר עליו מריבות ורדיפות גדולות מאד מכל משפחתו, ובפרט מחותנו ואשתו, והרבו לדבר ולבטא כנגדו בביטויים, כמדקרות חרב ממש, וכינו אותו בשם יוצא מהדעת ועוד כיוצא בכינויים כאלה ורבנו, ז"ל, הביט ברוח קדשו את גודל מרירות לבבו מדבריהם הרעים ונתיירא מאד, שלא יפול מעבודתו, חס ושלום, על ידי זה. ומיד קרא בזריזות לאחד מאנשיו וציוה לו שישכור בעבורו תכף עגלה לטירהוביצה , ורץ לשם במהירות והגיע לשם בלילה, והעמיד את עצמו עם העגלה אצל בית חותנו של ר' יצחק אייזיק, זכרונו לברכה, שישב עימו ביחד. והקיש על הדלת שיפתח לו, ונכנס לשם. וישא חותנו את עיניו וירא והנה רבינו, זצ"ל, בא לביתו, ויתפלא וישתומם מאד על זה. ור' יצחק אייזיק, ז"ל, היה בחדרו וקרא אז קריאת שמע לפני השינה, בכח הגדול, בדבקות עצום ונפלא מאד, ורבינו, זצ"ל, שמע, ולא רצה לכנס בחדרו ולהתראות בפניו, כדי שלא יבלבלו ויפסיקהו באמצע קריאתו. ובתוך כך התחיל רבינו, ז"ל, להוכיח את חותנו על דרכו הרע, על שהוא מיסר את חתנו ביסורים קשים כאלה. גם שאל אותו רבינו, ז"ל: "הלא בבוקר כשאתה מניח תפילין, ובידך אתה מכריך את עצמך ברצועות של עור בהמה, ובפיך אתה מחשה ודומם ואינך רוצה לדבר אז שום דיבור אם יעמוד אז לנגדך איזה ערל, שלא ראה ושמע כזאת מעולם, האם לא היה אומר עליך שאתה יוצא מהדעת. כן גם אמרי פיך האלה, שאתה אומר על חתנך שהוא יוצא מדעת על שעושה רצון הבורא יתברך, כפי תעלומות דרכיו אשר יודיענו על ידי עבדיו הנאמנים". ועוד כיוצא בדברים כאלה דיבר והוכיחו, עד שנתחרט מאד חותנו על זה, וקיבל על עצמו לבל יוסיף עוד לייסרו מהיום ההוא והלאה. ואחר שגמר ר' יצחק אייזיק, ז"ל, קריאתו את "שמע", נתראה בפניו, ונתמלא מאד לבבו בגילה ושמחה עד שהחיה אותו ממש. ובבוקר השכים רבינו, ז"ל, ושב לביתו, ומאז והלאה עסק רבי יצחק אייזיק, ז"ל, בעבודתו בלי מונע וחולק! ר' יצחק יהודה, ז"ל, מטפליק , קודם התקרבותו לרבינו, זצ"ל, היה מפורסם גדול בעיירות רבות והיו נותנים לו פדיונות. ואחר-כך, כשהכיר אמיתתו של רבינו, ז"ל, עזר והרחיק מעל עצמו הנהגת פרסומו, וקיבל על עצמו עול עבודתו יתברך בתמימות ופשיטות, ולא הסב את פניו גם מכל החרפות והבושות שהיו לו מחמת זה, וישוב אל ה' בכל ליבו ונפשו, כשאר אנשי רבינו, ז"ל! האמונה לבדה, שמאמין בהצדיק ומקרב עצמו אליו, אפילו אם לא יקבל ממנו כלל - זה בעצמו טוב מאד, כי על ידי האמונה וההתקרבות לבד נאכל הרע שלו ונתהפך למהות הצדיק, ובלבד שיהיה כוונתו לשמים. רבינו, ז"ל, הוכיח את אחד שהיה מקורב ונתרחק, ואחר-כך חזר ובא אליו. ענה ואמר: אפילו אם עוברים כמה שנים ואינו נעתק ועולה ממדרגתו, רק הוא עומד במדרגתו הראשונה כבתחילה, ואפילו אם הוא גרוע יותר מבתחילה - אם הוא מקורב לצדיק האמיתי, ההתקרבות בעצמו הוא טובה מאד בלי שיעור וערך. הלא יש אצלי אנשים, שאיני יודע אם השאול תחתיות היה די לפניהם, שאם היה אפשר להם לחתור תחת השאול תחתיות היו חותרים ועל ידי נתקרבו להשם יתברך וכו '. רבי נתן ז"ל ביום הסתלקותו אמר לאנשיו בזה הלשון: "אפילו מען זאל זיין דער ערגסטער בעל עברה, אביא מען האלט זיך אין רבין וועט מען בודאי תשובה טאן און מען וועט האבין א תיקון!" { אפילו אם האדם הוא בעל עברה הכי גרוע, אבל הוא מחזיק את עצמו ברבי, בוודאי יעשה תשובה ויקבל תיקון}. המעתיק והמסדר, הדורש שלומו והצלחתו באהבה עזה, בכל לב ונפש. ישראל דב אודעסר נ נח נחמ נחמן מאומן</w:t>
      </w:r>
    </w:p>
    <w:p>
      <w:r>
        <w:br w:type="page"/>
      </w:r>
    </w:p>
    <w:p>
      <w:pPr>
        <w:spacing w:after="80" w:before="200"/>
        <w:jc w:val="center"/>
      </w:pPr>
      <w:r>
        <w:rPr>
          <w:rFonts w:ascii="Times New Roman" w:cs="Times New Roman" w:eastAsia="Times New Roman" w:hAnsi="Times New Roman"/>
          <w:b/>
          <w:bCs/>
          <w:sz w:val="32"/>
          <w:szCs w:val="32"/>
        </w:rPr>
        <w:t xml:space="preserve">לא.</w:t>
      </w:r>
    </w:p>
    <w:p>
      <w:pPr>
        <w:pStyle w:val="Heading2"/>
        <w:spacing w:after="80"/>
        <w:jc w:val="center"/>
      </w:pPr>
      <w:r>
        <w:rPr>
          <w:rFonts w:ascii="Georgia" w:cs="Georgia" w:eastAsia="Georgia" w:hAnsi="Georgia"/>
          <w:b/>
          <w:bCs/>
          <w:sz w:val="26"/>
          <w:szCs w:val="26"/>
        </w:rPr>
        <w:t xml:space="preserve">לא.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B.H. Erev (-the day preceding) Chanuka 720 [Friday, 25 December, 1959] My soul, my dear and cherished one, Mr. Z. Shazar, who has put his heart to intertwine himself to the real truth which redeems from all hardships, which the entire world needs very, very much to receive/accept, Shalom and all good (-all the best). This that we kindle the flame of Chanuka , each one in his house, below ten handbreadths (“ tifuchim ”), because the great Tzadik draws such wondrous rectifications, until there is radiation of the aspect of hasugas (-conception of) Eloakus (Divine), through constrictions (“ tzimtzoomim ”), even below the very lowest level, which is the aspect of below ten handbreadths, which the Shechina (Divine Presence) never descended there, because with his great power he can illuminate even in the extremely distant and degenerate, if they desire to receive, in the aspect of (Micah 7:8), “When I sit in the dark, Hashem is light for me” – The main mitzva of ner (candle/flame) Chanuka is to kindle and illuminate the light of the truth in the world, that everyone should merit to know the whereabouts of the true Tzadik, who is the chief choiceness of the truth from amongst the tzadikim . The main miracle of Chanuka is that the wicked monarchy, which is the aspect of falsehood, the aspect of a slave, the pollution of the (primordial) snake, was quashed, and there was a strengthening and elevation of the holy monarchy of Israel, who are the aspect of a king’s son, the aspect of truth. One needs to have intention when kindling the ner (candle/flame) of Chanuka , that we should merit through this to draw illumination of the truth, and we should merit to draw close to the point of truth always! When days have already came, and a person reaches his old age and his end, and the day begins to wane, and when he sees that most of his years have transpired, and he wants to start to have mercy on himself to contemplate in repentance, and to draw close to Hashem Yisburach in truth, then, usually the Baal Duvur (-litigator – evil inclination – Satan) strengthens and spreads out (-goes all out) to bar him from the Way of Life, and he (-the evil inclination) doesn’t want to allow him to leave his (worldly) desires and trappings which he was trapped in, and then it is the main test of the person. Then one needs to look at himself very well, upon his end and his conclusion, and to strengthen more and (/inordinately) more to bind himself well to the true Tzadik who is the aspect of Moshe Messiah who strengthens us with extremely great enforcement without measure nor estimation nor number, to strengthen to begin each time anew to draw close to Hashem Yisburach as if born today, and not to fall from any matter in the world. And the main thing is that one needs to strengthen against “ moachin dikatnus (-small minds – small-mindedness - juvenile consciousness),” which intensify exceedingly to overcome a person, and they want to dishearten his resolution as if he no longer as hope Heaven forbid. Just, he should know and believe in the words of the true Tzadik who screamed with a great and strong call that there is no despair in the world whatsoever, because to His greatness there is no measure, and in His great mercy, blessed He, He can turn everything around completely, from bad to good, from sins to merits! The transcriber and the arranger, who remembers him always without any interruption. Who yearns and longs to meet up with love and joy, with a true heart, wishes his wellbeing and supplicates on behalf of his wellbeing and his salvation and his success forever. Yisroel Dov Odesser House of Zalman Odesser Tiberias מכתב לב ב"ה, ערב חנוכה תש"כ נפשי, יקירי וחביבי, מר ז. שזר, ששם את ליבו לשזר עצמו אל האמת האמתית הפודה מכל צרות, אשר כל העולם צריכים מאד מאד לקבלו, שלום וכל טוב. זה שאנו מדליקין נר חנוכה כל אחד בביתו למטה מעשרה טפחים, כי הצדיק הגדול ממשיך תקונים נפלאים כאלה, עד שמאיר בחינת השגת אלוקות על ידי צמצומים גם למטה בדיוטא התחתונה מאד, שהוא בחינת למטה מעשרה טפחים, שמעולם לא ירדה השכינה לשם, כי בגודל כוחו יכול להאיר אפילו בהרחוקים והגרועים מאד, אם רוצים לקבל, בבחינת: "כי אשב בחושך, ה' אור לי", עיקר מצות נר חנוכה הוא להדליק ולהאיר אור האמת בעולם, שיזכו הכל לידע היכן הצדיק האמתי, שהוא ראש מובחר האמת שבין הצדיקים. עיקר הנס של חנוכה, שנכנע מלכות הרשעה שהוא בחינת שקר, בחינת עבד, זוהמת הנחש, ונתגבר ונתעלה מלכות דקדושה של ישראל, שהם בחינת בן המלך, בחינת אמת. צריך לכוון בהדלקת נר חנוכה, שנזכה על ידי זה להמשיך הארת האמת, ונזכה להתקרב לנקודת האמת תמיד! כשכבר הימים באים, והגיע האדם לעת זקנותו וקיצו, ומתחיל היום לערוב, וכשרואה שעברו רוב שנותיו, ורוצה להתחיל לרחם על עצמו להרהר בתשובה ולהתקרב לה' יתברך באמת, אזי על פי רוב מתגבר הבעל דבר ומתפשט מאד למונעו מדרך החיים, ואינו רוצה להניחו לצאת מתאוותיו ורשתיו אשר נלכד בהם, ואזי עיקר הנסיון של האדם. אז צריך להסתכל בעצמו מאד על אחריתו וסופו, ולהתגבר ביותר ויותר לקשר עצמו היטב לצדיק האמת שהוא בחינת משה משיח שמחזק אותנו בהתחזקות גדול מאד בלי שיעור וערך ומספר, להתחזק להתחיל בעל פעם מחדש להתקרב לה' יתברך כאילו היום נולד, ולבלי לפול משום דבר שבעולם. והעיקר שצריך להתגבר כנגד בחינת המוחין דקטנות שהם מתגברים מאד על האדם ורוצין להפילו בדעתו כאילו אין לו עוד תקוה חס ושלום. רק ידע ויאמין בדברי הצדיק האמת שצעק בקול גדול וחזק כי אין שום יאוש בעולם כלל, כי לגדולתו אין חקר, ובגודל רחמיו יתברך יכול להפוך הכל לגמרי, מרע לטוב, ומעוונות לזכויות! המעתיק והמסדר, הזוכרו תמיד בלי שום הפסק. הכוסף ומתגעגע להתראות באהבה ושמחה, בלב אמת, דורש שלומו ומעתיר בעד שלומו וישועתו והצלחתו לנצח. ישראל דב אודעסר בית זלמן אודעסר טבריא</w:t>
      </w:r>
    </w:p>
    <w:p>
      <w:r>
        <w:br w:type="page"/>
      </w:r>
    </w:p>
    <w:p>
      <w:pPr>
        <w:spacing w:after="80" w:before="200"/>
        <w:jc w:val="center"/>
      </w:pPr>
      <w:r>
        <w:rPr>
          <w:rFonts w:ascii="Times New Roman" w:cs="Times New Roman" w:eastAsia="Times New Roman" w:hAnsi="Times New Roman"/>
          <w:b/>
          <w:bCs/>
          <w:sz w:val="32"/>
          <w:szCs w:val="32"/>
        </w:rPr>
        <w:t xml:space="preserve">לז.</w:t>
      </w:r>
    </w:p>
    <w:p>
      <w:pPr>
        <w:pStyle w:val="Heading2"/>
        <w:spacing w:after="80"/>
        <w:jc w:val="center"/>
      </w:pPr>
      <w:r>
        <w:rPr>
          <w:rFonts w:ascii="Georgia" w:cs="Georgia" w:eastAsia="Georgia" w:hAnsi="Georgia"/>
          <w:b/>
          <w:bCs/>
          <w:sz w:val="26"/>
          <w:szCs w:val="26"/>
        </w:rPr>
        <w:t xml:space="preserve">לז.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dearest, Mr. Z. Shazar, possessor of a keen and discerning eye, to perceive and to grasp who is the true Rebbe of all the worlds, through whom all their vitality and existence is sustained — may Hashem give him true life and guide him along the good path upon which he should walk.</w:t>
      </w:r>
    </w:p>
    <w:p>
      <w:pPr>
        <w:spacing w:after="160"/>
        <w:ind w:firstLine="360"/>
      </w:pPr>
      <w:r>
        <w:rPr>
          <w:rFonts w:ascii="Georgia" w:cs="Georgia" w:eastAsia="Georgia" w:hAnsi="Georgia"/>
          <w:sz w:val="21"/>
          <w:szCs w:val="21"/>
        </w:rPr>
        <w:t xml:space="preserve">Do not panic, do not become confused, and do not fall in spirit from anything in the world — for, blessed be Hashem, we have broad shoulders upon which to lean. Because specifically in this darkened world of right now, in this impoverished generation, in the strength of the very depth of our fall and our descent — a new light is shining in the world, a novelty of novelties, supernal above all that is supernal, the like of which has never existed since the beginning of the world, which has the power to repair the world and to draw the entire world to Hashem Yisburach — even those who are furthest away, to the ultimate degree of distance. And therefore, as long as a person strives and seeks and searches to draw close to the true Tzadik, there is hope for him always, no matter what his condition. Even if he has fallen to the very depths of the lowest abyss, and below it. Only the essential thing is that he must darken the eyes of his intellect entirely, and set aside his understanding and his wisdom completely, and place himself as an animal that has no daas (-realization of knowledge), and rely only upon faith alone. And this is the chief wisdom above all wisdoms.</w:t>
      </w:r>
    </w:p>
    <w:p>
      <w:pPr>
        <w:spacing w:after="160"/>
        <w:ind w:firstLine="360"/>
      </w:pPr>
      <w:r>
        <w:rPr>
          <w:rFonts w:ascii="Georgia" w:cs="Georgia" w:eastAsia="Georgia" w:hAnsi="Georgia"/>
          <w:sz w:val="21"/>
          <w:szCs w:val="21"/>
        </w:rPr>
        <w:t xml:space="preserve">However one must guard oneself greatly from false faiths — faiths of foolishness and vanity — so that one should not be a simpleton who believes every thing. And this corresponds to pure animals and impure animals, which Hashem Yisburach has warned us to differentiate between the impure and the pure. For faith is the aspect of an animal, as stated above. However, upright and true faith of holiness is the aspect of pure animals, whereas false faiths and heresy are the aspect of impure animals!</w:t>
      </w:r>
    </w:p>
    <w:p>
      <w:r>
        <w:br w:type="page"/>
      </w:r>
    </w:p>
    <w:p>
      <w:pPr>
        <w:spacing w:after="80" w:before="200"/>
        <w:jc w:val="center"/>
      </w:pPr>
      <w:r>
        <w:rPr>
          <w:rFonts w:ascii="Times New Roman" w:cs="Times New Roman" w:eastAsia="Times New Roman" w:hAnsi="Times New Roman"/>
          <w:b/>
          <w:bCs/>
          <w:sz w:val="32"/>
          <w:szCs w:val="32"/>
        </w:rPr>
        <w:t xml:space="preserve">לח.</w:t>
      </w:r>
    </w:p>
    <w:p>
      <w:pPr>
        <w:pStyle w:val="Heading2"/>
        <w:spacing w:after="80"/>
        <w:jc w:val="center"/>
      </w:pPr>
      <w:r>
        <w:rPr>
          <w:rFonts w:ascii="Georgia" w:cs="Georgia" w:eastAsia="Georgia" w:hAnsi="Georgia"/>
          <w:b/>
          <w:bCs/>
          <w:sz w:val="26"/>
          <w:szCs w:val="26"/>
        </w:rPr>
        <w:t xml:space="preserve">לח.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the Tzadik becomes publicized in the world — through this new melodies are renewed in the world</w:t>
      </w:r>
    </w:p>
    <w:p>
      <w:pPr>
        <w:spacing w:after="160"/>
        <w:ind w:firstLine="360"/>
      </w:pPr>
      <w:r>
        <w:rPr>
          <w:rFonts w:ascii="Georgia" w:cs="Georgia" w:eastAsia="Georgia" w:hAnsi="Georgia"/>
          <w:sz w:val="21"/>
          <w:szCs w:val="21"/>
        </w:rPr>
        <w:t xml:space="preserve">My dearest, Mr. Z. Shazar, possessor of a keen eye, to perceive and to grasp who is the true King over Israel, who has a wondrous instrument — when it is placed upon any type of creature or animal in the world, at once it begins to play the most wondrous and exquisitely pleasant melody, a pleasure so wonderful and immense to hear, that all the pleasures of the entire world are as nothing, uncounted and utterly nullified, compared to the wondrous pleasure of this melody. May Hashem give him life and guide him along the good path upon which he should walk.</w:t>
      </w:r>
    </w:p>
    <w:p>
      <w:pPr>
        <w:spacing w:after="160"/>
        <w:ind w:firstLine="360"/>
      </w:pPr>
      <w:r>
        <w:rPr>
          <w:rFonts w:ascii="Georgia" w:cs="Georgia" w:eastAsia="Georgia" w:hAnsi="Georgia"/>
          <w:sz w:val="21"/>
          <w:szCs w:val="21"/>
        </w:rPr>
        <w:t xml:space="preserve">My dearest and most beloved, as my soul — be strong and courageous! Do not panic, do not become confused, do not fall in spirit from anything in the world whatsoever, whatever may be — for blessed be Hashem, we have broad shoulders upon which to lean. Because specifically now, in this darkened world of right now, in the strength of the very depth of our fall and our descent — we have fallen wondrously low (in this orphaned generation, this impoverished generation) — Hashem has caused a new light to shine in the world, a novelty of novelties (awesome and exalted beyond measure), a pure and lustrous light, the light of all lights, supernal above all that is supernal, the like of which has never existed from the days of the world, which has the power to repair everything.</w:t>
      </w:r>
    </w:p>
    <w:p>
      <w:pPr>
        <w:spacing w:after="160"/>
        <w:ind w:firstLine="360"/>
      </w:pPr>
      <w:r>
        <w:rPr>
          <w:rFonts w:ascii="Georgia" w:cs="Georgia" w:eastAsia="Georgia" w:hAnsi="Georgia"/>
          <w:sz w:val="21"/>
          <w:szCs w:val="21"/>
        </w:rPr>
        <w:t xml:space="preserve">And therefore it is proper for us to roll about in mud and mire, and to crawl upon the ground, even among serpents and scorpions, until we merit to draw and to suckle from his holy light — for as long as a person strives and seeks and searches to draw close to the true Tzadik, he has hope, always. Even if he has fallen to the very depths of the lowest abyss, and below it, to the point where he barely knows how to distinguish between the holiness of Israel and the filth of the nations (for the Tzadik who is the aspect of Moshe elevates) — because through the Tzadik who is the aspect of Moshe, all are able to ascend from actual apostasy to the holiness of Israel.</w:t>
      </w:r>
    </w:p>
    <w:p>
      <w:r>
        <w:br w:type="page"/>
      </w:r>
    </w:p>
    <w:p>
      <w:pPr>
        <w:spacing w:after="80" w:before="200"/>
        <w:jc w:val="center"/>
      </w:pPr>
      <w:r>
        <w:rPr>
          <w:rFonts w:ascii="Times New Roman" w:cs="Times New Roman" w:eastAsia="Times New Roman" w:hAnsi="Times New Roman"/>
          <w:b/>
          <w:bCs/>
          <w:sz w:val="32"/>
          <w:szCs w:val="32"/>
        </w:rPr>
        <w:t xml:space="preserve">לט.</w:t>
      </w:r>
    </w:p>
    <w:p>
      <w:pPr>
        <w:pStyle w:val="Heading2"/>
        <w:spacing w:after="80"/>
        <w:jc w:val="center"/>
      </w:pPr>
      <w:r>
        <w:rPr>
          <w:rFonts w:ascii="Georgia" w:cs="Georgia" w:eastAsia="Georgia" w:hAnsi="Georgia"/>
          <w:b/>
          <w:bCs/>
          <w:sz w:val="26"/>
          <w:szCs w:val="26"/>
        </w:rPr>
        <w:t xml:space="preserve">לט.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the Tzadik becomes publicized in the world — through this new melodies are renewed in the world</w:t>
      </w:r>
    </w:p>
    <w:p>
      <w:pPr>
        <w:spacing w:after="160"/>
        <w:ind w:firstLine="360"/>
      </w:pPr>
      <w:r>
        <w:rPr>
          <w:rFonts w:ascii="Georgia" w:cs="Georgia" w:eastAsia="Georgia" w:hAnsi="Georgia"/>
          <w:sz w:val="21"/>
          <w:szCs w:val="21"/>
        </w:rPr>
        <w:t xml:space="preserve">My dearest heart, Mr. Z. Shazar, who is wholly suffused with love for the Tzadik who possesses the wondrous instrument — that when it is placed upon any type of creature or animal in the world, at once it begins to play the most wondrous and exquisitely pleasant melody, a pleasure so wonderful and immense to hear, that all the pleasures of the entire world are as nothing, uncounted and utterly nullified compared to the wondrous pleasure of this melody. May Hashem give him life and guide him along the path of truth.</w:t>
      </w:r>
    </w:p>
    <w:p>
      <w:pPr>
        <w:spacing w:after="160"/>
        <w:ind w:firstLine="360"/>
      </w:pPr>
      <w:r>
        <w:rPr>
          <w:rFonts w:ascii="Georgia" w:cs="Georgia" w:eastAsia="Georgia" w:hAnsi="Georgia"/>
          <w:sz w:val="21"/>
          <w:szCs w:val="21"/>
        </w:rPr>
        <w:t xml:space="preserve">The covenant of our love shall never be broken nor extinguished forever. Just as Rabbainu za.tza.l. warned greatly regarding unity and love of friends (ahavas chavairim), and said: "Anan b'chabivusa talya" {among us everything depends on love} — the world must be astounded by our love. Hashem knows the innermost depth of my heart, which is bound and attached in the very depth of my heart with surpassing love, great love, and eternal love, truly, at every time and at every moment — and I am ready and prepared to give my life for his wellbeing and his eternal salvation. And I pray always, day and night, that Hashem increase upon him years of life — a long life, a good and true life — and reveal to him the light of the Tzadik, hidden and concealed and most deeply secret from all the worlds, who knows how to play the supernal melody and song, the most select of all songs and melodies in the world, through which he shatters and nullifies and completely annihilates all kinds of falsehood and error in the world.</w:t>
      </w:r>
    </w:p>
    <w:p>
      <w:pPr>
        <w:spacing w:after="160"/>
        <w:ind w:firstLine="360"/>
      </w:pPr>
      <w:r>
        <w:rPr>
          <w:rFonts w:ascii="Georgia" w:cs="Georgia" w:eastAsia="Georgia" w:hAnsi="Georgia"/>
          <w:sz w:val="21"/>
          <w:szCs w:val="21"/>
        </w:rPr>
        <w:t xml:space="preserve">These include the foolishnesses and lies of the false leaders — the diviners and sorcerers who glorify and lord themselves over a poor people not for the sake of Heaven, who pursue honor and grandeur for their own benefit — and they intensify the lust of licentiousness (taavas ni'uf) and heresy in the world, and bring about what they bring about.</w:t>
      </w:r>
    </w:p>
    <w:p>
      <w:pPr>
        <w:spacing w:after="160"/>
        <w:ind w:firstLine="360"/>
      </w:pPr>
      <w:r>
        <w:rPr>
          <w:rFonts w:ascii="Georgia" w:cs="Georgia" w:eastAsia="Georgia" w:hAnsi="Georgia"/>
          <w:sz w:val="21"/>
          <w:szCs w:val="21"/>
        </w:rPr>
        <w:t xml:space="preserve">And these include the errors and confusions and difficulties and heresies of the natural scientists — who are in the aspect of wild beasts that prey upon and devour great numbers of our people.</w:t>
      </w:r>
    </w:p>
    <w:p>
      <w:pPr>
        <w:spacing w:after="160"/>
        <w:ind w:firstLine="360"/>
      </w:pPr>
      <w:r>
        <w:rPr>
          <w:rFonts w:ascii="Georgia" w:cs="Georgia" w:eastAsia="Georgia" w:hAnsi="Georgia"/>
          <w:sz w:val="21"/>
          <w:szCs w:val="21"/>
        </w:rPr>
        <w:t xml:space="preserve">Hashem Yisburach in His great mercy has separated us from both of these deluded ones and has commanded us to distance ourselves from their ways — to flee and to rescue one's soul from them.</w:t>
      </w:r>
    </w:p>
    <w:p>
      <w:pPr>
        <w:spacing w:after="160"/>
        <w:ind w:firstLine="360"/>
      </w:pPr>
      <w:r>
        <w:rPr>
          <w:rFonts w:ascii="Georgia" w:cs="Georgia" w:eastAsia="Georgia" w:hAnsi="Georgia"/>
          <w:sz w:val="21"/>
          <w:szCs w:val="21"/>
        </w:rPr>
        <w:t xml:space="preserve">And therefore, one who has a truly sound mind in his head, and looks upon truth, and takes pity upon his own true life, it is proper for him to roll about in mud and mire, and to crawl upon the ground, even among serpents and scorpions, until he merits to draw and to suckle from this awesome and exalted new light, the like of which has never existed since the beginning of the world, whose great power is able to elevate everything, even from actual apostasy, to the ultimate heights of ascent.</w:t>
      </w:r>
    </w:p>
    <w:p>
      <w:pPr>
        <w:spacing w:after="160"/>
        <w:ind w:firstLine="360"/>
      </w:pPr>
      <w:r>
        <w:rPr>
          <w:rFonts w:ascii="Georgia" w:cs="Georgia" w:eastAsia="Georgia" w:hAnsi="Georgia"/>
          <w:sz w:val="21"/>
          <w:szCs w:val="21"/>
        </w:rPr>
        <w:t xml:space="preserve">The author and arranger. Who seeks his wellbeing and his success in this world and the next, forever. Yisroel Dov Odesser</w:t>
      </w:r>
    </w:p>
    <w:p>
      <w:r>
        <w:br w:type="page"/>
      </w:r>
    </w:p>
    <w:p>
      <w:pPr>
        <w:spacing w:after="80" w:before="200"/>
        <w:jc w:val="center"/>
      </w:pPr>
      <w:r>
        <w:rPr>
          <w:rFonts w:ascii="Times New Roman" w:cs="Times New Roman" w:eastAsia="Times New Roman" w:hAnsi="Times New Roman"/>
          <w:b/>
          <w:bCs/>
          <w:sz w:val="32"/>
          <w:szCs w:val="32"/>
        </w:rPr>
        <w:t xml:space="preserve">מ.</w:t>
      </w:r>
    </w:p>
    <w:p>
      <w:pPr>
        <w:pStyle w:val="Heading2"/>
        <w:spacing w:after="80"/>
        <w:jc w:val="center"/>
      </w:pPr>
      <w:r>
        <w:rPr>
          <w:rFonts w:ascii="Georgia" w:cs="Georgia" w:eastAsia="Georgia" w:hAnsi="Georgia"/>
          <w:b/>
          <w:bCs/>
          <w:sz w:val="26"/>
          <w:szCs w:val="26"/>
        </w:rPr>
        <w:t xml:space="preserve">מ.</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a person comes to some trial, he should know that if he withstands that trial — the Holy Blessed One will perform a miracle for him.</w:t>
      </w:r>
    </w:p>
    <w:p>
      <w:pPr>
        <w:spacing w:after="160"/>
        <w:ind w:firstLine="360"/>
      </w:pPr>
      <w:r>
        <w:rPr>
          <w:rFonts w:ascii="Georgia" w:cs="Georgia" w:eastAsia="Georgia" w:hAnsi="Georgia"/>
          <w:sz w:val="21"/>
          <w:szCs w:val="21"/>
        </w:rPr>
        <w:t xml:space="preserve">The precious one of my heart, Mr. Z. Shazar, the distinguished one, possessor of a keen, deep, and broad eye to perceive and to grasp who is the true King over Israel right now — who burns away all the falsehood and spirit of impurity of the false leaders, and the strange, putrid, and filthy opinions of the natural scientists — may Hashem strengthen his heart to walk in the ways of the Tzadik, and may the words of his Torah never depart from his mouth, forever.</w:t>
      </w:r>
    </w:p>
    <w:p>
      <w:pPr>
        <w:spacing w:after="160"/>
        <w:ind w:firstLine="360"/>
      </w:pPr>
      <w:r>
        <w:rPr>
          <w:rFonts w:ascii="Georgia" w:cs="Georgia" w:eastAsia="Georgia" w:hAnsi="Georgia"/>
          <w:sz w:val="21"/>
          <w:szCs w:val="21"/>
        </w:rPr>
        <w:t xml:space="preserve">In direct proportion to the increase of souls that come to the Tzadik to receive the light of his Torah — so does the bad vapor that is wrought upon the earth diminish and become nullified. These are the obdurances of the heretics:</w:t>
      </w:r>
    </w:p>
    <w:p>
      <w:pPr>
        <w:spacing w:after="160"/>
        <w:ind w:firstLine="360"/>
      </w:pPr>
      <w:r>
        <w:rPr>
          <w:rFonts w:ascii="Georgia" w:cs="Georgia" w:eastAsia="Georgia" w:hAnsi="Georgia"/>
          <w:sz w:val="21"/>
          <w:szCs w:val="21"/>
        </w:rPr>
        <w:t xml:space="preserve">In these latter generations, the false faiths of the false prophets spread and extend in length and breadth, more and more. And the heresies of the evil sects that engage in external wisdom, and multiply evil books of vanity and heresy, filled with vomit and filth more than a privy — and there is no putrefaction or foul odor worse than them in the world. And these are in the aspect of the maiyim she-mayabel (-the waters of the Flood), that confuse greatly and grow stronger to destroy the world, to nullify and to cause Torah and mitzvos to be forgotten — as we see with our very senses — in the aspect of "And the waters grew exceedingly powerful, above all the high mountains" [Genesis 7:19], meaning that no side of rescue is visible, and there is no place to hold oneself and to stand. For because of the enormity of their dominance, hope has virtually vanished, Heaven forbid. But "And You, Hashem, are exalted forever" [Psalms 92:9], and the counsel of Hashem stands forever.</w:t>
      </w:r>
    </w:p>
    <w:p>
      <w:pPr>
        <w:spacing w:after="160"/>
        <w:ind w:firstLine="360"/>
      </w:pPr>
      <w:r>
        <w:rPr>
          <w:rFonts w:ascii="Georgia" w:cs="Georgia" w:eastAsia="Georgia" w:hAnsi="Georgia"/>
          <w:sz w:val="21"/>
          <w:szCs w:val="21"/>
        </w:rPr>
        <w:t xml:space="preserve">And within the very extremity of the darkness of the abyss's blackness, we have merited that in our very days a secret has been revealed — such a hidden, concealed, and mysterious secret, that the supernal holy worlds did not know of it. It is the light of the true Tzadik, who is the most select point of truth among the perfect and select Tzadikim, the singular ones of the generations — who walks before us and stands and battles against them, to shatter and nullify the filth of their confused and erroneous wisdom, and to breathe upon the embers (he'afirirus), which is the aspect of heresy, in the heart of every one of Israel — until the light of the point of truth in his heart blazes up and burns all the evil and the falsehood, until he yearns and longs continually for Hashem Yisburach and for His Torah and for His true Tzadikim with a very powerful desire. This is the essential thing — "truth shall spring from the earth" [Psalms 85:12] — from the earth specifically, meaning when Israel are laid down upon the earth. Specifically then will it ascend. As it is written: "and he shall ascend from the land" [Hosea 2:2] — from the land specifically.</w:t>
      </w:r>
    </w:p>
    <w:p>
      <w:pPr>
        <w:spacing w:after="160"/>
        <w:ind w:firstLine="360"/>
      </w:pPr>
      <w:r>
        <w:rPr>
          <w:rFonts w:ascii="Georgia" w:cs="Georgia" w:eastAsia="Georgia" w:hAnsi="Georgia"/>
          <w:sz w:val="21"/>
          <w:szCs w:val="21"/>
        </w:rPr>
        <w:t xml:space="preserve">The collector and arranger, who prays for him always with all his heart, and seeks his wellbeing and his success in this world and the next.</w:t>
      </w:r>
    </w:p>
    <w:p>
      <w:pPr>
        <w:spacing w:after="160"/>
        <w:ind w:firstLine="360"/>
      </w:pPr>
      <w:r>
        <w:rPr>
          <w:rFonts w:ascii="Georgia" w:cs="Georgia" w:eastAsia="Georgia" w:hAnsi="Georgia"/>
          <w:sz w:val="21"/>
          <w:szCs w:val="21"/>
        </w:rPr>
        <w:t xml:space="preserve">Yisroel Dov Odesser</w:t>
      </w:r>
    </w:p>
    <w:p>
      <w:r>
        <w:br w:type="page"/>
      </w:r>
    </w:p>
    <w:p>
      <w:pPr>
        <w:spacing w:after="80" w:before="200"/>
        <w:jc w:val="center"/>
      </w:pPr>
      <w:r>
        <w:rPr>
          <w:rFonts w:ascii="Times New Roman" w:cs="Times New Roman" w:eastAsia="Times New Roman" w:hAnsi="Times New Roman"/>
          <w:b/>
          <w:bCs/>
          <w:sz w:val="32"/>
          <w:szCs w:val="32"/>
        </w:rPr>
        <w:t xml:space="preserve">מא.</w:t>
      </w:r>
    </w:p>
    <w:p>
      <w:pPr>
        <w:pStyle w:val="Heading2"/>
        <w:spacing w:after="80"/>
        <w:jc w:val="center"/>
      </w:pPr>
      <w:r>
        <w:rPr>
          <w:rFonts w:ascii="Georgia" w:cs="Georgia" w:eastAsia="Georgia" w:hAnsi="Georgia"/>
          <w:b/>
          <w:bCs/>
          <w:sz w:val="26"/>
          <w:szCs w:val="26"/>
        </w:rPr>
        <w:t xml:space="preserve">מא.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dearest heart, Mr. Zalman Shazar — who abandons his own honor and casts his life away in order to glorify and to publicize in the world, with a great thunderous voice and with a warm and impassioned heart, the name of the Tzadik, the Beggar [der Bettler], the hunchback [der Hookir] who elevates the entire world from the scale of guilt to the scale of merit, from all the bad places to the aspect of "above place." Fortunate is his portion and his lot. The Tzadik is faithful — to make peace for him, portion facing portion. Blessing and peace and life.</w:t>
      </w:r>
    </w:p>
    <w:p>
      <w:pPr>
        <w:spacing w:after="160"/>
        <w:ind w:firstLine="360"/>
      </w:pPr>
      <w:r>
        <w:rPr>
          <w:rFonts w:ascii="Georgia" w:cs="Georgia" w:eastAsia="Georgia" w:hAnsi="Georgia"/>
          <w:sz w:val="21"/>
          <w:szCs w:val="21"/>
        </w:rPr>
        <w:t xml:space="preserve">My beloved brother — be very strong and courageous with all your might! Do not panic, do not become confused, and do not fall in spirit whatsoever from anything in the world. For blessed be Hashem, we have broad shoulders upon which to lean — as Rabbainu za.tza.l. said: "Ich bin nit a ba'al chatotros" {I am not a hunchback} at all — on the contrary, I have shoulders that are of the aspect of "the few that contain the many," and I have approval for this. For once there was a conversation and a story, that there were people who boasted about themselves in this regard, in this quality — that each one boasted that he possesses this quality of "the few that contain the many." And at one of them people were smiling and laughing. And the rest, who boasted of this quality of "the few that contain the many," their claims were accepted. But the quality of "the few that contain the many" that I possess is greater than all of them.</w:t>
      </w:r>
    </w:p>
    <w:p>
      <w:pPr>
        <w:spacing w:after="160"/>
        <w:ind w:firstLine="360"/>
      </w:pPr>
      <w:r>
        <w:rPr>
          <w:rFonts w:ascii="Georgia" w:cs="Georgia" w:eastAsia="Georgia" w:hAnsi="Georgia"/>
          <w:sz w:val="21"/>
          <w:szCs w:val="21"/>
        </w:rPr>
        <w:t xml:space="preserve">For one of those mentioned boasted that his mind is of the aspect of "the few that contain the many" — because he carries in his mind thousands and tens of thousands of people, with all their needs, and all their conduct, and all their situations and movements — all of it, entirely, he carries in his mind. And therefore he is "the few that contain the many," because his mind carries so many people together with all the above. And they laughed at him and said that people amount to nothing and he amounts to nothing. And one of them spoke up and said: I have seen "the few that contain the many" of this kind — for once I saw a mountain that had a great deal of dung and filth placed upon it, and it was a wonder to me how so much dung and filth had come to be upon that mountain. And there was one man there beside that mountain, and he said: all this comes from me — because that person was sitting there beside that mountain and was constantly throwing upon that mountain his own dung and excrement from his eating and drinking, and defiling it there — until through him the dung and filth accumulated greatly upon that mountain. It turns out that this man is "the few that contain the many" — because through him the dung multiplied so greatly! And so is the quality of "the few that contain the many" of the aforementioned man who boasted of his mind, that it holds so many people!</w:t>
      </w:r>
    </w:p>
    <w:p>
      <w:pPr>
        <w:spacing w:after="160"/>
        <w:ind w:firstLine="360"/>
      </w:pPr>
      <w:r>
        <w:rPr>
          <w:rFonts w:ascii="Georgia" w:cs="Georgia" w:eastAsia="Georgia" w:hAnsi="Georgia"/>
          <w:sz w:val="21"/>
          <w:szCs w:val="21"/>
        </w:rPr>
        <w:t xml:space="preserve">The conclusion — see the Story of the Bettlers, the fifth day.1</w:t>
      </w:r>
    </w:p>
    <w:p>
      <w:pPr>
        <w:spacing w:after="160"/>
        <w:ind w:firstLine="360"/>
      </w:pPr>
      <w:r>
        <w:rPr>
          <w:rFonts w:ascii="Georgia" w:cs="Georgia" w:eastAsia="Georgia" w:hAnsi="Georgia"/>
          <w:sz w:val="21"/>
          <w:szCs w:val="21"/>
        </w:rPr>
        <w:t xml:space="preserve">The transcriber who loves him with all his heart truly, and supplicates for his wellbeing and his success.</w:t>
      </w:r>
    </w:p>
    <w:p>
      <w:pPr>
        <w:spacing w:after="160"/>
        <w:ind w:firstLine="360"/>
      </w:pPr>
      <w:r>
        <w:rPr>
          <w:rFonts w:ascii="Georgia" w:cs="Georgia" w:eastAsia="Georgia" w:hAnsi="Georgia"/>
          <w:sz w:val="21"/>
          <w:szCs w:val="21"/>
        </w:rPr>
        <w:t xml:space="preserve">May Hashem grant him strength and health to complete such a merit for the public the like of which has no equal — that he has begun to publicize the name of the Tzadik, upon which the entire complete redemption depends.</w:t>
      </w:r>
    </w:p>
    <w:p>
      <w:pPr>
        <w:spacing w:after="160"/>
        <w:ind w:firstLine="360"/>
      </w:pPr>
      <w:r>
        <w:rPr>
          <w:rFonts w:ascii="Georgia" w:cs="Georgia" w:eastAsia="Georgia" w:hAnsi="Georgia"/>
          <w:sz w:val="21"/>
          <w:szCs w:val="21"/>
        </w:rPr>
        <w:t xml:space="preserve">With longing to see you.</w:t>
      </w:r>
    </w:p>
    <w:p>
      <w:pPr>
        <w:spacing w:after="160"/>
        <w:ind w:firstLine="360"/>
      </w:pPr>
      <w:r>
        <w:rPr>
          <w:rFonts w:ascii="Georgia" w:cs="Georgia" w:eastAsia="Georgia" w:hAnsi="Georgia"/>
          <w:sz w:val="21"/>
          <w:szCs w:val="21"/>
        </w:rPr>
        <w:t xml:space="preserve">Yisroel Dov Odesser</w:t>
      </w:r>
    </w:p>
    <w:p>
      <w:pPr>
        <w:spacing w:after="160"/>
        <w:ind w:firstLine="360"/>
      </w:pPr>
      <w:r>
        <w:rPr>
          <w:rFonts w:ascii="Georgia" w:cs="Georgia" w:eastAsia="Georgia" w:hAnsi="Georgia"/>
          <w:sz w:val="21"/>
          <w:szCs w:val="21"/>
        </w:rPr>
        <w:t xml:space="preserve">1 This refers to the Story of the Seven Beggars by Rabbainu Hakadosh za.tza.l., the story of the fifth beggar — the one who had no hands.</w:t>
      </w:r>
    </w:p>
    <w:p>
      <w:r>
        <w:br w:type="page"/>
      </w:r>
    </w:p>
    <w:p>
      <w:pPr>
        <w:spacing w:after="80" w:before="200"/>
        <w:jc w:val="center"/>
      </w:pPr>
      <w:r>
        <w:rPr>
          <w:rFonts w:ascii="Times New Roman" w:cs="Times New Roman" w:eastAsia="Times New Roman" w:hAnsi="Times New Roman"/>
          <w:b/>
          <w:bCs/>
          <w:sz w:val="32"/>
          <w:szCs w:val="32"/>
        </w:rPr>
        <w:t xml:space="preserve">מב.</w:t>
      </w:r>
    </w:p>
    <w:p>
      <w:pPr>
        <w:pStyle w:val="Heading2"/>
        <w:spacing w:after="80"/>
        <w:jc w:val="center"/>
      </w:pPr>
      <w:r>
        <w:rPr>
          <w:rFonts w:ascii="Georgia" w:cs="Georgia" w:eastAsia="Georgia" w:hAnsi="Georgia"/>
          <w:b/>
          <w:bCs/>
          <w:sz w:val="26"/>
          <w:szCs w:val="26"/>
        </w:rPr>
        <w:t xml:space="preserve">מב.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dearest, Mr. Z. Shazar, who aspires and strives to swim and to soar in the wondrously and awesomely beautiful waters of daas (-realization of knowledge), which transform and elevate from the profane to the holy, from the impure to the pure — may Hashem lengthen your years in blessing and peace and all eternal good.</w:t>
      </w:r>
    </w:p>
    <w:p>
      <w:pPr>
        <w:spacing w:after="160"/>
        <w:ind w:firstLine="360"/>
      </w:pPr>
      <w:r>
        <w:rPr>
          <w:rFonts w:ascii="Georgia" w:cs="Georgia" w:eastAsia="Georgia" w:hAnsi="Georgia"/>
          <w:sz w:val="21"/>
          <w:szCs w:val="21"/>
        </w:rPr>
        <w:t xml:space="preserve">My heart, my dearest — you must take to heart that all that we are speaking of regarding the greatness of Rabbainu za.tza.l., our intention is not merely to speak of it, but to walk in it, and thereby to rescue our soul through it from the Gehennom of this world, which is filled with anguish and pain…</w:t>
      </w:r>
    </w:p>
    <w:p>
      <w:pPr>
        <w:spacing w:after="160"/>
        <w:ind w:firstLine="360"/>
      </w:pPr>
      <w:r>
        <w:rPr>
          <w:rFonts w:ascii="Georgia" w:cs="Georgia" w:eastAsia="Georgia" w:hAnsi="Georgia"/>
          <w:sz w:val="21"/>
          <w:szCs w:val="21"/>
        </w:rPr>
        <w:t xml:space="preserve">Chanukah is the aspect of the drawing down of the light of truth, to subdue the filth of falsehood — which is the aspect of the kingship of the slave — and to strengthen the truth, which is the aspect of the holy kingdom of the true son of the King. Through the light of the Chanukah candle one merits to draw down the illumination of truth even in the darkness of night, to nullify the exchange of the slave who was exchanged with the son of the King — that we may merit to clarify the true name, to know who is truly worthy to be called by the name of the slave's son, and who is truly worthy to be called by the name of the King's son — until the name of the true Tzadik is revealed and publicized, who illuminates to every one of Israel in every type of darkness and blackness, and rescues him from the flood of mighty waters, which are the aspect of the waters of the Flood that grow stronger every time to destroy the world, Heaven forbid.</w:t>
      </w:r>
    </w:p>
    <w:p>
      <w:pPr>
        <w:spacing w:after="160"/>
        <w:ind w:firstLine="360"/>
      </w:pPr>
      <w:r>
        <w:rPr>
          <w:rFonts w:ascii="Georgia" w:cs="Georgia" w:eastAsia="Georgia" w:hAnsi="Georgia"/>
          <w:sz w:val="21"/>
          <w:szCs w:val="21"/>
        </w:rPr>
        <w:t xml:space="preserve">All the aspect of the falsehood and the exchange of the King's son who was exchanged with the slave is only in regard to the name — that they falsify and exchange the name from this one to that one, as in the awesome story2 — that the midwife exchanged the infants, and placed the King's son beside the maidservant, and the maidservant's son beside the queen, and through this the world erred and thought that the maidservant's son was the King's son, and the true King's son was the maidservant's son. Behold — the essential exchange is only in the name, because certainly the bodies of the infants cannot be exchanged, because the King's son, wherever he may be, is truly the King's son, and likewise in the opposite — the maidservant's son, wherever he may be, is the maidservant's son. Only the essential falsehood and exchange is in the name — for through the exchange it caused that they called the maidservant's son by a false name, calling him by the name of the son of a King, and similarly in the opposite, the King's son they called by the name of the maidservant's son.</w:t>
      </w:r>
    </w:p>
    <w:p>
      <w:pPr>
        <w:spacing w:after="160"/>
        <w:ind w:firstLine="360"/>
      </w:pPr>
      <w:r>
        <w:rPr>
          <w:rFonts w:ascii="Georgia" w:cs="Georgia" w:eastAsia="Georgia" w:hAnsi="Georgia"/>
          <w:sz w:val="21"/>
          <w:szCs w:val="21"/>
        </w:rPr>
        <w:t xml:space="preserve">And so in all the exchanges and falsehoods in the world — whether one who is famous as a Tzadik falsely, or conversely — they dispute the true Tzadik and say falsehoods about him as though he were wicked; or both are Tzadikim, but one is greater than the other by thousands and tens of thousands of levels without measure — yet in the eyes of the world it is reversed, and the one of lesser stature is great and very famous to them, and the one of greater stature is small to them. And similarly all the other changes and exchanges that exist in the world — in the general world, and in particular in every country and every city — all of these exchanges and changes are only in the aspect of the name. For the true Tzadik, wherever he may be, is a true Tzadik, and he himself certainly cannot be exchanged, Heaven forbid — only the essential exchange is in the name, that they call him a false name, saying falsehoods about him that he is not a Tzadik, and so forth. And similarly when a wicked person or someone of lesser stature is famous under the name of a very great Tzadik — in truth, notwithstanding all this, this famous person, wherever he may be, is as he is — only the essential falsehood and exchange is in the name, that they call him by the name of a great Tzadik falsely!</w:t>
      </w:r>
    </w:p>
    <w:p>
      <w:pPr>
        <w:spacing w:after="160"/>
        <w:ind w:firstLine="360"/>
      </w:pPr>
      <w:r>
        <w:rPr>
          <w:rFonts w:ascii="Georgia" w:cs="Georgia" w:eastAsia="Georgia" w:hAnsi="Georgia"/>
          <w:sz w:val="21"/>
          <w:szCs w:val="21"/>
        </w:rPr>
        <w:t xml:space="preserve">The true Tzadik — through the fire of Torah and daas which he reveals with flashing flames, in the aspect of "Are not my words like fire, says Hashem" [Jeremiah 23:29] — burns and utterly destroys all the thorns and thistles, which are the aspect of the false faiths of the famous false leaders, through whom heresy and difficulties and confusions are strengthened — the kind the heretics introduce regarding Hashem Yisburach and regarding His Torah and His true Tzadikim — and from there is the essential prolonging of the exile!</w:t>
      </w:r>
    </w:p>
    <w:p>
      <w:pPr>
        <w:spacing w:after="160"/>
        <w:ind w:firstLine="360"/>
      </w:pPr>
      <w:r>
        <w:rPr>
          <w:rFonts w:ascii="Georgia" w:cs="Georgia" w:eastAsia="Georgia" w:hAnsi="Georgia"/>
          <w:sz w:val="21"/>
          <w:szCs w:val="21"/>
        </w:rPr>
        <w:t xml:space="preserve">The dispute against the true Tzadik — that has confounded us more than all the iniquities combined — because everything was being repaired through the true Tzadik, who illuminates for Israel holy pathways to return them from their evil ways and to repair them all. But the ba'al davar (-the adversary) spreads in length and breadth to keep people very far from the true Tzadik, upon whom the entire hope of Israel depends. And the greater a person is in stature, and the more elevated an aspect he possesses within himself — the more the adversary grows stronger against him, to prevent him from drawing close to this Tzadik. For if he would draw close — who knows what good and what repair for all of Israel would spring forth from it!</w:t>
      </w:r>
    </w:p>
    <w:p>
      <w:pPr>
        <w:spacing w:after="160"/>
        <w:ind w:firstLine="360"/>
      </w:pPr>
      <w:r>
        <w:rPr>
          <w:rFonts w:ascii="Georgia" w:cs="Georgia" w:eastAsia="Georgia" w:hAnsi="Georgia"/>
          <w:sz w:val="21"/>
          <w:szCs w:val="21"/>
        </w:rPr>
        <w:t xml:space="preserve">The transcriber, with love and longing, and a blessing of peace and true life.</w:t>
      </w:r>
    </w:p>
    <w:p>
      <w:pPr>
        <w:spacing w:after="160"/>
        <w:ind w:firstLine="360"/>
      </w:pPr>
      <w:r>
        <w:rPr>
          <w:rFonts w:ascii="Georgia" w:cs="Georgia" w:eastAsia="Georgia" w:hAnsi="Georgia"/>
          <w:sz w:val="21"/>
          <w:szCs w:val="21"/>
        </w:rPr>
        <w:t xml:space="preserve">Yisroel D. Odesser</w:t>
      </w:r>
    </w:p>
    <w:p>
      <w:pPr>
        <w:spacing w:after="160"/>
        <w:ind w:firstLine="360"/>
      </w:pPr>
      <w:r>
        <w:rPr>
          <w:rFonts w:ascii="Georgia" w:cs="Georgia" w:eastAsia="Georgia" w:hAnsi="Georgia"/>
          <w:sz w:val="21"/>
          <w:szCs w:val="21"/>
        </w:rPr>
        <w:t xml:space="preserve">2 This refers to the Story of the Exchanged Children (Ma'aseh miShinui HaVeladot) from Rabbainu Hakadosh's Stories.</w:t>
      </w:r>
    </w:p>
    <w:p>
      <w:r>
        <w:br w:type="page"/>
      </w:r>
    </w:p>
    <w:p>
      <w:pPr>
        <w:spacing w:after="80" w:before="200"/>
        <w:jc w:val="center"/>
      </w:pPr>
      <w:r>
        <w:rPr>
          <w:rFonts w:ascii="Times New Roman" w:cs="Times New Roman" w:eastAsia="Times New Roman" w:hAnsi="Times New Roman"/>
          <w:b/>
          <w:bCs/>
          <w:sz w:val="32"/>
          <w:szCs w:val="32"/>
        </w:rPr>
        <w:t xml:space="preserve">מג.</w:t>
      </w:r>
    </w:p>
    <w:p>
      <w:pPr>
        <w:pStyle w:val="Heading2"/>
        <w:spacing w:after="80"/>
        <w:jc w:val="center"/>
      </w:pPr>
      <w:r>
        <w:rPr>
          <w:rFonts w:ascii="Georgia" w:cs="Georgia" w:eastAsia="Georgia" w:hAnsi="Georgia"/>
          <w:b/>
          <w:bCs/>
          <w:sz w:val="26"/>
          <w:szCs w:val="26"/>
        </w:rPr>
        <w:t xml:space="preserve">מג.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dearest heart, Mr. Z. Shazar the pleasant, whose heart burns within him and blazes like a flame of fire, to kindle and to illuminate the illumination of the true Tzadik in the world of intellect — fortunate is he and fortunate is his portion that he has merited to this. Peace and all good for length of days.</w:t>
      </w:r>
    </w:p>
    <w:p>
      <w:pPr>
        <w:spacing w:after="160"/>
        <w:ind w:firstLine="360"/>
      </w:pPr>
      <w:r>
        <w:rPr>
          <w:rFonts w:ascii="Georgia" w:cs="Georgia" w:eastAsia="Georgia" w:hAnsi="Georgia"/>
          <w:sz w:val="21"/>
          <w:szCs w:val="21"/>
        </w:rPr>
        <w:t xml:space="preserve">With joy of heart and soul I received his blessing which is precious to me above all wealth, together with the gift of his pleasant heart in the amount of fifty Israeli liras. The telegram with his heartfelt blessing also arrived a few moments before the wedding canopy. And the entire congregation read it and delighted and rejoiced over his love and his true attachment to the Tzadik and his people, so greatly.</w:t>
      </w:r>
    </w:p>
    <w:p>
      <w:pPr>
        <w:spacing w:after="160"/>
        <w:ind w:firstLine="360"/>
      </w:pPr>
      <w:r>
        <w:rPr>
          <w:rFonts w:ascii="Georgia" w:cs="Georgia" w:eastAsia="Georgia" w:hAnsi="Georgia"/>
          <w:sz w:val="21"/>
          <w:szCs w:val="21"/>
        </w:rPr>
        <w:t xml:space="preserve">I thank him greatly from the very depths of my heart for the satisfaction and the joy that I received from this. In truth, I know within myself that on my own account, I am certainly not worthy of this great honor. But this is my consolation — that all my intention in our affairs is for the sake of Heaven, and my entire desire and aim is only in the affairs of the holy and awesome Tzadik, whom I desire and long to serve and to do his will, to spread his springs outward.</w:t>
      </w:r>
    </w:p>
    <w:p>
      <w:pPr>
        <w:spacing w:after="160"/>
        <w:ind w:firstLine="360"/>
      </w:pPr>
      <w:r>
        <w:rPr>
          <w:rFonts w:ascii="Georgia" w:cs="Georgia" w:eastAsia="Georgia" w:hAnsi="Georgia"/>
          <w:sz w:val="21"/>
          <w:szCs w:val="21"/>
        </w:rPr>
        <w:t xml:space="preserve">Look and behold the salvation of Hashem and His wonders without end, that we are now meriting, in such a time. To see with our own eyes the wonders of the light of the Tzadik, who shines and reveals the light of His G-dliness (Yisburach) in all the worlds, both upper and lower dwellers, and so forth. And as Hashem Yisburach has begun to show His kindness and His good to all of Israel and to us — so may He complete it for us, to illuminate in our hearts the truth of the truth. And may His promise be soon fulfilled, which He promised in many kinds of expressions: "Ich hub ois geefirt un vel ois feeren!" {I have carried out and I will carry out!} — "I have completed and I will certainly complete as He desires" [paraphrasing Rabbainu's promise]. "Mein faierl vet shoin tellen biz…" {My fire will already burn until…}</w:t>
      </w:r>
    </w:p>
    <w:p>
      <w:pPr>
        <w:spacing w:after="160"/>
        <w:ind w:firstLine="360"/>
      </w:pPr>
      <w:r>
        <w:rPr>
          <w:rFonts w:ascii="Georgia" w:cs="Georgia" w:eastAsia="Georgia" w:hAnsi="Georgia"/>
          <w:sz w:val="21"/>
          <w:szCs w:val="21"/>
        </w:rPr>
        <w:t xml:space="preserve">May Hashem grant him success in all that he turns to, and raise his stature in honor, to walk in His holy ways.</w:t>
      </w:r>
    </w:p>
    <w:p>
      <w:pPr>
        <w:spacing w:after="160"/>
        <w:ind w:firstLine="360"/>
      </w:pPr>
      <w:r>
        <w:rPr>
          <w:rFonts w:ascii="Georgia" w:cs="Georgia" w:eastAsia="Georgia" w:hAnsi="Georgia"/>
          <w:sz w:val="21"/>
          <w:szCs w:val="21"/>
        </w:rPr>
        <w:t xml:space="preserve">With esteem and loving greetings, affectionately and with warm love, to him and to his household and to all those attached to him who heed his voice.</w:t>
      </w:r>
    </w:p>
    <w:p>
      <w:pPr>
        <w:spacing w:after="160"/>
        <w:ind w:firstLine="360"/>
      </w:pPr>
      <w:r>
        <w:rPr>
          <w:rFonts w:ascii="Georgia" w:cs="Georgia" w:eastAsia="Georgia" w:hAnsi="Georgia"/>
          <w:sz w:val="21"/>
          <w:szCs w:val="21"/>
        </w:rPr>
        <w:t xml:space="preserve">Yisroel D. Odesser</w:t>
      </w:r>
    </w:p>
    <w:p>
      <w:r>
        <w:br w:type="page"/>
      </w:r>
    </w:p>
    <w:p>
      <w:pPr>
        <w:spacing w:after="80" w:before="200"/>
        <w:jc w:val="center"/>
      </w:pPr>
      <w:r>
        <w:rPr>
          <w:rFonts w:ascii="Times New Roman" w:cs="Times New Roman" w:eastAsia="Times New Roman" w:hAnsi="Times New Roman"/>
          <w:b/>
          <w:bCs/>
          <w:sz w:val="32"/>
          <w:szCs w:val="32"/>
        </w:rPr>
        <w:t xml:space="preserve">מד.</w:t>
      </w:r>
    </w:p>
    <w:p>
      <w:pPr>
        <w:pStyle w:val="Heading2"/>
        <w:spacing w:after="80"/>
        <w:jc w:val="center"/>
      </w:pPr>
      <w:r>
        <w:rPr>
          <w:rFonts w:ascii="Georgia" w:cs="Georgia" w:eastAsia="Georgia" w:hAnsi="Georgia"/>
          <w:b/>
          <w:bCs/>
          <w:sz w:val="26"/>
          <w:szCs w:val="26"/>
        </w:rPr>
        <w:t xml:space="preserve">מד.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dearest and most beloved, my longing, Mr. Z. Shazar — who rolls in the dust at the feet of the Tzadik to benefit from the pleasantness of his radiance, and to satiate his soul in the lustrous brilliance of the light of his Torah, to draw from there eternal life — may Hashem lengthen his years with abundant true good.</w:t>
      </w:r>
    </w:p>
    <w:p>
      <w:pPr>
        <w:spacing w:after="160"/>
        <w:ind w:firstLine="360"/>
      </w:pPr>
      <w:r>
        <w:rPr>
          <w:rFonts w:ascii="Georgia" w:cs="Georgia" w:eastAsia="Georgia" w:hAnsi="Georgia"/>
          <w:sz w:val="21"/>
          <w:szCs w:val="21"/>
        </w:rPr>
        <w:t xml:space="preserve">"Bruder, halt zikh, loz dikh nit op, mach zikh frish" {Brother, hold yourself, do not let go of yourself, refresh yourself} — as though you were born today! Gird your loins as a warrior, my dear beloved brother, to strengthen yourself with all your might and with all your strength, to gladden your soul greatly. And lean upon the power of the Elder of Holiness, the Elder of all Elders — for He walks before us always, at all times, and transforms everything to good: sins to merits, and illuminates for us the light of His G-dliness (Yisburach) even in the strength of the intensification of this bitter darkness that is now passing. Even though we have been ensnared as we have been ensnared — even though we ourselves are culpable — nevertheless we are fortunate, thousands and tens of thousands of times without number! Because specifically we, in such an impoverished generation, in our very days, have merited to what we have merited — which no generation since the creation of the world merited before us. For we have come to this world in this time in which a deeply hidden and concealed secret has been revealed — a novelty of novelties, so awesome and so exalted — the like of which has never existed in the world, which revealed such high and awesome things as have never been heard — teachings, conversations, and awesome stories, about which words and letter-combinations have run out to speak of their praises and their greatness and their power and their height and their stature and their splendor. And we have no mouth and no vessels to explain even a fraction of a millionth part — to the ultimate heights of the supernal heights — at what level these things reach. But even in their plain sense, they give life to all souls with the life of eternity at all times, in every generation.</w:t>
      </w:r>
    </w:p>
    <w:p>
      <w:pPr>
        <w:spacing w:after="160"/>
        <w:ind w:firstLine="360"/>
      </w:pPr>
      <w:r>
        <w:rPr>
          <w:rFonts w:ascii="Georgia" w:cs="Georgia" w:eastAsia="Georgia" w:hAnsi="Georgia"/>
          <w:sz w:val="21"/>
          <w:szCs w:val="21"/>
        </w:rPr>
        <w:t xml:space="preserve">Remember now, my dear beloved brother, the wondrous and awesome kindness beyond end and without limit that Hashem Yisburach has done with you — to bring you close to such a holy and awesome light of all lights, to shelter in the shadow of his holiness, and to engage in his holy words. Turn them over and turn them over — in every Torah and in every conversation — certainly you will always be able to give life to yourself, and to give life to others as well, with the precious and beloved qualities of your dear and very exalted soul, in your illuminating explanations, in your impassioned words, and in the spirit of your heart, warm as a blazing flame, to spread the light of truth among men of intellect and among the masses of the younger generation.</w:t>
      </w:r>
    </w:p>
    <w:p>
      <w:pPr>
        <w:spacing w:after="160"/>
        <w:ind w:firstLine="360"/>
      </w:pPr>
      <w:r>
        <w:rPr>
          <w:rFonts w:ascii="Georgia" w:cs="Georgia" w:eastAsia="Georgia" w:hAnsi="Georgia"/>
          <w:sz w:val="21"/>
          <w:szCs w:val="21"/>
        </w:rPr>
        <w:t xml:space="preserve">I am confident that through the strength of your heart in the truth so greatly, Hashem will grant you a long and good life, and you will succeed and merit to this — through the merit and the power of the Tzadik, who is the true King over all Israel, from generation to generation. Know and believe with complete faith that no thing and no form of service, however minor, is ever lost forever — and even a mere awakening and a good thought are never lost forever. For the very moment one arouses himself with any kind of awakening whatsoever — and all the more so when one performs some act of holiness — at once the true Tzadik, who is engaged in the repair of the souls of Israel, seizes it and brings it into the place where it is brought, for the needs of the wondrous and awesome structure which he is engaged in building, into which to bring all the scattered ones of the world — and not a single one of them shall remain outside.</w:t>
      </w:r>
    </w:p>
    <w:p>
      <w:pPr>
        <w:spacing w:after="160"/>
        <w:ind w:firstLine="360"/>
      </w:pPr>
      <w:r>
        <w:rPr>
          <w:rFonts w:ascii="Georgia" w:cs="Georgia" w:eastAsia="Georgia" w:hAnsi="Georgia"/>
          <w:sz w:val="21"/>
          <w:szCs w:val="21"/>
        </w:rPr>
        <w:t xml:space="preserve">When a person is in great straits and the evil and the sitra achra (-the other side) grow strong against him as they grow strong, to the point where he has no way to turn right or left, until it seems as though hope has vanished, Heaven forbid — and in the very extremity of his pressure and the straits of his soul he turns to Hashem Yisburach from the straits — even though that which he turns to Hashem Yisburach is only as a hairsbreadth, it is extremely precious in the eyes of Hashem Yisburach. And from the word מֵ-צָ-ר (-from the straits, maitzar) is made צֶ-מֶ-ר (-wool, tzemer — the same letters rearranged), the aspect of the thread of wool that whitens the sins on Yom Kippur.3</w:t>
      </w:r>
    </w:p>
    <w:p>
      <w:pPr>
        <w:spacing w:after="160"/>
        <w:ind w:firstLine="360"/>
      </w:pPr>
      <w:r>
        <w:rPr>
          <w:rFonts w:ascii="Georgia" w:cs="Georgia" w:eastAsia="Georgia" w:hAnsi="Georgia"/>
          <w:sz w:val="21"/>
          <w:szCs w:val="21"/>
        </w:rPr>
        <w:t xml:space="preserve">The true leader-Tzadik always argues merit for Israel — even for the worst of the worst and the most debased of the debased — for in all of them are found a number of good hairs (sa'aros tovos), meaning qualities through which they sometimes draw themselves from evil to good, even by a hairsbreadth. And these hairs gather together and are braided and spun and woven into the holy fringes of Tzitzis, which are the aspect of the supernal, awesome lovingkindness — the root of all thirteen attributes of mercy, where all sins are forgiven and transformed into merits. Greetings of peace with feelings of love and longing.</w:t>
      </w:r>
    </w:p>
    <w:p>
      <w:pPr>
        <w:spacing w:after="160"/>
        <w:ind w:firstLine="360"/>
      </w:pPr>
      <w:r>
        <w:rPr>
          <w:rFonts w:ascii="Georgia" w:cs="Georgia" w:eastAsia="Georgia" w:hAnsi="Georgia"/>
          <w:sz w:val="21"/>
          <w:szCs w:val="21"/>
        </w:rPr>
        <w:t xml:space="preserve">The collector, Yisroel Dov Odesser</w:t>
      </w:r>
    </w:p>
    <w:p>
      <w:pPr>
        <w:spacing w:after="160"/>
        <w:ind w:firstLine="360"/>
      </w:pPr>
      <w:r>
        <w:rPr>
          <w:rFonts w:ascii="Georgia" w:cs="Georgia" w:eastAsia="Georgia" w:hAnsi="Georgia"/>
          <w:sz w:val="21"/>
          <w:szCs w:val="21"/>
        </w:rPr>
        <w:t xml:space="preserve">3 The letters of מֵ-צָ-ר (maitzar, "strait/narrow place") are the very same letters as צֶ-מֶ-ר (tzemer, "wool") — Saba points to this anagram as a mystical hint: from the very depths of one's straits grows the thread of atonement. See Isaiah 1:18: "If your sins are like scarlet, they shall be whitened like snow." נ נח נחמ נחמן מאומן</w:t>
      </w:r>
    </w:p>
    <w:p>
      <w:r>
        <w:br w:type="page"/>
      </w:r>
    </w:p>
    <w:p>
      <w:pPr>
        <w:spacing w:after="80" w:before="200"/>
        <w:jc w:val="center"/>
      </w:pPr>
      <w:r>
        <w:rPr>
          <w:rFonts w:ascii="Times New Roman" w:cs="Times New Roman" w:eastAsia="Times New Roman" w:hAnsi="Times New Roman"/>
          <w:b/>
          <w:bCs/>
          <w:sz w:val="32"/>
          <w:szCs w:val="32"/>
        </w:rPr>
        <w:t xml:space="preserve">מה.</w:t>
      </w:r>
    </w:p>
    <w:p>
      <w:pPr>
        <w:pStyle w:val="Heading2"/>
        <w:spacing w:after="80"/>
        <w:jc w:val="center"/>
      </w:pPr>
      <w:r>
        <w:rPr>
          <w:rFonts w:ascii="Georgia" w:cs="Georgia" w:eastAsia="Georgia" w:hAnsi="Georgia"/>
          <w:b/>
          <w:bCs/>
          <w:sz w:val="26"/>
          <w:szCs w:val="26"/>
        </w:rPr>
        <w:t xml:space="preserve">מה.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dearest, Mr. Z. Shazar, who rolls in the dust at the feet of the Tzadik to benefit from the pleasantness of his radiance, and to satiate his soul in the lustrous brilliance of the light of his Torah.</w:t>
      </w:r>
    </w:p>
    <w:p>
      <w:pPr>
        <w:spacing w:after="160"/>
        <w:ind w:firstLine="360"/>
      </w:pPr>
      <w:r>
        <w:rPr>
          <w:rFonts w:ascii="Georgia" w:cs="Georgia" w:eastAsia="Georgia" w:hAnsi="Georgia"/>
          <w:sz w:val="21"/>
          <w:szCs w:val="21"/>
        </w:rPr>
        <w:t xml:space="preserve">How very wondrous is your love for me. How very sweet are your words to me, and how very much you have given me life with your words, my dear beloved brother — seeing that, praise be to G-d, the words of the exalted Rabbainu za.tza.l. are making an impression upon your pleasant heart, and giving life to your soul and restoring it greatly. I have hoped and waited for Hashem, that He increase His kindness with you, to grant you success, to make your end better than your beginning. Be strong and courageous, my dearest, to gladden yourself at all times, with all your might, through all the paths we have received from the source of wisdom — both through the good points (nekudos toavos), and through what we have merited to know from such a light of all lights, and through "Who has not made me a gentile" [Morning Blessings]. For joy (simcha) is a great remedy for all kinds of ailments — especially since the power of the Tzadik already exists in the world, the Beggar (der Bettler) who had no hands, who heals the King's Daughter, who is the aspect of the collective of the souls of Israel, through the ten kinds of melody.</w:t>
      </w:r>
    </w:p>
    <w:p>
      <w:pPr>
        <w:spacing w:after="160"/>
        <w:ind w:firstLine="360"/>
      </w:pPr>
      <w:r>
        <w:rPr>
          <w:rFonts w:ascii="Georgia" w:cs="Georgia" w:eastAsia="Georgia" w:hAnsi="Georgia"/>
          <w:sz w:val="21"/>
          <w:szCs w:val="21"/>
        </w:rPr>
        <w:t xml:space="preserve">Train yourself every day to immerse your logical mind deeply in the enormity of the kindness and the wondrous salvation which the Master of Wonders has performed with all of Israel and with us, even in our very days — and that He has sent us the true Tzadik, perfect in the ultimate perfection beyond which there is no perfection, utterly clean of sin, with no trace of blemish whatsoever — not even as fine as a hairsbreadth — who draws down and reveals the free lovingkindness (chessed chinam) that sustained the world before the giving of the Torah, and through this he sustains and gives life to the world even now — when the world is as distant from the Torah as they are — for he finds His G-dliness (Yisburach) even in places most remote from the Torah, and all the evil in the world is pushed aside and falls before him, and through this he gives life to all the simple people of the world, and even the nations of the world and all the distant ones who lie in the nethermost depths.</w:t>
      </w:r>
    </w:p>
    <w:p>
      <w:pPr>
        <w:spacing w:after="160"/>
        <w:ind w:firstLine="360"/>
      </w:pPr>
      <w:r>
        <w:rPr>
          <w:rFonts w:ascii="Georgia" w:cs="Georgia" w:eastAsia="Georgia" w:hAnsi="Georgia"/>
          <w:sz w:val="21"/>
          <w:szCs w:val="21"/>
        </w:rPr>
        <w:t xml:space="preserve">The Tzadik is himself the very aspect of the aforementioned hidden lovingkindness, which is able to sustain and give life to the world always — even when the world is as distant as it is distant.</w:t>
      </w:r>
    </w:p>
    <w:p>
      <w:pPr>
        <w:spacing w:after="160"/>
        <w:ind w:firstLine="360"/>
      </w:pPr>
      <w:r>
        <w:rPr>
          <w:rFonts w:ascii="Georgia" w:cs="Georgia" w:eastAsia="Georgia" w:hAnsi="Georgia"/>
          <w:sz w:val="21"/>
          <w:szCs w:val="21"/>
        </w:rPr>
        <w:t xml:space="preserve">The transcriber</w:t>
      </w:r>
    </w:p>
    <w:p>
      <w:r>
        <w:br w:type="page"/>
      </w:r>
    </w:p>
    <w:p>
      <w:pPr>
        <w:spacing w:after="80" w:before="200"/>
        <w:jc w:val="center"/>
      </w:pPr>
      <w:r>
        <w:rPr>
          <w:rFonts w:ascii="Times New Roman" w:cs="Times New Roman" w:eastAsia="Times New Roman" w:hAnsi="Times New Roman"/>
          <w:b/>
          <w:bCs/>
          <w:sz w:val="32"/>
          <w:szCs w:val="32"/>
        </w:rPr>
        <w:t xml:space="preserve">מו.</w:t>
      </w:r>
    </w:p>
    <w:p>
      <w:pPr>
        <w:pStyle w:val="Heading2"/>
        <w:spacing w:after="80"/>
        <w:jc w:val="center"/>
      </w:pPr>
      <w:r>
        <w:rPr>
          <w:rFonts w:ascii="Georgia" w:cs="Georgia" w:eastAsia="Georgia" w:hAnsi="Georgia"/>
          <w:b/>
          <w:bCs/>
          <w:sz w:val="26"/>
          <w:szCs w:val="26"/>
        </w:rPr>
        <w:t xml:space="preserve">מו.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dearest and most beloved, Mr. Z. Shazar — who is devoted with all his heart and soul to the Tzadik, the blind Beggar who boasted: "I am still completely an infant and have not yet begun to live at all — and yet I am very old" — peace and complete healing.</w:t>
      </w:r>
    </w:p>
    <w:p>
      <w:pPr>
        <w:spacing w:after="160"/>
        <w:ind w:firstLine="360"/>
      </w:pPr>
      <w:r>
        <w:rPr>
          <w:rFonts w:ascii="Georgia" w:cs="Georgia" w:eastAsia="Georgia" w:hAnsi="Georgia"/>
          <w:sz w:val="21"/>
          <w:szCs w:val="21"/>
        </w:rPr>
        <w:t xml:space="preserve">Your love and your powerful longing to hear new things compelled me to remind you of the awesome wonders of Hashem. The place of the wedding canopy and the wedding was inside a large pit, which they covered with reeds and earth and dung, and the feast was from what they had gathered — bread and meat from the feast of the King Mininius (Mininius — the name as it appears in the original story). And this wedding was with a great, awesome, and wondrous joy, and they were exceedingly glad there, and the bridegroom and the bride also rejoiced greatly. And they began to recall the kindnesses that Hashem Yisburach had performed for them when they were in the forest. And they were weeping and longing greatly, asking how they could bring here the first Beggar, the blind one, who had brought us bread in the forest. And they were weeping and longing greatly to bring here the first Beggar, the blind one, who had brought us bread in the forest. And at once, in the very midst of their great longing for the blind Beggar, he answered and said: Here I am — behold, I have come to you for the wedding, and I am giving you as a gift, a Droshe-Geshank {a wedding gift-speech}, that you should be as old as I am, that you should live as long a life as I live.</w:t>
      </w:r>
    </w:p>
    <w:p>
      <w:pPr>
        <w:spacing w:after="160"/>
        <w:ind w:firstLine="360"/>
      </w:pPr>
      <w:r>
        <w:rPr>
          <w:rFonts w:ascii="Georgia" w:cs="Georgia" w:eastAsia="Georgia" w:hAnsi="Georgia"/>
          <w:sz w:val="21"/>
          <w:szCs w:val="21"/>
        </w:rPr>
        <w:t xml:space="preserve">And you think that I am blind? I am not blind at all — only that the entire duration of the world does not amount to the blink of an eye in my sight, and therefore the act of looking and seeing in this world has no relevance to me whatsoever. And I am very old, and yet I am still completely an infant and have not yet begun to live at all — and yet I am very old. And I do not say this myself — only I have approval of this from the great eagle. And I will tell you a story.</w:t>
      </w:r>
    </w:p>
    <w:p>
      <w:pPr>
        <w:spacing w:after="160"/>
        <w:ind w:firstLine="360"/>
      </w:pPr>
      <w:r>
        <w:rPr>
          <w:rFonts w:ascii="Georgia" w:cs="Georgia" w:eastAsia="Georgia" w:hAnsi="Georgia"/>
          <w:sz w:val="21"/>
          <w:szCs w:val="21"/>
        </w:rPr>
        <w:t xml:space="preserve">Once, people were going on many ships upon the sea, and a storm wind came and broke the ships, and the people were saved, and they came to a certain tower and climbed the tower, and there they found all foods and drinks and garments and everything they needed, and there was all good and all the pleasures of the world. They agreed that each one would tell an old story — that which he recalls from his earliest memory, meaning from the time when his memory began. And there were old men and young men there, and they honored the eldest among them to tell first. He answered and said: What shall I tell you? I also remember when they cut the apple from the branch. And no one knew what he was saying, but there were wise men there and they said: Certainly this is a very old story. And they honored the second to tell his story. The second answered — and he was not as old as the first: Is that an old story? he asked in wonder. That story I remember — but I also remember when the candle was burning. They answered and said: That is an even older story than the first. And it was a wonder to them that this second one, who was younger than the first, remembered an older story than the first. And they honored the third to tell his story. The third answered — and he was even younger: I also remember when the construction of the fruit began, meaning when the fruit began to be formed. They answered and said: That is an even older story. The fourth answered — and he was still younger: I also remember when they carried the seed to plant the fruit. The fifth answered — and he was still younger: I also remember the sages who were thinking and inventing the seed. The sixth answered: he remembered the taste before it entered into the fruit. The seventh answered and said: he remembered the fragrance of the fruit before it entered into the fruit. The eighth answered and said: he remembered the appearance of the fruit before it was drawn upon the fruit.</w:t>
      </w:r>
    </w:p>
    <w:p>
      <w:pPr>
        <w:spacing w:after="160"/>
        <w:ind w:firstLine="360"/>
      </w:pPr>
      <w:r>
        <w:rPr>
          <w:rFonts w:ascii="Georgia" w:cs="Georgia" w:eastAsia="Georgia" w:hAnsi="Georgia"/>
          <w:sz w:val="21"/>
          <w:szCs w:val="21"/>
        </w:rPr>
        <w:t xml:space="preserve">And I — meaning the blind Beggar who tells all this — was then a completely small child, and I was also there, and I answered and said to them: I remember all these stories — and I remember nothing at all, un ich gedenk gor nisht. They answered and said: That is an even older story than all of them. And it was a great wonder to them that the child remembers more than all of them.</w:t>
      </w:r>
    </w:p>
    <w:p>
      <w:pPr>
        <w:spacing w:after="160"/>
        <w:ind w:firstLine="360"/>
      </w:pPr>
      <w:r>
        <w:rPr>
          <w:rFonts w:ascii="Georgia" w:cs="Georgia" w:eastAsia="Georgia" w:hAnsi="Georgia"/>
          <w:sz w:val="21"/>
          <w:szCs w:val="21"/>
        </w:rPr>
        <w:t xml:space="preserve">In the meantime a great eagle came and told them to leave in the order of their old age — whoever is older should leave first — and he led them all out of the tower, and he led out the aforementioned child first, because in truth he is older than all of them. And likewise, whoever was younger, he led out sooner. And the eldest was led out last, for whoever was younger was in fact older — and the eldest among them was the youngest of all. And the aforementioned great eagle said to them: I will explain to you the stories that all the elders told. For the one who said he remembers when they cut the apple from the branch — meaning he remembers when they cut his navel-cord at the time of birth. The second who said he remembers when the candle was burning — meaning he remembers when he was in the womb, when a candle was burning above his head. The one who said he remembers when the formation of the fruit began — meaning he remembers when the body began to be formed, that is, at the time of the fashioning of the embryo. The one who remembers when they carried the seed to plant the fruit — meaning he remembers when the drop was drawn at the time of marital union. The one who remembers the sages who were inventing the seed — meaning he remembers when the drop was still in the brain, for the mochin (-the cerebral lights) bring forth the drop. The one who remembers the taste — that is the nefesh (-the vital soul), the fragrance — that is the ruach (-the spirit), and the appearance — that is the neshamah (-the higher soul). And the child said he remembers nothing at all — because he is above everything and he remembers even what is prior to nefesh, ruach, and neshamah, which is the aspect of ayin (-nothingness, the infinite). And he blessed them.</w:t>
      </w:r>
    </w:p>
    <w:p>
      <w:pPr>
        <w:spacing w:after="160"/>
        <w:ind w:firstLine="360"/>
      </w:pPr>
      <w:r>
        <w:rPr>
          <w:rFonts w:ascii="Georgia" w:cs="Georgia" w:eastAsia="Georgia" w:hAnsi="Georgia"/>
          <w:sz w:val="21"/>
          <w:szCs w:val="21"/>
        </w:rPr>
        <w:t xml:space="preserve">And to me — meaning to this child, the blind Beggar who was then a small child and who is telling all this — the aforementioned great eagle said: You — come with me, for you are like me. For you are very old and yet you are still very young, and you have not yet begun to live at all, and yet you are very old. And I am likewise — for I am old and yet I am still young, etc. It turns out that I have the approval of that great eagle that I live a long life. And now I am giving you as a gift my long life.</w:t>
      </w:r>
    </w:p>
    <w:p>
      <w:pPr>
        <w:spacing w:after="160"/>
        <w:ind w:firstLine="360"/>
      </w:pPr>
      <w:r>
        <w:rPr>
          <w:rFonts w:ascii="Georgia" w:cs="Georgia" w:eastAsia="Georgia" w:hAnsi="Georgia"/>
          <w:sz w:val="21"/>
          <w:szCs w:val="21"/>
        </w:rPr>
        <w:t xml:space="preserve">And there was made there an exceedingly great and immense joy and delight.</w:t>
      </w:r>
    </w:p>
    <w:p>
      <w:pPr>
        <w:spacing w:after="160"/>
        <w:ind w:firstLine="360"/>
      </w:pPr>
      <w:r>
        <w:rPr>
          <w:rFonts w:ascii="Georgia" w:cs="Georgia" w:eastAsia="Georgia" w:hAnsi="Georgia"/>
          <w:sz w:val="21"/>
          <w:szCs w:val="21"/>
        </w:rPr>
        <w:t xml:space="preserve">The transcriber Yisroel D. Odesser</w:t>
      </w:r>
    </w:p>
    <w:p>
      <w:r>
        <w:br w:type="page"/>
      </w:r>
    </w:p>
    <w:p>
      <w:pPr>
        <w:spacing w:after="80" w:before="200"/>
        <w:jc w:val="center"/>
      </w:pPr>
      <w:r>
        <w:rPr>
          <w:rFonts w:ascii="Times New Roman" w:cs="Times New Roman" w:eastAsia="Times New Roman" w:hAnsi="Times New Roman"/>
          <w:b/>
          <w:bCs/>
          <w:sz w:val="32"/>
          <w:szCs w:val="32"/>
        </w:rPr>
        <w:t xml:space="preserve">מז.</w:t>
      </w:r>
    </w:p>
    <w:p>
      <w:pPr>
        <w:pStyle w:val="Heading2"/>
        <w:spacing w:after="80"/>
        <w:jc w:val="center"/>
      </w:pPr>
      <w:r>
        <w:rPr>
          <w:rFonts w:ascii="Georgia" w:cs="Georgia" w:eastAsia="Georgia" w:hAnsi="Georgia"/>
          <w:b/>
          <w:bCs/>
          <w:sz w:val="26"/>
          <w:szCs w:val="26"/>
        </w:rPr>
        <w:t xml:space="preserve">מז.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dear and most pleasant, Mr. Z. Shazar — peace and all good.</w:t>
      </w:r>
    </w:p>
    <w:p>
      <w:pPr>
        <w:spacing w:after="160"/>
        <w:ind w:firstLine="360"/>
      </w:pPr>
      <w:r>
        <w:rPr>
          <w:rFonts w:ascii="Georgia" w:cs="Georgia" w:eastAsia="Georgia" w:hAnsi="Georgia"/>
          <w:sz w:val="21"/>
          <w:szCs w:val="21"/>
        </w:rPr>
        <w:t xml:space="preserve">Because of the greatness of your longing for truth, you have compelled me to write these words of truth even in my weakness. Flee quickly, save your soul — do not look back at all. Praise be to G-d, we have someone to rely upon. Praise be to G-d — there is and there is, in this generation, the power of the Tzadik, the Beggar who had no hands.</w:t>
      </w:r>
    </w:p>
    <w:p>
      <w:pPr>
        <w:spacing w:after="160"/>
        <w:ind w:firstLine="360"/>
      </w:pPr>
      <w:r>
        <w:rPr>
          <w:rFonts w:ascii="Georgia" w:cs="Georgia" w:eastAsia="Georgia" w:hAnsi="Georgia"/>
          <w:sz w:val="21"/>
          <w:szCs w:val="21"/>
        </w:rPr>
        <w:t xml:space="preserve">On the sixth day of the seven days of feasting, they were also joyful, and were longing to bring here that Beggar who had no hands. And behold, he came and said: Here I am — behold, I have come to you for the wedding. And he kissed them, and said to them: You think that I am a blemished person in my hands? I am not blemished at all in my hands — only, in truth I have great power in my hands, but I do not use the power in my hands in this world, because I need this power for another matter. And I have approval of this from the Water Fortress (fun das vasiriken Shlos — from the water castle). For there is a story: Once a certain king lusted after a princess, and he worked with stratagems to seize her, until he succeeded and seized her. Once, that king dreamed that she stood over him and killed him, and he awoke, and the dream entered his heart. And he called all the dream interpreters, and they interpreted it for him literally — that the dream would be fulfilled literally, that she would kill him. And the king could not find counsel for himself as to what to do with her. If he kills her — he is distressed. If he sends her away from his presence — this angered him, because another man would take her, and this angered him greatly, because he had worked so hard to attain her and now she would come into another's hands. And even if he sends her away and she comes to another — then certainly the dream can come true, that she will kill him, since she is with another. If he keeps her with him — he fears because of the dream. And the king did not know what to do with her. In the meantime his love for her was damaged, little by little, because of the dream, and every time it was damaged more and more. And likewise her love also became damaged more and more each time, until there became in her a hatred of him — and she fled from him. And the king sent after her to seek her, and they came and told him she was found near the Water Fortress.</w:t>
      </w:r>
    </w:p>
    <w:p>
      <w:pPr>
        <w:spacing w:after="160"/>
        <w:ind w:firstLine="360"/>
      </w:pPr>
      <w:r>
        <w:rPr>
          <w:rFonts w:ascii="Georgia" w:cs="Georgia" w:eastAsia="Georgia" w:hAnsi="Georgia"/>
          <w:sz w:val="21"/>
          <w:szCs w:val="21"/>
        </w:rPr>
        <w:t xml:space="preserve">For there is a Water Fortress, and there are ten walls one within the other, and all of them are of water, and also the ground that one walks upon inside the fortress is also of water, and likewise there are trees and fruits there — all of water. The beauty of the fortress and the great novelty of this fortress is impossible to describe, for certainly it is a most wondrous novelty since it is a fortress of water. And to enter inside this fortress is impossible, for whoever enters would drown in the water, since it is all water.</w:t>
      </w:r>
    </w:p>
    <w:p>
      <w:pPr>
        <w:spacing w:after="160"/>
        <w:ind w:firstLine="360"/>
      </w:pPr>
      <w:r>
        <w:rPr>
          <w:rFonts w:ascii="Georgia" w:cs="Georgia" w:eastAsia="Georgia" w:hAnsi="Georgia"/>
          <w:sz w:val="21"/>
          <w:szCs w:val="21"/>
        </w:rPr>
        <w:t xml:space="preserve">And the aforementioned princess — when she fled, she reached that fortress, and was walking around it. And they told the king she was walking around that fortress, and the king went with his army to seize her. When the princess saw this, she resolved to run inside the fortress — for she would rather drown in the water than be seized by the king and be with him. And perhaps even so she would be saved and be able to enter inside the aforementioned Water Fortress. When the king saw that she was fleeing into the water, he said: Since it is so — he commanded to shoot her, and if she dies, she dies. And they shot at her, and all ten kinds of arrows tipped with ten kinds of poisons reached her. And she fled into the fortress and entered inside it, and passed through the gates of the walls of water, and she passed through and entered inside all ten walls of the Water Fortress — until she came to the innermost part and fell there and remained in a swoon. And I heal her — meaning he who has no hands, the aforementioned one. And I am able to enter inside all ten walls, and I am able to draw out from her — from the aforementioned princess — all ten kinds of arrows, and I know all ten kinds of pulses through the ten — the ten fingers — for with each and every finger of the ten fingers, one knows one particular pulse from the ten kinds of pulses, and I am able to heal her through all the ten kinds of melody. And therefore I heal her. It turns out that I have such power in my hands. And now I give you this as a gift.</w:t>
      </w:r>
    </w:p>
    <w:p>
      <w:pPr>
        <w:spacing w:after="160"/>
        <w:ind w:firstLine="360"/>
      </w:pPr>
      <w:r>
        <w:rPr>
          <w:rFonts w:ascii="Georgia" w:cs="Georgia" w:eastAsia="Georgia" w:hAnsi="Georgia"/>
          <w:sz w:val="21"/>
          <w:szCs w:val="21"/>
        </w:rPr>
        <w:t xml:space="preserve">And there was made there a great joy and an exceedingly vast delight.</w:t>
      </w:r>
    </w:p>
    <w:p>
      <w:pPr>
        <w:spacing w:after="160"/>
        <w:ind w:firstLine="360"/>
      </w:pPr>
      <w:r>
        <w:rPr>
          <w:rFonts w:ascii="Georgia" w:cs="Georgia" w:eastAsia="Georgia" w:hAnsi="Georgia"/>
          <w:sz w:val="21"/>
          <w:szCs w:val="21"/>
        </w:rPr>
        <w:t xml:space="preserve">Rabbainu za.tza.l. said: Even if I knew nothing else whatsoever except this story of the Seven Beggars — that too would be a very great novelty, for this story is a most wondrous novelty. Our teacher Rabbi Nussun za.tza.l. said: The secret of this story is hidden from all the worlds — yet nonetheless we have permission to search and seek within it whatever hints we are able to find, as I understood from his words.</w:t>
      </w:r>
    </w:p>
    <w:p>
      <w:pPr>
        <w:spacing w:after="160"/>
        <w:ind w:firstLine="360"/>
      </w:pPr>
      <w:r>
        <w:rPr>
          <w:rFonts w:ascii="Georgia" w:cs="Georgia" w:eastAsia="Georgia" w:hAnsi="Georgia"/>
          <w:sz w:val="21"/>
          <w:szCs w:val="21"/>
        </w:rPr>
        <w:t xml:space="preserve">And the matter is: the King's Daughter is the aspect of the souls of Israel, who is called a King's Daughter, in the aspect of "All the glory of the King's Daughter is within" [Psalms 45:14]. And the king who seized her is the evil inclination (yetzer hara), in the aspect of "an old and foolish king" [Ecclesiastes 4:13]. And he saw in his dream that she would kill him — for he himself sees and understands that in the end the souls of Israel will overcome him and kill him and remove him from the world, in the aspect of "and the spirit of impurity I will remove from the land" [Zechariah 13:2]. And he thought thoughts about what to do with her — and through this their love between them became damaged, and she fled from before him. That is: even when the soul of a Jew is subjugated beneath the yetzer hara — since he sees that in the end she will overcome him — through this he begins to think thoughts about the soul as to what to do with her, and through this their love between them became damaged. For at first there was some love and attachment between the soul of the Jew and the yetzer hara — for because of the enormity of her exile, having been subjugated in his hands, she forgot her own greatness, to the extent that she had some love and connection with him. But because the soul saw and understood that he is plotting thoughts against her, and wishes to utterly destroy her, Heaven forbid — through this she begins to grow stronger and to think about how to escape from him, etc.</w:t>
      </w:r>
    </w:p>
    <w:p>
      <w:pPr>
        <w:spacing w:after="160"/>
        <w:ind w:firstLine="360"/>
      </w:pPr>
      <w:r>
        <w:rPr>
          <w:rFonts w:ascii="Georgia" w:cs="Georgia" w:eastAsia="Georgia" w:hAnsi="Georgia"/>
          <w:sz w:val="21"/>
          <w:szCs w:val="21"/>
        </w:rPr>
        <w:t xml:space="preserve">The transcriber Yisroel Odesser</w:t>
      </w:r>
    </w:p>
    <w:p>
      <w:r>
        <w:br w:type="page"/>
      </w:r>
    </w:p>
    <w:p>
      <w:pPr>
        <w:spacing w:after="80" w:before="200"/>
        <w:jc w:val="center"/>
      </w:pPr>
      <w:r>
        <w:rPr>
          <w:rFonts w:ascii="Times New Roman" w:cs="Times New Roman" w:eastAsia="Times New Roman" w:hAnsi="Times New Roman"/>
          <w:b/>
          <w:bCs/>
          <w:sz w:val="32"/>
          <w:szCs w:val="32"/>
        </w:rPr>
        <w:t xml:space="preserve">מח.</w:t>
      </w:r>
    </w:p>
    <w:p>
      <w:pPr>
        <w:pStyle w:val="Heading2"/>
        <w:spacing w:after="80"/>
        <w:jc w:val="center"/>
      </w:pPr>
      <w:r>
        <w:rPr>
          <w:rFonts w:ascii="Georgia" w:cs="Georgia" w:eastAsia="Georgia" w:hAnsi="Georgia"/>
          <w:b/>
          <w:bCs/>
          <w:sz w:val="26"/>
          <w:szCs w:val="26"/>
        </w:rPr>
        <w:t xml:space="preserve">מח.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heart, my dearest, Mr. Z. Shazar — man of distinction, the venerable and the pleasant — abundant peace.</w:t>
      </w:r>
    </w:p>
    <w:p>
      <w:pPr>
        <w:spacing w:after="160"/>
        <w:ind w:firstLine="360"/>
      </w:pPr>
      <w:r>
        <w:rPr>
          <w:rFonts w:ascii="Georgia" w:cs="Georgia" w:eastAsia="Georgia" w:hAnsi="Georgia"/>
          <w:sz w:val="21"/>
          <w:szCs w:val="21"/>
        </w:rPr>
        <w:t xml:space="preserve">How very wondrous is your love for me. How very sweet are your words to me, and how very much you have given me life with your pleasant words. My dear beloved brother — seeing that, praise be to G-d, the words of Rabbainu za.tza.l. are making such an impression on your pleasant heart, and giving life to your soul and restoring it so greatly. I have hoped and waited for Hashem, that He increase His kindness with you, to grant you success and to make your end better than your beginning. Be strong and courageous, my dearest, to gladden yourself with all your might, at all times, through all the paths we have received from the source of wisdom — both through the good points, and through what we have merited to know from such a light of all lights, and through "Who has not made me a gentile." For joy is a remedy for all kinds of ailments — especially since the power of the Tzadik already exists in the world, the Beggar who had no hands, who heals the King's Daughter — who is the aspect of the collective of the souls of Israel — through the ten kinds of melody, which are the collective of joy.</w:t>
      </w:r>
    </w:p>
    <w:p>
      <w:pPr>
        <w:spacing w:after="160"/>
        <w:ind w:firstLine="360"/>
      </w:pPr>
      <w:r>
        <w:rPr>
          <w:rFonts w:ascii="Georgia" w:cs="Georgia" w:eastAsia="Georgia" w:hAnsi="Georgia"/>
          <w:sz w:val="21"/>
          <w:szCs w:val="21"/>
        </w:rPr>
        <w:t xml:space="preserve">Train yourself every day to immerse your sharp and logical mind deeply in the enormity of the kindness and the wondrous salvation which the Master of Wonders has performed with us and with all of Israel in our very days — and that He has sent us the true Tzadik, perfect in the ultimate perfection beyond which there is no perfection, utterly clean of sin, with no trace of blemish whatsoever — not even as fine as a hairsbreadth — who draws down and reveals the free lovingkindness that sustained the world before the giving of the Torah, and through this he gives life to and sustains the world even now, at a time when the world is as distant from the Torah as they are — for he finds His G-dliness (Yisburach) even in the most distant places, until all the evil in the world is pushed aside and falls before him, and through this he gives life to all the simple people of the world, and even the nations of the world and all the distant ones who lie in the nethermost depths.</w:t>
      </w:r>
    </w:p>
    <w:p>
      <w:pPr>
        <w:spacing w:after="160"/>
        <w:ind w:firstLine="360"/>
      </w:pPr>
      <w:r>
        <w:rPr>
          <w:rFonts w:ascii="Georgia" w:cs="Georgia" w:eastAsia="Georgia" w:hAnsi="Georgia"/>
          <w:sz w:val="21"/>
          <w:szCs w:val="21"/>
        </w:rPr>
        <w:t xml:space="preserve">The Tzadik is himself the very aspect of the aforementioned hidden lovingkindness, which is able to sustain the world always — even those most distant, to the ultimate degree of distance.</w:t>
      </w:r>
    </w:p>
    <w:p>
      <w:pPr>
        <w:spacing w:after="160"/>
        <w:ind w:firstLine="360"/>
      </w:pPr>
      <w:r>
        <w:rPr>
          <w:rFonts w:ascii="Georgia" w:cs="Georgia" w:eastAsia="Georgia" w:hAnsi="Georgia"/>
          <w:sz w:val="21"/>
          <w:szCs w:val="21"/>
        </w:rPr>
        <w:t xml:space="preserve">Greetings of peace, with love and longing.</w:t>
      </w:r>
    </w:p>
    <w:p>
      <w:r>
        <w:br w:type="page"/>
      </w:r>
    </w:p>
    <w:p>
      <w:pPr>
        <w:spacing w:after="80" w:before="200"/>
        <w:jc w:val="center"/>
      </w:pPr>
      <w:r>
        <w:rPr>
          <w:rFonts w:ascii="Times New Roman" w:cs="Times New Roman" w:eastAsia="Times New Roman" w:hAnsi="Times New Roman"/>
          <w:b/>
          <w:bCs/>
          <w:sz w:val="32"/>
          <w:szCs w:val="32"/>
        </w:rPr>
        <w:t xml:space="preserve">מט.</w:t>
      </w:r>
    </w:p>
    <w:p>
      <w:pPr>
        <w:pStyle w:val="Heading2"/>
        <w:spacing w:after="80"/>
        <w:jc w:val="center"/>
      </w:pPr>
      <w:r>
        <w:rPr>
          <w:rFonts w:ascii="Georgia" w:cs="Georgia" w:eastAsia="Georgia" w:hAnsi="Georgia"/>
          <w:b/>
          <w:bCs/>
          <w:sz w:val="26"/>
          <w:szCs w:val="26"/>
        </w:rPr>
        <w:t xml:space="preserve">מט.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precious one of my heart, Mr. Z. Shazar — who has merited to see eye to eye the truth of the point of truth — fortunate is he. Abundant peace.</w:t>
      </w:r>
    </w:p>
    <w:p>
      <w:pPr>
        <w:spacing w:after="160"/>
        <w:ind w:firstLine="360"/>
      </w:pPr>
      <w:r>
        <w:rPr>
          <w:rFonts w:ascii="Georgia" w:cs="Georgia" w:eastAsia="Georgia" w:hAnsi="Georgia"/>
          <w:sz w:val="21"/>
          <w:szCs w:val="21"/>
        </w:rPr>
        <w:t xml:space="preserve">Oi gevald, men shloft — biz ven noch vet men shlofin? {Oh, people are sleeping — until when will they yet sleep?} One must strengthen oneself with good desires and longings, with great strengthening and immense stubbornness — to snatch whatever good one can, little or much, like a rooster pecking in the rubbish heap for some piece of grain. And even though we have blemished as we have blemished, and our deeds are as they are, and what has befallen us has befallen us, and they press upon us greatly every day to bring us down entirely, Heaven forbid — nonetheless, many waters shall not wash away the good points (nekudos toavos) that we have merited to snatch in this passing shadow — for everything is hidden and secreted and sealed and preserved with the true Tzadik, the true Head of the Household (rosh bais), and through his great power there is hope for us that everything will turn to good, through the revelation of the sea of wisdom of the Tzadik, who implants in our heart the knowledge of the holy faith, and reveals the light of His G-dliness (Yisburach).</w:t>
      </w:r>
    </w:p>
    <w:p>
      <w:pPr>
        <w:spacing w:after="160"/>
        <w:ind w:firstLine="360"/>
      </w:pPr>
      <w:r>
        <w:rPr>
          <w:rFonts w:ascii="Georgia" w:cs="Georgia" w:eastAsia="Georgia" w:hAnsi="Georgia"/>
          <w:sz w:val="21"/>
          <w:szCs w:val="21"/>
        </w:rPr>
        <w:t xml:space="preserve">Rabbainu za.tza.l. warned with an especially earnest warning in many expressions that a person must force himself with all his powers to be only joyful always, and to overcome himself in joy to such a degree that he seizes the grief and the sighing — which are all the melancholy and the sadness — seizes them and brings them forcibly into the joy, until the grief and the sighing are transformed into joy. For specifically through what the adversary brings into his heart — grief and sighing and melancholy — through this specifically, he will be very joyful. For he will say in his heart: Even though I am so very distant from Hashem Yisburach, nonetheless I am of the seed of Israel and "Who has not made me a gentile" — and I do sometimes merit to perform some good points and some mitzvos and good things. On the contrary — this is the essential source of my joy, that one as distant as I should also merit to perform some mitzvos that all of Israel fulfil. And one who overcomes himself until he arrives at such joy — until he transforms all grief and sighing into joy — this is a very great thing. And from this there is made an exceedingly great delight, high and above, in all the worlds!</w:t>
      </w:r>
    </w:p>
    <w:p>
      <w:pPr>
        <w:spacing w:after="160"/>
        <w:ind w:firstLine="360"/>
      </w:pPr>
      <w:r>
        <w:rPr>
          <w:rFonts w:ascii="Georgia" w:cs="Georgia" w:eastAsia="Georgia" w:hAnsi="Georgia"/>
          <w:sz w:val="21"/>
          <w:szCs w:val="21"/>
        </w:rPr>
        <w:t xml:space="preserve">It is good to accustom oneself at times to sing some melodies of joy, to give life and to gladden oneself — for the essential drawing close to Hashem Yisburach, particularly the drawing close of the distant ones who need to return, is only through the aspect of the ten kinds of melody, which is the aspect of the collective of joy, as mentioned above. As is understood from the words of Rabbainu za.tza.l. in the awesome and wondrous story the like of which has never been heard since the days of the world — it is the last awesome story of the Seven Beggars — and there in the story of the sixth day, in what the Beggar who had no hands boasted against each one who boasted of the power he had in his hands. And in the end it is explained that the Beggar boasted against all of them — for all of them, even though they were of exceedingly great stature, and each and every one had a wondrous and awesome power in his hands the like of which is not found even once in a generation except among singular great and wondrous Tzadikim who were each unique novelties in many generations. For example, one boasted that he could draw out the arrows with his hands even after the arrow had been shot, and after the arrow had reached and entered the one it was shot into. Who has ever heard such a thing. Who has ever heard such a combination of letters.</w:t>
      </w:r>
    </w:p>
    <w:p>
      <w:pPr>
        <w:spacing w:after="160"/>
        <w:ind w:firstLine="360"/>
      </w:pPr>
      <w:r>
        <w:rPr>
          <w:rFonts w:ascii="Georgia" w:cs="Georgia" w:eastAsia="Georgia" w:hAnsi="Georgia"/>
          <w:sz w:val="21"/>
          <w:szCs w:val="21"/>
        </w:rPr>
        <w:t xml:space="preserve">The matter of the arrows alludes to all the blemishes of the sins which are like arrows that are shot and severely damage the soul of Israel. And every single person, for every sin and blemish he commits — especially the blemish of the Bris — he literally shoots an arrow into his own soul, in the aspect of what our Sages za.tza.l. said: "any seed that does not shoot like an arrow, etc." And certainly the one who boasted that he could draw back the arrows after they had reached and entered into the one they were shot into — he was certainly a wondrous and awesome Tzadik, a wondrous novelty the like of which has not been found in many generations. Yet he was counted as nothing against the Beggar who had no hands. For the Beggar without hands was immediately asked: which kind of arrows can you draw out — that is, which blemish of the Bris can you repair? For there are very many and very many aspects of the blemish of the Bris — thousands of thousands and tens of thousands of tens of thousands — for certainly not all blemishes and sins are equal. They answered: such-and-such a kind — meaning, that part of the blemish of the Bris which is the aspect of such-and-such an arrow, he can draw back and rectify. He — the one without hands — answered and said: You are still unable to heal the King's Daughter, who is the aspect of the collective of the souls of Israel, since you can only draw out one kind of arrow — meaning he can only repair one particular blemish of the Bris — but there are still evil arrows of such grievous blemishes that even he cannot draw out and repair. But the one without hands boasted in the end that he is able to draw out all ten kinds of arrows, which include all kinds of sins and all kinds of blemish of the Bris in the world — all the sins and transgressions and the most severe offences, Heaven have mercy — all of it, entirely, he is able to draw back and draw out and rectify everything. For he is able to enter inside all ten kinds of walls of water where the King's Daughter lies in a swoon these many hundreds of years — and he can enter there and knows how to draw out all ten kinds of arrows, and he knows all ten kinds of pulses, and he knows how to heal her through all the ten kinds of melody, which are the collective of joy — for the essential of all healing depends upon them, upon the ten kinds of pulses. And the essential vitality of the ten kinds of pulses is through joy, which is the aspect of the ten kinds of melody. Therefore joy is a very great thing — and one must always strengthen oneself in joy with all one's powers, for it is the essential healing of the soul and the body — the aspect of the healing of the King's Daughter.</w:t>
      </w:r>
    </w:p>
    <w:p>
      <w:pPr>
        <w:spacing w:after="160"/>
        <w:ind w:firstLine="360"/>
      </w:pPr>
      <w:r>
        <w:rPr>
          <w:rFonts w:ascii="Georgia" w:cs="Georgia" w:eastAsia="Georgia" w:hAnsi="Georgia"/>
          <w:sz w:val="21"/>
          <w:szCs w:val="21"/>
        </w:rPr>
        <w:t xml:space="preserve">My dearest beloved brother, the beloved of my soul and my heart — in truth I do not know through what merit we have merited to hear such awesome wonders.</w:t>
      </w:r>
    </w:p>
    <w:p>
      <w:pPr>
        <w:spacing w:after="160"/>
        <w:ind w:firstLine="360"/>
      </w:pPr>
      <w:r>
        <w:rPr>
          <w:rFonts w:ascii="Georgia" w:cs="Georgia" w:eastAsia="Georgia" w:hAnsi="Georgia"/>
          <w:sz w:val="21"/>
          <w:szCs w:val="21"/>
        </w:rPr>
        <w:t xml:space="preserve">He who seeks his wellbeing with joy and love and longing — the transcriber who stands on guard and prays always for his wellbeing, and greets all those attached to him who hearken to his voice.</w:t>
      </w:r>
    </w:p>
    <w:p>
      <w:pPr>
        <w:spacing w:after="160"/>
        <w:ind w:firstLine="360"/>
      </w:pPr>
      <w:r>
        <w:rPr>
          <w:rFonts w:ascii="Georgia" w:cs="Georgia" w:eastAsia="Georgia" w:hAnsi="Georgia"/>
          <w:sz w:val="21"/>
          <w:szCs w:val="21"/>
        </w:rPr>
        <w:t xml:space="preserve">Yisroel Odesser</w:t>
      </w:r>
    </w:p>
    <w:p>
      <w:r>
        <w:br w:type="page"/>
      </w:r>
    </w:p>
    <w:p>
      <w:pPr>
        <w:spacing w:after="80" w:before="200"/>
        <w:jc w:val="center"/>
      </w:pPr>
      <w:r>
        <w:rPr>
          <w:rFonts w:ascii="Times New Roman" w:cs="Times New Roman" w:eastAsia="Times New Roman" w:hAnsi="Times New Roman"/>
          <w:b/>
          <w:bCs/>
          <w:sz w:val="32"/>
          <w:szCs w:val="32"/>
        </w:rPr>
        <w:t xml:space="preserve">נ.</w:t>
      </w:r>
    </w:p>
    <w:p>
      <w:pPr>
        <w:pStyle w:val="Heading2"/>
        <w:spacing w:after="80"/>
        <w:jc w:val="center"/>
      </w:pPr>
      <w:r>
        <w:rPr>
          <w:rFonts w:ascii="Georgia" w:cs="Georgia" w:eastAsia="Georgia" w:hAnsi="Georgia"/>
          <w:b/>
          <w:bCs/>
          <w:sz w:val="26"/>
          <w:szCs w:val="26"/>
        </w:rPr>
        <w:t xml:space="preserve">נ.</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soul and my heart, Mr. Z. Shazar — who wanders through all the gates to seek and to search for the voice of the awesome song and melody of the Tzadik, through which is the essential vitality and existence of all Israel — fortunate is his portion. Abundant peace.</w:t>
      </w:r>
    </w:p>
    <w:p>
      <w:pPr>
        <w:spacing w:after="160"/>
        <w:ind w:firstLine="360"/>
      </w:pPr>
      <w:r>
        <w:rPr>
          <w:rFonts w:ascii="Georgia" w:cs="Georgia" w:eastAsia="Georgia" w:hAnsi="Georgia"/>
          <w:sz w:val="21"/>
          <w:szCs w:val="21"/>
        </w:rPr>
        <w:t xml:space="preserve">Because of my great love for you, by day and by night I shall not forget you — to pray for your wellbeing and your good!</w:t>
      </w:r>
    </w:p>
    <w:p>
      <w:pPr>
        <w:spacing w:after="160"/>
        <w:ind w:firstLine="360"/>
      </w:pPr>
      <w:r>
        <w:rPr>
          <w:rFonts w:ascii="Georgia" w:cs="Georgia" w:eastAsia="Georgia" w:hAnsi="Georgia"/>
          <w:sz w:val="21"/>
          <w:szCs w:val="21"/>
        </w:rPr>
        <w:t xml:space="preserve">Through peace and love, people meet together and explain to one another the true purpose, and draw to themselves conceptions of G-dliness (hasagas Elokus) — to recognize and to know the Creator Yisburach — until through this the opinion of the heretics is nullified, those who say there is no world but this one!</w:t>
      </w:r>
    </w:p>
    <w:p>
      <w:pPr>
        <w:spacing w:after="160"/>
        <w:ind w:firstLine="360"/>
      </w:pPr>
      <w:r>
        <w:rPr>
          <w:rFonts w:ascii="Georgia" w:cs="Georgia" w:eastAsia="Georgia" w:hAnsi="Georgia"/>
          <w:sz w:val="21"/>
          <w:szCs w:val="21"/>
        </w:rPr>
        <w:t xml:space="preserve">Peace comes through truth, and the essential repair and clarification of truth is through the true Tzadik — who is the aspect of the very essence of the point of truth within Israel. But falsehood has strengthened so greatly, in that the adversary has introduced a great confusion among Israel, until truth has been splintered into flocks and flocks, and each one says that the truth is with him. And he has raised up in the world heads and leaders of falsehood — in the aspect of false prophets — and they dispute the point of truth and wish to hide and conceal it entirely. And from this is the essential prolonging of the exile. And regarding them it is said: "Your princes are rebellious and companions of thieves" [Isaiah 1:23] — for they are the essential thieves, who steal the understanding of the masses, and conceal the light of the point of truth so greatly that it is impossible to stand against them. But even so — "And You, Hashem, are exalted forever" — for one single spark from the holiness of the truth of the true Tzadik, and from the holiness of the light of his true Torah, which shines and sparkles in the heart of the Jew who desires truth, and inclines his mind and his heart to the truth of truth — and this spark burns and utterly destroys all of their falsehoods and deceits and the like. For "the lip of truth endures forever" [Proverbs 12:19] — and truth stands!</w:t>
      </w:r>
    </w:p>
    <w:p>
      <w:pPr>
        <w:spacing w:after="160"/>
        <w:ind w:firstLine="360"/>
      </w:pPr>
      <w:r>
        <w:rPr>
          <w:rFonts w:ascii="Georgia" w:cs="Georgia" w:eastAsia="Georgia" w:hAnsi="Georgia"/>
          <w:sz w:val="21"/>
          <w:szCs w:val="21"/>
        </w:rPr>
        <w:t xml:space="preserve">The essential of peace is to connect two opposites. And when you see two people who are true opposites of one another — for example… — do not say it is impossible to make peace between them, because on the contrary, this is the essential completeness of peace — to strive that there should be peace between two opposites. And to merit peace, it is through the Tzadik who illuminates truth in the heart of each one and multiplies peace in the world, and also makes peace between Israel and their Father in Heaven.</w:t>
      </w:r>
    </w:p>
    <w:p>
      <w:pPr>
        <w:spacing w:after="160"/>
        <w:ind w:firstLine="360"/>
      </w:pPr>
      <w:r>
        <w:rPr>
          <w:rFonts w:ascii="Georgia" w:cs="Georgia" w:eastAsia="Georgia" w:hAnsi="Georgia"/>
          <w:sz w:val="21"/>
          <w:szCs w:val="21"/>
        </w:rPr>
        <w:t xml:space="preserve">If Ben Gurion and Lavon and all the colleagues were striving with all their strength to taste the honeyed sweetness of the wisdom of the true Tzadik — the wise one who digs new wells and springs, springs of wisdom that never cease, flowing with balsam oil and all kinds of precious and wondrous good fragrances that purify and cleanse from all the filths and abominations and all the impurities of the world — then certainly a wondrous peace and love and great unity would have been created between them!</w:t>
      </w:r>
    </w:p>
    <w:p>
      <w:pPr>
        <w:spacing w:after="160"/>
        <w:ind w:firstLine="360"/>
      </w:pPr>
      <w:r>
        <w:rPr>
          <w:rFonts w:ascii="Georgia" w:cs="Georgia" w:eastAsia="Georgia" w:hAnsi="Georgia"/>
          <w:sz w:val="21"/>
          <w:szCs w:val="21"/>
        </w:rPr>
        <w:t xml:space="preserve">The transcriber, bound to you in bonds of love that shall never be shaken forever.</w:t>
      </w:r>
    </w:p>
    <w:p>
      <w:pPr>
        <w:spacing w:after="160"/>
        <w:ind w:firstLine="360"/>
      </w:pPr>
      <w:r>
        <w:rPr>
          <w:rFonts w:ascii="Georgia" w:cs="Georgia" w:eastAsia="Georgia" w:hAnsi="Georgia"/>
          <w:sz w:val="21"/>
          <w:szCs w:val="21"/>
        </w:rPr>
        <w:t xml:space="preserve">Yisroel Odesser</w:t>
      </w:r>
    </w:p>
    <w:p>
      <w:r>
        <w:br w:type="page"/>
      </w:r>
    </w:p>
    <w:p>
      <w:pPr>
        <w:spacing w:after="80" w:before="200"/>
        <w:jc w:val="center"/>
      </w:pPr>
      <w:r>
        <w:rPr>
          <w:rFonts w:ascii="Times New Roman" w:cs="Times New Roman" w:eastAsia="Times New Roman" w:hAnsi="Times New Roman"/>
          <w:b/>
          <w:bCs/>
          <w:sz w:val="32"/>
          <w:szCs w:val="32"/>
        </w:rPr>
        <w:t xml:space="preserve">נא.</w:t>
      </w:r>
    </w:p>
    <w:p>
      <w:pPr>
        <w:pStyle w:val="Heading2"/>
        <w:spacing w:after="80"/>
        <w:jc w:val="center"/>
      </w:pPr>
      <w:r>
        <w:rPr>
          <w:rFonts w:ascii="Georgia" w:cs="Georgia" w:eastAsia="Georgia" w:hAnsi="Georgia"/>
          <w:b/>
          <w:bCs/>
          <w:sz w:val="26"/>
          <w:szCs w:val="26"/>
        </w:rPr>
        <w:t xml:space="preserve">נא.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beloved of my heart, Mr. Z. Shazar — possessor of a clear, upright, and pure intellect, to perceive and to clarify the true truth, which redeems from all troubles. May the Master of Salvations save you — that you flee from all that befalls you, to the Tzadik, who transforms everything to good.</w:t>
      </w:r>
    </w:p>
    <w:p>
      <w:pPr>
        <w:spacing w:after="160"/>
        <w:ind w:firstLine="360"/>
      </w:pPr>
      <w:r>
        <w:rPr>
          <w:rFonts w:ascii="Georgia" w:cs="Georgia" w:eastAsia="Georgia" w:hAnsi="Georgia"/>
          <w:sz w:val="21"/>
          <w:szCs w:val="21"/>
        </w:rPr>
        <w:t xml:space="preserve">Our letters are precious remedies, for they are living waters, flowing from the wellspring of the wisdom of the blind Beggar, who is the Elder of all Elders, who said: "I am very old, and I am a child and an infant completely" — who is our healing and our life from generation to generation. May your eyes see and your heart rejoice — and it is fitting for you to take to heart, to receive from this wondrous hints, to understand the workings of Hashem and His greatness beyond all reckoning. For the mercy of Hashem Yisburach is still upon you and upon me — and certainly He will never abandon you, and however things may be, however things may be, your end will be for good. Only be very strong and courageous, with all your might, to overcome yourself and to gladden your soul always at all times, and to transform all kinds of bitterness upon bitterness, and all kinds of grief and sighing, into joy. For what would we do — if in such bitterness and grief and sighing, we were to contend against such a light of all lights as this, which is the source of our life and all our hope forever — Heaven forbid, Heaven forbid, our hope would be entirely lost. Now — now there is and there is a good and wondrous hope for me and for you, without any doubt. Hope to Hashem and He will save you!</w:t>
      </w:r>
    </w:p>
    <w:p>
      <w:pPr>
        <w:spacing w:after="160"/>
        <w:ind w:firstLine="360"/>
      </w:pPr>
      <w:r>
        <w:rPr>
          <w:rFonts w:ascii="Georgia" w:cs="Georgia" w:eastAsia="Georgia" w:hAnsi="Georgia"/>
          <w:sz w:val="21"/>
          <w:szCs w:val="21"/>
        </w:rPr>
        <w:t xml:space="preserve">The principle is that one needs the greatest of great Rebbes in order to merit conceptions of G-dliness. And one who draws close to one of lesser stature — not only does it not benefit him, but it damages him greatly. All the more so when this one of lesser stature is a disputant, and disputes against the true Tzadik — who is of exceedingly great stature — who has labored all his days to draw down conceptions and knowledge of His G-dliness (Yisburach) through wondrous pathways, through deep and wondrous, awesome and immense and most exalted intellectual approaches — until through his great power and his lofty wisdom he was able to implant conception and knowledge of His G-dliness even in all those who are very distant. And through his immense power he left behind him as a blessing such awesome books, and the revelation of such new novelties, and precious disciples who extend the illumination of his holy daas for generations. And this one of lesser stature knows no way or path or route in drawing down conceptions of G-dliness at all — for even in his own person he has still not begun to attain any conception whatsoever. And when he disputes against such a Tzadik, and such a Torah, and against the people who engage with his holy books — through whom even the greatest of the sick can be healed, and even after his passing he is still engaged in drawing down and illuminating conceptions of G-dliness, even for the most distant and the most ill, through his books and his precious disciples — and this one disputes against them: he is certainly causing very great damage to those who heed him and distance themselves from such a source of life!</w:t>
      </w:r>
    </w:p>
    <w:p>
      <w:pPr>
        <w:spacing w:after="160"/>
        <w:ind w:firstLine="360"/>
      </w:pPr>
      <w:r>
        <w:rPr>
          <w:rFonts w:ascii="Georgia" w:cs="Georgia" w:eastAsia="Georgia" w:hAnsi="Georgia"/>
          <w:sz w:val="21"/>
          <w:szCs w:val="21"/>
        </w:rPr>
        <w:t xml:space="preserve">There are leaders who are called by the name Rebbe — and they are certainly unable to guide even themselves, let alone others — and yet they take greatness for themselves and pursue self-aggrandizement to lead the world. Every person must take care not to give them sanction — not to lend them any force or power — for they themselves are not so culpable, since they have a powerful evil inclination to lead the world. But those who give them force and power and lean upon them so that they should be called by the name Rebbe — they are destined to give a full account!</w:t>
      </w:r>
    </w:p>
    <w:p>
      <w:pPr>
        <w:spacing w:after="160"/>
        <w:ind w:firstLine="360"/>
      </w:pPr>
      <w:r>
        <w:rPr>
          <w:rFonts w:ascii="Georgia" w:cs="Georgia" w:eastAsia="Georgia" w:hAnsi="Georgia"/>
          <w:sz w:val="21"/>
          <w:szCs w:val="21"/>
        </w:rPr>
        <w:t xml:space="preserve">In this time there is no one who desires self-exaltation for the sake of Heaven — therefore now it is forbidden to pursue self-exaltation; rather, one must flee from honor and self-exaltation to the very ultimate degree, in truth. If a person had true composure of mind (yishuv hada'as), he would see that all the matters of this world are entirely foolishness and vanity — especially the desire for honor and leadership, to be famous and to travel across the country. All of it is vanity and chasing after wind, and it is a great foolishness in truth!</w:t>
      </w:r>
    </w:p>
    <w:p>
      <w:pPr>
        <w:spacing w:after="160"/>
        <w:ind w:firstLine="360"/>
      </w:pPr>
      <w:r>
        <w:rPr>
          <w:rFonts w:ascii="Georgia" w:cs="Georgia" w:eastAsia="Georgia" w:hAnsi="Georgia"/>
          <w:sz w:val="21"/>
          <w:szCs w:val="21"/>
        </w:rPr>
        <w:t xml:space="preserve">The wicked and those who dispute against the Tzadik — in their lifetimes they are called dead, for they have no spirit of the holy vitality that flows only through the true Tzadik!</w:t>
      </w:r>
    </w:p>
    <w:p>
      <w:pPr>
        <w:spacing w:after="160"/>
        <w:ind w:firstLine="360"/>
      </w:pPr>
      <w:r>
        <w:rPr>
          <w:rFonts w:ascii="Georgia" w:cs="Georgia" w:eastAsia="Georgia" w:hAnsi="Georgia"/>
          <w:sz w:val="21"/>
          <w:szCs w:val="21"/>
        </w:rPr>
        <w:t xml:space="preserve">The essential meaning of the title talmid chacham (-disciple of the wise) is one who is close to the truly wise and the true Tzadik — for he is called talmid chacham on account of this name, meaning a disciple of the wise one who is the true Tzadik. And conversely, am ha'aretz (-an ignorant person) refers to one who has not attended upon a talmid chacham, as our Sages za.tza.l. said. For when one is not close to the wise one and to the true Tzadik, he is in the category of am ha'aretz — for he has no power to receive wisdom, which is conception of G-dliness — even if he is learned and wise, and even if he has good deeds. For to the eternal purpose, which is the conception of G-dliness, it is impossible to arrive except through the true Tzadik and his disciples and the disciples of his disciples, etc.</w:t>
      </w:r>
    </w:p>
    <w:p>
      <w:pPr>
        <w:spacing w:after="160"/>
        <w:ind w:firstLine="360"/>
      </w:pPr>
      <w:r>
        <w:rPr>
          <w:rFonts w:ascii="Georgia" w:cs="Georgia" w:eastAsia="Georgia" w:hAnsi="Georgia"/>
          <w:sz w:val="21"/>
          <w:szCs w:val="21"/>
        </w:rPr>
        <w:t xml:space="preserve">The transcriber, who seeks and supplicates for him always.</w:t>
      </w:r>
    </w:p>
    <w:p>
      <w:pPr>
        <w:spacing w:after="160"/>
        <w:ind w:firstLine="360"/>
      </w:pPr>
      <w:r>
        <w:rPr>
          <w:rFonts w:ascii="Georgia" w:cs="Georgia" w:eastAsia="Georgia" w:hAnsi="Georgia"/>
          <w:sz w:val="21"/>
          <w:szCs w:val="21"/>
        </w:rPr>
        <w:t xml:space="preserve">Yisroel Odesser</w:t>
      </w:r>
    </w:p>
    <w:p>
      <w:pPr>
        <w:spacing w:after="160"/>
        <w:ind w:firstLine="360"/>
      </w:pPr>
      <w:r>
        <w:rPr>
          <w:rFonts w:ascii="Georgia" w:cs="Georgia" w:eastAsia="Georgia" w:hAnsi="Georgia"/>
          <w:sz w:val="21"/>
          <w:szCs w:val="21"/>
        </w:rPr>
        <w:t xml:space="preserve">Have compassion and pity upon me, my Father, the merciful Father — perform wonders with me and guard us and rescue us through Your great mercy from false leaders, and protect us so that we do not draw close to them, and do not give them force, and do not ordain them with the name of Rebbe. And let us distance ourselves from them with every manner of distancing — and may they not harm us in anything, not in physical matters and not in spiritual matters. For You know the enormity of the blemishes and the damage that these famous ones and false leaders called by the name of Rebbe — who were ordained without proper authorization — cause in the world. For they themselves cannot give counsel to their own souls, and they do not know how to render true judgments and upright conduct even for themselves — how then could they lead others!</w:t>
      </w:r>
    </w:p>
    <w:p>
      <w:pPr>
        <w:spacing w:after="160"/>
        <w:ind w:firstLine="360"/>
      </w:pPr>
      <w:r>
        <w:rPr>
          <w:rFonts w:ascii="Georgia" w:cs="Georgia" w:eastAsia="Georgia" w:hAnsi="Georgia"/>
          <w:sz w:val="21"/>
          <w:szCs w:val="21"/>
        </w:rPr>
        <w:t xml:space="preserve">The aforementioned (הנ"ל) נ נח נחמ נחמן מאומן</w:t>
      </w:r>
    </w:p>
    <w:p>
      <w:r>
        <w:br w:type="page"/>
      </w:r>
    </w:p>
    <w:p>
      <w:pPr>
        <w:spacing w:after="80" w:before="200"/>
        <w:jc w:val="center"/>
      </w:pPr>
      <w:r>
        <w:rPr>
          <w:rFonts w:ascii="Times New Roman" w:cs="Times New Roman" w:eastAsia="Times New Roman" w:hAnsi="Times New Roman"/>
          <w:b/>
          <w:bCs/>
          <w:sz w:val="32"/>
          <w:szCs w:val="32"/>
        </w:rPr>
        <w:t xml:space="preserve">נב.</w:t>
      </w:r>
    </w:p>
    <w:p>
      <w:pPr>
        <w:pStyle w:val="Heading2"/>
        <w:spacing w:after="80"/>
        <w:jc w:val="center"/>
      </w:pPr>
      <w:r>
        <w:rPr>
          <w:rFonts w:ascii="Georgia" w:cs="Georgia" w:eastAsia="Georgia" w:hAnsi="Georgia"/>
          <w:b/>
          <w:bCs/>
          <w:sz w:val="26"/>
          <w:szCs w:val="26"/>
        </w:rPr>
        <w:t xml:space="preserve">נב.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dearest, Mr. Z. Shazar — who burrows and tunnels to find the deep waters from which faith grows, and one is saved from the floodwaters and darkness that are the false faiths of the hypocrites and the liars, the false leaders, and the heresies of the natural scientists — peace and abundant salvation! Fortunate is his portion and his lot.</w:t>
      </w:r>
    </w:p>
    <w:p>
      <w:pPr>
        <w:spacing w:after="160"/>
        <w:ind w:firstLine="360"/>
      </w:pPr>
      <w:r>
        <w:rPr>
          <w:rFonts w:ascii="Georgia" w:cs="Georgia" w:eastAsia="Georgia" w:hAnsi="Georgia"/>
          <w:sz w:val="21"/>
          <w:szCs w:val="21"/>
        </w:rPr>
        <w:t xml:space="preserve">Day goes and day comes, and we have already come into our days, and the time runs and flies and does not stand still even for a single moment — and every day and every day one goes and draws closer to the final day. And if not now, when? Gevald, Bruder {Oh, my brother} — where are we in the world? What are we silent about, and what are we doing in this world? Behold, Hashem Yisburach is with us and stands over us every single moment, and sees our deeds — and who will not feel ashamed, and will not fear and tremble before Him? We have no counsel, no consolation, no hope and no salvation — only to run and to flee to the select true Tzadik, who is worthy of belief, and to cleave and to bind oneself to him — who draws down and reveals new counsels, wonder of wonders without limit, flowing from the aspect of Moshiach, that cannot be refuted in any way whatsoever. Through them he reveals faith in its wholeness for all eyes to see, and he will return and bring close all of Israel to Hashem Yisburach, and fill the earth with knowledge to know Hashem — to fulfill the Torah that has been transmitted to us from the mouth of Moshe Rabbainu, peace be upon him. Fortunate is he who merits to find such a Tzadik and to be included within the holy gathering that is called by his name and walks in his ways!</w:t>
      </w:r>
    </w:p>
    <w:p>
      <w:pPr>
        <w:spacing w:after="160"/>
        <w:ind w:firstLine="360"/>
      </w:pPr>
      <w:r>
        <w:rPr>
          <w:rFonts w:ascii="Georgia" w:cs="Georgia" w:eastAsia="Georgia" w:hAnsi="Georgia"/>
          <w:sz w:val="21"/>
          <w:szCs w:val="21"/>
        </w:rPr>
        <w:t xml:space="preserve">A person must observe his ways very carefully, and enlarge his mind and his intellect to look and to contemplate carefully all the causes and circumstances that Hashem Yisburach arranges for him and conducts with him every day — to understand from them the hints that Hashem Yisburach hints to him through them, to draw close to Him at every moment from wherever he may be, through the Tzadik who strives for his repair! Hashem Yisburach has mercy upon us and illuminates for us, even within the very depth of the darkness, the illumination of the deep and awesome counsels — to rescue our souls from destruction. But great discernment is needed for this, not to be led astray from the truth by the inciters and seducers with their false counsels and their fabricated words, which destroy a person from both worlds. And one who truly desires truth merits to distinguish between day and night — that is, between good counsels and their opposite!</w:t>
      </w:r>
    </w:p>
    <w:p>
      <w:pPr>
        <w:spacing w:after="160"/>
        <w:ind w:firstLine="360"/>
      </w:pPr>
      <w:r>
        <w:rPr>
          <w:rFonts w:ascii="Georgia" w:cs="Georgia" w:eastAsia="Georgia" w:hAnsi="Georgia"/>
          <w:sz w:val="21"/>
          <w:szCs w:val="21"/>
        </w:rPr>
        <w:t xml:space="preserve">Great merit is needed for this — that he merit to seat himself for one hour a day, and to have regret over what one must regret. For not every person merits composure of mind (yishuv hada'as). Therefore one must overcome himself greatly, to see to it that he seats himself well regarding all his deeds and his conduct — whether it is fitting for him to spend his days in such deeds!</w:t>
      </w:r>
    </w:p>
    <w:p>
      <w:pPr>
        <w:spacing w:after="160"/>
        <w:ind w:firstLine="360"/>
      </w:pPr>
      <w:r>
        <w:rPr>
          <w:rFonts w:ascii="Georgia" w:cs="Georgia" w:eastAsia="Georgia" w:hAnsi="Georgia"/>
          <w:sz w:val="21"/>
          <w:szCs w:val="21"/>
        </w:rPr>
        <w:t xml:space="preserve">To speak with one's fellow and to bring him close to the truth of truth — and let them receive judgment from one another — this business is very precious and important before Hashem Yisburach, more than all forms of service. For this is the essential greatness and the honor of Him blessed He — when those who are most distant draw close to Him Yisburach!</w:t>
      </w:r>
    </w:p>
    <w:p>
      <w:pPr>
        <w:spacing w:after="160"/>
        <w:ind w:firstLine="360"/>
      </w:pPr>
      <w:r>
        <w:rPr>
          <w:rFonts w:ascii="Georgia" w:cs="Georgia" w:eastAsia="Georgia" w:hAnsi="Georgia"/>
          <w:sz w:val="21"/>
          <w:szCs w:val="21"/>
        </w:rPr>
        <w:t xml:space="preserve">The essential glory and delight of Hashem Yisburach is specifically through novelties (chidushim) — meaning when a new glory ascends Above through the drawing close of the distant ones. And all the glory with which Hashem Yisburach is glorified through Israel does not compare at all to the light of the new glory that ascends Above when one of the distant ones freshly draws close to Him Yisburach and wishes to serve Him in truth. For this is the essential greatness and glory of Him blessed He — when the distant ones draw close to Him Yisburach. For the King does not glory in royal garments He has already possessed — even if they are exceedingly precious and valuable — as He glories in a new garment and a new hue that ascends Above through a distant one drawing close to Hashem Yisburach. For this is the essential delight and glory and honor and greatness of Him blessed He! The essential perfection of counsel is when it is in the aspect of "entirely a seed of truth" [Jeremiah 2:21] — that it be completely and clearly true from beginning to end, with no crookedness and no perversity whatsoever.</w:t>
      </w:r>
    </w:p>
    <w:p>
      <w:pPr>
        <w:spacing w:after="160"/>
        <w:ind w:firstLine="360"/>
      </w:pPr>
      <w:r>
        <w:rPr>
          <w:rFonts w:ascii="Georgia" w:cs="Georgia" w:eastAsia="Georgia" w:hAnsi="Georgia"/>
          <w:sz w:val="21"/>
          <w:szCs w:val="21"/>
        </w:rPr>
        <w:t xml:space="preserve">The essential walking of a person in the ways of Torah is through good counsels — but one needs great vigilance not to stub one's foot against a stone, not to stumble in the evil counsels of leaders who pursue money and honor and the other desires of this world. For most of their counsels are corrupt, and many people have been trapped by them like birds caught in a snare, Heaven have mercy. For just as through counsels of holiness faith is made to grow — so too in the opposite direction, through evil counsels, Heaven forbid, the holy faith is weakened, and false faiths are drawn in, and heresy and apostasy follow, Heaven have mercy.</w:t>
      </w:r>
    </w:p>
    <w:p>
      <w:pPr>
        <w:spacing w:after="160"/>
        <w:ind w:firstLine="360"/>
      </w:pPr>
      <w:r>
        <w:rPr>
          <w:rFonts w:ascii="Georgia" w:cs="Georgia" w:eastAsia="Georgia" w:hAnsi="Georgia"/>
          <w:sz w:val="21"/>
          <w:szCs w:val="21"/>
        </w:rPr>
        <w:t xml:space="preserve">The Tzadik subdues and nullifies the wisdom of nature and reveals that everything is conducted solely by His will Yisburach — and through this all kinds of anger and vexation and dispute are nullified, and the aspect of will, love, and peace in the world is multiplied.</w:t>
      </w:r>
    </w:p>
    <w:p>
      <w:pPr>
        <w:spacing w:after="160"/>
        <w:ind w:firstLine="360"/>
      </w:pPr>
      <w:r>
        <w:rPr>
          <w:rFonts w:ascii="Georgia" w:cs="Georgia" w:eastAsia="Georgia" w:hAnsi="Georgia"/>
          <w:sz w:val="21"/>
          <w:szCs w:val="21"/>
        </w:rPr>
        <w:t xml:space="preserve">The transcriber, who seeks his wellbeing and his salvation with all his heart. Yisroel Odesser</w:t>
      </w:r>
    </w:p>
    <w:p>
      <w:r>
        <w:br w:type="page"/>
      </w:r>
    </w:p>
    <w:p>
      <w:pPr>
        <w:spacing w:after="80" w:before="200"/>
        <w:jc w:val="center"/>
      </w:pPr>
      <w:r>
        <w:rPr>
          <w:rFonts w:ascii="Times New Roman" w:cs="Times New Roman" w:eastAsia="Times New Roman" w:hAnsi="Times New Roman"/>
          <w:b/>
          <w:bCs/>
          <w:sz w:val="32"/>
          <w:szCs w:val="32"/>
        </w:rPr>
        <w:t xml:space="preserve">נג.</w:t>
      </w:r>
    </w:p>
    <w:p>
      <w:pPr>
        <w:pStyle w:val="Heading2"/>
        <w:spacing w:after="80"/>
        <w:jc w:val="center"/>
      </w:pPr>
      <w:r>
        <w:rPr>
          <w:rFonts w:ascii="Georgia" w:cs="Georgia" w:eastAsia="Georgia" w:hAnsi="Georgia"/>
          <w:b/>
          <w:bCs/>
          <w:sz w:val="26"/>
          <w:szCs w:val="26"/>
        </w:rPr>
        <w:t xml:space="preserve">נג.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heart and my longing, Mr. Z. Shazar — who roams in the field of the Tzadik, to search and to gather his conversations and his Torah teachings, which are paths and highways and broad roads to attain and to know the Creator Yisburach — blessing and peace for a long life.</w:t>
      </w:r>
    </w:p>
    <w:p>
      <w:pPr>
        <w:spacing w:after="160"/>
        <w:ind w:firstLine="360"/>
      </w:pPr>
      <w:r>
        <w:rPr>
          <w:rFonts w:ascii="Georgia" w:cs="Georgia" w:eastAsia="Georgia" w:hAnsi="Georgia"/>
          <w:sz w:val="21"/>
          <w:szCs w:val="21"/>
        </w:rPr>
        <w:t xml:space="preserve">One must take care to remember well, to believe in oneself — that the root of one's soul is very great and very elevated, and it is rooted in the true son of the King — only that it has descended into the earthliness and physicality of this world, precisely so that through this he will desire and long to escape and to flee with all his strength to the Tzadik who has paved the paths of teshuvah (-repentance/return), and widens them, and draws down true and correct counsels and wondrous rectifications — until he comes to the source of his soul and merits to return to Hashem and receive His mercy!</w:t>
      </w:r>
    </w:p>
    <w:p>
      <w:pPr>
        <w:spacing w:after="160"/>
        <w:ind w:firstLine="360"/>
      </w:pPr>
      <w:r>
        <w:rPr>
          <w:rFonts w:ascii="Georgia" w:cs="Georgia" w:eastAsia="Georgia" w:hAnsi="Georgia"/>
          <w:sz w:val="21"/>
          <w:szCs w:val="21"/>
        </w:rPr>
        <w:t xml:space="preserve">Even when a person has transgressed what he has transgressed, and has fallen into the nethermost depths without limit — Hashem Yisburach is found even there, and contracts Himself and conceals Himself through the ways of His awesome wonders, and reminds him every time with many and varied hints to strive with all his might to bind himself to the Tzadik — so that he merit through him to complete faith, which is the general principle and the very foundation of the entire Torah!</w:t>
      </w:r>
    </w:p>
    <w:p>
      <w:pPr>
        <w:spacing w:after="160"/>
        <w:ind w:firstLine="360"/>
      </w:pPr>
      <w:r>
        <w:rPr>
          <w:rFonts w:ascii="Georgia" w:cs="Georgia" w:eastAsia="Georgia" w:hAnsi="Georgia"/>
          <w:sz w:val="21"/>
          <w:szCs w:val="21"/>
        </w:rPr>
        <w:t xml:space="preserve">Certainly it was from Hashem that He arranged for you through wondrous providence, through many kinds of hints and causes, the Tzadik — der grosser Man, der emmetser Ish Chessed {the great Man, the true Man of Lovingkindness}1 — in whose Torah one can find every sought thing. But your immense longing and the burning of your good heart toward truth also merited you to this. Look with the eye of truth and take this deeply to heart — until all the lights and the rectifications of the Tzadik illuminate upon you. Fortunate are you — how good is your portion and how pleasant is your lot! The essential purpose of the creation of heaven and earth was only for this — that a person should begin anew every single time, as though he were born today, as though today is the very beginning of his start!</w:t>
      </w:r>
    </w:p>
    <w:p>
      <w:pPr>
        <w:spacing w:after="160"/>
        <w:ind w:firstLine="360"/>
      </w:pPr>
      <w:r>
        <w:rPr>
          <w:rFonts w:ascii="Georgia" w:cs="Georgia" w:eastAsia="Georgia" w:hAnsi="Georgia"/>
          <w:sz w:val="21"/>
          <w:szCs w:val="21"/>
        </w:rPr>
        <w:t xml:space="preserve">Rabbainu za.tza.l. warned greatly that it is forbidden to be old — meaning, to begin anew every time, and to think every time that he still has no existence at all — as though he has still not come into existence in the world, and he needs to begin to prepare himself so that he will have an existence in the world. And even one who is a great elder and has still not at all begun to do teshuvah, and he is very far from the holiness of the Torah as he is far — even so, it is forbidden to consider himself old, and let him not fall in his mind as though he has no further hope, Heaven forbid. And let him not say in his heart that he has already grown old in his deeds to the point where it is impossible for him to change. Rather — all the days that he lives upon the face of the earth until the day of his death, as long as the soul is within him, as long as he is able to move even one limb — let him overcome himself to educate himself every time, and begin afresh every time to prepare himself so that he will have an existence in the world. And let him strengthen himself to make some beginning — whatever is possible — whether a small thing or a great thing. And let him give himself life from the little by little that he still merits to toil within the holiness of Israel. For no light movement, or sigh, or cry, or holy longing — even in the nethermost depths — is ever lost forever. And when he is strong in this, certainly Hashem Yisburach will help him to draw close and to return to Him Yisburach — and all the preparations and the desires and the longings and the yearnings and the small measure of toil he had to draw close to Hashem Yisburach — all of them will gather to help him!</w:t>
      </w:r>
    </w:p>
    <w:p>
      <w:pPr>
        <w:spacing w:after="160"/>
        <w:ind w:firstLine="360"/>
      </w:pPr>
      <w:r>
        <w:rPr>
          <w:rFonts w:ascii="Georgia" w:cs="Georgia" w:eastAsia="Georgia" w:hAnsi="Georgia"/>
          <w:sz w:val="21"/>
          <w:szCs w:val="21"/>
        </w:rPr>
        <w:t xml:space="preserve">All the desires and evil traits of a person embitter a person's life — and through this, the person is like one wandering in a wilderness, in a place of chaos and emptiness and darkness. And all of this can only be repaired through the true Tzadik, who is the foundation of the world!</w:t>
      </w:r>
    </w:p>
    <w:p>
      <w:pPr>
        <w:spacing w:after="160"/>
        <w:ind w:firstLine="360"/>
      </w:pPr>
      <w:r>
        <w:rPr>
          <w:rFonts w:ascii="Georgia" w:cs="Georgia" w:eastAsia="Georgia" w:hAnsi="Georgia"/>
          <w:sz w:val="21"/>
          <w:szCs w:val="21"/>
        </w:rPr>
        <w:t xml:space="preserve">The heart of a Jew in its inwardness is certainly always burning with love for Hashem Yisburach and for His Torah in truth. But the Satan and the evil wisdoms grow stronger every time against the good in a person, and wish to distract him from both worlds through his desires and his vanities. And the more one tunnels against it, the stronger it grows — and therefore it is a very great and lengthy war. But even so, the person would certainly overcome the evil — but the greatest obstacle is the old and foolish king, the impure one, the one clever for evil, the aspect of the klipa (-shell/husk) of Bilam — who, because of the abundance of the filth of his evil desires, especially the lust of licentiousness (taavas ni'uf), had an inflated arrogance and an evil eye, etc., which is the aspect of jealousy, lust, and honor. And it was not enough for him that he was so misled and defiled himself so greatly — his evil and impure inclination further incited and led him astray, until he stood against the true Tzadik, the aspect of Moshe Rabbainu, and was greatly envious of him, and wished to entirely hide and conceal his light from Israel. And from him branch out all the troubles and exile of Israel, and all the corruptions and all the blemishes — from then until now, as we are in this bitter, darkened generation. But "Many are the thoughts in the heart of a man, but the counsel of Hashem — that shall stand" [Proverbs 19:21] — and His hand is always uppermost, and He completes and prevails always, and "the lip of truth endures forever" [Proverbs 12:19].</w:t>
      </w:r>
    </w:p>
    <w:p>
      <w:pPr>
        <w:spacing w:after="160"/>
        <w:ind w:firstLine="360"/>
      </w:pPr>
      <w:r>
        <w:rPr>
          <w:rFonts w:ascii="Georgia" w:cs="Georgia" w:eastAsia="Georgia" w:hAnsi="Georgia"/>
          <w:sz w:val="21"/>
          <w:szCs w:val="21"/>
        </w:rPr>
        <w:t xml:space="preserve">The transcriber, who supplicates and prays always for his success and his salvation in this world and the next.</w:t>
      </w:r>
    </w:p>
    <w:p>
      <w:pPr>
        <w:spacing w:after="160"/>
        <w:ind w:firstLine="360"/>
      </w:pPr>
      <w:r>
        <w:rPr>
          <w:rFonts w:ascii="Georgia" w:cs="Georgia" w:eastAsia="Georgia" w:hAnsi="Georgia"/>
          <w:sz w:val="21"/>
          <w:szCs w:val="21"/>
        </w:rPr>
        <w:t xml:space="preserve">He seeks his wellbeing with love and longing, to meet in Purim with joy and dancing, to the melody: Shoshanat Ya'akov tzahala v'samcha — The rose of Yaakov rejoiced and was glad, when they together saw the light of the Tzadik.</w:t>
      </w:r>
    </w:p>
    <w:p>
      <w:pPr>
        <w:spacing w:after="160"/>
        <w:ind w:firstLine="360"/>
      </w:pPr>
      <w:r>
        <w:rPr>
          <w:rFonts w:ascii="Georgia" w:cs="Georgia" w:eastAsia="Georgia" w:hAnsi="Georgia"/>
          <w:sz w:val="21"/>
          <w:szCs w:val="21"/>
        </w:rPr>
        <w:t xml:space="preserve">Yisroel Odesser</w:t>
      </w:r>
    </w:p>
    <w:p>
      <w:pPr>
        <w:spacing w:after="160"/>
        <w:ind w:firstLine="360"/>
      </w:pPr>
      <w:r>
        <w:rPr>
          <w:rFonts w:ascii="Georgia" w:cs="Georgia" w:eastAsia="Georgia" w:hAnsi="Georgia"/>
          <w:sz w:val="21"/>
          <w:szCs w:val="21"/>
        </w:rPr>
        <w:t xml:space="preserve">1 Der emmetser Ish Chessed — the True Man of Lovingkindness. This refers to the third day of the Story of the Seven Beggars, the beggar who could not speak, whose greatness is attested by "The Great Man — the True Man of Lovingkindness." See there at length.</w:t>
      </w:r>
    </w:p>
    <w:p>
      <w:r>
        <w:br w:type="page"/>
      </w:r>
    </w:p>
    <w:p>
      <w:pPr>
        <w:spacing w:after="80" w:before="200"/>
        <w:jc w:val="center"/>
      </w:pPr>
      <w:r>
        <w:rPr>
          <w:rFonts w:ascii="Times New Roman" w:cs="Times New Roman" w:eastAsia="Times New Roman" w:hAnsi="Times New Roman"/>
          <w:b/>
          <w:bCs/>
          <w:sz w:val="32"/>
          <w:szCs w:val="32"/>
        </w:rPr>
        <w:t xml:space="preserve">נד.</w:t>
      </w:r>
    </w:p>
    <w:p>
      <w:pPr>
        <w:pStyle w:val="Heading2"/>
        <w:spacing w:after="80"/>
        <w:jc w:val="center"/>
      </w:pPr>
      <w:r>
        <w:rPr>
          <w:rFonts w:ascii="Georgia" w:cs="Georgia" w:eastAsia="Georgia" w:hAnsi="Georgia"/>
          <w:b/>
          <w:bCs/>
          <w:sz w:val="26"/>
          <w:szCs w:val="26"/>
        </w:rPr>
        <w:t xml:space="preserve">נד.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dearest, Mr. Z. Shazar — who strives and endeavors to gaze and to delight in the light of the face of the Tzadik, who is the all-inclusive leader, the all-inclusive wise one, the all-inclusive spirit, who illuminates in every one a spirit of G-dliness, and subdues and nullifies the spirit of foolishness and the stupidities of the false faiths, and the evil spirit, the spirit of impurity of the researchers and the philosophers — peace and all good.</w:t>
      </w:r>
    </w:p>
    <w:p>
      <w:pPr>
        <w:spacing w:after="160"/>
        <w:ind w:firstLine="360"/>
      </w:pPr>
      <w:r>
        <w:rPr>
          <w:rFonts w:ascii="Georgia" w:cs="Georgia" w:eastAsia="Georgia" w:hAnsi="Georgia"/>
          <w:sz w:val="21"/>
          <w:szCs w:val="21"/>
        </w:rPr>
        <w:t xml:space="preserve">My soul and my heart — peace to you. Do not fear. And even if our deeds are as they are, and we have strayed like a lost sheep to a place of desolate wilderness, to a place of chaos and emptiness — even so, let us not worry and let us not be saddened. For Hashem is with us and alongside us and beside us and close to us at every time and in every place. Only the essential thing — to hold ourselves with both hands, with all our powers, to the point of truth, for which we have merited in these generations to such new and awesome revelations the like of which have never been heard — which transforms everything to good. Fortunate is the one who shelters in his shadow and walks in his ways and heeds the voice of his great exhortation, never to despair at all — and to be always in joy over all the good points that are still found within us. And he will certainly do his part — to fulfill his promise to take us out from the belly of the netherworld. The more a person knows within himself that he is more seriously ill, and that his blemishes and his corruptions and his distance from Hashem Yisburach are very great — he must search and seek more and more after the Tzadik greatest in stature, who is able to heal even him. For the greater the sick person, the greater a doctor he requires.</w:t>
      </w:r>
    </w:p>
    <w:p>
      <w:pPr>
        <w:spacing w:after="160"/>
        <w:ind w:firstLine="360"/>
      </w:pPr>
      <w:r>
        <w:rPr>
          <w:rFonts w:ascii="Georgia" w:cs="Georgia" w:eastAsia="Georgia" w:hAnsi="Georgia"/>
          <w:sz w:val="21"/>
          <w:szCs w:val="21"/>
        </w:rPr>
        <w:t xml:space="preserve">When Israel corrupt their deeds exceedingly — to the point where even the little good within them is barely recognizable, because of the enormity of the multitude of transgressions and corruptions, Heaven have mercy — then the true Tzadik who is the aspect of Moshe argues merit for Israel through the aspect of the hairs (sa'aros) — through which it is possible to find merit even in the worst of the worst. For in all of them there are found several good hairs — qualities through which they sometimes draw themselves from evil to good, even by a hairsbreadth.</w:t>
      </w:r>
    </w:p>
    <w:p>
      <w:pPr>
        <w:spacing w:after="160"/>
        <w:ind w:firstLine="360"/>
      </w:pPr>
      <w:r>
        <w:rPr>
          <w:rFonts w:ascii="Georgia" w:cs="Georgia" w:eastAsia="Georgia" w:hAnsi="Georgia"/>
          <w:sz w:val="21"/>
          <w:szCs w:val="21"/>
        </w:rPr>
        <w:t xml:space="preserve">Through a person following his own wisdom and intellect, and not wishing to fully nullify his mind before Hashem Yisburach and before the true Tzadik — through this the mind becomes confused with wisdoms of foolishness and falsehood and error, to the point where he can turn and deviate completely from the ways of Hashem. As we have found with many who deviated through their wisdom from Hashem Yisburach and His Torah, and fell into the nethermost depths — because they stood firm upon their own corrupted wisdom and intellect. And the essential wisdom is to cast away all wisdoms, and to nullify one's mind completely before Hashem Yisburach and before the mind of the select true Tzadik.</w:t>
      </w:r>
    </w:p>
    <w:p>
      <w:pPr>
        <w:spacing w:after="160"/>
        <w:ind w:firstLine="360"/>
      </w:pPr>
      <w:r>
        <w:rPr>
          <w:rFonts w:ascii="Georgia" w:cs="Georgia" w:eastAsia="Georgia" w:hAnsi="Georgia"/>
          <w:sz w:val="21"/>
          <w:szCs w:val="21"/>
        </w:rPr>
        <w:t xml:space="preserve">There was a King's Son who was wise and loved wisdom greatly, and he had great sages with him. And anyone who came to him with some matter of wisdom was held in very great esteem by him, and he would give them honor and wealth for the sake of the wisdom — to each one according to his wish: whoever wanted money, he gave him money; whoever wanted honor, he gave him honor — all for the sake of wisdom. And because wisdom was so prized by him, they all took themselves to wisdom, and the entire country engaged in wisdoms — this one wanted money, so that he would receive money through it, and that one wanted esteem and honor. And because they all engaged only in wisdom, they forgot in that country the arts of war (tachsisai milchama) — for they were all engaged in wisdoms, until all the inhabitants of that country were great sages — to the point where the least of that country would have been a greater sage than all others in another country. And the sages of that country were very great and exceptionally profound sages — and there was great depth and subtlety in the wisdom of those sages. And because of the wisdoms, the sages of that country became heretics, and they drew the aforementioned King's Son also to their opinion, and he became a heretic as well. And the King's Son — because there was good within him, for he was born with good, and he had good and upright qualities — would sometimes remember where he stood in the world, and what he was doing, etc. And he would groan and sigh over this — over having fallen into such confusions and having strayed so far — and he would sigh deeply. But the moment he would begin to use his intellect, the aforementioned heretical wisdoms would return and grow strong within him. And so it was many times — he would remember where he stood in the world, etc., and he would groan and sigh, and the moment he began to use his intellect, the aforementioned heresy would return and grow strong within him.</w:t>
      </w:r>
    </w:p>
    <w:p>
      <w:pPr>
        <w:spacing w:after="160"/>
        <w:ind w:firstLine="360"/>
      </w:pPr>
      <w:r>
        <w:rPr>
          <w:rFonts w:ascii="Georgia" w:cs="Georgia" w:eastAsia="Georgia" w:hAnsi="Georgia"/>
          <w:sz w:val="21"/>
          <w:szCs w:val="21"/>
        </w:rPr>
        <w:t xml:space="preserve">There are people who engage extensively only in wisdoms — and most of the time their intention in this is only for the vanities of this world, namely for esteem and honor or money and the like. And because they engage only in wisdoms, through this they entirely forget the arts of war — meaning how to fight the great battle that a person must fight in this world, which is the battle against the evil inclination. And sometimes they come to complete heresy through the wisdoms.</w:t>
      </w:r>
    </w:p>
    <w:p>
      <w:pPr>
        <w:spacing w:after="160"/>
        <w:ind w:firstLine="360"/>
      </w:pPr>
      <w:r>
        <w:rPr>
          <w:rFonts w:ascii="Georgia" w:cs="Georgia" w:eastAsia="Georgia" w:hAnsi="Georgia"/>
          <w:sz w:val="21"/>
          <w:szCs w:val="21"/>
        </w:rPr>
        <w:t xml:space="preserve">Even the greatest of the great — who has great intellect and is a great scholar and sharp in Shas (-the Talmud) and the legal authorities, and even if he also has a hand in the wisdom of Kabbalah — he must be very vigilant not to stumble through the abundance of his wisdom. As it was with the King's Son and his sages — through the abundance of their wisdom they fell into heresy, Heaven have mercy.</w:t>
      </w:r>
    </w:p>
    <w:p>
      <w:pPr>
        <w:spacing w:after="160"/>
        <w:ind w:firstLine="360"/>
      </w:pPr>
      <w:r>
        <w:rPr>
          <w:rFonts w:ascii="Georgia" w:cs="Georgia" w:eastAsia="Georgia" w:hAnsi="Georgia"/>
          <w:sz w:val="21"/>
          <w:szCs w:val="21"/>
        </w:rPr>
        <w:t xml:space="preserve">The transcriber, who seeks his wellbeing and blesses him with a kosher and joyful festival.</w:t>
      </w:r>
    </w:p>
    <w:p>
      <w:pPr>
        <w:spacing w:after="160"/>
        <w:ind w:firstLine="360"/>
      </w:pPr>
      <w:r>
        <w:rPr>
          <w:rFonts w:ascii="Georgia" w:cs="Georgia" w:eastAsia="Georgia" w:hAnsi="Georgia"/>
          <w:sz w:val="21"/>
          <w:szCs w:val="21"/>
        </w:rPr>
        <w:t xml:space="preserve">Yisroel Odesser — Tel Aviv, Ben Attar 28</w:t>
      </w:r>
    </w:p>
    <w:p>
      <w:r>
        <w:br w:type="page"/>
      </w:r>
    </w:p>
    <w:p>
      <w:pPr>
        <w:spacing w:after="80" w:before="200"/>
        <w:jc w:val="center"/>
      </w:pPr>
      <w:r>
        <w:rPr>
          <w:rFonts w:ascii="Times New Roman" w:cs="Times New Roman" w:eastAsia="Times New Roman" w:hAnsi="Times New Roman"/>
          <w:b/>
          <w:bCs/>
          <w:sz w:val="32"/>
          <w:szCs w:val="32"/>
        </w:rPr>
        <w:t xml:space="preserve">נה.</w:t>
      </w:r>
    </w:p>
    <w:p>
      <w:pPr>
        <w:pStyle w:val="Heading2"/>
        <w:spacing w:after="80"/>
        <w:jc w:val="center"/>
      </w:pPr>
      <w:r>
        <w:rPr>
          <w:rFonts w:ascii="Georgia" w:cs="Georgia" w:eastAsia="Georgia" w:hAnsi="Georgia"/>
          <w:b/>
          <w:bCs/>
          <w:sz w:val="26"/>
          <w:szCs w:val="26"/>
        </w:rPr>
        <w:t xml:space="preserve">נה.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dearest, Mr. Z. Shazar — whose pure, upright and deep intellect has been of help to him to arrive at his desired destination, at the point of truth, which sweetens the bitterness of the world and gives life to and sustains all the worlds — peace and life and all good.</w:t>
      </w:r>
    </w:p>
    <w:p>
      <w:pPr>
        <w:spacing w:after="160"/>
        <w:ind w:firstLine="360"/>
      </w:pPr>
      <w:r>
        <w:rPr>
          <w:rFonts w:ascii="Georgia" w:cs="Georgia" w:eastAsia="Georgia" w:hAnsi="Georgia"/>
          <w:sz w:val="21"/>
          <w:szCs w:val="21"/>
        </w:rPr>
        <w:t xml:space="preserve">Today there arrived his pleasant letter, together with a cheque in the amount of one hundred Israeli liras — many thanks and expressions of gratitude upon gratitude from the very core of my heart. I received great satisfaction from this, seeing that the love of the point of truth has found a nest in his great heart. For this is our portion from all our labor — this is our hope, this is our consolation, this is our eternal salvation. May Hashem help you to strengthen yourself, to think deep thoughts, to overcome yourself and to bind yourself to the light of the Tzadik. Arayn ton zich gut tif {to enter yourself deeply and well} in the words of Rabbainu za.tza.l. — in the Torah teachings, in the stories, and in the prayers, etc. And pour into them all the powers of your soul and all the holy fire that is rooted in your Jewish heart, into all our treasures — and then vesti leben a leben {you will see what life truly is}. For apart from this, there is no vitality whatsoever. The entire world is filled with sufferings and endless various adventures, and no person has anything to console himself with except for the little good that he merits to snatch in these few evil days.</w:t>
      </w:r>
    </w:p>
    <w:p>
      <w:pPr>
        <w:spacing w:after="160"/>
        <w:ind w:firstLine="360"/>
      </w:pPr>
      <w:r>
        <w:rPr>
          <w:rFonts w:ascii="Georgia" w:cs="Georgia" w:eastAsia="Georgia" w:hAnsi="Georgia"/>
          <w:sz w:val="21"/>
          <w:szCs w:val="21"/>
        </w:rPr>
        <w:t xml:space="preserve">One must draw from the Tzadik great wisdom and contemplation, until he merits to remain standing in his place always all the days of his life, and never allow himself to fall.</w:t>
      </w:r>
    </w:p>
    <w:p>
      <w:pPr>
        <w:spacing w:after="160"/>
        <w:ind w:firstLine="360"/>
      </w:pPr>
      <w:r>
        <w:rPr>
          <w:rFonts w:ascii="Georgia" w:cs="Georgia" w:eastAsia="Georgia" w:hAnsi="Georgia"/>
          <w:sz w:val="21"/>
          <w:szCs w:val="21"/>
        </w:rPr>
        <w:t xml:space="preserve">There are the days of childhood and youth — days of ascent; and days of standing still; and days of descent — which are the days of old age and grey hair. And of necessity every person in all the days of his life passes through very many different kinds of times: times for good and times for ill — sometimes he is in an aspect of ascent, and sometimes he is in an aspect of descent. And the Tzadik who teaches Torah and daas to Israel illuminates for each one so that he is able to strengthen himself at all times and in all the seasons that pass over him — in such a way that he will never fall and never become distant from Hashem Yisburach.</w:t>
      </w:r>
    </w:p>
    <w:p>
      <w:pPr>
        <w:spacing w:after="160"/>
        <w:ind w:firstLine="360"/>
      </w:pPr>
      <w:r>
        <w:rPr>
          <w:rFonts w:ascii="Georgia" w:cs="Georgia" w:eastAsia="Georgia" w:hAnsi="Georgia"/>
          <w:sz w:val="21"/>
          <w:szCs w:val="21"/>
        </w:rPr>
        <w:t xml:space="preserve">Now in these latter generations — when a person overcomes himself even with a light movement as fine as a hairsbreadth, to return to Hashem Yisburach, it is exceedingly precious before Hashem Yisburach — far more than the great service of the earlier generations.</w:t>
      </w:r>
    </w:p>
    <w:p>
      <w:pPr>
        <w:spacing w:after="160"/>
        <w:ind w:firstLine="360"/>
      </w:pPr>
      <w:r>
        <w:rPr>
          <w:rFonts w:ascii="Georgia" w:cs="Georgia" w:eastAsia="Georgia" w:hAnsi="Georgia"/>
          <w:sz w:val="21"/>
          <w:szCs w:val="21"/>
        </w:rPr>
        <w:t xml:space="preserve">The transcriber, who supplicates and prays always for his wellbeing and his success — and blesses him with a kosher and joyful festival.</w:t>
      </w:r>
    </w:p>
    <w:p>
      <w:pPr>
        <w:spacing w:after="160"/>
        <w:ind w:firstLine="360"/>
      </w:pPr>
      <w:r>
        <w:rPr>
          <w:rFonts w:ascii="Georgia" w:cs="Georgia" w:eastAsia="Georgia" w:hAnsi="Georgia"/>
          <w:sz w:val="21"/>
          <w:szCs w:val="21"/>
        </w:rPr>
        <w:t xml:space="preserve">Yisroel Odesser</w:t>
      </w:r>
    </w:p>
    <w:p>
      <w:r>
        <w:br w:type="page"/>
      </w:r>
    </w:p>
    <w:p>
      <w:pPr>
        <w:spacing w:after="80" w:before="200"/>
        <w:jc w:val="center"/>
      </w:pPr>
      <w:r>
        <w:rPr>
          <w:rFonts w:ascii="Times New Roman" w:cs="Times New Roman" w:eastAsia="Times New Roman" w:hAnsi="Times New Roman"/>
          <w:b/>
          <w:bCs/>
          <w:sz w:val="32"/>
          <w:szCs w:val="32"/>
        </w:rPr>
        <w:t xml:space="preserve">נו.</w:t>
      </w:r>
    </w:p>
    <w:p>
      <w:pPr>
        <w:pStyle w:val="Heading2"/>
        <w:spacing w:after="80"/>
        <w:jc w:val="center"/>
      </w:pPr>
      <w:r>
        <w:rPr>
          <w:rFonts w:ascii="Georgia" w:cs="Georgia" w:eastAsia="Georgia" w:hAnsi="Georgia"/>
          <w:b/>
          <w:bCs/>
          <w:sz w:val="26"/>
          <w:szCs w:val="26"/>
        </w:rPr>
        <w:t xml:space="preserve">נו.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Gor mein zach iz Tefila — My entire matter is Prayer</w:t>
      </w:r>
    </w:p>
    <w:p>
      <w:pPr>
        <w:spacing w:after="160"/>
        <w:ind w:firstLine="360"/>
      </w:pPr>
      <w:r>
        <w:rPr>
          <w:rFonts w:ascii="Georgia" w:cs="Georgia" w:eastAsia="Georgia" w:hAnsi="Georgia"/>
          <w:sz w:val="21"/>
          <w:szCs w:val="21"/>
        </w:rPr>
        <w:t xml:space="preserve">The delight of my eyes, Mr. Z. Shazar — who penetrates with a flame of fire into the depths of the sea of wisdom of the Ba'al Tefila (-the Master of Prayer), who elevates the waters of heresy and denial to the supernal faith — may Hashem lead you to the point of truth, and may your feet be strengthened, and may they go and not tire, racing to the true Tzadik who is able to repair everything.</w:t>
      </w:r>
    </w:p>
    <w:p>
      <w:pPr>
        <w:spacing w:after="160"/>
        <w:ind w:firstLine="360"/>
      </w:pPr>
      <w:r>
        <w:rPr>
          <w:rFonts w:ascii="Georgia" w:cs="Georgia" w:eastAsia="Georgia" w:hAnsi="Georgia"/>
          <w:sz w:val="21"/>
          <w:szCs w:val="21"/>
        </w:rPr>
        <w:t xml:space="preserve">Rejoice greatly in your good portion — that you have merited to what you have merited, that the truth sparkles somewhat in your mind and your thoughts long to cleave to the Ba'al Tefila. And you are included in the holy gathering, and have been saved from being among those who dispute against him. And, praise be to G-d, you have very powerful and strong desires and longings — and you act upon them greatly for the benefit of the affairs of the true Tzadik, who is the root of the collective of all the true Tzadikim, the singular ones of the generations, and rises above them all — who revealed new wonders the like of which have never been heard. Through them the fulfillment of the Torah is sustained, and His G-dliness Yisburach is revealed to all who come into the world, in every generation.</w:t>
      </w:r>
    </w:p>
    <w:p>
      <w:pPr>
        <w:spacing w:after="160"/>
        <w:ind w:firstLine="360"/>
      </w:pPr>
      <w:r>
        <w:rPr>
          <w:rFonts w:ascii="Georgia" w:cs="Georgia" w:eastAsia="Georgia" w:hAnsi="Georgia"/>
          <w:sz w:val="21"/>
          <w:szCs w:val="21"/>
        </w:rPr>
        <w:t xml:space="preserve">The awesome stories — even though we have no conception and no intellectual illumination in them whatsoever — nonetheless it is understood and apparent to every eye with actual direct sense perception, that they are all most wondrous and awesome things. Open your eyes well and look upon them with the eye of truth and with simplicity, to understand the beloved treasures hidden within them — which are all our hope and our existence forever!</w:t>
      </w:r>
    </w:p>
    <w:p>
      <w:pPr>
        <w:spacing w:after="160"/>
        <w:ind w:firstLine="360"/>
      </w:pPr>
      <w:r>
        <w:rPr>
          <w:rFonts w:ascii="Georgia" w:cs="Georgia" w:eastAsia="Georgia" w:hAnsi="Georgia"/>
          <w:sz w:val="21"/>
          <w:szCs w:val="21"/>
        </w:rPr>
        <w:t xml:space="preserve">And behold — the Ba'al Tefila, who was always engaged in prayers and songs and praises to Hashem Yisburach, used to dwell outside the inhabited settlement. He would only enter the settlement in order to entice people to the service of Hashem Yisburach, to walk in his way. And whoever agreed to go with him — he immediately led him outside the settlement. For most of the world's settlement is very far from the true purpose and follows after the vanities and pleasures and desires of the world. And all the conduct of the Ba'al Tefila and his people was the opposite of the custom of the world's settlement — and therefore the Ba'al Tefila and his people were compelled to dwell outside the settlement.</w:t>
      </w:r>
    </w:p>
    <w:p>
      <w:pPr>
        <w:spacing w:after="160"/>
        <w:ind w:firstLine="360"/>
      </w:pPr>
      <w:r>
        <w:rPr>
          <w:rFonts w:ascii="Georgia" w:cs="Georgia" w:eastAsia="Georgia" w:hAnsi="Georgia"/>
          <w:sz w:val="21"/>
          <w:szCs w:val="21"/>
        </w:rPr>
        <w:t xml:space="preserve">And the Ba'al Tefila was always engaged in this matter, drawing people close and taking them out of the settlement — until an impression was made upon the world and the matter began to become known. For suddenly some people had escaped from the country and their whereabouts were unknown. And similarly it happened that suddenly a person's son disappeared, and the like. And they did not know where they were. And the inhabitants of the settlement were lying in ambush for the Ba'al Tefila to seize him. This was because the world had become confused and misled in their corrupted opinions to such an extent — that one who is close to the true purpose and speaks against their erroneous notions, and labors to draw people close to the service of Hashem Yisburach — they arouse against him in hatred and great war, and lie in ambush to trap and seize him. Therefore one must conduct oneself in this with great wisdom.</w:t>
      </w:r>
    </w:p>
    <w:p>
      <w:pPr>
        <w:spacing w:after="160"/>
        <w:ind w:firstLine="360"/>
      </w:pPr>
      <w:r>
        <w:rPr>
          <w:rFonts w:ascii="Georgia" w:cs="Georgia" w:eastAsia="Georgia" w:hAnsi="Georgia"/>
          <w:sz w:val="21"/>
          <w:szCs w:val="21"/>
        </w:rPr>
        <w:t xml:space="preserve">Most of the inhabitants of the settlement were so enamored of money — and so deeply immersed in it — that all their esteem and importance was measured only according to money. And one who had but little money — and especially one who was completely poor — was not at all in the category of a human being, according to their foolish opinion, and was counted among them as merely an animal or a bird. And likewise one who had much money was considered among them as above the category of a human being — in the aspect of a star, or a constellation, or an angel. To the point where there were some who had so very much money that they were considered among them almost as complete divinity and idolatry, Heaven forbid. And the people of the world had fallen so deeply into this foolishness and error of the lust for money — that the poor and those lacking money had fallen so low in their own eyes and in their own minds compared to the wealthy and the owners of money, that they almost sacrificed themselves before them, because of the self-nullification they felt in the face of the multitude of their wealth. But in truth it is not so — for the poor person too is counted among human beings just as the wealthy. And the wealthy too are only human beings — "and like grass they wither" [Psalms 90:5]. And "a man is not accompanied by silver or gold" [adapted from Psalms 49:18], etc.</w:t>
      </w:r>
    </w:p>
    <w:p>
      <w:pPr>
        <w:spacing w:after="160"/>
        <w:ind w:firstLine="360"/>
      </w:pPr>
      <w:r>
        <w:rPr>
          <w:rFonts w:ascii="Georgia" w:cs="Georgia" w:eastAsia="Georgia" w:hAnsi="Georgia"/>
          <w:sz w:val="21"/>
          <w:szCs w:val="21"/>
        </w:rPr>
        <w:t xml:space="preserve">The true Tzadik, who is the Ba'al Tefila, has such foods — that when one merits to eat and to taste from these foods, one immediately throws off the lust for money, and feels the magnitude of the putrefaction of money, which stinks exactly like excrement — to the point where one is exceedingly ashamed with one's money, and money is the greatest shame of all shames. And whoever has more money is more ashamed. And even those of lesser stature who lack money are ashamed as well — for themselves having been so low in their own eyes because of their lack of money. For now it has been revealed to them that on the contrary — money is the essential shame. And therefore the wealthy are even more ashamed, and hide themselves in the burrows of the earth because of the greatness of their shame — they are ashamed of one another, to the point where they cannot lift their faces at all because of the shame. For these foods of the Ba'al Tefila have this segula (-propitious quality) — that through them one comes to utterly despise money, and casts away the idols of silver and the idols of gold.</w:t>
      </w:r>
    </w:p>
    <w:p>
      <w:pPr>
        <w:spacing w:after="160"/>
        <w:ind w:firstLine="360"/>
      </w:pPr>
      <w:r>
        <w:rPr>
          <w:rFonts w:ascii="Georgia" w:cs="Georgia" w:eastAsia="Georgia" w:hAnsi="Georgia"/>
          <w:sz w:val="21"/>
          <w:szCs w:val="21"/>
        </w:rPr>
        <w:t xml:space="preserve">The transcriber, bound to your soul always with true love, who prays for your wellbeing and the health of your body and your soul for length of days.</w:t>
      </w:r>
    </w:p>
    <w:p>
      <w:pPr>
        <w:spacing w:after="160"/>
        <w:ind w:firstLine="360"/>
      </w:pPr>
      <w:r>
        <w:rPr>
          <w:rFonts w:ascii="Georgia" w:cs="Georgia" w:eastAsia="Georgia" w:hAnsi="Georgia"/>
          <w:sz w:val="21"/>
          <w:szCs w:val="21"/>
        </w:rPr>
        <w:t xml:space="preserve">Yisroel — son of the meragel and enticer to the true purpose (with a hyphen — thus did Rabbi Yisroel write this phrase in the original letter)</w:t>
      </w:r>
    </w:p>
    <w:p>
      <w:r>
        <w:br w:type="page"/>
      </w:r>
    </w:p>
    <w:p>
      <w:pPr>
        <w:spacing w:after="80" w:before="200"/>
        <w:jc w:val="center"/>
      </w:pPr>
      <w:r>
        <w:rPr>
          <w:rFonts w:ascii="Times New Roman" w:cs="Times New Roman" w:eastAsia="Times New Roman" w:hAnsi="Times New Roman"/>
          <w:b/>
          <w:bCs/>
          <w:sz w:val="32"/>
          <w:szCs w:val="32"/>
        </w:rPr>
        <w:t xml:space="preserve">נז.</w:t>
      </w:r>
    </w:p>
    <w:p>
      <w:pPr>
        <w:pStyle w:val="Heading2"/>
        <w:spacing w:after="80"/>
        <w:jc w:val="center"/>
      </w:pPr>
      <w:r>
        <w:rPr>
          <w:rFonts w:ascii="Georgia" w:cs="Georgia" w:eastAsia="Georgia" w:hAnsi="Georgia"/>
          <w:b/>
          <w:bCs/>
          <w:sz w:val="26"/>
          <w:szCs w:val="26"/>
        </w:rPr>
        <w:t xml:space="preserve">נז.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dearest, Mr. Z. Shazar — member of the holy band of the Ba'al Tefila, who is the wonder of all wonders of the Creator Yisburach, upon whom all the salvations of all Israel depend — peace and life and all good.</w:t>
      </w:r>
    </w:p>
    <w:p>
      <w:pPr>
        <w:spacing w:after="160"/>
        <w:ind w:firstLine="360"/>
      </w:pPr>
      <w:r>
        <w:rPr>
          <w:rFonts w:ascii="Georgia" w:cs="Georgia" w:eastAsia="Georgia" w:hAnsi="Georgia"/>
          <w:sz w:val="21"/>
          <w:szCs w:val="21"/>
        </w:rPr>
        <w:t xml:space="preserve">In my simplicity I will go to fulfill my obligation — to remind you and to urge you every time to flee to the Tzadik and to think about the true purpose. For I am obligated to serve the Tzadik and to fulfill his command and his will — who longs to bestow his goodness upon all Israel. But your choice is free. And Hashem in His mercy will help us and incline our choice toward good — that we merit to begin from now to spend all our days searching and seeking the true Tzadik, who has dug and revealed wells of living waters to heal the ailments of the souls of Israel — for us and for our generations and for all generations of the seed of Israel. And all who wish to merit to draw from these holy wells the things that give the soul life for all eternity and forever and ever — let him come and merit. And if the obstacles spread themselves against him like iron bars and copper gates — it is already known to us from of old that it is impossible to draw close to the Tzadik except through breaking through immense obstacles. Remember all of this well — and rouse yourself and strengthen yourself, and do not be what they call a shlimazlnik {an unlucky, unserious person}.</w:t>
      </w:r>
    </w:p>
    <w:p>
      <w:pPr>
        <w:spacing w:after="160"/>
        <w:ind w:firstLine="360"/>
      </w:pPr>
      <w:r>
        <w:rPr>
          <w:rFonts w:ascii="Georgia" w:cs="Georgia" w:eastAsia="Georgia" w:hAnsi="Georgia"/>
          <w:sz w:val="21"/>
          <w:szCs w:val="21"/>
        </w:rPr>
        <w:t xml:space="preserve">The awesome story of the Ba'al Tefila is a wondrous and awesome tale, wonder of wonders. And beyond the roots of things and the great inwardness that exists in all these stories — which is most wondrous and hidden from human intellect — even according to their plain meaning, every single matter contains within it a moral lesson, a wondrous and immense moral lesson, which greatly arouses the heart to draw close to Hashem Yisburach. And it tells, in general, about almost every kind of error and corruption and false and erroneous notions that are found in the world — and about their clarification and their rectification.</w:t>
      </w:r>
    </w:p>
    <w:p>
      <w:pPr>
        <w:spacing w:after="160"/>
        <w:ind w:firstLine="360"/>
      </w:pPr>
      <w:r>
        <w:rPr>
          <w:rFonts w:ascii="Georgia" w:cs="Georgia" w:eastAsia="Georgia" w:hAnsi="Georgia"/>
          <w:sz w:val="21"/>
          <w:szCs w:val="21"/>
        </w:rPr>
        <w:t xml:space="preserve">All agree that the essential thing is the purpose. And all are compelled to admit that whoever strives more and is closer to the purpose — he is worthy to be head and king over all. But from the time the great storm wind confused and completely overturned the world — water into dry land, dry land into sea, desert into settlement, etc. — and the King and the Queen and the King's Daughter and the infant and the entire holy gathering of the King and his people scattered and dispersed — then all the worlds became confused and overturned from their true order, and all the people of the world became confused and scattered and divided into factions and factions regarding the inquiry of "what is the purpose." And each and every faction strayed and became greatly confused through their evil desires — in their strange opinions and fabricated and false notions — until they became thoroughly confounded and greatly erred, and overturned the truth from one extreme to the other. Some of them said that the essential purpose is honor — to be the greatest pursuer, Heaven forbid, of honor, and to attain it. For there are people who are most enamored of honor, and who pursue honor greatly — and who lose their eternal world and this world as well, for the sake of a little honor they wish to attain. This one wishes to be honored and esteemed through his wealth — to have a name and honor among magnates and officers and the nobles of the land, etc. And that one wishes to be honored and esteemed through his Torah and his service — and strives all his days to be accepted as a Rebbe and a leader. Whereas in truth, on the contrary — the matter is the very opposite. For the essential purpose of all creation is only the honor of Hashem Yisburach and His Torah and His true Tzadikim — which it is impossible to merit except when one diminishes one's own honor entirely and flees from honor completely in truth, and knows one's own pettiness and lowliness, and one is contemptible and despised in one's own eyes, and honors those who fear Hashem, and strives and labors all his days to increase the honor of the Omnipresent — which is the honor of the Torah and the true Tzadikim — and genuinely and fully nullifies his own honor. But they overturned the truth from one extreme to the other, and strayed from opinion to opinion and from reasoning to reasoning — until they said that the essential purpose is honor, to pursue honor as greatly as possible. And they had proofs and arguments and great reasonings for this — that the essential purpose is honor, to pursue honor greatly. Heaven save us from this opinion! And similarly another faction erred in their evil reasonings and moved from one reasoning to another — until they went mad and said that murder is a mitzvah, and that it is the purpose. And they had many reasonings and proofs for this. And in truth, even though at first glance it seems far-fetched to believe that people like this could be found — who have reasonings that murder is a mitzvah — in truth there are such errors in the world through which it is possible to err and to say that murder is a mitzvah, until they actually came to anger and actual murder. And similarly the other factions — and each one had many reasonings for their error, to the point where one could truly be misled by them.</w:t>
      </w:r>
    </w:p>
    <w:p>
      <w:pPr>
        <w:spacing w:after="160"/>
        <w:ind w:firstLine="360"/>
      </w:pPr>
      <w:r>
        <w:rPr>
          <w:rFonts w:ascii="Georgia" w:cs="Georgia" w:eastAsia="Georgia" w:hAnsi="Georgia"/>
          <w:sz w:val="21"/>
          <w:szCs w:val="21"/>
        </w:rPr>
        <w:t xml:space="preserve">To be continued with the help of Hashem.</w:t>
      </w:r>
    </w:p>
    <w:p>
      <w:pPr>
        <w:spacing w:after="160"/>
        <w:ind w:firstLine="360"/>
      </w:pPr>
      <w:r>
        <w:rPr>
          <w:rFonts w:ascii="Georgia" w:cs="Georgia" w:eastAsia="Georgia" w:hAnsi="Georgia"/>
          <w:sz w:val="21"/>
          <w:szCs w:val="21"/>
        </w:rPr>
        <w:t xml:space="preserve">The transcriber, who gives his life for your true welfare and salvation — may your wellbeing grow for length of good and healthy days. Yisroel Odesser</w:t>
      </w:r>
    </w:p>
    <w:p>
      <w:r>
        <w:br w:type="page"/>
      </w:r>
    </w:p>
    <w:p>
      <w:pPr>
        <w:spacing w:after="80" w:before="200"/>
        <w:jc w:val="center"/>
      </w:pPr>
      <w:r>
        <w:rPr>
          <w:rFonts w:ascii="Times New Roman" w:cs="Times New Roman" w:eastAsia="Times New Roman" w:hAnsi="Times New Roman"/>
          <w:b/>
          <w:bCs/>
          <w:sz w:val="32"/>
          <w:szCs w:val="32"/>
        </w:rPr>
        <w:t xml:space="preserve">נח.</w:t>
      </w:r>
    </w:p>
    <w:p>
      <w:pPr>
        <w:pStyle w:val="Heading2"/>
        <w:spacing w:after="80"/>
        <w:jc w:val="center"/>
      </w:pPr>
      <w:r>
        <w:rPr>
          <w:rFonts w:ascii="Georgia" w:cs="Georgia" w:eastAsia="Georgia" w:hAnsi="Georgia"/>
          <w:b/>
          <w:bCs/>
          <w:sz w:val="26"/>
          <w:szCs w:val="26"/>
        </w:rPr>
        <w:t xml:space="preserve">נח.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heart, my dearest, Mr. Z. Shazar — who warms his heart with warmth and passion to drink the waters of daas of the Tzadik, from which the revelation of true wisdom and intellect will sprout forth for all who come into the world — and complete faith will grow in great light and in wondrous revelation throughout the entire world — peace and all good.</w:t>
      </w:r>
    </w:p>
    <w:p>
      <w:pPr>
        <w:spacing w:after="160"/>
        <w:ind w:firstLine="360"/>
      </w:pPr>
      <w:r>
        <w:rPr>
          <w:rFonts w:ascii="Georgia" w:cs="Georgia" w:eastAsia="Georgia" w:hAnsi="Georgia"/>
          <w:sz w:val="21"/>
          <w:szCs w:val="21"/>
        </w:rPr>
        <w:t xml:space="preserve">Because we are so ill and crushed by ailments of the soul, the Tzadik, the faithful healer, pours upon us most precious and awesome medicinal spices. Even though to the eye it appears that almost everything is going to waste, Heaven forbid — even so a good fragrance adheres. And as the days multiply, perhaps we will merit to snatch from them some precious and wondrous drop into our mouth and our innermost being — and through this there is hope to merit a complete healing.</w:t>
      </w:r>
    </w:p>
    <w:p>
      <w:pPr>
        <w:spacing w:after="160"/>
        <w:ind w:firstLine="360"/>
      </w:pPr>
      <w:r>
        <w:rPr>
          <w:rFonts w:ascii="Georgia" w:cs="Georgia" w:eastAsia="Georgia" w:hAnsi="Georgia"/>
          <w:sz w:val="21"/>
          <w:szCs w:val="21"/>
        </w:rPr>
        <w:t xml:space="preserve">Continuation of the story of the Ba'al Tefila — regarding the errors, strange conduct, evil opinions, and false and perverse reasonings contrary to truth, in which the people of the world became muddled, after the confusion of the storm wind that overturned the entire world completely, creating factions upon factions — all of whom strayed and became greatly confused through their evil desires.</w:t>
      </w:r>
    </w:p>
    <w:p>
      <w:pPr>
        <w:spacing w:after="160"/>
        <w:ind w:firstLine="360"/>
      </w:pPr>
      <w:r>
        <w:rPr>
          <w:rFonts w:ascii="Georgia" w:cs="Georgia" w:eastAsia="Georgia" w:hAnsi="Georgia"/>
          <w:sz w:val="21"/>
          <w:szCs w:val="21"/>
        </w:rPr>
        <w:t xml:space="preserve">And behold — one faction erred and said that the one who eats little and is not nourished by the foods of other people is worthy to be king. Truth had so fallen among them that they chose hypocrites and liars who imitate themselves like a monkey before a human, and trained themselves to eat little — out of arrogance and haughtiness, in order to be honored and esteemed through this, since they saw that this was a thing held in esteem at that time — and because of this they were accepted as Rebbe and leader, when people saw that he eats little — through false charm and false grace!</w:t>
      </w:r>
    </w:p>
    <w:p>
      <w:pPr>
        <w:spacing w:after="160"/>
        <w:ind w:firstLine="360"/>
      </w:pPr>
      <w:r>
        <w:rPr>
          <w:rFonts w:ascii="Georgia" w:cs="Georgia" w:eastAsia="Georgia" w:hAnsi="Georgia"/>
          <w:sz w:val="21"/>
          <w:szCs w:val="21"/>
        </w:rPr>
        <w:t xml:space="preserve">And similarly the faction that said that eloquence and fine speech is the purpose — meaning, that one who knows many languages and is a fine orator, etc. This error is also somewhat apparent. For it is known what great evil is being perpetrated now by the sinning orators (melitzim poshe'im) — as Rabbainu za.tza.l. said with wit, after greatly praising eloquence, and then said: but there are orators who are sinners of Israel, as it is written: "and your advocates have sinned against me" [Isaiah 43:27]. For virtually all the researchers and the philosophers and the heretics — most of them are great orators, and they have chosen the ways of eloquence greatly — to learn many languages, to speak with elegance, to be masters of language and fine speakers. Yet in truth, at its holy root, eloquence is very good — as Rabbainu za.tza.l. himself greatly praised eloquence, and said that eloquence has great power to arouse a person.</w:t>
      </w:r>
    </w:p>
    <w:p>
      <w:pPr>
        <w:spacing w:after="160"/>
        <w:ind w:firstLine="360"/>
      </w:pPr>
      <w:r>
        <w:rPr>
          <w:rFonts w:ascii="Georgia" w:cs="Georgia" w:eastAsia="Georgia" w:hAnsi="Georgia"/>
          <w:sz w:val="21"/>
          <w:szCs w:val="21"/>
        </w:rPr>
        <w:t xml:space="preserve">And behold, this matter of the virtue of eloquence is greatly necessary for every person who desires true and eternal life — who wishes to walk in the ways of Hashem, to return to Him Yisburach. The general counsel, which is the foundation of all counsels, is hisbodidus (-personal seclusion and prayer) and private conversation between a person and his Maker — as has been explained among us many times — meaning that one should accustom himself every day to go to a designated place to be alone and to pour out his speech before Him Yisburach, speaking as a man speaks to his friend, and to multiply arguments and entreaties and requests and appeasements in the language that one speaks — that Hashem Yisburach help him and grant him merit to return from his evil deeds and to draw close to Him Yisburach. And for this purpose the matter of eloquence is a great thing — meaning that one should accustom himself to broaden his speech and to multiply arguments, and to seek and to find for himself every time new words of supplication and appeasement, and fitting expressions, and words of arousal of great mercy.</w:t>
      </w:r>
    </w:p>
    <w:p>
      <w:pPr>
        <w:spacing w:after="160"/>
        <w:ind w:firstLine="360"/>
      </w:pPr>
      <w:r>
        <w:rPr>
          <w:rFonts w:ascii="Georgia" w:cs="Georgia" w:eastAsia="Georgia" w:hAnsi="Georgia"/>
          <w:sz w:val="21"/>
          <w:szCs w:val="21"/>
        </w:rPr>
        <w:t xml:space="preserve">For the purpose of private conversation between a person and his Maker — which is the essential true purpose, through which one needs to merit eternal life and to be saved from the pit of destruction and from the miry clay, etc. — for this purpose, all kinds of speech in the world are needed: supplications and requests and winning-over and appeasements and entreaties and mercy and grace and arguments and the like in abundance. And all these kinds of speech and their like are all included in the aspect of melitza (-eloquent speech). For all of this flows in its root from the aspect of the supernal eloquence — from which King David, peace be upon him, founded the Book of Psalms through his holy spirit, which encompasses all the languages of holy eloquence. But the aforementioned faction chose eloquence for their harm — to spend all their days in the ways of eloquence in order to draw the heart of Israel, Heaven forbid, to the ways of the researchers and the philosophers. And through this they uproot themselves and their sons and their students who follow in their footsteps from both worlds — as one sees directly with their evil ways, what they come to through their sinning orators — until they publicly desecrate the Sabbath, and speak slander against Hashem and against His holy Torah, and walk in the ways of the nations and their customs and their garments and all their movements, and completely deny the Oral Torah, and through this consequently deny the Written Torah as well — for one knows nothing whatsoever of the Written Torah without the words of our Sages, blessed be their memory, in the Talmud and the Midrashim, which is the Oral Torah. And it is impossible to elaborate on this here, for many pages would fall short to tell of the magnitude of the bitterness of this trouble that has so spread now. And these sinning orators are precisely the matter of the aforementioned faction that chose the French madman as king, because he was a wondrous orator and knew many languages and was always speaking — even to himself. And certainly he led them on the straight path. Woe to them — regarding them it is said: "And what advantage has the master of the tongue?" [Ecclesiastes 10:11] — "Remove from me the noise of your songs" [Amos 5:23], etc.</w:t>
      </w:r>
    </w:p>
    <w:p>
      <w:pPr>
        <w:spacing w:after="160"/>
        <w:ind w:firstLine="360"/>
      </w:pPr>
      <w:r>
        <w:rPr>
          <w:rFonts w:ascii="Georgia" w:cs="Georgia" w:eastAsia="Georgia" w:hAnsi="Georgia"/>
          <w:sz w:val="21"/>
          <w:szCs w:val="21"/>
        </w:rPr>
        <w:t xml:space="preserve">He who prays always for his wellbeing and his salvation — who longs to see him with joy.</w:t>
      </w:r>
    </w:p>
    <w:p>
      <w:pPr>
        <w:spacing w:after="160"/>
        <w:ind w:firstLine="360"/>
      </w:pPr>
      <w:r>
        <w:rPr>
          <w:rFonts w:ascii="Georgia" w:cs="Georgia" w:eastAsia="Georgia" w:hAnsi="Georgia"/>
          <w:sz w:val="21"/>
          <w:szCs w:val="21"/>
        </w:rPr>
        <w:t xml:space="preserve">Yisroel Odesser</w:t>
      </w:r>
    </w:p>
    <w:p>
      <w:r>
        <w:br w:type="page"/>
      </w:r>
    </w:p>
    <w:p>
      <w:pPr>
        <w:spacing w:after="80" w:before="200"/>
        <w:jc w:val="center"/>
      </w:pPr>
      <w:r>
        <w:rPr>
          <w:rFonts w:ascii="Times New Roman" w:cs="Times New Roman" w:eastAsia="Times New Roman" w:hAnsi="Times New Roman"/>
          <w:b/>
          <w:bCs/>
          <w:sz w:val="32"/>
          <w:szCs w:val="32"/>
        </w:rPr>
        <w:t xml:space="preserve">נט.</w:t>
      </w:r>
    </w:p>
    <w:p>
      <w:pPr>
        <w:pStyle w:val="Heading2"/>
        <w:spacing w:after="80"/>
        <w:jc w:val="center"/>
      </w:pPr>
      <w:r>
        <w:rPr>
          <w:rFonts w:ascii="Georgia" w:cs="Georgia" w:eastAsia="Georgia" w:hAnsi="Georgia"/>
          <w:b/>
          <w:bCs/>
          <w:sz w:val="26"/>
          <w:szCs w:val="26"/>
        </w:rPr>
        <w:t xml:space="preserve">נט.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dearest heart, Mr. Z. Shazar — who yearns and burns for the Tzadik, the aspect of Moshiach, who strengthens and fortifies the soul of Israel even in the very extremity of its lowliness and its darkness, within all the impurities and filths — and clarifies and reveals all the good that is found within it, and illuminates in his mind the sparkling of His G-dliness — abundant peace.</w:t>
      </w:r>
    </w:p>
    <w:p>
      <w:pPr>
        <w:spacing w:after="160"/>
        <w:ind w:firstLine="360"/>
      </w:pPr>
      <w:r>
        <w:rPr>
          <w:rFonts w:ascii="Georgia" w:cs="Georgia" w:eastAsia="Georgia" w:hAnsi="Georgia"/>
          <w:sz w:val="21"/>
          <w:szCs w:val="21"/>
        </w:rPr>
        <w:t xml:space="preserve">My dearest and most beloved, as my own heart — know that you do not leave my thoughts. Every day and at every time I arouse mercy before the Master of Mercy, that He have compassion upon you and gladden your soul with His salvation, that everything be transformed to good.</w:t>
      </w:r>
    </w:p>
    <w:p>
      <w:pPr>
        <w:spacing w:after="160"/>
        <w:ind w:firstLine="360"/>
      </w:pPr>
      <w:r>
        <w:rPr>
          <w:rFonts w:ascii="Georgia" w:cs="Georgia" w:eastAsia="Georgia" w:hAnsi="Georgia"/>
          <w:sz w:val="21"/>
          <w:szCs w:val="21"/>
        </w:rPr>
        <w:t xml:space="preserve">Pay heed well and do not forget all the beneficences of Hashem that He has bestowed upon you — such kindness and truth forever — for you have already merited to taste a little of the honeyed sweetness of the most wondrous true words, which give life to the soul of all life. And you have already merited for these several years to be counted on Rosh Hashana among the people of truth, who are joined to the true leader-Tzadik. I have hoped and waited for Hashem that He increase His kindness with you — that you merit also in this year to strive to break through all the obstacles and impediments, and to come for Rosh Hashana within the holy gathering of the true Tzadik who labors at the repair of our souls. And the essential thing is Rosh Hashana — as Rabbainu za.tza.l. said:</w:t>
      </w:r>
    </w:p>
    <w:p>
      <w:pPr>
        <w:spacing w:after="160"/>
        <w:ind w:firstLine="360"/>
      </w:pPr>
      <w:r>
        <w:rPr>
          <w:rFonts w:ascii="Georgia" w:cs="Georgia" w:eastAsia="Georgia" w:hAnsi="Georgia"/>
          <w:sz w:val="21"/>
          <w:szCs w:val="21"/>
        </w:rPr>
        <w:t xml:space="preserve">"My Rosh Hashana surpasses everything. And it is a wonder to me — since those who are close to me believe in me, why do not all the people close to me take care that they should all be present for Rosh Hashana, not a single one missing? For my entire matter is only Rosh Hashana." And he warned that an announcement be made — that all who heed him and are close to him should be present for Rosh Hashana in his presence, not a single one missing. And so is his custom for all generations.</w:t>
      </w:r>
    </w:p>
    <w:p>
      <w:pPr>
        <w:spacing w:after="160"/>
        <w:ind w:firstLine="360"/>
      </w:pPr>
      <w:r>
        <w:rPr>
          <w:rFonts w:ascii="Georgia" w:cs="Georgia" w:eastAsia="Georgia" w:hAnsi="Georgia"/>
          <w:sz w:val="21"/>
          <w:szCs w:val="21"/>
        </w:rPr>
        <w:t xml:space="preserve">"My Rosh Hashana is a great novelty. And Hashem Yisburach knows that this thing is not an inheritance from my fathers — rather, Hashem Yisburach gave this to me as a gift, that I know what Rosh Hashana is. It is not merely that you are all certainly dependent upon my Rosh Hashana — rather, even the entire world depends upon my Rosh Hashana." And he said that people can then receive rectifications — things that throughout the entire year it would not have been possible for them to receive rectification in any way whatsoever. Even so, on Rosh Hashana even they can receive rectification. Even though throughout the entire year even he himself za.tza.l. was unable to repair them — but on Rosh Hashana even they can receive rectifications. For he said that on Rosh Hashana he performs matters and rectifications that throughout the entire year even he himself is unable to perform.</w:t>
      </w:r>
    </w:p>
    <w:p>
      <w:pPr>
        <w:spacing w:after="160"/>
        <w:ind w:firstLine="360"/>
      </w:pPr>
      <w:r>
        <w:rPr>
          <w:rFonts w:ascii="Georgia" w:cs="Georgia" w:eastAsia="Georgia" w:hAnsi="Georgia"/>
          <w:sz w:val="21"/>
          <w:szCs w:val="21"/>
        </w:rPr>
        <w:t xml:space="preserve">One person said before him that he would prefer to be with him on Shabbos Shuva rather than on Rosh Hashana — because he had no place to stand there in the beis medrash, and also had no good lodgings to eat and sleep, and because of this his mind was very confused and he was unable to pray with concentration. Therefore it seemed better to him to be with him at another time and not on Rosh Hashana. Rabbainu za.tza.l. answered him in these words: "Whether to eat or not to eat, whether to sleep or not to sleep, whether to pray or not to pray (meaning — not to pray with proper concentration) — the essential thing only is that you should be with me for Rosh Hashana, whatever may be." (Ya essin nit essin, ya shlofin nit shlofin, ya davvinen nit davvinen, abi di zolst bei mir zein Rosh Hashana). And if it seems difficult — why he insisted so greatly that one be with him specifically for Rosh Hashana — well, without this he is already questioned greatly, and this question will simply be one more difficulty in addition.</w:t>
      </w:r>
    </w:p>
    <w:p>
      <w:pPr>
        <w:spacing w:after="160"/>
        <w:ind w:firstLine="360"/>
      </w:pPr>
      <w:r>
        <w:rPr>
          <w:rFonts w:ascii="Georgia" w:cs="Georgia" w:eastAsia="Georgia" w:hAnsi="Georgia"/>
          <w:sz w:val="21"/>
          <w:szCs w:val="21"/>
        </w:rPr>
        <w:t xml:space="preserve">On the last eve of Rosh Hashana, in Uman — we stood before him. He then asked about one man from Nemirov who had not come for Rosh Hashana. And the Rav Rabbi Naftali began to explain it away — but he did not accept the explanation, and was very displeased with him. And he said that there is great pity upon him — for he truly wished to be here for Rosh Hashana, but was prevented by several great obstacles, etc. Afterwards he answered and said in a strong voice, from the very depths of his heart: What shall I say to you? There is nothing greater than this — meaning, than being with him for Rosh Hashana. (Vi azoi zol ich eich zogen — keingressers derfun iz nit far an in — in a very trembling voice). From the abundance of his holy words then on this matter, and from his awesome movements at that time — we learned that his will was strong that one be with him in Uman for Rosh Hashana always, even after his passing. And that there is nothing greater than this.</w:t>
      </w:r>
    </w:p>
    <w:p>
      <w:pPr>
        <w:spacing w:after="160"/>
        <w:ind w:firstLine="360"/>
      </w:pPr>
      <w:r>
        <w:rPr>
          <w:rFonts w:ascii="Georgia" w:cs="Georgia" w:eastAsia="Georgia" w:hAnsi="Georgia"/>
          <w:sz w:val="21"/>
          <w:szCs w:val="21"/>
        </w:rPr>
        <w:t xml:space="preserve">The essential thing is that the entirety of Jewish identity depends upon this — to seek and to request and to search after the true Rebbe and a true friend, who will show and teach him true ways and counsels, deep counsels — how to draw close to Hashem Yisburach in every place and at every time.</w:t>
      </w:r>
    </w:p>
    <w:p>
      <w:pPr>
        <w:spacing w:after="160"/>
        <w:ind w:firstLine="360"/>
      </w:pPr>
      <w:r>
        <w:rPr>
          <w:rFonts w:ascii="Georgia" w:cs="Georgia" w:eastAsia="Georgia" w:hAnsi="Georgia"/>
          <w:sz w:val="21"/>
          <w:szCs w:val="21"/>
        </w:rPr>
        <w:t xml:space="preserve">With love and immense longing to the point of the expiration of the soul — and with the blessing of kesivah va-chasimah toavah (-a good inscription and sealing) for a good, long life, and peace without end — to you and to your refined family and all those joined to you. And he seeks your wellbeing from the very depths of his heart.</w:t>
      </w:r>
    </w:p>
    <w:p>
      <w:pPr>
        <w:spacing w:after="160"/>
        <w:ind w:firstLine="360"/>
      </w:pPr>
      <w:r>
        <w:rPr>
          <w:rFonts w:ascii="Georgia" w:cs="Georgia" w:eastAsia="Georgia" w:hAnsi="Georgia"/>
          <w:sz w:val="21"/>
          <w:szCs w:val="21"/>
        </w:rPr>
        <w:t xml:space="preserve">Yisroel Odesser נ נח נחמ נחמן מאומן</w:t>
      </w:r>
    </w:p>
    <w:p>
      <w:r>
        <w:br w:type="page"/>
      </w:r>
    </w:p>
    <w:p>
      <w:pPr>
        <w:spacing w:after="80" w:before="200"/>
        <w:jc w:val="center"/>
      </w:pPr>
      <w:r>
        <w:rPr>
          <w:rFonts w:ascii="Times New Roman" w:cs="Times New Roman" w:eastAsia="Times New Roman" w:hAnsi="Times New Roman"/>
          <w:b/>
          <w:bCs/>
          <w:sz w:val="32"/>
          <w:szCs w:val="32"/>
        </w:rPr>
        <w:t xml:space="preserve">ס.</w:t>
      </w:r>
    </w:p>
    <w:p>
      <w:pPr>
        <w:pStyle w:val="Heading2"/>
        <w:spacing w:after="80"/>
        <w:jc w:val="center"/>
      </w:pPr>
      <w:r>
        <w:rPr>
          <w:rFonts w:ascii="Georgia" w:cs="Georgia" w:eastAsia="Georgia" w:hAnsi="Georgia"/>
          <w:b/>
          <w:bCs/>
          <w:sz w:val="26"/>
          <w:szCs w:val="26"/>
        </w:rPr>
        <w:t xml:space="preserve">ס.</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delight of my eyes, Mr. Z. Shazar — who is woven and braided in the mighty cords of love for the Tzadik, who is such an awesome and wondrous novelty the like of whom there has never been and will never be — who through the voice of his Torah will transform the entire world from evil to good, and he will complete everything as he desires, to bring everything to the eternal good purpose. When our righteous Moshiach comes, the awesome magnitude of his greatness will become known to all Israel — and then the mouths of the speakers of falsehood will be sealed shut, and they will be ashamed and bite their own flesh, and the truth will prevail and peace will be magnified, and the spirit of impurity will pass from the world. Peace and all good.</w:t>
      </w:r>
    </w:p>
    <w:p>
      <w:pPr>
        <w:spacing w:after="160"/>
        <w:ind w:firstLine="360"/>
      </w:pPr>
      <w:r>
        <w:rPr>
          <w:rFonts w:ascii="Georgia" w:cs="Georgia" w:eastAsia="Georgia" w:hAnsi="Georgia"/>
          <w:sz w:val="21"/>
          <w:szCs w:val="21"/>
        </w:rPr>
        <w:t xml:space="preserve">On Friday, 12 Tishrai, close to the entrance of the holy Shabbos, your heartfelt letter of 26 Elul 5721 arrived in my hands, together with a cheque in the amount of seventy-five Israeli liras. May blessings rest upon your head — for you have gladdened me and given me life, my dearest, the joy of my heart — through your deed and your great kindness that you have so wondrously performed for me. Rejoice and exult in your good portion, that you have merited to bind and to cleave in such a powerful love to the Tzadik and his faithful people. This is your portion from all your labor — this is your hope forever.</w:t>
      </w:r>
    </w:p>
    <w:p>
      <w:pPr>
        <w:spacing w:after="160"/>
        <w:ind w:firstLine="360"/>
      </w:pPr>
      <w:r>
        <w:rPr>
          <w:rFonts w:ascii="Georgia" w:cs="Georgia" w:eastAsia="Georgia" w:hAnsi="Georgia"/>
          <w:sz w:val="21"/>
          <w:szCs w:val="21"/>
        </w:rPr>
        <w:t xml:space="preserve">All your longing and the burning of your heart that burns and yearns to magnify, to glorify, and to publicize the name of the true Tzadik in the world — and every deed and every light movement that you engage in for the benefit of the affairs and the business of the Tzadik and his truly worthy people of this generation — especially all the steps and the labors you had on Rosh Hashana to be included in the holy gathering of the Tzadik who labors at the healing and the repair of our souls — all of it is recorded Above for good, and your reward shall not be diminished.</w:t>
      </w:r>
    </w:p>
    <w:p>
      <w:pPr>
        <w:spacing w:after="160"/>
        <w:ind w:firstLine="360"/>
      </w:pPr>
      <w:r>
        <w:rPr>
          <w:rFonts w:ascii="Georgia" w:cs="Georgia" w:eastAsia="Georgia" w:hAnsi="Georgia"/>
          <w:sz w:val="21"/>
          <w:szCs w:val="21"/>
        </w:rPr>
        <w:t xml:space="preserve">With love and esteem and the most heartfelt wishes for the new year.</w:t>
      </w:r>
    </w:p>
    <w:p>
      <w:pPr>
        <w:spacing w:after="160"/>
        <w:ind w:firstLine="360"/>
      </w:pPr>
      <w:r>
        <w:rPr>
          <w:rFonts w:ascii="Georgia" w:cs="Georgia" w:eastAsia="Georgia" w:hAnsi="Georgia"/>
          <w:sz w:val="21"/>
          <w:szCs w:val="21"/>
        </w:rPr>
        <w:t xml:space="preserve">Yisroel Dov Odesser</w:t>
      </w:r>
    </w:p>
    <w:p>
      <w:pPr>
        <w:spacing w:after="160"/>
        <w:ind w:firstLine="360"/>
      </w:pPr>
      <w:r>
        <w:rPr>
          <w:rFonts w:ascii="Georgia" w:cs="Georgia" w:eastAsia="Georgia" w:hAnsi="Georgia"/>
          <w:sz w:val="21"/>
          <w:szCs w:val="21"/>
        </w:rPr>
        <w:t xml:space="preserve">Ben Attar 28, Tel Aviv</w:t>
      </w:r>
    </w:p>
    <w:p>
      <w:r>
        <w:br w:type="page"/>
      </w:r>
    </w:p>
    <w:p>
      <w:pPr>
        <w:spacing w:after="80" w:before="200"/>
        <w:jc w:val="center"/>
      </w:pPr>
      <w:r>
        <w:rPr>
          <w:rFonts w:ascii="Times New Roman" w:cs="Times New Roman" w:eastAsia="Times New Roman" w:hAnsi="Times New Roman"/>
          <w:b/>
          <w:bCs/>
          <w:sz w:val="32"/>
          <w:szCs w:val="32"/>
        </w:rPr>
        <w:t xml:space="preserve">סא.</w:t>
      </w:r>
    </w:p>
    <w:p>
      <w:pPr>
        <w:pStyle w:val="Heading2"/>
        <w:spacing w:after="80"/>
        <w:jc w:val="center"/>
      </w:pPr>
      <w:r>
        <w:rPr>
          <w:rFonts w:ascii="Georgia" w:cs="Georgia" w:eastAsia="Georgia" w:hAnsi="Georgia"/>
          <w:b/>
          <w:bCs/>
          <w:sz w:val="26"/>
          <w:szCs w:val="26"/>
        </w:rPr>
        <w:t xml:space="preserve">סא.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daughter of my eye and my heart, Mr. Z. Shazar — who has girded his loins without laziness, and inflamed his heart that blazes like a burning fire, to use the elegance of his sharp and precise tongue and his extraordinarily great talent, to win over great souls of writers and scientists — to ignite their hearts toward the true Tzadik, who is the one unique individual in the world, who is the essential novelty and wonder of all the great Tzadikim, the exalted ones who have existed in all the generations. Who subdues and nullifies the vanity and the spirit of foolishness and madness of external wisdoms and false faiths, and reveals His G-dliness Yisburach to all who come into the world through the foods that are cooked in the fire of his cookhouse. The King Moshiach — only he will be the matchmaker, who will match and bind all of Israel with the true Tzadik, and will reveal the immense power and the lofty stature and the greatness and the might of his wondrous Torah and teaching — without end and without limit. And through this he will repair the entire world and bring everyone close to Hashem Yisburach, and fill the entire earth with knowledge to know Hashem. Peace and all good for a long life — a good life, a true life, an eternal life.</w:t>
      </w:r>
    </w:p>
    <w:p>
      <w:pPr>
        <w:spacing w:after="160"/>
        <w:ind w:firstLine="360"/>
      </w:pPr>
      <w:r>
        <w:rPr>
          <w:rFonts w:ascii="Georgia" w:cs="Georgia" w:eastAsia="Georgia" w:hAnsi="Georgia"/>
          <w:sz w:val="21"/>
          <w:szCs w:val="21"/>
        </w:rPr>
        <w:t xml:space="preserve">Because of the greatness of my love for you and the immensity of my love with which I have loved you — a great love, a true love — I am hereby sending you these words from the words of Rabbainu za.tza.l., which Hashem placed in my heart following the conversations and the supplications and the weepings that I poured out over you before the Creator Yisburach at the time of hisbodidus at midnight, among the mountains. For your soul is always bound to my soul at every time — and especially in my prayer and my entreaty, my innards storm over you greatly. For I know well the goodness of your heart in its inwardness, and the quality of your noble and very exalted soul. And it is fitting for you to overcome yourself with all your might, lest the precious and beloved treasures that are dependent upon your very precious soul be lost.</w:t>
      </w:r>
    </w:p>
    <w:p>
      <w:pPr>
        <w:spacing w:after="160"/>
        <w:ind w:firstLine="360"/>
      </w:pPr>
      <w:r>
        <w:rPr>
          <w:rFonts w:ascii="Georgia" w:cs="Georgia" w:eastAsia="Georgia" w:hAnsi="Georgia"/>
          <w:sz w:val="21"/>
          <w:szCs w:val="21"/>
        </w:rPr>
        <w:t xml:space="preserve">Awaken, my brother, from your sleep, and remember your Creator in the days of your old age. And think about your end and your eternal purpose — before the candle is extinguished. For already many of your years have passed, and "our days upon the earth are as a shadow" [1 Chronicles 29:15]. For the time goes and murmurs, goes and storms — and races and flies exceedingly, exceedingly — and does not stand still even for a single moment. And when will you make provision for your eternal home? Take these words deeply to heart and remember what we have spoken many times — that praise be to G-d, we have an old father, the Elder of all Elders, whose power is very great and awesome beyond all end and all limit — who labors at our repair and endeavors at our salvation forever, in every generation. And he will certainly repair us with a wondrous repair. Only be strong and courageous to fulfill his words — to gladden your soul always, every day, a little or a great deal — and you will find rest for your soul. And the essential thing is to nullify your mind before the mind of Rabbainu the holy and the exalted za.tza.l.</w:t>
      </w:r>
    </w:p>
    <w:p>
      <w:pPr>
        <w:spacing w:after="160"/>
        <w:ind w:firstLine="360"/>
      </w:pPr>
      <w:r>
        <w:rPr>
          <w:rFonts w:ascii="Georgia" w:cs="Georgia" w:eastAsia="Georgia" w:hAnsi="Georgia"/>
          <w:sz w:val="21"/>
          <w:szCs w:val="21"/>
        </w:rPr>
        <w:t xml:space="preserve">Whoever wishes to merit a good end forever must strive with all his strength to draw close to the Tzadik and his truly worthy people — and through this everything is repaired, to the point where sins are transformed into merits. And through this it brings about that even the utterly wicked who have left the category of Israel through the multitude of their evil deeds — even they become a throne for holiness, and they return in teshuvah, and they help those who serve Hashem to build the buildings of holiness.</w:t>
      </w:r>
    </w:p>
    <w:p>
      <w:pPr>
        <w:spacing w:after="160"/>
        <w:ind w:firstLine="360"/>
      </w:pPr>
      <w:r>
        <w:rPr>
          <w:rFonts w:ascii="Georgia" w:cs="Georgia" w:eastAsia="Georgia" w:hAnsi="Georgia"/>
          <w:sz w:val="21"/>
          <w:szCs w:val="21"/>
        </w:rPr>
        <w:t xml:space="preserve">The essential power of the evil inclination — which is the aspect of the primordial serpent — is against the scholars and the great students who have the greatest daas. For after them it constantly trails in order to cause them to sin — because they have the most exalted soul, which is the intellect. And the essential teshuvah and rectification is to guard one's intellect and one's thoughts very carefully, not to allow any external thought or any external wisdom into one's mind. For the intellect is the soul — and when one sanctifies one's intellect, meaning one's soul, through this one elevates and returns everything to its root. And this is the essential teshuvah.</w:t>
      </w:r>
    </w:p>
    <w:p>
      <w:pPr>
        <w:spacing w:after="160"/>
        <w:ind w:firstLine="360"/>
      </w:pPr>
      <w:r>
        <w:rPr>
          <w:rFonts w:ascii="Georgia" w:cs="Georgia" w:eastAsia="Georgia" w:hAnsi="Georgia"/>
          <w:sz w:val="21"/>
          <w:szCs w:val="21"/>
        </w:rPr>
        <w:t xml:space="preserve">In the very extremity of the darkness — in the very extremity of the descent of a Jewish soul when it falls greatly to the side of impurity — then specifically it cannot receive vitality from any holiness, except from the aspect of the supernal holiness, which is the holiness of the true Tzadik. For he is able to conceal himself and to hide even in the completely impure places, and to give life to those who fall there, Heaven forbid. Therefore there is no despair in the world at all — because on the contrary, specifically there, a most supernal holiness is clothed and hidden and concealed to give it life. And therefore if a person will remember this in the very extremity of his descent and his fall, and will believe this with complete faith — then certainly he can merit to draw close to Hashem Yisburach from wherever he may be, and to transform the descent into the ultimate ascent.</w:t>
      </w:r>
    </w:p>
    <w:p>
      <w:pPr>
        <w:spacing w:after="160"/>
        <w:ind w:firstLine="360"/>
      </w:pPr>
      <w:r>
        <w:rPr>
          <w:rFonts w:ascii="Georgia" w:cs="Georgia" w:eastAsia="Georgia" w:hAnsi="Georgia"/>
          <w:sz w:val="21"/>
          <w:szCs w:val="21"/>
        </w:rPr>
        <w:t xml:space="preserve">One must remove one's mind entirely, and lower oneself to the aspect of faith, which is the aspect of the Land of Israel — and through this one merits to a very elevated daas. And the essential of true faith is that Hashem Yisburach receives pleasure and delight from the lowly human beings below specifically — even from the very lowest. And to merit to this in perfection is only through the great Tzadik who merited to the humility of Moshe. And through the greatness of his humility he lowers himself to all the lowest levels, and he elevates and binds them all to Hashem Yisburach — even those most distant.</w:t>
      </w:r>
    </w:p>
    <w:p>
      <w:pPr>
        <w:spacing w:after="160"/>
        <w:ind w:firstLine="360"/>
      </w:pPr>
      <w:r>
        <w:rPr>
          <w:rFonts w:ascii="Georgia" w:cs="Georgia" w:eastAsia="Georgia" w:hAnsi="Georgia"/>
          <w:sz w:val="21"/>
          <w:szCs w:val="21"/>
        </w:rPr>
        <w:t xml:space="preserve">The transcriber, who longs and yearns to meet with great love and great joy. Yisroel Odesser</w:t>
      </w:r>
    </w:p>
    <w:p>
      <w:r>
        <w:br w:type="page"/>
      </w:r>
    </w:p>
    <w:p>
      <w:pPr>
        <w:spacing w:after="80" w:before="200"/>
        <w:jc w:val="center"/>
      </w:pPr>
      <w:r>
        <w:rPr>
          <w:rFonts w:ascii="Times New Roman" w:cs="Times New Roman" w:eastAsia="Times New Roman" w:hAnsi="Times New Roman"/>
          <w:b/>
          <w:bCs/>
          <w:sz w:val="32"/>
          <w:szCs w:val="32"/>
        </w:rPr>
        <w:t xml:space="preserve">סב.</w:t>
      </w:r>
    </w:p>
    <w:p>
      <w:pPr>
        <w:pStyle w:val="Heading2"/>
        <w:spacing w:after="80"/>
        <w:jc w:val="center"/>
      </w:pPr>
      <w:r>
        <w:rPr>
          <w:rFonts w:ascii="Georgia" w:cs="Georgia" w:eastAsia="Georgia" w:hAnsi="Georgia"/>
          <w:b/>
          <w:bCs/>
          <w:sz w:val="26"/>
          <w:szCs w:val="26"/>
        </w:rPr>
        <w:t xml:space="preserve">סב.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dearest heart, Mr. Z. Shazar — who has merited to associate himself with the true Tzadik, who is the most select head of truth among the select and truly singular Tzadikim of the generations, who revealed such truth in the world as can be corrupted in no way whatsoever — peace and life and all good.</w:t>
      </w:r>
    </w:p>
    <w:p>
      <w:pPr>
        <w:spacing w:after="160"/>
        <w:ind w:firstLine="360"/>
      </w:pPr>
      <w:r>
        <w:rPr>
          <w:rFonts w:ascii="Georgia" w:cs="Georgia" w:eastAsia="Georgia" w:hAnsi="Georgia"/>
          <w:sz w:val="21"/>
          <w:szCs w:val="21"/>
        </w:rPr>
        <w:t xml:space="preserve">One must remember very well, very well, all the days of his life, every single day — the magnitude of the kindnesses of the Omnipresent that He performed with him, and the awesome causes He arranged through His stratagems to bring him close to the true Tzadik, who took him out from the place from which he took him out. And to know that Hashem is still with him, and will never remove His kindness from him forever. And even though what is still passing over him is passing — nonetheless the kindness and the good that Hashem Yisburach performed with him is certainly not in vain, Heaven forbid. And in the end Hashem Yisburach will complete His own work, and he will merit to return to his source in perfection — through the greatness and the merit and the power of the Tzadik. [Alternate version: the power and the merit of the Tzadik] — for the word of our G-d shall stand forever.</w:t>
      </w:r>
    </w:p>
    <w:p>
      <w:pPr>
        <w:spacing w:after="160"/>
        <w:ind w:firstLine="360"/>
      </w:pPr>
      <w:r>
        <w:rPr>
          <w:rFonts w:ascii="Georgia" w:cs="Georgia" w:eastAsia="Georgia" w:hAnsi="Georgia"/>
          <w:sz w:val="21"/>
          <w:szCs w:val="21"/>
        </w:rPr>
        <w:t xml:space="preserve">Through the holy, wondrous, and awesome light of the holy Chanukah candle, we draw upon ourselves the light of the true Tzadik — who has already drawn down [alternate version: who drew down] the wholeness of the redemption that will come through our righteous Moshiach. The essential coming of Moshiach is to reveal truth in the world — for now the truth is in a great exile, and each one says that the truth is with him. And the essential truth will be revealed through Moshiach. Falsehood is the aspect of death, and truth is the elixir of life — and therefore the clarification of truth from within falsehood is the aspect of the resurrection of the dead. [Truth is the aspect of proper order — meaning that things are stated as they actually are, which is the aspect of proper order. But falsehood is the aspect of improper order, since it alters the matter and the narrative from its true order.]</w:t>
      </w:r>
    </w:p>
    <w:p>
      <w:pPr>
        <w:spacing w:after="160"/>
        <w:ind w:firstLine="360"/>
      </w:pPr>
      <w:r>
        <w:rPr>
          <w:rFonts w:ascii="Georgia" w:cs="Georgia" w:eastAsia="Georgia" w:hAnsi="Georgia"/>
          <w:sz w:val="21"/>
          <w:szCs w:val="21"/>
        </w:rPr>
        <w:t xml:space="preserve">The essential commandment of the Chanukah candle is to kindle and to illuminate the light of truth in the world — that all should merit to know where truth is. Which kindles and illuminates all the souls of Israel with the light of Moshiach in every kind of darkness and blackness, and nullifies all the darkenings and all the fallen loves (ahavas ha-nefoalin), and rescues them from the flood of mighty waters that grow stronger every time to destroy the world, to cause them to forget the Torah.</w:t>
      </w:r>
    </w:p>
    <w:p>
      <w:pPr>
        <w:spacing w:after="160"/>
        <w:ind w:firstLine="360"/>
      </w:pPr>
      <w:r>
        <w:rPr>
          <w:rFonts w:ascii="Georgia" w:cs="Georgia" w:eastAsia="Georgia" w:hAnsi="Georgia"/>
          <w:sz w:val="21"/>
          <w:szCs w:val="21"/>
        </w:rPr>
        <w:t xml:space="preserve">Hashem Yisburach in His mercy conducts Himself with His kindness in every generation through the great true Tzadik and his truly worthy people. For there are times when they seize people and take them out from places that are very distant and very sullied, and begin to purify them and to bring them close to Hashem Yisburach, and illuminate great lights within them — great lights with a great illumination. Even though many fall afterwards from their level, Heaven have mercy — even so they strive to bring close more and more every time. For "And You, Hashem, are exalted forever" [Psalms 92:9] — His hand is always uppermost, until in the end everything will be repaired in perfection. [Now our exile has greatly prolonged itself upon us] Now in the enormity of the extremity of the darkness — when truth is absent, and those who depart from evil are deemed mad, and those who fear sin are despised — and for the most part the people of truth are greatly persecuted, because of the accusation against the true Tzadik — the essential repair is not to enter into investigations and difficulties and answers at all, but only to look upon the truth of truth, and to guard oneself from being trapped in the net of the persecutors, in the slipperiness of their tongues and their wisdom and their mockery. All of which is harder than physical persecution — for the obstruction of the mind is harder than everything.</w:t>
      </w:r>
    </w:p>
    <w:p>
      <w:pPr>
        <w:spacing w:after="160"/>
        <w:ind w:firstLine="360"/>
      </w:pPr>
      <w:r>
        <w:rPr>
          <w:rFonts w:ascii="Georgia" w:cs="Georgia" w:eastAsia="Georgia" w:hAnsi="Georgia"/>
          <w:sz w:val="21"/>
          <w:szCs w:val="21"/>
        </w:rPr>
        <w:t xml:space="preserve">Whoever wishes to enter into the sea of wisdom — it is impossible to enter it except through a true guide who knows all the paths and routes within the sea of wisdom, and who fashions ships with wondrous wisdom and skill, with which to sail upon the sea of wisdom. For one who does not receive from the true Rebbe — who is the aspect of Moshe — the aspect of the contraction and the partitions of the intellect: not to enter to comprehend more than is fitting, and not to enter into investigations and difficulties and answers, etc., but rather to rely upon faith — and who then wishes to enter into the sea of wisdom: he will certainly be submerged and drowned within the sea, both spiritually and physically. And this is the essential miracle of the splitting of the Sea of Reeds — that the sea of wisdom was split for them spiritually through the power and the merit of Moshe Rabbainu, peace be upon him, and they merited to pass through it in peace. And similarly the sea was split for them physically: "and they passed on dry ground through the midst of the sea" [Exodus 14:22]. And the essential was through the illumination of the aspect of silence upon them — not to have doubts about His conduct Yisburach — the aspect of "Hashem shall fight for you, and you shall be silent" [Exodus 14:14].</w:t>
      </w:r>
    </w:p>
    <w:p>
      <w:pPr>
        <w:spacing w:after="160"/>
        <w:ind w:firstLine="360"/>
      </w:pPr>
      <w:r>
        <w:rPr>
          <w:rFonts w:ascii="Georgia" w:cs="Georgia" w:eastAsia="Georgia" w:hAnsi="Georgia"/>
          <w:sz w:val="21"/>
          <w:szCs w:val="21"/>
        </w:rPr>
        <w:t xml:space="preserve">The transcriber Yisroel Dov Odesser</w:t>
      </w:r>
    </w:p>
    <w:p>
      <w:r>
        <w:br w:type="page"/>
      </w:r>
    </w:p>
    <w:p>
      <w:pPr>
        <w:spacing w:after="80" w:before="200"/>
        <w:jc w:val="center"/>
      </w:pPr>
      <w:r>
        <w:rPr>
          <w:rFonts w:ascii="Times New Roman" w:cs="Times New Roman" w:eastAsia="Times New Roman" w:hAnsi="Times New Roman"/>
          <w:b/>
          <w:bCs/>
          <w:sz w:val="32"/>
          <w:szCs w:val="32"/>
        </w:rPr>
        <w:t xml:space="preserve">סג.</w:t>
      </w:r>
    </w:p>
    <w:p>
      <w:pPr>
        <w:pStyle w:val="Heading2"/>
        <w:spacing w:after="80"/>
        <w:jc w:val="center"/>
      </w:pPr>
      <w:r>
        <w:rPr>
          <w:rFonts w:ascii="Georgia" w:cs="Georgia" w:eastAsia="Georgia" w:hAnsi="Georgia"/>
          <w:b/>
          <w:bCs/>
          <w:sz w:val="26"/>
          <w:szCs w:val="26"/>
        </w:rPr>
        <w:t xml:space="preserve">סג.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very self and flesh, Mr. Z. Shazar — who is bound with strong bonds to the wondrous, holy, and most awesome Tree, which is the true Tzadik who stands as a shelter and a shield for us from generation to generation, and gives life to and fortifies our souls with all kinds of fragrances and spices of his awesome Torah. Fortunate are you that you have merited to know of the Master of Wonders — all of whose words are wonders, wonder of wonders beyond all reckoning — who burns away and nullifies all the heresies and false faiths, and draws down and brings close the entire world to Hashem Yisburach.</w:t>
      </w:r>
    </w:p>
    <w:p>
      <w:pPr>
        <w:spacing w:after="160"/>
        <w:ind w:firstLine="360"/>
      </w:pPr>
      <w:r>
        <w:rPr>
          <w:rFonts w:ascii="Georgia" w:cs="Georgia" w:eastAsia="Georgia" w:hAnsi="Georgia"/>
          <w:sz w:val="21"/>
          <w:szCs w:val="21"/>
        </w:rPr>
        <w:t xml:space="preserve">The essential purpose and perfection is only to serve Hashem with complete simplicity — without any wisdoms whatsoever. For there are researchers who say that the essential purpose is through their investigations and external wisdoms, and they spend their days in this world investigating and attaining intellectual concepts, and that is the purpose as far as they are concerned. But in truth, the essential attainment of the purpose and of the World to Come is only through faith and practical mitzvos — to serve Hashem with complete simplicity and straightforwardness. And through this itself one merits to what one merits ("the eye has not seen" [Isaiah 64:3], etc.). And in truth, the essential attainment of the purpose is only through faith and simplicity specifically — namely, fear of Hashem and practical mitzvos in complete straightforwardness. And through this itself one merits to what one merits.</w:t>
      </w:r>
    </w:p>
    <w:p>
      <w:pPr>
        <w:spacing w:after="160"/>
        <w:ind w:firstLine="360"/>
      </w:pPr>
      <w:r>
        <w:rPr>
          <w:rFonts w:ascii="Georgia" w:cs="Georgia" w:eastAsia="Georgia" w:hAnsi="Georgia"/>
          <w:sz w:val="21"/>
          <w:szCs w:val="21"/>
        </w:rPr>
        <w:t xml:space="preserve">Prayer changes nature — and the wisdoms and investigations that proceed according to nature are thereby nullified.</w:t>
      </w:r>
    </w:p>
    <w:p>
      <w:pPr>
        <w:spacing w:after="160"/>
        <w:ind w:firstLine="360"/>
      </w:pPr>
      <w:r>
        <w:rPr>
          <w:rFonts w:ascii="Georgia" w:cs="Georgia" w:eastAsia="Georgia" w:hAnsi="Georgia"/>
          <w:sz w:val="21"/>
          <w:szCs w:val="21"/>
        </w:rPr>
        <w:t xml:space="preserve">The researchers and the heretics interpret the entire Torah according to their wisdoms and their heresy — even the practical mitzvos — they interpret everything according to their forms and their intellect, and deny the actual performance of the mitzvos. Fortunate is one who knows nothing of them at all. And the essential subduing of them is through the true Tzadik of very exceedingly great stature — whose essential matter is prayer, for prayer changes nature.</w:t>
      </w:r>
    </w:p>
    <w:p>
      <w:pPr>
        <w:spacing w:after="160"/>
        <w:ind w:firstLine="360"/>
      </w:pPr>
      <w:r>
        <w:rPr>
          <w:rFonts w:ascii="Georgia" w:cs="Georgia" w:eastAsia="Georgia" w:hAnsi="Georgia"/>
          <w:sz w:val="21"/>
          <w:szCs w:val="21"/>
        </w:rPr>
        <w:t xml:space="preserve">The transcriber Yisroel Dov Odesser</w:t>
      </w:r>
    </w:p>
    <w:p>
      <w:r>
        <w:br w:type="page"/>
      </w:r>
    </w:p>
    <w:p>
      <w:pPr>
        <w:spacing w:after="80" w:before="200"/>
        <w:jc w:val="center"/>
      </w:pPr>
      <w:r>
        <w:rPr>
          <w:rFonts w:ascii="Times New Roman" w:cs="Times New Roman" w:eastAsia="Times New Roman" w:hAnsi="Times New Roman"/>
          <w:b/>
          <w:bCs/>
          <w:sz w:val="32"/>
          <w:szCs w:val="32"/>
        </w:rPr>
        <w:t xml:space="preserve">סד.</w:t>
      </w:r>
    </w:p>
    <w:p>
      <w:pPr>
        <w:pStyle w:val="Heading2"/>
        <w:spacing w:after="80"/>
        <w:jc w:val="center"/>
      </w:pPr>
      <w:r>
        <w:rPr>
          <w:rFonts w:ascii="Georgia" w:cs="Georgia" w:eastAsia="Georgia" w:hAnsi="Georgia"/>
          <w:b/>
          <w:bCs/>
          <w:sz w:val="26"/>
          <w:szCs w:val="26"/>
        </w:rPr>
        <w:t xml:space="preserve">סד.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delight of my eyes and my heart, Mr. Zalman Shazar — the pleasant and the beloved to all. May Hashem, mighty and a warrior, be your stronghold, and may He strengthen your heart with all might and power — to urge yourself greatly to skip over what needs to be skipped, so that you can draw upon your mind and your wisdom the illumination from the melody and the song of wonders — above nature — that issues from the harp of seventy-two strings of the Tzadik, which will be revealed in the future at the very last time through our righteous Moshiach. Through it he will burn away and nullify heresy and false faiths from the world, and will return everyone to the truth and bring them close to Hashem Yisburach and His Torah, and will fill the entire earth with knowledge to know that Hashem is G-d. Peace and all good for length of days.</w:t>
      </w:r>
    </w:p>
    <w:p>
      <w:pPr>
        <w:spacing w:after="160"/>
        <w:ind w:firstLine="360"/>
      </w:pPr>
      <w:r>
        <w:rPr>
          <w:rFonts w:ascii="Georgia" w:cs="Georgia" w:eastAsia="Georgia" w:hAnsi="Georgia"/>
          <w:sz w:val="21"/>
          <w:szCs w:val="21"/>
        </w:rPr>
        <w:t xml:space="preserve">My brother, my dearest and beloved — how very great was my joy that I merited to see the writing of his strong hand, full of friendship and faithful blessings, which are more precious to me than thousands of gold and silver…</w:t>
      </w:r>
    </w:p>
    <w:p>
      <w:pPr>
        <w:spacing w:after="160"/>
        <w:ind w:firstLine="360"/>
      </w:pPr>
      <w:r>
        <w:rPr>
          <w:rFonts w:ascii="Georgia" w:cs="Georgia" w:eastAsia="Georgia" w:hAnsi="Georgia"/>
          <w:sz w:val="21"/>
          <w:szCs w:val="21"/>
        </w:rPr>
        <w:t xml:space="preserve">I know within my soul the truth that I am certainly not worthy or deserving to receive such honor. With great joy I received a cheque in the amount of 150 Israeli liras (one hundred and fifty Israeli liras) — and from this I had very great pleasure and delight beyond all measure, as I have already informed you of this several times, truly and sincerely. Many thanks and expressions of gratitude upon gratitude from the very depths of my heart. May Hashem be your help, and in all that you turn to, may you succeed and prosper.</w:t>
      </w:r>
    </w:p>
    <w:p>
      <w:pPr>
        <w:spacing w:after="160"/>
        <w:ind w:firstLine="360"/>
      </w:pPr>
      <w:r>
        <w:rPr>
          <w:rFonts w:ascii="Georgia" w:cs="Georgia" w:eastAsia="Georgia" w:hAnsi="Georgia"/>
          <w:sz w:val="21"/>
          <w:szCs w:val="21"/>
        </w:rPr>
        <w:t xml:space="preserve">I ask of you, my dearest, to review the things I have written to you until now, and to always have in mind the books of Rabbainu za.tza.l. — to ponder them and to be precise in them. For you will certainly find in every single word all kinds of sweetness, and you will certainly be able to give yourself life through them always, even in the very depth of the darkness, in all kinds of afflictions of the soul.</w:t>
      </w:r>
    </w:p>
    <w:p>
      <w:pPr>
        <w:spacing w:after="160"/>
        <w:ind w:firstLine="360"/>
      </w:pPr>
      <w:r>
        <w:rPr>
          <w:rFonts w:ascii="Georgia" w:cs="Georgia" w:eastAsia="Georgia" w:hAnsi="Georgia"/>
          <w:sz w:val="21"/>
          <w:szCs w:val="21"/>
        </w:rPr>
        <w:t xml:space="preserve">Do not be troubled that I did not write a letter for a long time — for Hashem knows my heart, that I have longed with every fiber of my being to broaden the conversation and to stroll with you in the supernal Garden of Eden of the Tzadik every day. But my mind is not clear because of the betrayals of the times that have surrounded me, as is somewhat known to you. And if Hashem wills — for Hashem will broaden my mind — then certainly I will overcome and strengthen myself with all my soul, to make known to you every time awesome new things from the salvations and the immense kindnesses that Hashem has performed with us in these latter days, at the end of this last bitter exile, through the true Tzadik — who is the last fortress of our hope. So that even now, after all the bitterness and the many corruptions that we have corrupted — the essential source of our consolation and our hope is the new wondrous kindnesses, which are the aspect of very lofty and most deeply hidden intellectual levels, the roots of the Torah that are above the Torah — which the Nachal Noavaya Mekor Chuchma (the stream gushing source of wisdom — an acronym of NaChMaN) draws upon us, to give life to all the fallen souls that have multiplied as they have multiplied in these generations.</w:t>
      </w:r>
    </w:p>
    <w:p>
      <w:pPr>
        <w:spacing w:after="160"/>
        <w:ind w:firstLine="360"/>
      </w:pPr>
      <w:r>
        <w:rPr>
          <w:rFonts w:ascii="Georgia" w:cs="Georgia" w:eastAsia="Georgia" w:hAnsi="Georgia"/>
          <w:sz w:val="21"/>
          <w:szCs w:val="21"/>
        </w:rPr>
        <w:t xml:space="preserve">It is upon us to rejoice and to dance with a whole heart, with great joy — that we have merited to know of the one who labors at our repair forever, in every generation. And woe and alas to those who dispute and oppose the one who labors at the repair of their souls at every time. And even though they dispute as they dispute and mock as they mock — even so, in the end the truth will be revealed to all eyes, until all honor will belong to the truth. And then certainly everyone will run to serve Hashem in truth and to draw close to the true Tzadik, who is the essential wholeness of the truth.</w:t>
      </w:r>
    </w:p>
    <w:p>
      <w:pPr>
        <w:spacing w:after="160"/>
        <w:ind w:firstLine="360"/>
      </w:pPr>
      <w:r>
        <w:rPr>
          <w:rFonts w:ascii="Georgia" w:cs="Georgia" w:eastAsia="Georgia" w:hAnsi="Georgia"/>
          <w:sz w:val="21"/>
          <w:szCs w:val="21"/>
        </w:rPr>
        <w:t xml:space="preserve">He who seeks his wellbeing and his salvation — blesses him with a thousand-fold blessing, and a kosher and joyful festival. He awaits and looks forward to seeing him today, to rejoice together with us in our joy.</w:t>
      </w:r>
    </w:p>
    <w:p>
      <w:pPr>
        <w:spacing w:after="160"/>
        <w:ind w:firstLine="360"/>
      </w:pPr>
      <w:r>
        <w:rPr>
          <w:rFonts w:ascii="Georgia" w:cs="Georgia" w:eastAsia="Georgia" w:hAnsi="Georgia"/>
          <w:sz w:val="21"/>
          <w:szCs w:val="21"/>
        </w:rPr>
        <w:t xml:space="preserve">The transcriber, Yisroel Dov Odesser</w:t>
      </w:r>
    </w:p>
    <w:p>
      <w:r>
        <w:br w:type="page"/>
      </w:r>
    </w:p>
    <w:p>
      <w:pPr>
        <w:spacing w:after="80" w:before="200"/>
        <w:jc w:val="center"/>
      </w:pPr>
      <w:r>
        <w:rPr>
          <w:rFonts w:ascii="Times New Roman" w:cs="Times New Roman" w:eastAsia="Times New Roman" w:hAnsi="Times New Roman"/>
          <w:b/>
          <w:bCs/>
          <w:sz w:val="32"/>
          <w:szCs w:val="32"/>
        </w:rPr>
        <w:t xml:space="preserve">סה.</w:t>
      </w:r>
    </w:p>
    <w:p>
      <w:pPr>
        <w:pStyle w:val="Heading2"/>
        <w:spacing w:after="80"/>
        <w:jc w:val="center"/>
      </w:pPr>
      <w:r>
        <w:rPr>
          <w:rFonts w:ascii="Georgia" w:cs="Georgia" w:eastAsia="Georgia" w:hAnsi="Georgia"/>
          <w:b/>
          <w:bCs/>
          <w:sz w:val="26"/>
          <w:szCs w:val="26"/>
        </w:rPr>
        <w:t xml:space="preserve">סה.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dearest heart, Mr. Zalman Shazar — who thinks thoughts and devises plans to make known and to illuminate the light of truth in the world. Which is the light of the true Tzadik — the light of all lights — the aspect of the light of Moshiach, which illuminates upon us the light of the revelation of His G-dliness Yisburach, even in the bitter and most painful darknesses of this generation of darkness. And which shatters and subdues and brings low from the world all the books of the heretics and the researchers that lean toward heresy and apostasy. And all the arrogance and the dominion of the false leaders who cast hatred and enmity between Israel and their Father in Heaven. May Hashem command you with blessing and life.</w:t>
      </w:r>
    </w:p>
    <w:p>
      <w:pPr>
        <w:spacing w:after="160"/>
        <w:ind w:firstLine="360"/>
      </w:pPr>
      <w:r>
        <w:rPr>
          <w:rFonts w:ascii="Georgia" w:cs="Georgia" w:eastAsia="Georgia" w:hAnsi="Georgia"/>
          <w:sz w:val="21"/>
          <w:szCs w:val="21"/>
        </w:rPr>
        <w:t xml:space="preserve">The days of old age and grey hair have swept upon us, and our strength is weak and scant, and our soul's enemies — which are the fire of desires — have multiplied and prevailed from all sides, almost beyond measure. And our souls are tossed in the depths of the muddy mire of the desires of this world and its vanities, like a stone placed in the cup of a sling. And we walk in the world, wandering and displaced, very confused and shaken — more than a ship lost in the heart of the sea with a storm wind going and storming without any rest or calm. And there is no parable or likeness to describe the enormity of the pity upon us. And we have no counsel or plan — only to run and to fly to the Tzadik, to roll about in mud and mire, and to crawl on hands and feet among serpents and scorpions — until we merit to draw from the holy spirit of the Tzadik, through whom there is no despair in the world at all. And in every place and at every time and at every level — above and below — even the most distant, who have distanced themselves entirely from the holiness of Israel — even so there is no despair at all. For through the very extremity of the power of his great and awesome wisdom, he transforms the very essence of evil to good. Apostasy to desire.</w:t>
      </w:r>
    </w:p>
    <w:p>
      <w:pPr>
        <w:spacing w:after="160"/>
        <w:ind w:firstLine="360"/>
      </w:pPr>
      <w:r>
        <w:rPr>
          <w:rFonts w:ascii="Georgia" w:cs="Georgia" w:eastAsia="Georgia" w:hAnsi="Georgia"/>
          <w:sz w:val="21"/>
          <w:szCs w:val="21"/>
        </w:rPr>
        <w:t xml:space="preserve">The essential source of all the heresies and the apostasy of the natural scientists, who strayed to the place where they strayed — is through the blemish of faith in the novelty of the world (emunos chidush ha-olam). Through this blemish they come to all kinds of errors. And the essential subduing of them and nullification of their opinion is through the true Tzadik of very exceedingly great stature — the aspect of Moshe-Moshiach — who drew down Torah in order to illuminate and to reveal the faith in the novelty of the world, and to nullify and uproot the opinions of the natural scientists who deny the novelty of the world.</w:t>
      </w:r>
    </w:p>
    <w:p>
      <w:pPr>
        <w:spacing w:after="160"/>
        <w:ind w:firstLine="360"/>
      </w:pPr>
      <w:r>
        <w:rPr>
          <w:rFonts w:ascii="Georgia" w:cs="Georgia" w:eastAsia="Georgia" w:hAnsi="Georgia"/>
          <w:sz w:val="21"/>
          <w:szCs w:val="21"/>
        </w:rPr>
        <w:t xml:space="preserve">The enormity of the awesome might and the power of the true Tzadik, the possessor of power, is the aspect of the rod of strength — which stands with force and firmness within the belly of the swallowing of the sitra achra. Until she is compelled to vomit up her vomit time and again — to the point where even those most distant and most debased, who have already grown old in their wickedness and have become very abominable and very material, and have been swallowed into the belly of the sitra achra — and their hope and their expectation has virtually vanished — they come and draw close to Hashem Yisburach. And many new neighbors are added to the holy gathering of the Tzadik — and through this specifically, a wondrous repair is made every time, until in the end everything will be completely repaired.</w:t>
      </w:r>
    </w:p>
    <w:p>
      <w:pPr>
        <w:spacing w:after="160"/>
        <w:ind w:firstLine="360"/>
      </w:pPr>
      <w:r>
        <w:rPr>
          <w:rFonts w:ascii="Georgia" w:cs="Georgia" w:eastAsia="Georgia" w:hAnsi="Georgia"/>
          <w:sz w:val="21"/>
          <w:szCs w:val="21"/>
        </w:rPr>
        <w:t xml:space="preserve">With esteem and love and longing.</w:t>
      </w:r>
    </w:p>
    <w:p>
      <w:pPr>
        <w:spacing w:after="160"/>
        <w:ind w:firstLine="360"/>
      </w:pPr>
      <w:r>
        <w:rPr>
          <w:rFonts w:ascii="Georgia" w:cs="Georgia" w:eastAsia="Georgia" w:hAnsi="Georgia"/>
          <w:sz w:val="21"/>
          <w:szCs w:val="21"/>
        </w:rPr>
        <w:t xml:space="preserve">The transcriber, Yisroel Dov Odesser</w:t>
      </w:r>
    </w:p>
    <w:p>
      <w:r>
        <w:br w:type="page"/>
      </w:r>
    </w:p>
    <w:p>
      <w:pPr>
        <w:spacing w:after="80" w:before="200"/>
        <w:jc w:val="center"/>
      </w:pPr>
      <w:r>
        <w:rPr>
          <w:rFonts w:ascii="Times New Roman" w:cs="Times New Roman" w:eastAsia="Times New Roman" w:hAnsi="Times New Roman"/>
          <w:b/>
          <w:bCs/>
          <w:sz w:val="32"/>
          <w:szCs w:val="32"/>
        </w:rPr>
        <w:t xml:space="preserve">סו.</w:t>
      </w:r>
    </w:p>
    <w:p>
      <w:pPr>
        <w:pStyle w:val="Heading2"/>
        <w:spacing w:after="80"/>
        <w:jc w:val="center"/>
      </w:pPr>
      <w:r>
        <w:rPr>
          <w:rFonts w:ascii="Georgia" w:cs="Georgia" w:eastAsia="Georgia" w:hAnsi="Georgia"/>
          <w:b/>
          <w:bCs/>
          <w:sz w:val="26"/>
          <w:szCs w:val="26"/>
        </w:rPr>
        <w:t xml:space="preserve">סו.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dearest heart, Mr. Z. Shazar — who has merited to taste the pleasantness of the clear and pure truth, and was aroused through the fire burning in his heart, and inflamed his soul and his thoughts to think deep thoughts and many counsels and plans — to magnify and to publicize the name of the true Tzadik who draws upon us the light of Moshiach, and shatters and nullifies entirely the filth and the stain of heresy and false faiths, which darken the eyes of Israel and conceal and hide the light of the true Tzadik — and which cause a separation between the feet and the head. That is: they create a separation between all of Israel — who are the aspect of the feet — and the Tzadik, who is the head — (ר'אש ב'ני י'שראל — Rosh Bnai Yisroel — the Head of the children of Israel) — through which the wisdom of philosophy is strengthened in the world and books of heresy and apostasy multiply, casting hatred and enmity between Israel and their Father in Heaven. Peace and life and all good.</w:t>
      </w:r>
    </w:p>
    <w:p>
      <w:pPr>
        <w:spacing w:after="160"/>
        <w:ind w:firstLine="360"/>
      </w:pPr>
      <w:r>
        <w:rPr>
          <w:rFonts w:ascii="Georgia" w:cs="Georgia" w:eastAsia="Georgia" w:hAnsi="Georgia"/>
          <w:sz w:val="21"/>
          <w:szCs w:val="21"/>
        </w:rPr>
        <w:t xml:space="preserve">In the very extremity of our lowliness in this orphaned generation — in the great depth of the ultimate ultimate descent in heresy and false faiths — and all of us have strayed like sheep, until we have come to the very edge and the very end of Israel, to the place where the boundary of Israel ends, where the holiness of Israel concludes — where from that point on the holiness of Israel does not extend.</w:t>
      </w:r>
    </w:p>
    <w:p>
      <w:pPr>
        <w:spacing w:after="160"/>
        <w:ind w:firstLine="360"/>
      </w:pPr>
      <w:r>
        <w:rPr>
          <w:rFonts w:ascii="Georgia" w:cs="Georgia" w:eastAsia="Georgia" w:hAnsi="Georgia"/>
          <w:sz w:val="21"/>
          <w:szCs w:val="21"/>
        </w:rPr>
        <w:t xml:space="preserve">Yisroel Dov Odesser</w:t>
      </w:r>
    </w:p>
    <w:p>
      <w:r>
        <w:br w:type="page"/>
      </w:r>
    </w:p>
    <w:p>
      <w:pPr>
        <w:spacing w:after="80" w:before="200"/>
        <w:jc w:val="center"/>
      </w:pPr>
      <w:r>
        <w:rPr>
          <w:rFonts w:ascii="Times New Roman" w:cs="Times New Roman" w:eastAsia="Times New Roman" w:hAnsi="Times New Roman"/>
          <w:b/>
          <w:bCs/>
          <w:sz w:val="32"/>
          <w:szCs w:val="32"/>
        </w:rPr>
        <w:t xml:space="preserve">סז.</w:t>
      </w:r>
    </w:p>
    <w:p>
      <w:pPr>
        <w:pStyle w:val="Heading2"/>
        <w:spacing w:after="80"/>
        <w:jc w:val="center"/>
      </w:pPr>
      <w:r>
        <w:rPr>
          <w:rFonts w:ascii="Georgia" w:cs="Georgia" w:eastAsia="Georgia" w:hAnsi="Georgia"/>
          <w:b/>
          <w:bCs/>
          <w:sz w:val="26"/>
          <w:szCs w:val="26"/>
        </w:rPr>
        <w:t xml:space="preserve">סז.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very self and flesh, Mr. Z. Shazar — who has a strong and firm heart to clothe himself in a spirit of courage, to fight the war of Hashem — to subdue the filth of the falsehood of heresy and false faiths, and to magnify and to glorify and to publicize the name of the true Tzadik who walks before us — and through his very great and awesome power will repair even me, even you, and even the entire world as it is right now. Peace and life and a good inscription and sealing.</w:t>
      </w:r>
    </w:p>
    <w:p>
      <w:pPr>
        <w:spacing w:after="160"/>
        <w:ind w:firstLine="360"/>
      </w:pPr>
      <w:r>
        <w:rPr>
          <w:rFonts w:ascii="Georgia" w:cs="Georgia" w:eastAsia="Georgia" w:hAnsi="Georgia"/>
          <w:sz w:val="21"/>
          <w:szCs w:val="21"/>
        </w:rPr>
        <w:t xml:space="preserve">The bond that is between us — and all that you have heard from me of the secret of the awesome greatness of the true Tzadik — is not a small thing. For it is a matter of great, deep, and awesome significance beyond all measure — and if the wise man should say he knows it, he cannot find it. Therefore, my brother — see and understand and be wise and remember well all the things you have heard.</w:t>
      </w:r>
    </w:p>
    <w:p>
      <w:pPr>
        <w:spacing w:after="160"/>
        <w:ind w:firstLine="360"/>
      </w:pPr>
      <w:r>
        <w:rPr>
          <w:rFonts w:ascii="Georgia" w:cs="Georgia" w:eastAsia="Georgia" w:hAnsi="Georgia"/>
          <w:sz w:val="21"/>
          <w:szCs w:val="21"/>
        </w:rPr>
        <w:t xml:space="preserve">And my eyes are watching and hoping to Hashem that your eternal salvation will sprout through this — to draw close to Hashem Yisburach. The year has already passed and flown by with great speed, and we draw near to the days of Rosh Hashana. And begin to bless in your thoughts: "Who has given us life, and Who has brought us, and Who has sustained us to this time" — which is the holy Rosh Hashana — that we then merit to meet together within the holy gathering of the Tzadik who knows the matter of Rosh Hashana to its very depth. And the power of the wondrous and awesome kindness of Rosh Hashana that the Tzadik draws down — may it guard and help you and your household. Peace and life and all good.</w:t>
      </w:r>
    </w:p>
    <w:p>
      <w:pPr>
        <w:spacing w:after="160"/>
        <w:ind w:firstLine="360"/>
      </w:pPr>
      <w:r>
        <w:rPr>
          <w:rFonts w:ascii="Georgia" w:cs="Georgia" w:eastAsia="Georgia" w:hAnsi="Georgia"/>
          <w:sz w:val="21"/>
          <w:szCs w:val="21"/>
        </w:rPr>
        <w:t xml:space="preserve">Even though at this time my mind is not clear and I have no words with me — because of the harsh and bitter sufferings that are passing over me, not upon you — nonetheless because of the immensity of the love for you that is in my heart, I compelled myself to speak with you for your eternal benefit. For I know that your heart in its inwardness longs greatly to draw close to Hashem Yisburach in truth. And Hashem Yisburach will put words in my mouth in such a way that I will act for your eternal good.</w:t>
      </w:r>
    </w:p>
    <w:p>
      <w:pPr>
        <w:spacing w:after="160"/>
        <w:ind w:firstLine="360"/>
      </w:pPr>
      <w:r>
        <w:rPr>
          <w:rFonts w:ascii="Georgia" w:cs="Georgia" w:eastAsia="Georgia" w:hAnsi="Georgia"/>
          <w:sz w:val="21"/>
          <w:szCs w:val="21"/>
        </w:rPr>
        <w:t xml:space="preserve">Every person through his sins causes the withdrawal of the light of His G-dliness Yisburach — and through this it becomes impossible to know Hashem Yisburach, Heaven forbid. And the essential repair of ourselves and of the sins of all the generations is only through the Tzadik — who is our true shepherd — who brings close all the distant ones and all the displaced ones, so that they all return to Hashem Yisburach in truth, and stand firmly in their place, and do not fall in their mind because of all that has passed over them, whatever may be. Only to begin anew every time — through the power of the free lovingkindness that the Tzadik has drawn down into the world.</w:t>
      </w:r>
    </w:p>
    <w:p>
      <w:pPr>
        <w:spacing w:after="160"/>
        <w:ind w:firstLine="360"/>
      </w:pPr>
      <w:r>
        <w:rPr>
          <w:rFonts w:ascii="Georgia" w:cs="Georgia" w:eastAsia="Georgia" w:hAnsi="Georgia"/>
          <w:sz w:val="21"/>
          <w:szCs w:val="21"/>
        </w:rPr>
        <w:t xml:space="preserve">The essential revelation of His G-dliness and His kingship Yisburach to all who come into the world is through the aspect of remembrance (zikaron) — for one must guard the memory very carefully. And the essential of the memory is to overcome oneself greatly, to bind well within one's mind and one's daas the holy and awesome rising-light that the Tzadik illuminates for each one at every time. And as long as the daas of the Tzadik has not been drawn well into the heart — so well that it is never forgotten — one still does not know Him Yisburach at all.</w:t>
      </w:r>
    </w:p>
    <w:p>
      <w:pPr>
        <w:spacing w:after="160"/>
        <w:ind w:firstLine="360"/>
      </w:pPr>
      <w:r>
        <w:rPr>
          <w:rFonts w:ascii="Georgia" w:cs="Georgia" w:eastAsia="Georgia" w:hAnsi="Georgia"/>
          <w:sz w:val="21"/>
          <w:szCs w:val="21"/>
        </w:rPr>
        <w:t xml:space="preserve">The transcriber, who awaits your salvation every day and at every time. Yisroel Dov Odesser</w:t>
      </w:r>
    </w:p>
    <w:p>
      <w:r>
        <w:br w:type="page"/>
      </w:r>
    </w:p>
    <w:p>
      <w:pPr>
        <w:spacing w:after="80" w:before="200"/>
        <w:jc w:val="center"/>
      </w:pPr>
      <w:r>
        <w:rPr>
          <w:rFonts w:ascii="Times New Roman" w:cs="Times New Roman" w:eastAsia="Times New Roman" w:hAnsi="Times New Roman"/>
          <w:b/>
          <w:bCs/>
          <w:sz w:val="32"/>
          <w:szCs w:val="32"/>
        </w:rPr>
        <w:t xml:space="preserve">סח.</w:t>
      </w:r>
    </w:p>
    <w:p>
      <w:pPr>
        <w:pStyle w:val="Heading2"/>
        <w:spacing w:after="80"/>
        <w:jc w:val="center"/>
      </w:pPr>
      <w:r>
        <w:rPr>
          <w:rFonts w:ascii="Georgia" w:cs="Georgia" w:eastAsia="Georgia" w:hAnsi="Georgia"/>
          <w:b/>
          <w:bCs/>
          <w:sz w:val="26"/>
          <w:szCs w:val="26"/>
        </w:rPr>
        <w:t xml:space="preserve">סח.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very self and flesh, Mr. Zalman Shazar — who holds himself to the true Tzadik, who is an expert and faithful healer, who knows and recognizes all the deficiencies and ailments of every single person, and knows how to engage in his healing in perfection — abundant peace, and a good final sealing.</w:t>
      </w:r>
    </w:p>
    <w:p>
      <w:pPr>
        <w:spacing w:after="160"/>
        <w:ind w:firstLine="360"/>
      </w:pPr>
      <w:r>
        <w:rPr>
          <w:rFonts w:ascii="Georgia" w:cs="Georgia" w:eastAsia="Georgia" w:hAnsi="Georgia"/>
          <w:sz w:val="21"/>
          <w:szCs w:val="21"/>
        </w:rPr>
        <w:t xml:space="preserve">Your letter of 28 Elul 5722 I received, together with a cheque in the amount of 100 Israeli liras. Many thanks and expressions of gratitude upon gratitude from the very depths of my heart.</w:t>
      </w:r>
    </w:p>
    <w:p>
      <w:pPr>
        <w:spacing w:after="160"/>
        <w:ind w:firstLine="360"/>
      </w:pPr>
      <w:r>
        <w:rPr>
          <w:rFonts w:ascii="Georgia" w:cs="Georgia" w:eastAsia="Georgia" w:hAnsi="Georgia"/>
          <w:sz w:val="21"/>
          <w:szCs w:val="21"/>
        </w:rPr>
        <w:t xml:space="preserve">How very sweet to my soul is the goodness and the kindness that you have so greatly shown me — in seeing that the words of Rabbainu za.tza.l. make an impression upon your heart. For it is very heavy and very difficult to receive his words — because of the multitude of screens that separate, and the wisdoms of foolishness and vanity that surround and very greatly twist the heart. Would that they would enter into our heart and into the heart of all Israel, and perform their work as fitting — to come to what we need to come to in this world, for which we were created.</w:t>
      </w:r>
    </w:p>
    <w:p>
      <w:pPr>
        <w:spacing w:after="160"/>
        <w:ind w:firstLine="360"/>
      </w:pPr>
      <w:r>
        <w:rPr>
          <w:rFonts w:ascii="Georgia" w:cs="Georgia" w:eastAsia="Georgia" w:hAnsi="Georgia"/>
          <w:sz w:val="21"/>
          <w:szCs w:val="21"/>
        </w:rPr>
        <w:t xml:space="preserve">Through charity and kindness toward the true Tzadik and toward worthy poor people — through this the intellect is completed, and the mind is elevated and exalted, and one merits to see the light of the Tzadik. And through this one merits to subjugate the body to the soul, the material to the form, foolishness to the intellect — and one goes out from darkness to light, from the animal-like to the human. And the external wisdoms are nullified, and one merits to conceptions of G-dliness. And it nullifies judgment and darkness, and draws lovingkindnesses into the world.</w:t>
      </w:r>
    </w:p>
    <w:p>
      <w:pPr>
        <w:spacing w:after="160"/>
        <w:ind w:firstLine="360"/>
      </w:pPr>
      <w:r>
        <w:rPr>
          <w:rFonts w:ascii="Georgia" w:cs="Georgia" w:eastAsia="Georgia" w:hAnsi="Georgia"/>
          <w:sz w:val="21"/>
          <w:szCs w:val="21"/>
        </w:rPr>
        <w:t xml:space="preserve">He who supplicates for him always at every time, and awaits his salvation and his good in this world and the next. And heartfelt wishes for the new year — to you and to your household — for a good and long life.</w:t>
      </w:r>
    </w:p>
    <w:p>
      <w:pPr>
        <w:spacing w:after="160"/>
        <w:ind w:firstLine="360"/>
      </w:pPr>
      <w:r>
        <w:rPr>
          <w:rFonts w:ascii="Georgia" w:cs="Georgia" w:eastAsia="Georgia" w:hAnsi="Georgia"/>
          <w:sz w:val="21"/>
          <w:szCs w:val="21"/>
        </w:rPr>
        <w:t xml:space="preserve">Yisroel Dov Odesser</w:t>
      </w:r>
    </w:p>
    <w:p>
      <w:r>
        <w:br w:type="page"/>
      </w:r>
    </w:p>
    <w:p>
      <w:pPr>
        <w:spacing w:after="80" w:before="200"/>
        <w:jc w:val="center"/>
      </w:pPr>
      <w:r>
        <w:rPr>
          <w:rFonts w:ascii="Times New Roman" w:cs="Times New Roman" w:eastAsia="Times New Roman" w:hAnsi="Times New Roman"/>
          <w:b/>
          <w:bCs/>
          <w:sz w:val="32"/>
          <w:szCs w:val="32"/>
        </w:rPr>
        <w:t xml:space="preserve">סט.</w:t>
      </w:r>
    </w:p>
    <w:p>
      <w:pPr>
        <w:pStyle w:val="Heading2"/>
        <w:spacing w:after="80"/>
        <w:jc w:val="center"/>
      </w:pPr>
      <w:r>
        <w:rPr>
          <w:rFonts w:ascii="Georgia" w:cs="Georgia" w:eastAsia="Georgia" w:hAnsi="Georgia"/>
          <w:b/>
          <w:bCs/>
          <w:sz w:val="26"/>
          <w:szCs w:val="26"/>
        </w:rPr>
        <w:t xml:space="preserve">סט.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very self and flesh — the one truly beloved to me more than my own soul — Mr. Z. Shazar, who has awakened his spirit and dedicated his broad heart and his blessed talents, and entered himself with all his strength into a very great and exceptional endeavor — to magnify and to publicize throughout all the worlds the name of the true Tzadik, the one unique individual in the world, who rises higher and higher above all the awesome Tzadikim, the singular ones of the generations, who is our shelter and shield even now within all kinds of darknesses and distancings of these latter days. Fortunate are you a thousandfold — that the inwardness of your heart understands and feels the light of the truly true truth that illuminates now in all the worlds from beginning to end. Abundant peace.</w:t>
      </w:r>
    </w:p>
    <w:p>
      <w:pPr>
        <w:spacing w:after="160"/>
        <w:ind w:firstLine="360"/>
      </w:pPr>
      <w:r>
        <w:rPr>
          <w:rFonts w:ascii="Georgia" w:cs="Georgia" w:eastAsia="Georgia" w:hAnsi="Georgia"/>
          <w:sz w:val="21"/>
          <w:szCs w:val="21"/>
        </w:rPr>
        <w:t xml:space="preserve">Because of the very great exhaustion of my soul on account of the tribulations and the bitternesses that have surrounded me from all sides — not upon you — my mind is not clear to write. But for the sake of the pleasantness of your love engraved upon the tablet of my heart, I could not restrain myself from fulfilling my obligation that rests upon me, and I wrote with all my strength.</w:t>
      </w:r>
    </w:p>
    <w:p>
      <w:pPr>
        <w:spacing w:after="160"/>
        <w:ind w:firstLine="360"/>
      </w:pPr>
      <w:r>
        <w:rPr>
          <w:rFonts w:ascii="Georgia" w:cs="Georgia" w:eastAsia="Georgia" w:hAnsi="Georgia"/>
          <w:sz w:val="21"/>
          <w:szCs w:val="21"/>
        </w:rPr>
        <w:t xml:space="preserve">Hashem knows and is witness — and your heart too sees and feels — that your soul is always bound to my soul every day and at every time. And especially at the time of hisbodidus and conversation with Hashem Yisburach, all my thoughts are with you. For my soul knows very well that your soul in its root is very high and very precious. And in the inwardness of your heart there is rooted the point of holy faith in Hashem and in His Torah. And your heart burns like a kindled fire to be joined in every kind of connection to the true Tzadik and his faithful, truly worthy people. And through the springs of the wisdom of his Torah he illuminates within us true and truly true faith — and this faith is the root and source of wisdom, through which one comes to conceptions of G-dliness — to see eye to eye His G-dliness and His kingship and His dominion. But against this, obstacles and hindrances spread themselves without measure.</w:t>
      </w:r>
    </w:p>
    <w:p>
      <w:pPr>
        <w:spacing w:after="160"/>
        <w:ind w:firstLine="360"/>
      </w:pPr>
      <w:r>
        <w:rPr>
          <w:rFonts w:ascii="Georgia" w:cs="Georgia" w:eastAsia="Georgia" w:hAnsi="Georgia"/>
          <w:sz w:val="21"/>
          <w:szCs w:val="21"/>
        </w:rPr>
        <w:t xml:space="preserve">Therefore I turn to you from the very depths of my heart, to stand you upon the holy obligation that rests upon us — to think deep thoughts, to overcome yourself and to exert yourself with very powerful desire, to long and to yearn and to pine with all the expiration of the soul — to ponder his holy books every single day, to see the new and awesome lights within them, until the good fragrances of the holy words enter into your heart — for actual fulfillment in deed!</w:t>
      </w:r>
    </w:p>
    <w:p>
      <w:pPr>
        <w:spacing w:after="160"/>
        <w:ind w:firstLine="360"/>
      </w:pPr>
      <w:r>
        <w:rPr>
          <w:rFonts w:ascii="Georgia" w:cs="Georgia" w:eastAsia="Georgia" w:hAnsi="Georgia"/>
          <w:sz w:val="21"/>
          <w:szCs w:val="21"/>
        </w:rPr>
        <w:t xml:space="preserve">The adversary lies in ambush for a person always — and especially regarding his end and his final outcome. Since the more a person ages, the more he needs to draw close to his root and his repair — and therefore the battle of the evil inclination grows stronger against him more than ever. And there is no counsel to be saved except through the great power of the true Tzadik and his holy books. When two Jews who love one another gather together and meet in love and peace — and rejoice in seeing one another — they then bless "Who has given us life and brought us and sustained us". For this is the essential vitality and the existence of all the worlds. One must seek and find in every Jew some merit and good in order to love him as oneself. For every one of Israel, as long as the name "Israel" is called upon him — it is impossible that there is not in him some aspect of good and merit. And one must bind oneself to the good within them and include oneself together with them in love and unity! The more the gathering of the true Tzadik grows, so does the honor of Hashem Yisburach grow more, and they are more included in His unity Yisburach.</w:t>
      </w:r>
    </w:p>
    <w:p>
      <w:pPr>
        <w:spacing w:after="160"/>
        <w:ind w:firstLine="360"/>
      </w:pPr>
      <w:r>
        <w:rPr>
          <w:rFonts w:ascii="Georgia" w:cs="Georgia" w:eastAsia="Georgia" w:hAnsi="Georgia"/>
          <w:sz w:val="21"/>
          <w:szCs w:val="21"/>
        </w:rPr>
        <w:t xml:space="preserve">With love and unity in perfection, and with desires and longings to engage in the light of the daas of the Tzadik.</w:t>
      </w:r>
    </w:p>
    <w:p>
      <w:pPr>
        <w:spacing w:after="160"/>
        <w:ind w:firstLine="360"/>
      </w:pPr>
      <w:r>
        <w:rPr>
          <w:rFonts w:ascii="Georgia" w:cs="Georgia" w:eastAsia="Georgia" w:hAnsi="Georgia"/>
          <w:sz w:val="21"/>
          <w:szCs w:val="21"/>
        </w:rPr>
        <w:t xml:space="preserve">The transcriber, Yisroel Dov Odesser</w:t>
      </w:r>
    </w:p>
    <w:p>
      <w:pPr>
        <w:spacing w:after="160"/>
        <w:ind w:firstLine="360"/>
      </w:pPr>
      <w:r>
        <w:rPr>
          <w:rFonts w:ascii="Georgia" w:cs="Georgia" w:eastAsia="Georgia" w:hAnsi="Georgia"/>
          <w:sz w:val="21"/>
          <w:szCs w:val="21"/>
        </w:rPr>
        <w:t xml:space="preserve">The virtue of the holy gathering — those who hold themselves to the true Tzadik with great love and unity and the ultimate true peace, who are careful about the honor of their fellows, and guard themselves from all kinds of dispute, and completely nullify their own honor before the honor of their true Rebbe — which is the honor of Heaven — and who bind themselves with every point of their Jewishness only to the true Tzadik, and draw upon themselves at every time the illumination of his holy daas, and gather and meet together at every time to speak with one another of the fear of Heaven and the illumination of the holy daas that the Tzadik labors to illuminate within them. This holy gathering is very precious and exalted — and through this the Tzadik, their shepherd, is able to illuminate more, to the supernal and to the nether dwellers, and to strengthen all those who have fallen and those who are lowly and those most distant — that even they will know the truth that Hashem is still with them and beside them and very close to them, until even they return to Hashem Yisburach. And through this holy gathering the redemption will come, and Moshiach will come and repair everything in perfection.</w:t>
      </w:r>
    </w:p>
    <w:p>
      <w:pPr>
        <w:spacing w:after="160"/>
        <w:ind w:firstLine="360"/>
      </w:pPr>
      <w:r>
        <w:rPr>
          <w:rFonts w:ascii="Georgia" w:cs="Georgia" w:eastAsia="Georgia" w:hAnsi="Georgia"/>
          <w:sz w:val="21"/>
          <w:szCs w:val="21"/>
        </w:rPr>
        <w:t xml:space="preserve">The transcriber נ נח נחמ נחמן מאומן</w:t>
      </w:r>
    </w:p>
    <w:p>
      <w:r>
        <w:br w:type="page"/>
      </w:r>
    </w:p>
    <w:p>
      <w:pPr>
        <w:spacing w:after="80" w:before="200"/>
        <w:jc w:val="center"/>
      </w:pPr>
      <w:r>
        <w:rPr>
          <w:rFonts w:ascii="Times New Roman" w:cs="Times New Roman" w:eastAsia="Times New Roman" w:hAnsi="Times New Roman"/>
          <w:b/>
          <w:bCs/>
          <w:sz w:val="32"/>
          <w:szCs w:val="32"/>
        </w:rPr>
        <w:t xml:space="preserve">ע.</w:t>
      </w:r>
    </w:p>
    <w:p>
      <w:pPr>
        <w:pStyle w:val="Heading2"/>
        <w:spacing w:after="80"/>
        <w:jc w:val="center"/>
      </w:pPr>
      <w:r>
        <w:rPr>
          <w:rFonts w:ascii="Georgia" w:cs="Georgia" w:eastAsia="Georgia" w:hAnsi="Georgia"/>
          <w:b/>
          <w:bCs/>
          <w:sz w:val="26"/>
          <w:szCs w:val="26"/>
        </w:rPr>
        <w:t xml:space="preserve">ע.</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very self and flesh, Mr. Z. Shazar — who is bound to the wondrous, holy, and most awesome Tree, which is the true Tzadik who stands as a shelter and a shield for us from generation to generation, and gives life to and restores our souls with all kinds of fragrances and spices of his awesome Torah — even in the very ultimate darkness and distance. Fortunate are you that you have merited to know of the Master of Wonders, all of whose words are wonders, wonder of wonders beyond all reckoning — to subdue and to nullify the false faiths and the heresies, and to draw down and bring close the entire world to Hashem Yisburach. May the Master of Mercies draw upon you healing and a long life — an eternal life.</w:t>
      </w:r>
    </w:p>
    <w:p>
      <w:pPr>
        <w:spacing w:after="160"/>
        <w:ind w:firstLine="360"/>
      </w:pPr>
      <w:r>
        <w:rPr>
          <w:rFonts w:ascii="Georgia" w:cs="Georgia" w:eastAsia="Georgia" w:hAnsi="Georgia"/>
          <w:sz w:val="21"/>
          <w:szCs w:val="21"/>
        </w:rPr>
        <w:t xml:space="preserve">My beloved, my brother — I have loved you with a true love, and you stand in my heart and in my mind every day, always. Especially at the time when I merit to break my heart and to pour out my speech before Hashem Yisburach. And I know that your love too is whole with me, and your heart is strong in faith in the point of the most select head of truth. And you long and burn to hear the good words from the awesome might of the true Tzadik, who is the essential foundation of our Jewish identity, and all our consolation and our hope forever. And because of the greatness of the love for you that is in my heart, I speak with you for your eternal benefit.</w:t>
      </w:r>
    </w:p>
    <w:p>
      <w:pPr>
        <w:spacing w:after="160"/>
        <w:ind w:firstLine="360"/>
      </w:pPr>
      <w:r>
        <w:rPr>
          <w:rFonts w:ascii="Georgia" w:cs="Georgia" w:eastAsia="Georgia" w:hAnsi="Georgia"/>
          <w:sz w:val="21"/>
          <w:szCs w:val="21"/>
        </w:rPr>
        <w:t xml:space="preserve">My brother, my brother — my soul and my heart — when will you arise and renew your days to draw close to the Tzadik with ever increasing power and strength? Take heed and let your mind settle well and well — and have compassion and pity upon yourself. And urge yourself to run on your hands and feet to grasp the wings of the Tzadik, so that there will be hope for your end, and your soul shall be as a spoil.</w:t>
      </w:r>
    </w:p>
    <w:p>
      <w:pPr>
        <w:spacing w:after="160"/>
        <w:ind w:firstLine="360"/>
      </w:pPr>
      <w:r>
        <w:rPr>
          <w:rFonts w:ascii="Georgia" w:cs="Georgia" w:eastAsia="Georgia" w:hAnsi="Georgia"/>
          <w:sz w:val="21"/>
          <w:szCs w:val="21"/>
        </w:rPr>
        <w:t xml:space="preserve">Behold — in your hand are the book of prayers and the holy conversations, and the awesome stories, and all his holy books — filled with counsels and paths and routes for every person in the world, in every kind of descent in the world. Hold fast to them and turn them over and turn them over — for you have nothing better than them. Open your eyes and your heart and look upon them with the eye of truth and with simplicity — to guard and to fulfill. And do not push yourself off from day to day — for who knows what the day will bring forth.</w:t>
      </w:r>
    </w:p>
    <w:p>
      <w:pPr>
        <w:spacing w:after="160"/>
        <w:ind w:firstLine="360"/>
      </w:pPr>
      <w:r>
        <w:rPr>
          <w:rFonts w:ascii="Georgia" w:cs="Georgia" w:eastAsia="Georgia" w:hAnsi="Georgia"/>
          <w:sz w:val="21"/>
          <w:szCs w:val="21"/>
        </w:rPr>
        <w:t xml:space="preserve">All the souls that draw close to the Tzadik — each one must labor to bring yet more souls close to Hashem Yisburach, each one according to his aspect, so that they should not be dry wood, Heaven forbid. For there is a tree and branches — branches from branches, etc. And the Tzadik is the very body of the tree, and the souls that draw close to him are the aspect of branches. And from them must go forth yet more branches, etc. — until yet many more trees sprout from them, until the face of the earth fills with produce — in the aspect of "And they shall sow fields and plant vineyards and make fruitful produce. And He shall bless them and they shall multiply greatly" [Psalms 107:37–38] — until the words of the Tzadik go and spread in the world and are heard from very far away, until the entire world returns and comes back to Hashem Yisburach through this.</w:t>
      </w:r>
    </w:p>
    <w:p>
      <w:pPr>
        <w:spacing w:after="160"/>
        <w:ind w:firstLine="360"/>
      </w:pPr>
      <w:r>
        <w:rPr>
          <w:rFonts w:ascii="Georgia" w:cs="Georgia" w:eastAsia="Georgia" w:hAnsi="Georgia"/>
          <w:sz w:val="21"/>
          <w:szCs w:val="21"/>
        </w:rPr>
        <w:t xml:space="preserve">When the evil prevails over a person so greatly that he forgets the root of the greatness of his precious soul, and the good within him becomes entirely hidden so that he does not know how to arouse himself to return to Hashem Yisburach — then the essential repair is only through the true Tzadik. For through meriting to draw close to the Tzadik, the evil is entirely nullified and confused against the holiness of the Tzadik, and the good is revealed even from the very depths of the klipos. For the Tzadik is able to reveal the good from every person in the world, no matter where he may be. And through this the deeply hidden good within him is aroused and returns to its greatness.</w:t>
      </w:r>
    </w:p>
    <w:p>
      <w:pPr>
        <w:spacing w:after="160"/>
        <w:ind w:firstLine="360"/>
      </w:pPr>
      <w:r>
        <w:rPr>
          <w:rFonts w:ascii="Georgia" w:cs="Georgia" w:eastAsia="Georgia" w:hAnsi="Georgia"/>
          <w:sz w:val="21"/>
          <w:szCs w:val="21"/>
        </w:rPr>
        <w:t xml:space="preserve">The words of the transcriber, who seeks your wellbeing and your good from the very depths of his heart, and prays to Hashem that He grant your ways success and guard you from all evil and bless your going out and your coming in, in peace.</w:t>
      </w:r>
    </w:p>
    <w:p>
      <w:pPr>
        <w:spacing w:after="160"/>
        <w:ind w:firstLine="360"/>
      </w:pPr>
      <w:r>
        <w:rPr>
          <w:rFonts w:ascii="Georgia" w:cs="Georgia" w:eastAsia="Georgia" w:hAnsi="Georgia"/>
          <w:sz w:val="21"/>
          <w:szCs w:val="21"/>
        </w:rPr>
        <w:t xml:space="preserve">Yisroel Dov Odesser</w:t>
      </w:r>
    </w:p>
    <w:p>
      <w:r>
        <w:br w:type="page"/>
      </w:r>
    </w:p>
    <w:p>
      <w:pPr>
        <w:spacing w:after="80" w:before="200"/>
        <w:jc w:val="center"/>
      </w:pPr>
      <w:r>
        <w:rPr>
          <w:rFonts w:ascii="Times New Roman" w:cs="Times New Roman" w:eastAsia="Times New Roman" w:hAnsi="Times New Roman"/>
          <w:b/>
          <w:bCs/>
          <w:sz w:val="32"/>
          <w:szCs w:val="32"/>
        </w:rPr>
        <w:t xml:space="preserve">עא.</w:t>
      </w:r>
    </w:p>
    <w:p>
      <w:pPr>
        <w:pStyle w:val="Heading2"/>
        <w:spacing w:after="80"/>
        <w:jc w:val="center"/>
      </w:pPr>
      <w:r>
        <w:rPr>
          <w:rFonts w:ascii="Georgia" w:cs="Georgia" w:eastAsia="Georgia" w:hAnsi="Georgia"/>
          <w:b/>
          <w:bCs/>
          <w:sz w:val="26"/>
          <w:szCs w:val="26"/>
        </w:rPr>
        <w:t xml:space="preserve">עא.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very self and flesh, Mr. Z. Shazar — who has sharpened his ears and his heart to hear the wonders of the supreme song and melody, the head of all songs that the true Tzadik revealed, through which he draws out from our hearts all kinds of poisonous arrows — which are the errors and the confusions of heresies and false faiths. The King Moshiach will play this melody, and through it he will bring the entire world close to Hashem Yisburach.</w:t>
      </w:r>
    </w:p>
    <w:p>
      <w:pPr>
        <w:spacing w:after="160"/>
        <w:ind w:firstLine="360"/>
      </w:pPr>
      <w:r>
        <w:rPr>
          <w:rFonts w:ascii="Georgia" w:cs="Georgia" w:eastAsia="Georgia" w:hAnsi="Georgia"/>
          <w:sz w:val="21"/>
          <w:szCs w:val="21"/>
        </w:rPr>
        <w:t xml:space="preserve">"Your light shall break forth like the dawn, and your healing shall speedily sprout" [Isaiah 58:8].</w:t>
      </w:r>
    </w:p>
    <w:p>
      <w:pPr>
        <w:spacing w:after="160"/>
        <w:ind w:firstLine="360"/>
      </w:pPr>
      <w:r>
        <w:rPr>
          <w:rFonts w:ascii="Georgia" w:cs="Georgia" w:eastAsia="Georgia" w:hAnsi="Georgia"/>
          <w:sz w:val="21"/>
          <w:szCs w:val="21"/>
        </w:rPr>
        <w:t xml:space="preserve">I received your heartfelt blessing, together with a cheque in the amount of one hundred Israeli liras from the 7th of Nissan 5723. You gave my soul very great life — and I exult with an immense joy without end, seeing your powerful longing to burrow and find the deep waters, which are deep counsels, true counsels, from which the holy faith grows. Gratitude upon gratitude to you. May Hashem be with you and grant you a long life — a good life, a life of true faith, which is the essential life in this world and the next.</w:t>
      </w:r>
    </w:p>
    <w:p>
      <w:pPr>
        <w:spacing w:after="160"/>
        <w:ind w:firstLine="360"/>
      </w:pPr>
      <w:r>
        <w:rPr>
          <w:rFonts w:ascii="Georgia" w:cs="Georgia" w:eastAsia="Georgia" w:hAnsi="Georgia"/>
          <w:sz w:val="21"/>
          <w:szCs w:val="21"/>
        </w:rPr>
        <w:t xml:space="preserve">Master of the Universe, full of mercy, Maker of Wonders — You Who perform wonders at every moment, and have already performed great and awesome miracles and wonders for Israel in every generation and generation. Have mercy upon us in this generation, in these pressing times, in which the holy faith has been greatly damaged through our many sins, and many of Your people Israel have stumbled. Perform wonders with us — and grant us merit to burrow and to reveal the deep waters from which the holy faith grows. And may we merit to search ourselves always, at every moment — how we are holding to the holy faith, and to strengthen ourselves in additional faith at every moment with wholeness of heart in truth. And may we merit to elevate the fallen faith and to repair all the blemishes of faith. And may the holy faith grow great and strong with all might and power. And may we merit to believe in You and in Your true Tzadikim with a strong and correct faith — with complete and holy faith, pure and correct, clear and upright and lucid, without any confusion or external thoughts whatsoever. And may we merit to draw down complete healing for all the sick of Your people the House of Israel — and especially for Yitzchak Ben Tzvi, President of the State of Israel. Please, Hashem, heal him — a healing of the soul and a healing of the body. And raise up full recovery and healing for all his ailments and all his pains. And nullify and remove all the wondrous plagues and grievous faithful diseases from him and from all the sick of Your people Israel. And send him complete healing from the Heavens — and to all those souls upon whom You have visited wondrous plagues, upon whom have come wondrous afflictions for which no healing in the world avails, and not prayer and ancestral merit, nor any cry or sigh — all of which flows from the blemish of faith. Please Hashem, have mercy upon him for Your sake and for the sake of all the true Tzadikim — and perform for him wonder of wonders, as great as Your awesome wonders — and remove the illness from his midst, and send him complete healing amid all the sick of Israel. For You are the G-d the King, faithful and merciful Healer.</w:t>
      </w:r>
    </w:p>
    <w:p>
      <w:pPr>
        <w:spacing w:after="160"/>
        <w:ind w:firstLine="360"/>
      </w:pPr>
      <w:r>
        <w:rPr>
          <w:rFonts w:ascii="Georgia" w:cs="Georgia" w:eastAsia="Georgia" w:hAnsi="Georgia"/>
          <w:sz w:val="21"/>
          <w:szCs w:val="21"/>
        </w:rPr>
        <w:t xml:space="preserve">The collector and arranger, who always mentions you for good.</w:t>
      </w:r>
    </w:p>
    <w:p>
      <w:pPr>
        <w:spacing w:after="160"/>
        <w:ind w:firstLine="360"/>
      </w:pPr>
      <w:r>
        <w:rPr>
          <w:rFonts w:ascii="Georgia" w:cs="Georgia" w:eastAsia="Georgia" w:hAnsi="Georgia"/>
          <w:sz w:val="21"/>
          <w:szCs w:val="21"/>
        </w:rPr>
        <w:t xml:space="preserve">Yisroel Dov Odesser</w:t>
      </w:r>
    </w:p>
    <w:p>
      <w:pPr>
        <w:spacing w:after="160"/>
        <w:ind w:firstLine="360"/>
      </w:pPr>
      <w:r>
        <w:rPr>
          <w:rFonts w:ascii="Georgia" w:cs="Georgia" w:eastAsia="Georgia" w:hAnsi="Georgia"/>
          <w:sz w:val="21"/>
          <w:szCs w:val="21"/>
        </w:rPr>
        <w:t xml:space="preserve">Kiryat HaAguda, Givat Sha'ul — here</w:t>
      </w:r>
    </w:p>
    <w:p>
      <w:r>
        <w:br w:type="page"/>
      </w:r>
    </w:p>
    <w:p>
      <w:pPr>
        <w:spacing w:after="80" w:before="200"/>
        <w:jc w:val="center"/>
      </w:pPr>
      <w:r>
        <w:rPr>
          <w:rFonts w:ascii="Times New Roman" w:cs="Times New Roman" w:eastAsia="Times New Roman" w:hAnsi="Times New Roman"/>
          <w:b/>
          <w:bCs/>
          <w:sz w:val="32"/>
          <w:szCs w:val="32"/>
        </w:rPr>
        <w:t xml:space="preserve">עב.</w:t>
      </w:r>
    </w:p>
    <w:p>
      <w:pPr>
        <w:pStyle w:val="Heading2"/>
        <w:spacing w:after="80"/>
        <w:jc w:val="center"/>
      </w:pPr>
      <w:r>
        <w:rPr>
          <w:rFonts w:ascii="Georgia" w:cs="Georgia" w:eastAsia="Georgia" w:hAnsi="Georgia"/>
          <w:b/>
          <w:bCs/>
          <w:sz w:val="26"/>
          <w:szCs w:val="26"/>
        </w:rPr>
        <w:t xml:space="preserve">עב.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the State of Israel, Mr. S.Z. Shazar</w:t>
      </w:r>
    </w:p>
    <w:p>
      <w:pPr>
        <w:spacing w:after="160"/>
        <w:ind w:firstLine="360"/>
      </w:pPr>
      <w:r>
        <w:rPr>
          <w:rFonts w:ascii="Georgia" w:cs="Georgia" w:eastAsia="Georgia" w:hAnsi="Georgia"/>
          <w:sz w:val="21"/>
          <w:szCs w:val="21"/>
        </w:rPr>
        <w:t xml:space="preserve">To the honor of the President of the State of Israel, Mr. S.Z. Shazar — distinguished in the greatness of the preciousness of his noble soul, which was hewn from a holy source, from the great ones of Israel, pillars of the Torah za.tza.l. — who has inclined his mind and his heart to heed the voice of Hashem Who calls him with a great voice every day — to draw himself with great alacrity to the true Tzadik, who possesses the power of attraction to draw and to bring close the entire world to Hashem Yisburach. A good sign and a good omen — for blessing and for life and for endless peace — to you and to your household and to all that is yours.</w:t>
      </w:r>
    </w:p>
    <w:p>
      <w:pPr>
        <w:spacing w:after="160"/>
        <w:ind w:firstLine="360"/>
      </w:pPr>
      <w:r>
        <w:rPr>
          <w:rFonts w:ascii="Georgia" w:cs="Georgia" w:eastAsia="Georgia" w:hAnsi="Georgia"/>
          <w:sz w:val="21"/>
          <w:szCs w:val="21"/>
        </w:rPr>
        <w:t xml:space="preserve">When honor and kingship come to one of Israel, he then needs great labor and a great battle — to overcome with all might and heroic strength, like a strong and courageous warrior — to nullify his honor as absolute nothing before the honor of Hashem Yisburach. And not to make use of the honor for his own needs and for his own benefit, and not to take any of the honor for himself at all — so that the kingship should not be for him like a slave to fill his desires, Heaven forbid. Only to elevate the honor and the kingship that he possesses to Hashem Yisburach — so that through this honor and kingship, the honor of Hashem Yisburach and the honor of the true Tzadik who brings everyone close to Hashem Yisburach should be magnified and exalted — even the distant ones and the displaced and the lost who have fallen to the nethermost depths and below, without end and without limit. He elevates and binds them from the depths of the vast abyss — upward and upward, as high as the mountains of G-d. And through this specifically the honor of Hashem Yisburach is made more precious and more exalted in all the worlds.</w:t>
      </w:r>
    </w:p>
    <w:p>
      <w:pPr>
        <w:spacing w:after="160"/>
        <w:ind w:firstLine="360"/>
      </w:pPr>
      <w:r>
        <w:rPr>
          <w:rFonts w:ascii="Georgia" w:cs="Georgia" w:eastAsia="Georgia" w:hAnsi="Georgia"/>
          <w:sz w:val="21"/>
          <w:szCs w:val="21"/>
        </w:rPr>
        <w:t xml:space="preserve">I greatly rejoice in the salvation of Hashem and His immense kindnesses — that He has arranged and caused, through His many wondrous mercies, that you were chosen as President of the State. After these five years in which you have merited to be renewed and to grow in the holy and awesome garden of life of the true Tzadik — the new light, deeply hidden and concealed and most secret, which is the essential life, who has renewed awesome and wondrous novelties, wonder of wonders beyond all reckoning, which have never yet been revealed in the world — in order to give us life as of this day, even in the very ultimate ultimate darkness that exists in these our generations, at the end of this last bitter exile. When Israel now strays greatly after the vain vanities of those who are wise in their own eyes, who have turned back from Hashem Yisburach and His holy Torah, through the filth and the impurity of the falsehood of heresies and false faiths, Heaven have mercy.</w:t>
      </w:r>
    </w:p>
    <w:p>
      <w:pPr>
        <w:spacing w:after="160"/>
        <w:ind w:firstLine="360"/>
      </w:pPr>
      <w:r>
        <w:rPr>
          <w:rFonts w:ascii="Georgia" w:cs="Georgia" w:eastAsia="Georgia" w:hAnsi="Georgia"/>
          <w:sz w:val="21"/>
          <w:szCs w:val="21"/>
        </w:rPr>
        <w:t xml:space="preserve">"Whoever wishes to do good for the Tzadik — the Holy Blessed One gives him the power for this."</w:t>
      </w:r>
    </w:p>
    <w:p>
      <w:pPr>
        <w:spacing w:after="160"/>
        <w:ind w:firstLine="360"/>
      </w:pPr>
      <w:r>
        <w:rPr>
          <w:rFonts w:ascii="Georgia" w:cs="Georgia" w:eastAsia="Georgia" w:hAnsi="Georgia"/>
          <w:sz w:val="21"/>
          <w:szCs w:val="21"/>
        </w:rPr>
        <w:t xml:space="preserve">My brother, my brother — my heart and my flesh — now, now the time and the moment have already arrived for you to deepen your thought, to think and to cleave with all your soul — to bring out into action the burning of your good heart, which burns like fire up to the very heavens — to have mercy upon Israel with true mercy, the greatest of all kinds of mercy — to illuminate in their hearts the light of the Tzadik which shines from one end of the world to the other. And to make known and to publicize in the world that there is now among us a true and awesome and most exalted sage, the like of whom has never existed in the world — to give life to all the fallen souls that have multiplied as they have multiplied in these generations.</w:t>
      </w:r>
    </w:p>
    <w:p>
      <w:pPr>
        <w:spacing w:after="160"/>
        <w:ind w:firstLine="360"/>
      </w:pPr>
      <w:r>
        <w:rPr>
          <w:rFonts w:ascii="Georgia" w:cs="Georgia" w:eastAsia="Georgia" w:hAnsi="Georgia"/>
          <w:sz w:val="21"/>
          <w:szCs w:val="21"/>
        </w:rPr>
        <w:t xml:space="preserve">It is upon us to rejoice and to dance with a whole heart, with great joy — that we have merited to know of the one who labors at our repair forever, in every generation. And woe and alas to those who dispute and oppose the one who labors at the repair of their souls at every time. And even though they dispute as they dispute and mock as they mock — even so, in the end the truth will be revealed to all eyes, until all honor will belong to the truth. And then certainly everyone will run to serve Hashem in truth and to draw close to the true Tzadik, who is the essential wholeness of the truth.</w:t>
      </w:r>
    </w:p>
    <w:p>
      <w:pPr>
        <w:spacing w:after="160"/>
        <w:ind w:firstLine="360"/>
      </w:pPr>
      <w:r>
        <w:rPr>
          <w:rFonts w:ascii="Georgia" w:cs="Georgia" w:eastAsia="Georgia" w:hAnsi="Georgia"/>
          <w:sz w:val="21"/>
          <w:szCs w:val="21"/>
        </w:rPr>
        <w:t xml:space="preserve">The transcriber and arranger, who seeks his wellbeing and his salvation at every time in this world and the next. He blesses him with a thousand-fold blessing, and a kosher and joyful festival — on our redemption and the deliverance of our souls. He awaits and looks forward to seeing him today, to rejoice together with us in our joy.</w:t>
      </w:r>
    </w:p>
    <w:p>
      <w:pPr>
        <w:spacing w:after="160"/>
        <w:ind w:firstLine="360"/>
      </w:pPr>
      <w:r>
        <w:rPr>
          <w:rFonts w:ascii="Georgia" w:cs="Georgia" w:eastAsia="Georgia" w:hAnsi="Georgia"/>
          <w:sz w:val="21"/>
          <w:szCs w:val="21"/>
        </w:rPr>
        <w:t xml:space="preserve">Yisroel Dov Odesser</w:t>
      </w:r>
    </w:p>
    <w:p>
      <w:r>
        <w:br w:type="page"/>
      </w:r>
    </w:p>
    <w:p>
      <w:pPr>
        <w:spacing w:after="80" w:before="200"/>
        <w:jc w:val="center"/>
      </w:pPr>
      <w:r>
        <w:rPr>
          <w:rFonts w:ascii="Times New Roman" w:cs="Times New Roman" w:eastAsia="Times New Roman" w:hAnsi="Times New Roman"/>
          <w:b/>
          <w:bCs/>
          <w:sz w:val="32"/>
          <w:szCs w:val="32"/>
        </w:rPr>
        <w:t xml:space="preserve">עג.</w:t>
      </w:r>
    </w:p>
    <w:p>
      <w:pPr>
        <w:pStyle w:val="Heading2"/>
        <w:spacing w:after="80"/>
        <w:jc w:val="center"/>
      </w:pPr>
      <w:r>
        <w:rPr>
          <w:rFonts w:ascii="Georgia" w:cs="Georgia" w:eastAsia="Georgia" w:hAnsi="Georgia"/>
          <w:b/>
          <w:bCs/>
          <w:sz w:val="26"/>
          <w:szCs w:val="26"/>
        </w:rPr>
        <w:t xml:space="preserve">עג.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Mr. S.Z. Shazar</w:t>
      </w:r>
    </w:p>
    <w:p>
      <w:pPr>
        <w:spacing w:after="160"/>
        <w:ind w:firstLine="360"/>
      </w:pPr>
      <w:r>
        <w:rPr>
          <w:rFonts w:ascii="Georgia" w:cs="Georgia" w:eastAsia="Georgia" w:hAnsi="Georgia"/>
          <w:sz w:val="21"/>
          <w:szCs w:val="21"/>
        </w:rPr>
        <w:t xml:space="preserve">To the honor of the President of Israel, Mr. S.Z. Shazar — the sole wise man in our generation, who has sharpened his intellect and his wisdom to recognize and to attain the pure and lustrous truth, and who gives himself over to death for the love and the attachment to the true Tzadik. Who polishes and burnishes the eyes to see the openings — how to go out from the palaces of impurity and darkness of heresy and false faiths, which blind the eyes of Israel from seeing the light of the Tzadik, who reveals and makes known the light of the knowledge of His G-dliness and His kingship to all the people of the world — even to the distant and to those who worship stars, so that they all will know that there is a G-d Who reigns and rules, and they will convert and return to Him Yisburach. May Hashem lengthen his days upon his kingdom in such a way that through him the honor of Hashem Yisburach will be magnified. Now — in the enormity of the extremity of the darkness that exists in these our latter generations, at the end of the exile — we have no repair and no hope in any way whatsoever, only through attachment and cleaving to the true leader-Tzadik, the savior of Israel from generation to generation, forever.</w:t>
      </w:r>
    </w:p>
    <w:p>
      <w:pPr>
        <w:spacing w:after="160"/>
        <w:ind w:firstLine="360"/>
      </w:pPr>
      <w:r>
        <w:rPr>
          <w:rFonts w:ascii="Georgia" w:cs="Georgia" w:eastAsia="Georgia" w:hAnsi="Georgia"/>
          <w:sz w:val="21"/>
          <w:szCs w:val="21"/>
        </w:rPr>
        <w:t xml:space="preserve">But the falsehood grows stronger and darkens everything so greatly — until the truth cannot be seen at all, as though it did not exist in the world. Yet certainly the Tzadik, the great possessor of power, will complete his own work — for "the man shall not rest until he has completed the matter" [Ruth 3:18] — to redeem us and to heal us from our immense ailments.</w:t>
      </w:r>
    </w:p>
    <w:p>
      <w:pPr>
        <w:spacing w:after="160"/>
        <w:ind w:firstLine="360"/>
      </w:pPr>
      <w:r>
        <w:rPr>
          <w:rFonts w:ascii="Georgia" w:cs="Georgia" w:eastAsia="Georgia" w:hAnsi="Georgia"/>
          <w:sz w:val="21"/>
          <w:szCs w:val="21"/>
        </w:rPr>
        <w:t xml:space="preserve">My brother, my brother — my heart and my flesh — I am hereby writing with a heart full of tears, from the midst of immense joy without end — over the miracles and the wondrous kindnesses, and over the awesome workings that the Master of Mercy, the Master of Compassion and Grace, has worked with us — Who illuminated our eyes and opened our hearts to long and to yearn and to pine to cleave ourselves to the true wise Tzadik, who has the power to lift and to raise us from the very depth of our descent — from every place where we may be — and to transform all kinds of descents into the ultimate ascent. We have still not seen to what extent this wondrous kindness reaches. Certainly it is fitting for you to overcome yourself with all your strength — amid all the many business matters and distractions that you have now — to snatch and to seize for yourself some hour every day to look into the words of the Tzadik, and to take deeply to heart and to open your eyes well to understand the wonders of their pure and wondrous light, and the immensity of the depth and the sweetness hidden and concealed within them. For this is the essential thing — to merit to feel the sweetness and the pleasantness within them. And through this one can see wonders. And this is merited through the repair of honor — not to receive any honor for one's own benefit, Heaven forbid. Only that all the honor and kingship that he possesses should ascend to the King to Whom the honor belongs — in the aspect of "And the kingship shall be Hashem's" [Obadiah 1:21]. Through feeling the sweetness of the words of the Tzadik one is saved from becoming widowed (almanus). Whoever has been graced by Hashem to understand and to attain some matter of truth — uprightness demands that he reveal and insert this understanding into the treasured people, and bestow his good upon others.</w:t>
      </w:r>
    </w:p>
    <w:p>
      <w:pPr>
        <w:spacing w:after="160"/>
        <w:ind w:firstLine="360"/>
      </w:pPr>
      <w:r>
        <w:rPr>
          <w:rFonts w:ascii="Georgia" w:cs="Georgia" w:eastAsia="Georgia" w:hAnsi="Georgia"/>
          <w:sz w:val="21"/>
          <w:szCs w:val="21"/>
        </w:rPr>
        <w:t xml:space="preserve">One must remove one's mind entirely and lower oneself to the aspect of faith, which is the aspect of the Land of Israel — and through this one merits to a very elevated daas. And the essential of true faith is that Hashem Yisburach receives pleasure and delight from the lowly human beings below specifically — even from the most distant and the most lowly. And to merit to this in perfection is only through the great Tzadik who merited to the humility of Moshe. And through the greatness of his humility he lowers himself to every person in the world — even if he has transgressed every transgression in the Torah thousands and tens of thousands of times without number — and elevates and binds them all to Hashem Yisburach.</w:t>
      </w:r>
    </w:p>
    <w:p>
      <w:pPr>
        <w:spacing w:after="160"/>
        <w:ind w:firstLine="360"/>
      </w:pPr>
      <w:r>
        <w:rPr>
          <w:rFonts w:ascii="Georgia" w:cs="Georgia" w:eastAsia="Georgia" w:hAnsi="Georgia"/>
          <w:sz w:val="21"/>
          <w:szCs w:val="21"/>
        </w:rPr>
        <w:t xml:space="preserve">The transcriber, who prays for his wellbeing and his salvation every day, at every time and at every hour. Yisroel Dov Odesser</w:t>
      </w:r>
    </w:p>
    <w:p>
      <w:r>
        <w:br w:type="page"/>
      </w:r>
    </w:p>
    <w:p>
      <w:pPr>
        <w:spacing w:after="80" w:before="200"/>
        <w:jc w:val="center"/>
      </w:pPr>
      <w:r>
        <w:rPr>
          <w:rFonts w:ascii="Times New Roman" w:cs="Times New Roman" w:eastAsia="Times New Roman" w:hAnsi="Times New Roman"/>
          <w:b/>
          <w:bCs/>
          <w:sz w:val="32"/>
          <w:szCs w:val="32"/>
        </w:rPr>
        <w:t xml:space="preserve">עד.</w:t>
      </w:r>
    </w:p>
    <w:p>
      <w:pPr>
        <w:pStyle w:val="Heading2"/>
        <w:spacing w:after="80"/>
        <w:jc w:val="center"/>
      </w:pPr>
      <w:r>
        <w:rPr>
          <w:rFonts w:ascii="Georgia" w:cs="Georgia" w:eastAsia="Georgia" w:hAnsi="Georgia"/>
          <w:b/>
          <w:bCs/>
          <w:sz w:val="26"/>
          <w:szCs w:val="26"/>
        </w:rPr>
        <w:t xml:space="preserve">עד.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Mr. S.Z. Shazar To the honor of the President of Israel, Mr. S.Z. Shazar — who remembers, in every place where he may be, the magnitude of the preciousness of his soul — that in its very root it comes from a very holy and exalted place, and because of this, the truth entered his heart like a burning fire, and he was aroused to bind himself to the true Tzadik. And he has placed all his mind and his soul to understand and to attain the awesome wonders of his Torah, which he drew down from a very high and most supernal, awesome and most exalted place that no person ever received from him before — through which all come to Hashem Yisburach and recognize Him. May Hashem multiply his days upon his kingdom, so that the light of the true Tzadik will open in the world, until all the distant ones convert and return to Hashem Yisburach. And may he merit to come together with all of Israel to the resting place and the inheritance, and the city of G-d rebuilt upon its mound.</w:t>
      </w:r>
    </w:p>
    <w:p>
      <w:pPr>
        <w:spacing w:after="160"/>
        <w:ind w:firstLine="360"/>
      </w:pPr>
      <w:r>
        <w:rPr>
          <w:rFonts w:ascii="Georgia" w:cs="Georgia" w:eastAsia="Georgia" w:hAnsi="Georgia"/>
          <w:sz w:val="21"/>
          <w:szCs w:val="21"/>
        </w:rPr>
        <w:t xml:space="preserve">Know, my brother — that Rabbainu za.tza.l. is a true guide for everyone — from the loftiest heights to the very ultimate of the oppressed souls. Small and great alike — he benefits all. Our soul has yearned greatly for the pleasantness of his sayings,</w:t>
      </w:r>
    </w:p>
    <w:p>
      <w:pPr>
        <w:spacing w:after="160"/>
        <w:ind w:firstLine="360"/>
      </w:pPr>
      <w:r>
        <w:rPr>
          <w:rFonts w:ascii="Georgia" w:cs="Georgia" w:eastAsia="Georgia" w:hAnsi="Georgia"/>
          <w:sz w:val="21"/>
          <w:szCs w:val="21"/>
        </w:rPr>
        <w:t xml:space="preserve">Our soul has longed for the awesome lights of his Torah teachings, How sweet the beloved pleasantness of his wonders,</w:t>
      </w:r>
    </w:p>
    <w:p>
      <w:pPr>
        <w:spacing w:after="160"/>
        <w:ind w:firstLine="360"/>
      </w:pPr>
      <w:r>
        <w:rPr>
          <w:rFonts w:ascii="Georgia" w:cs="Georgia" w:eastAsia="Georgia" w:hAnsi="Georgia"/>
          <w:sz w:val="21"/>
          <w:szCs w:val="21"/>
        </w:rPr>
        <w:t xml:space="preserve">His words are faithful, cherished and beloved forever — to all the children of Israel, for all his generations. Rabbainu za.tza.l. said: How is it possible that they should not dispute against me — since I walk upon a new path that no person has ever walked upon, not even the Ba'al Shem Tov, and not any created being. Even though it is a very ancient path — nonetheless it is completely new. Rabbainu za.tza.l. told a wondrous self-praise about the matter of his life, and about the disgrace of the life of the world — that they do not think about their purpose. And the principle is that the essential life is the true life, which is true wisdom. And the essential wisdom is to strive to know and to recognize Hashem Yisburach Who is the Life of life. And every person — according to his closeness to this, so is his life truly life. And in the opposite direction, the opposite. For apart from this, everything is vanity and there is no life whatsoever. But the life that he za.tza.l. attained was of a most supernal and most wondrous level, the like of which no person has ever tasted. Fortunate is one who merits to feel even a small flickering from the pleasantness of his life — that he lived a long life, truly a good life. As is understood from the story of the Seven Beggars — see there.</w:t>
      </w:r>
    </w:p>
    <w:p>
      <w:pPr>
        <w:spacing w:after="160"/>
        <w:ind w:firstLine="360"/>
      </w:pPr>
      <w:r>
        <w:rPr>
          <w:rFonts w:ascii="Georgia" w:cs="Georgia" w:eastAsia="Georgia" w:hAnsi="Georgia"/>
          <w:sz w:val="21"/>
          <w:szCs w:val="21"/>
        </w:rPr>
        <w:t xml:space="preserve">When a person is expelled from the Garden of Eden — meaning, whenever he wishes to do any matter of holiness, which is the aspect of entry into the Garden of Eden, they expel him and confuse him — then the essential repair is that he stand himself beside faith. That even so he believes that Hashem Yisburach rules over everything and His hand is uppermost, and in the end everything will be completed as He desires. For there is teshuvah in the world. And even though he is now very far from teshuvah — on the contrary, they provoke him until he blemishes, Heaven forbid, every day more, Heaven forbid — even so, in any case he believes that there is such a Tzadik in the world who has the power to repair everything through his counsels, which are without limit. And therefore he must stand himself beside the Tzadik who reveals and polishes the faith. The transcriber and arranger — who always mentions him for good, and awaits his salvation and his success in this world and the next, and supplicates for him and for his household.</w:t>
      </w:r>
    </w:p>
    <w:p>
      <w:pPr>
        <w:spacing w:after="160"/>
        <w:ind w:firstLine="360"/>
      </w:pPr>
      <w:r>
        <w:rPr>
          <w:rFonts w:ascii="Georgia" w:cs="Georgia" w:eastAsia="Georgia" w:hAnsi="Georgia"/>
          <w:sz w:val="21"/>
          <w:szCs w:val="21"/>
        </w:rPr>
        <w:t xml:space="preserve">His lover from the very depths of his heart. Yisroel Dov Odesser</w:t>
      </w:r>
    </w:p>
    <w:p>
      <w:pPr>
        <w:spacing w:after="160"/>
        <w:ind w:firstLine="360"/>
      </w:pPr>
      <w:r>
        <w:rPr>
          <w:rFonts w:ascii="Georgia" w:cs="Georgia" w:eastAsia="Georgia" w:hAnsi="Georgia"/>
          <w:sz w:val="21"/>
          <w:szCs w:val="21"/>
        </w:rPr>
        <w:t xml:space="preserve">Kiryat Agudas Yisroel, Givat Sha'ul, the Holy City of Jerusalem "As water reflects face to face, so the heart of a man to a man" [Proverbs 27:19]. All the more so when the Tzadik shows a pleasant face and brings us close with an immense love without end — certainly we are obligated to love him, to praise him and to glorify him, and to make known and to publicize his name in the world, and to engage in his affairs, and to spread his springs outward to all the distant places that are external to holiness — in order to benefit all the children of Israel from generation to generation.</w:t>
      </w:r>
    </w:p>
    <w:p>
      <w:r>
        <w:br w:type="page"/>
      </w:r>
    </w:p>
    <w:p>
      <w:pPr>
        <w:spacing w:after="80" w:before="200"/>
        <w:jc w:val="center"/>
      </w:pPr>
      <w:r>
        <w:rPr>
          <w:rFonts w:ascii="Times New Roman" w:cs="Times New Roman" w:eastAsia="Times New Roman" w:hAnsi="Times New Roman"/>
          <w:b/>
          <w:bCs/>
          <w:sz w:val="32"/>
          <w:szCs w:val="32"/>
        </w:rPr>
        <w:t xml:space="preserve">עה.</w:t>
      </w:r>
    </w:p>
    <w:p>
      <w:pPr>
        <w:pStyle w:val="Heading2"/>
        <w:spacing w:after="80"/>
        <w:jc w:val="center"/>
      </w:pPr>
      <w:r>
        <w:rPr>
          <w:rFonts w:ascii="Georgia" w:cs="Georgia" w:eastAsia="Georgia" w:hAnsi="Georgia"/>
          <w:b/>
          <w:bCs/>
          <w:sz w:val="26"/>
          <w:szCs w:val="26"/>
        </w:rPr>
        <w:t xml:space="preserve">עה.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my eyes and my heart — Mr. S.Z. Shazar</w:t>
      </w:r>
    </w:p>
    <w:p>
      <w:pPr>
        <w:spacing w:after="160"/>
        <w:ind w:firstLine="360"/>
      </w:pPr>
      <w:r>
        <w:rPr>
          <w:rFonts w:ascii="Georgia" w:cs="Georgia" w:eastAsia="Georgia" w:hAnsi="Georgia"/>
          <w:sz w:val="21"/>
          <w:szCs w:val="21"/>
        </w:rPr>
        <w:t xml:space="preserve">To the honor of the President of Israel — my eyes and my heart — Mr. S.Z. Shazar, who relates to the true Tzadik with reverence and with love immense without end and without limit, and strives with all his strength to multiply and to publicize and to make known throughout all the worlds the name of the true Tzadik, through whom the redemption will come — to us and to all Israel and to the entire world. A good inscription and sealing for a long good life and endless peace. One must always remember the magnitude of the greatness of his delicate soul and its lofty root — to have mercy upon it, to adorn it and to beautify it and to polish it in the most supernal and awesome lustrous brilliance of the Tzadik — to rescue it from the snare of the oppressors and the palaces of exchange, who substitute and corrupt greatly. And to conduct oneself in the noble manner of the holy kingship of the true King's Son who was exchanged.</w:t>
      </w:r>
    </w:p>
    <w:p>
      <w:pPr>
        <w:spacing w:after="160"/>
        <w:ind w:firstLine="360"/>
      </w:pPr>
      <w:r>
        <w:rPr>
          <w:rFonts w:ascii="Georgia" w:cs="Georgia" w:eastAsia="Georgia" w:hAnsi="Georgia"/>
          <w:sz w:val="21"/>
          <w:szCs w:val="21"/>
        </w:rPr>
        <w:t xml:space="preserve">The holy days of Elul have already arrived — the days of mercy and forgiveness. And one must now return and begin afresh to yearn and to long with powerful desires to remain fixed at the holy Rosh Hashana within the holy gathering of the true Tzadik — and not separate himself from them all the days of his life. For as long as he is within the whole of the gathering that the true shepherd gathers, there is hope for him always — even if what passes over him will pass, Heaven forbid.</w:t>
      </w:r>
    </w:p>
    <w:p>
      <w:pPr>
        <w:spacing w:after="160"/>
        <w:ind w:firstLine="360"/>
      </w:pPr>
      <w:r>
        <w:rPr>
          <w:rFonts w:ascii="Georgia" w:cs="Georgia" w:eastAsia="Georgia" w:hAnsi="Georgia"/>
          <w:sz w:val="21"/>
          <w:szCs w:val="21"/>
        </w:rPr>
        <w:t xml:space="preserve">When a person wishes to draw close to Hashem Yisburach and to return in teshuvah, thousands and tens of thousands of descents without measure must pass over him. And he must be a very strong warrior, to fortify his heart every time — not to abandon his place because of any descent in the world whatsoever, no matter what. And this is the essential and the foundation upon which everything depends — never to fall in one's mind, and to strengthen oneself always, even as he is — to believe with complete faith that there is no descent in the world, for in every place one can find Hashem Yisburach. And even when one falls into the nethermost depths, Heaven have mercy — even so one must always strengthen himself and never despair at all. For even there Hashem Yisburach is found — in the aspect of "If I make my bed in the netherworld, behold, You are there" [Psalms 139:8]. The evil inclination lies in ambush for a person's soul always — to defile him with sins and transgressions and great blemishes. And he needs abundant mercy and great strength to deliver his soul from the hand of the netherworld — until his soul returns to its place and to its rest.</w:t>
      </w:r>
    </w:p>
    <w:p>
      <w:pPr>
        <w:spacing w:after="160"/>
        <w:ind w:firstLine="360"/>
      </w:pPr>
      <w:r>
        <w:rPr>
          <w:rFonts w:ascii="Georgia" w:cs="Georgia" w:eastAsia="Georgia" w:hAnsi="Georgia"/>
          <w:sz w:val="21"/>
          <w:szCs w:val="21"/>
        </w:rPr>
        <w:t xml:space="preserve">The essential mercy that one must have for Israel is to implant within them the light of the Tzadik — and through this to take them out from sins and to bring them close to Hashem Yisburach.</w:t>
      </w:r>
    </w:p>
    <w:p>
      <w:pPr>
        <w:spacing w:after="160"/>
        <w:ind w:firstLine="360"/>
      </w:pPr>
      <w:r>
        <w:rPr>
          <w:rFonts w:ascii="Georgia" w:cs="Georgia" w:eastAsia="Georgia" w:hAnsi="Georgia"/>
          <w:sz w:val="21"/>
          <w:szCs w:val="21"/>
        </w:rPr>
        <w:t xml:space="preserve">The transcriber, who prays always for his wellbeing and his success, and wishes him and his household a good and sweet year — a year of redemption and salvation. Yisroel Dov Odesser</w:t>
      </w:r>
    </w:p>
    <w:p>
      <w:r>
        <w:br w:type="page"/>
      </w:r>
    </w:p>
    <w:p>
      <w:pPr>
        <w:spacing w:after="80" w:before="200"/>
        <w:jc w:val="center"/>
      </w:pPr>
      <w:r>
        <w:rPr>
          <w:rFonts w:ascii="Times New Roman" w:cs="Times New Roman" w:eastAsia="Times New Roman" w:hAnsi="Times New Roman"/>
          <w:b/>
          <w:bCs/>
          <w:sz w:val="32"/>
          <w:szCs w:val="32"/>
        </w:rPr>
        <w:t xml:space="preserve">עו.</w:t>
      </w:r>
    </w:p>
    <w:p>
      <w:pPr>
        <w:pStyle w:val="Heading2"/>
        <w:spacing w:after="80"/>
        <w:jc w:val="center"/>
      </w:pPr>
      <w:r>
        <w:rPr>
          <w:rFonts w:ascii="Georgia" w:cs="Georgia" w:eastAsia="Georgia" w:hAnsi="Georgia"/>
          <w:b/>
          <w:bCs/>
          <w:sz w:val="26"/>
          <w:szCs w:val="26"/>
        </w:rPr>
        <w:t xml:space="preserve">עו.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the daughter of my eye and my heart — Mr. S.Z. Shazar</w:t>
      </w:r>
    </w:p>
    <w:p>
      <w:pPr>
        <w:spacing w:after="160"/>
        <w:ind w:firstLine="360"/>
      </w:pPr>
      <w:r>
        <w:rPr>
          <w:rFonts w:ascii="Georgia" w:cs="Georgia" w:eastAsia="Georgia" w:hAnsi="Georgia"/>
          <w:sz w:val="21"/>
          <w:szCs w:val="21"/>
        </w:rPr>
        <w:t xml:space="preserve">To the honor of the President of Israel — the daughter of my eye and my heart — Mr. S.Z. Shazar, who has immersed all his mind and heart in the sea of wisdom of the true Tzadik, who comforts and fortifies and arouses and awakens us with the voice of Hashem that cleaves flames of fire — and reveals and illuminates for us the light of daas, to know that Hashem is still with us and beside us and very close to us in every place. A good and blessed year in good, true, and eternal life — to you and to your household.</w:t>
      </w:r>
    </w:p>
    <w:p>
      <w:pPr>
        <w:spacing w:after="160"/>
        <w:ind w:firstLine="360"/>
      </w:pPr>
      <w:r>
        <w:rPr>
          <w:rFonts w:ascii="Georgia" w:cs="Georgia" w:eastAsia="Georgia" w:hAnsi="Georgia"/>
          <w:sz w:val="21"/>
          <w:szCs w:val="21"/>
        </w:rPr>
        <w:t xml:space="preserve">My heart, my dearest — have compassion and pity upon your precious soul, and upon tens of thousands upon tens of thousands of worlds without measure that depend upon your soul. And do not heed any of the pushings-away that exist in the world — that wish to separate you from the holy gathering at Rosh Hashana. Only strengthen your hand in them, and stand on your feet with all your might, and cast away entirely all your honor and all your soul — and hold yourself with all your strength to the gathering of the true Tzadik all the days of your life. For all your life depends on this — and through this you will never be shaken.</w:t>
      </w:r>
    </w:p>
    <w:p>
      <w:pPr>
        <w:spacing w:after="160"/>
        <w:ind w:firstLine="360"/>
      </w:pPr>
      <w:r>
        <w:rPr>
          <w:rFonts w:ascii="Georgia" w:cs="Georgia" w:eastAsia="Georgia" w:hAnsi="Georgia"/>
          <w:sz w:val="21"/>
          <w:szCs w:val="21"/>
        </w:rPr>
        <w:t xml:space="preserve">The essential wondrous repair that one merits on Rosh Hashana is through joining oneself to the gathering of the Tzadik — who is the essential true shepherd, within whom are included all the true shepherds who have existed in all the generations, who labors now more than ever to gather Israel as a shepherd his flock. And he is a true merciful one — who gathers all the displaced and the lost ones, who are the utter wicked, most distanced from Hashem Yisburach — to return them to holiness. And he illuminates in the heart of each and every one, in every place where he may be — how to return from all the evil places that wish to push him there. And he implants within them the fulfillment of the Torah all the days of their lives, through all that passes over them. And this is the essential mercy for Israel.</w:t>
      </w:r>
    </w:p>
    <w:p>
      <w:pPr>
        <w:spacing w:after="160"/>
        <w:ind w:firstLine="360"/>
      </w:pPr>
      <w:r>
        <w:rPr>
          <w:rFonts w:ascii="Georgia" w:cs="Georgia" w:eastAsia="Georgia" w:hAnsi="Georgia"/>
          <w:sz w:val="21"/>
          <w:szCs w:val="21"/>
        </w:rPr>
        <w:t xml:space="preserve">In the near future there will come a time when the light of the true Tzadik will be revealed and will shine even among all the gentile nations and peoples — and they will all gather and assemble to the Tzadik to hear the word of Hashem. And then they will all know Hashem, and they will all call in the name of Hashem.</w:t>
      </w:r>
    </w:p>
    <w:p>
      <w:pPr>
        <w:spacing w:after="160"/>
        <w:ind w:firstLine="360"/>
      </w:pPr>
      <w:r>
        <w:rPr>
          <w:rFonts w:ascii="Georgia" w:cs="Georgia" w:eastAsia="Georgia" w:hAnsi="Georgia"/>
          <w:sz w:val="21"/>
          <w:szCs w:val="21"/>
        </w:rPr>
        <w:t xml:space="preserve">Whoever wishes to bring the wicked and those most distanced close to Hashem Yisburach — there are upon him very great dangers without measure. And for this, many and endless stratagems are needed — until he merits to perform his work in perfection.</w:t>
      </w:r>
    </w:p>
    <w:p>
      <w:pPr>
        <w:spacing w:after="160"/>
        <w:ind w:firstLine="360"/>
      </w:pPr>
      <w:r>
        <w:rPr>
          <w:rFonts w:ascii="Georgia" w:cs="Georgia" w:eastAsia="Georgia" w:hAnsi="Georgia"/>
          <w:sz w:val="21"/>
          <w:szCs w:val="21"/>
        </w:rPr>
        <w:t xml:space="preserve">His faithful servant, devoted with all his heart and soul — who stands in prayer and supplication for his wellbeing and his salvation always at every time. The transcriber — Yisroel Dov Odesser</w:t>
      </w:r>
    </w:p>
    <w:p>
      <w:r>
        <w:br w:type="page"/>
      </w:r>
    </w:p>
    <w:p>
      <w:pPr>
        <w:spacing w:after="80" w:before="200"/>
        <w:jc w:val="center"/>
      </w:pPr>
      <w:r>
        <w:rPr>
          <w:rFonts w:ascii="Times New Roman" w:cs="Times New Roman" w:eastAsia="Times New Roman" w:hAnsi="Times New Roman"/>
          <w:b/>
          <w:bCs/>
          <w:sz w:val="32"/>
          <w:szCs w:val="32"/>
        </w:rPr>
        <w:t xml:space="preserve">עז.</w:t>
      </w:r>
    </w:p>
    <w:p>
      <w:pPr>
        <w:pStyle w:val="Heading2"/>
        <w:spacing w:after="80"/>
        <w:jc w:val="center"/>
      </w:pPr>
      <w:r>
        <w:rPr>
          <w:rFonts w:ascii="Georgia" w:cs="Georgia" w:eastAsia="Georgia" w:hAnsi="Georgia"/>
          <w:b/>
          <w:bCs/>
          <w:sz w:val="26"/>
          <w:szCs w:val="26"/>
        </w:rPr>
        <w:t xml:space="preserve">עז.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the daughter of my eye and my heart — Mr. S.Z. Shazar</w:t>
      </w:r>
    </w:p>
    <w:p>
      <w:pPr>
        <w:spacing w:after="160"/>
        <w:ind w:firstLine="360"/>
      </w:pPr>
      <w:r>
        <w:rPr>
          <w:rFonts w:ascii="Georgia" w:cs="Georgia" w:eastAsia="Georgia" w:hAnsi="Georgia"/>
          <w:sz w:val="21"/>
          <w:szCs w:val="21"/>
        </w:rPr>
        <w:t xml:space="preserve">To the honor of the President of Israel — the daughter of my eye and my heart — Mr. S.Z. Shazar, who desires the pure and clear and lustrous truth, and who is wise and understands the true truth — where it dwells. And who has lifted his heart and his mind to the Tzadik, and has set aside his own wisdom and his intellect before the truly wise Tzadik, before whom and after whom none has arisen like him — who burns away and nullifies all kinds of errors and confusions and heresies and false faiths, and implants truth in the world and transforms the utterly wicked into the utterly righteous, and repairs the entire world in the ultimate perfection.</w:t>
      </w:r>
    </w:p>
    <w:p>
      <w:pPr>
        <w:spacing w:after="160"/>
        <w:ind w:firstLine="360"/>
      </w:pPr>
      <w:r>
        <w:rPr>
          <w:rFonts w:ascii="Georgia" w:cs="Georgia" w:eastAsia="Georgia" w:hAnsi="Georgia"/>
          <w:sz w:val="21"/>
          <w:szCs w:val="21"/>
        </w:rPr>
        <w:t xml:space="preserve">May Hashem in His mercy lead you on the straight path to the point of truth, which is the essential rest and the inheritance without end and without limit.</w:t>
      </w:r>
    </w:p>
    <w:p>
      <w:pPr>
        <w:spacing w:after="160"/>
        <w:ind w:firstLine="360"/>
      </w:pPr>
      <w:r>
        <w:rPr>
          <w:rFonts w:ascii="Georgia" w:cs="Georgia" w:eastAsia="Georgia" w:hAnsi="Georgia"/>
          <w:sz w:val="21"/>
          <w:szCs w:val="21"/>
        </w:rPr>
        <w:t xml:space="preserve">Fortunate are you and good shall be to you — that you have merited to a great eternal salvation, to be in the portion of our most awesome and exalted Rabbainu, etc. And you have merited also this year to push your head into his holy gathering — through the giving away of your soul and your honor. And this surpasses everything, and there is nothing greater than this.</w:t>
      </w:r>
    </w:p>
    <w:p>
      <w:pPr>
        <w:spacing w:after="160"/>
        <w:ind w:firstLine="360"/>
      </w:pPr>
      <w:r>
        <w:rPr>
          <w:rFonts w:ascii="Georgia" w:cs="Georgia" w:eastAsia="Georgia" w:hAnsi="Georgia"/>
          <w:sz w:val="21"/>
          <w:szCs w:val="21"/>
        </w:rPr>
        <w:t xml:space="preserve">Please, my brother — the delight of my heart — remember well all the things and the wondrous and awesome causes that you saw with your own eyes, regarding the revelation of the secret of the greatness and the awesomeness of the true Tzadik — the new light, deeply hidden and concealed and most secret from all the worlds.</w:t>
      </w:r>
    </w:p>
    <w:p>
      <w:pPr>
        <w:spacing w:after="160"/>
        <w:ind w:firstLine="360"/>
      </w:pPr>
      <w:r>
        <w:rPr>
          <w:rFonts w:ascii="Georgia" w:cs="Georgia" w:eastAsia="Georgia" w:hAnsi="Georgia"/>
          <w:sz w:val="21"/>
          <w:szCs w:val="21"/>
        </w:rPr>
        <w:t xml:space="preserve">Be very strong and courageous — to seize for yourself some time to look into the words of Rabbainu za.tza.l. Every single word is like a letter written to a friend and a disciple — and within them are all kinds of counsels and salvations that are needed every day and at every time. And strive with all your strength to build his affairs — and especially to spread his springs outward. The day is short and the work is great — and if not now, when? For the time goes and murmurs and our days are as a passing shadow. And all that will remain to you is only what you seize of truth in your heart. And if the truth is cast to the earth — and it is forbidden to reveal such words to one whose heart is empty of this — in this we must rejoice the most, at every time, in all that passes over us. That Hashem had compassion upon us and separated us from those who stray and who dispute against such a truth.</w:t>
      </w:r>
    </w:p>
    <w:p>
      <w:pPr>
        <w:spacing w:after="160"/>
        <w:ind w:firstLine="360"/>
      </w:pPr>
      <w:r>
        <w:rPr>
          <w:rFonts w:ascii="Georgia" w:cs="Georgia" w:eastAsia="Georgia" w:hAnsi="Georgia"/>
          <w:sz w:val="21"/>
          <w:szCs w:val="21"/>
        </w:rPr>
        <w:t xml:space="preserve">With the blessing of a good final sealing and a joyful festival — and praying always for your wellbeing and your success in this world and the next. The transcriber, Yisroel Dov Odesser</w:t>
      </w:r>
    </w:p>
    <w:p>
      <w:r>
        <w:br w:type="page"/>
      </w:r>
    </w:p>
    <w:p>
      <w:pPr>
        <w:spacing w:after="80" w:before="200"/>
        <w:jc w:val="center"/>
      </w:pPr>
      <w:r>
        <w:rPr>
          <w:rFonts w:ascii="Times New Roman" w:cs="Times New Roman" w:eastAsia="Times New Roman" w:hAnsi="Times New Roman"/>
          <w:b/>
          <w:bCs/>
          <w:sz w:val="32"/>
          <w:szCs w:val="32"/>
        </w:rPr>
        <w:t xml:space="preserve">עח.</w:t>
      </w:r>
    </w:p>
    <w:p>
      <w:pPr>
        <w:pStyle w:val="Heading2"/>
        <w:spacing w:after="80"/>
        <w:jc w:val="center"/>
      </w:pPr>
      <w:r>
        <w:rPr>
          <w:rFonts w:ascii="Georgia" w:cs="Georgia" w:eastAsia="Georgia" w:hAnsi="Georgia"/>
          <w:b/>
          <w:bCs/>
          <w:sz w:val="26"/>
          <w:szCs w:val="26"/>
        </w:rPr>
        <w:t xml:space="preserve">עח.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Mr. S.Z. Shazar</w:t>
      </w:r>
    </w:p>
    <w:p>
      <w:pPr>
        <w:spacing w:after="160"/>
        <w:ind w:firstLine="360"/>
      </w:pPr>
      <w:r>
        <w:rPr>
          <w:rFonts w:ascii="Georgia" w:cs="Georgia" w:eastAsia="Georgia" w:hAnsi="Georgia"/>
          <w:sz w:val="21"/>
          <w:szCs w:val="21"/>
        </w:rPr>
        <w:t xml:space="preserve">To the honor of the President of Israel, Mr. S.Z. Shazar — who looks upon the refined and purified truth, and sees from afar the truth of truth with a complete and clear vision, clear as the sun. And who longs and burns with a fierce desire and powerful will — to discharge in alacrity the obligation that rests upon him, to have mercy upon the people of Hashem and upon all the external and very distant places — to bring them under the wings of the true Tzadik, the minister of the world who hovers and shelters over them always, to raise them from the fall in which they have wondrously fallen to the very depths of the abyss — which is the foolishness of heresies and false and vain faiths of vanity — and to elevate them higher and higher to the ultimate ascent, and to transform deliberate sins to merits, and from heresy to holy, clear, and upright faith. Long life, truly good life.</w:t>
      </w:r>
    </w:p>
    <w:p>
      <w:pPr>
        <w:spacing w:after="160"/>
        <w:ind w:firstLine="360"/>
      </w:pPr>
      <w:r>
        <w:rPr>
          <w:rFonts w:ascii="Georgia" w:cs="Georgia" w:eastAsia="Georgia" w:hAnsi="Georgia"/>
          <w:sz w:val="21"/>
          <w:szCs w:val="21"/>
        </w:rPr>
        <w:t xml:space="preserve">I have received the contribution in the amount of one hundred liras. Many thanks and blessings and gratitude upon gratitude from the very depths of my heart. My heart rejoices and my soul exults in the salvation of your soul — what wonders Hashem has performed with you, such wondrous kindnesses and goodnesses. In the attachment with which you have bound yourself in bonds upon bonds of powerful and immense love to the true Tzadik and his truly worthy people of this generation — so that all the waters of the world cannot extinguish it. How good is your portion and how pleasant is your lot.</w:t>
      </w:r>
    </w:p>
    <w:p>
      <w:pPr>
        <w:spacing w:after="160"/>
        <w:ind w:firstLine="360"/>
      </w:pPr>
      <w:r>
        <w:rPr>
          <w:rFonts w:ascii="Georgia" w:cs="Georgia" w:eastAsia="Georgia" w:hAnsi="Georgia"/>
          <w:sz w:val="21"/>
          <w:szCs w:val="21"/>
        </w:rPr>
        <w:t xml:space="preserve">The world is worthy to be astounded at the love between us.</w:t>
      </w:r>
    </w:p>
    <w:p>
      <w:pPr>
        <w:spacing w:after="160"/>
        <w:ind w:firstLine="360"/>
      </w:pPr>
      <w:r>
        <w:rPr>
          <w:rFonts w:ascii="Georgia" w:cs="Georgia" w:eastAsia="Georgia" w:hAnsi="Georgia"/>
          <w:sz w:val="21"/>
          <w:szCs w:val="21"/>
        </w:rPr>
        <w:t xml:space="preserve">Because of several reasons I am compelled to conclude with peace and life and the joy of the holy festival, which calls and proclaims that there is a G-d Who rules in the heavens above and upon the earth below.</w:t>
      </w:r>
    </w:p>
    <w:p>
      <w:pPr>
        <w:spacing w:after="160"/>
        <w:ind w:firstLine="360"/>
      </w:pPr>
      <w:r>
        <w:rPr>
          <w:rFonts w:ascii="Georgia" w:cs="Georgia" w:eastAsia="Georgia" w:hAnsi="Georgia"/>
          <w:sz w:val="21"/>
          <w:szCs w:val="21"/>
        </w:rPr>
        <w:t xml:space="preserve">His lover forever, who prays for him always at every time and at every hour.</w:t>
      </w:r>
    </w:p>
    <w:p>
      <w:pPr>
        <w:spacing w:after="160"/>
        <w:ind w:firstLine="360"/>
      </w:pPr>
      <w:r>
        <w:rPr>
          <w:rFonts w:ascii="Georgia" w:cs="Georgia" w:eastAsia="Georgia" w:hAnsi="Georgia"/>
          <w:sz w:val="21"/>
          <w:szCs w:val="21"/>
        </w:rPr>
        <w:t xml:space="preserve">Yisroel Dov Odesser Kiryat Agudas Yisroel — here</w:t>
      </w:r>
    </w:p>
    <w:p>
      <w:r>
        <w:br w:type="page"/>
      </w:r>
    </w:p>
    <w:p>
      <w:pPr>
        <w:spacing w:after="80" w:before="200"/>
        <w:jc w:val="center"/>
      </w:pPr>
      <w:r>
        <w:rPr>
          <w:rFonts w:ascii="Times New Roman" w:cs="Times New Roman" w:eastAsia="Times New Roman" w:hAnsi="Times New Roman"/>
          <w:b/>
          <w:bCs/>
          <w:sz w:val="32"/>
          <w:szCs w:val="32"/>
        </w:rPr>
        <w:t xml:space="preserve">עט.</w:t>
      </w:r>
    </w:p>
    <w:p>
      <w:pPr>
        <w:pStyle w:val="Heading2"/>
        <w:spacing w:after="80"/>
        <w:jc w:val="center"/>
      </w:pPr>
      <w:r>
        <w:rPr>
          <w:rFonts w:ascii="Georgia" w:cs="Georgia" w:eastAsia="Georgia" w:hAnsi="Georgia"/>
          <w:b/>
          <w:bCs/>
          <w:sz w:val="26"/>
          <w:szCs w:val="26"/>
        </w:rPr>
        <w:t xml:space="preserve">עט.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my heart and my flesh — Mr. S.Z. Shazar</w:t>
      </w:r>
    </w:p>
    <w:p>
      <w:pPr>
        <w:spacing w:after="160"/>
        <w:ind w:firstLine="360"/>
      </w:pPr>
      <w:r>
        <w:rPr>
          <w:rFonts w:ascii="Georgia" w:cs="Georgia" w:eastAsia="Georgia" w:hAnsi="Georgia"/>
          <w:sz w:val="21"/>
          <w:szCs w:val="21"/>
        </w:rPr>
        <w:t xml:space="preserve">To the honor of the President of Israel — my heart and my flesh — Mr. S.Z. Shazar, who is ready to go through fire and water for the true truth that is beloved to him in bonds of love without end and without limit. And who has merited to be a faithful servant to the Tzadik — the true King over all Israel for generations of eternity. Who revealed wondrous and awesome novelties, for which no tongue in the world is capable of telling the power, the loftiness, the sublimity, the stature, the height, the holiness, and the might — through which he gathers and brings close even all the distant ones and the utter wicked to Hashem Yisburach. And he reveals His G-dliness and His kingship eye to eye to all who come into the world. How good and how pleasant is your portion. Peace and all good.</w:t>
      </w:r>
    </w:p>
    <w:p>
      <w:pPr>
        <w:spacing w:after="160"/>
        <w:ind w:firstLine="360"/>
      </w:pPr>
      <w:r>
        <w:rPr>
          <w:rFonts w:ascii="Georgia" w:cs="Georgia" w:eastAsia="Georgia" w:hAnsi="Georgia"/>
          <w:sz w:val="21"/>
          <w:szCs w:val="21"/>
        </w:rPr>
        <w:t xml:space="preserve">On the occasion of your completing seventy-four years of age — I am hereby sending you my blessing and the gift of my heart: the long life of the Beggar who is completely blind to this world and has no looking whatsoever into this world at all — for the entire world does not amount even to the blink of an eye in his sight, etc.</w:t>
      </w:r>
    </w:p>
    <w:p>
      <w:pPr>
        <w:spacing w:after="160"/>
        <w:ind w:firstLine="360"/>
      </w:pPr>
      <w:r>
        <w:rPr>
          <w:rFonts w:ascii="Georgia" w:cs="Georgia" w:eastAsia="Georgia" w:hAnsi="Georgia"/>
          <w:sz w:val="21"/>
          <w:szCs w:val="21"/>
        </w:rPr>
        <w:t xml:space="preserve">And the good life of the Beggar who was deaf — who boasted of the immensity of his distance from this world, to the very ultimate degree. And he is completely deaf to hearing the sounds of this world — for they are all deficiencies. For the entire world does not rise in his sight even to the hearing of the sound of their deficiencies, etc. Look well into the awesome story of the Seven Beggars, and you will stand trembling and astonished to see this light.</w:t>
      </w:r>
    </w:p>
    <w:p>
      <w:pPr>
        <w:spacing w:after="160"/>
        <w:ind w:firstLine="360"/>
      </w:pPr>
      <w:r>
        <w:rPr>
          <w:rFonts w:ascii="Georgia" w:cs="Georgia" w:eastAsia="Georgia" w:hAnsi="Georgia"/>
          <w:sz w:val="21"/>
          <w:szCs w:val="21"/>
        </w:rPr>
        <w:t xml:space="preserve">Rabbainu za.tza.l. spoke much about the matter of life — that everything is called life in the eyes of the world, but in truth the essential life is when one merits to renew one's days, to begin to draw close to Hashem Yisburach — to serve Hashem freshly every time. And not to fall into the old age of the sitra achra — as though he has already grown old in his sins and in his habits with which he is accustomed, to the point where it seems impossible to emerge from them. Only let him strengthen himself to begin to live anew every time in the service of Hashem, and not fall because of any thing, and not let his spirit be shortened from any confusions and weakness of mind — as though hope has vanished, Heaven forbid, because of the evil deeds he has committed until now. For he must not look upon all this at all — for there is no despair in the world at all. And whatever his situation — even if he has already fallen without measure — even so there is no despair in the world at all.</w:t>
      </w:r>
    </w:p>
    <w:p>
      <w:pPr>
        <w:spacing w:after="160"/>
        <w:ind w:firstLine="360"/>
      </w:pPr>
      <w:r>
        <w:rPr>
          <w:rFonts w:ascii="Georgia" w:cs="Georgia" w:eastAsia="Georgia" w:hAnsi="Georgia"/>
          <w:sz w:val="21"/>
          <w:szCs w:val="21"/>
        </w:rPr>
        <w:t xml:space="preserve">The transcriber</w:t>
      </w:r>
    </w:p>
    <w:p>
      <w:pPr>
        <w:spacing w:after="160"/>
        <w:ind w:firstLine="360"/>
      </w:pPr>
      <w:r>
        <w:rPr>
          <w:rFonts w:ascii="Georgia" w:cs="Georgia" w:eastAsia="Georgia" w:hAnsi="Georgia"/>
          <w:sz w:val="21"/>
          <w:szCs w:val="21"/>
        </w:rPr>
        <w:t xml:space="preserve">Yisroel Dov Odesser</w:t>
      </w:r>
    </w:p>
    <w:p>
      <w:r>
        <w:br w:type="page"/>
      </w:r>
    </w:p>
    <w:p>
      <w:pPr>
        <w:spacing w:after="80" w:before="200"/>
        <w:jc w:val="center"/>
      </w:pPr>
      <w:r>
        <w:rPr>
          <w:rFonts w:ascii="Times New Roman" w:cs="Times New Roman" w:eastAsia="Times New Roman" w:hAnsi="Times New Roman"/>
          <w:b/>
          <w:bCs/>
          <w:sz w:val="32"/>
          <w:szCs w:val="32"/>
        </w:rPr>
        <w:t xml:space="preserve">פ.</w:t>
      </w:r>
    </w:p>
    <w:p>
      <w:pPr>
        <w:pStyle w:val="Heading2"/>
        <w:spacing w:after="80"/>
        <w:jc w:val="center"/>
      </w:pPr>
      <w:r>
        <w:rPr>
          <w:rFonts w:ascii="Georgia" w:cs="Georgia" w:eastAsia="Georgia" w:hAnsi="Georgia"/>
          <w:b/>
          <w:bCs/>
          <w:sz w:val="26"/>
          <w:szCs w:val="26"/>
        </w:rPr>
        <w:t xml:space="preserve">פ.</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Mr. S.Z. Shazar — my eyes and my heart</w:t>
      </w:r>
    </w:p>
    <w:p>
      <w:pPr>
        <w:spacing w:after="160"/>
        <w:ind w:firstLine="360"/>
      </w:pPr>
      <w:r>
        <w:rPr>
          <w:rFonts w:ascii="Georgia" w:cs="Georgia" w:eastAsia="Georgia" w:hAnsi="Georgia"/>
          <w:sz w:val="21"/>
          <w:szCs w:val="21"/>
        </w:rPr>
        <w:t xml:space="preserve">To the honor of the President of Israel — Mr. S.Z. Shazar — my eyes and my heart, who draws from the waters of wisdom of the truly wise Tzadik — to quench the thirst of his precious soul and to give drink from them to the precious souls of Israel, who are cast down and rolling in the filth of the spirit of foolishness and error of heresy and false faiths — which are the aspect of the waters of the Flood that grow stronger to destroy the world. And the Tzadik is the essential healing and salvation from their filth and their impurity. Peace and a long life — a good life, a true life, an eternal life.</w:t>
      </w:r>
    </w:p>
    <w:p>
      <w:pPr>
        <w:spacing w:after="160"/>
        <w:ind w:firstLine="360"/>
      </w:pPr>
      <w:r>
        <w:rPr>
          <w:rFonts w:ascii="Georgia" w:cs="Georgia" w:eastAsia="Georgia" w:hAnsi="Georgia"/>
          <w:sz w:val="21"/>
          <w:szCs w:val="21"/>
        </w:rPr>
        <w:t xml:space="preserve">See, my brother — from the immense and powerful love that is in my heart toward you, I have placed before you the true life of the true Tzadik, who is the Ba'al Tefila — he is the collective of the Seven Awesome Beggars. And you have chosen life — so that you may live and lengthen your days upon your kingdom, for the name and the glory of Israel, in the land that Hashem gave us with a mighty hand and with signs and wonders — in Egypt, and Jordan, and Syria, and all the nations that have surrounded and encircled us from every side to destroy us, Heaven forbid.</w:t>
      </w:r>
    </w:p>
    <w:p>
      <w:pPr>
        <w:spacing w:after="160"/>
        <w:ind w:firstLine="360"/>
      </w:pPr>
      <w:r>
        <w:rPr>
          <w:rFonts w:ascii="Georgia" w:cs="Georgia" w:eastAsia="Georgia" w:hAnsi="Georgia"/>
          <w:sz w:val="21"/>
          <w:szCs w:val="21"/>
        </w:rPr>
        <w:t xml:space="preserve">On Chanukah each one draws into his home the holiness of the lights of the Menorah — which are the aspect of the light of the true Tzadik, who is Moshe-Moshiach — who kindles and illuminates all the souls of Israel with a great light, even in every kind of darkness and blackness, and rescues them from the flood of the waters of the Flood of heresies and false faiths, which bring the world to chaos and emptiness, Heaven forbid.</w:t>
      </w:r>
    </w:p>
    <w:p>
      <w:pPr>
        <w:spacing w:after="160"/>
        <w:ind w:firstLine="360"/>
      </w:pPr>
      <w:r>
        <w:rPr>
          <w:rFonts w:ascii="Georgia" w:cs="Georgia" w:eastAsia="Georgia" w:hAnsi="Georgia"/>
          <w:sz w:val="21"/>
          <w:szCs w:val="21"/>
        </w:rPr>
        <w:t xml:space="preserve">The transcriber</w:t>
      </w:r>
    </w:p>
    <w:p>
      <w:pPr>
        <w:spacing w:after="160"/>
        <w:ind w:firstLine="360"/>
      </w:pPr>
      <w:r>
        <w:rPr>
          <w:rFonts w:ascii="Georgia" w:cs="Georgia" w:eastAsia="Georgia" w:hAnsi="Georgia"/>
          <w:sz w:val="21"/>
          <w:szCs w:val="21"/>
        </w:rPr>
        <w:t xml:space="preserve">Yisroel Dov Odesser נ נח נחמ נחמן מאומן</w:t>
      </w:r>
    </w:p>
    <w:p>
      <w:r>
        <w:br w:type="page"/>
      </w:r>
    </w:p>
    <w:p>
      <w:pPr>
        <w:spacing w:after="80" w:before="200"/>
        <w:jc w:val="center"/>
      </w:pPr>
      <w:r>
        <w:rPr>
          <w:rFonts w:ascii="Times New Roman" w:cs="Times New Roman" w:eastAsia="Times New Roman" w:hAnsi="Times New Roman"/>
          <w:b/>
          <w:bCs/>
          <w:sz w:val="32"/>
          <w:szCs w:val="32"/>
        </w:rPr>
        <w:t xml:space="preserve">פא.</w:t>
      </w:r>
    </w:p>
    <w:p>
      <w:pPr>
        <w:pStyle w:val="Heading2"/>
        <w:spacing w:after="80"/>
        <w:jc w:val="center"/>
      </w:pPr>
      <w:r>
        <w:rPr>
          <w:rFonts w:ascii="Georgia" w:cs="Georgia" w:eastAsia="Georgia" w:hAnsi="Georgia"/>
          <w:b/>
          <w:bCs/>
          <w:sz w:val="26"/>
          <w:szCs w:val="26"/>
        </w:rPr>
        <w:t xml:space="preserve">פא.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my heart and my flesh</w:t>
      </w:r>
    </w:p>
    <w:p>
      <w:pPr>
        <w:spacing w:after="160"/>
        <w:ind w:firstLine="360"/>
      </w:pPr>
      <w:r>
        <w:rPr>
          <w:rFonts w:ascii="Georgia" w:cs="Georgia" w:eastAsia="Georgia" w:hAnsi="Georgia"/>
          <w:sz w:val="21"/>
          <w:szCs w:val="21"/>
        </w:rPr>
        <w:t xml:space="preserve">To the honor of the President of Israel — my heart and my flesh — who comes from a very holy and exalted place, and draws vapors and airs from the waters of wisdom that issue from the holy and awesome mind of the true Tzadik, of whom from one end of the world to the other none has arisen like him — who burns away and nullifies the falsehood and the vanity and the foolishness and the error of heresy and false faiths, which grow stronger and rage to destroy the world, Heaven forbid, Heaven forbid. May Hashem remove from you all kinds of illness and all kinds of disease, and grant you a long and healthy life — a good life, a true and eternal life.</w:t>
      </w:r>
    </w:p>
    <w:p>
      <w:pPr>
        <w:spacing w:after="160"/>
        <w:ind w:firstLine="360"/>
      </w:pPr>
      <w:r>
        <w:rPr>
          <w:rFonts w:ascii="Georgia" w:cs="Georgia" w:eastAsia="Georgia" w:hAnsi="Georgia"/>
          <w:sz w:val="21"/>
          <w:szCs w:val="21"/>
        </w:rPr>
        <w:t xml:space="preserve">Know, my brother — that all the sufferings and the troubles that Hashem Yisburach sends upon a person, Heaven forbid, are entirely only in order to break the brazenness of the body and to arouse it to teshuvah — so that the soul can draw close to the body and illuminate for it the light of the Tzadik, who has the power to repair everything in perfection and to bring everything close to Hashem Yisburach in truth.</w:t>
      </w:r>
    </w:p>
    <w:p>
      <w:pPr>
        <w:spacing w:after="160"/>
        <w:ind w:firstLine="360"/>
      </w:pPr>
      <w:r>
        <w:rPr>
          <w:rFonts w:ascii="Georgia" w:cs="Georgia" w:eastAsia="Georgia" w:hAnsi="Georgia"/>
          <w:sz w:val="21"/>
          <w:szCs w:val="21"/>
        </w:rPr>
        <w:t xml:space="preserve">The transcriber</w:t>
      </w:r>
    </w:p>
    <w:p>
      <w:pPr>
        <w:spacing w:after="160"/>
        <w:ind w:firstLine="360"/>
      </w:pPr>
      <w:r>
        <w:rPr>
          <w:rFonts w:ascii="Georgia" w:cs="Georgia" w:eastAsia="Georgia" w:hAnsi="Georgia"/>
          <w:sz w:val="21"/>
          <w:szCs w:val="21"/>
        </w:rPr>
        <w:t xml:space="preserve">Yisroel Dov Odesser</w:t>
      </w:r>
    </w:p>
    <w:p>
      <w:r>
        <w:br w:type="page"/>
      </w:r>
    </w:p>
    <w:p>
      <w:pPr>
        <w:spacing w:after="80" w:before="200"/>
        <w:jc w:val="center"/>
      </w:pPr>
      <w:r>
        <w:rPr>
          <w:rFonts w:ascii="Times New Roman" w:cs="Times New Roman" w:eastAsia="Times New Roman" w:hAnsi="Times New Roman"/>
          <w:b/>
          <w:bCs/>
          <w:sz w:val="32"/>
          <w:szCs w:val="32"/>
        </w:rPr>
        <w:t xml:space="preserve">פב.</w:t>
      </w:r>
    </w:p>
    <w:p>
      <w:pPr>
        <w:pStyle w:val="Heading2"/>
        <w:spacing w:after="80"/>
        <w:jc w:val="center"/>
      </w:pPr>
      <w:r>
        <w:rPr>
          <w:rFonts w:ascii="Georgia" w:cs="Georgia" w:eastAsia="Georgia" w:hAnsi="Georgia"/>
          <w:b/>
          <w:bCs/>
          <w:sz w:val="26"/>
          <w:szCs w:val="26"/>
        </w:rPr>
        <w:t xml:space="preserve">פב.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the man of my covenant — my heart and my flesh — Mr. S.Z. Shazar</w:t>
      </w:r>
    </w:p>
    <w:p>
      <w:pPr>
        <w:spacing w:after="160"/>
        <w:ind w:firstLine="360"/>
      </w:pPr>
      <w:r>
        <w:rPr>
          <w:rFonts w:ascii="Georgia" w:cs="Georgia" w:eastAsia="Georgia" w:hAnsi="Georgia"/>
          <w:sz w:val="21"/>
          <w:szCs w:val="21"/>
        </w:rPr>
        <w:t xml:space="preserve">To the honor of the President of Israel — the man of my covenant — my heart and my flesh — Mr. S.Z. Shazar, who draws the spirit of wisdom issuing from the mind of the truly wise Tzadik, of whom from one end of the world to the other none has arisen like him — who burns away and nullifies the falsehood and the spirit of foolishness and error of heresy and false faiths that destroy the world. May Hashem remove from you all kinds of illness and disease, and grant you a long life — a good life, with which the Beggars blessed the holy couple. "In your days shall Judah be saved, and Jerusalem" [Jeremiah 23:6].</w:t>
      </w:r>
    </w:p>
    <w:p>
      <w:pPr>
        <w:spacing w:after="160"/>
        <w:ind w:firstLine="360"/>
      </w:pPr>
      <w:r>
        <w:rPr>
          <w:rFonts w:ascii="Georgia" w:cs="Georgia" w:eastAsia="Georgia" w:hAnsi="Georgia"/>
          <w:sz w:val="21"/>
          <w:szCs w:val="21"/>
        </w:rPr>
        <w:t xml:space="preserve">Know, my brother — that the wondrous speech concluding with the verse: "Let each one walk in the name of his G-d, and we will walk in the name of Hashem our G-d forever and ever" [Micah 4:5] — which emerged with deep wisdom from your mouth and your heart, warm with warmth and immense passion at the time of the encounter with the well-known pilgrim — made a great impression and commotion throughout all the worlds! And all revere and esteem it beyond all measure!</w:t>
      </w:r>
    </w:p>
    <w:p>
      <w:pPr>
        <w:spacing w:after="160"/>
        <w:ind w:firstLine="360"/>
      </w:pPr>
      <w:r>
        <w:rPr>
          <w:rFonts w:ascii="Georgia" w:cs="Georgia" w:eastAsia="Georgia" w:hAnsi="Georgia"/>
          <w:sz w:val="21"/>
          <w:szCs w:val="21"/>
        </w:rPr>
        <w:t xml:space="preserve">See, my brother — my very self and flesh — from the immense and powerful love that is in my heart toward you, I have placed before you the good life of the true Tzadik, who is the collective of all the Seven Awesome Beggars. And you have chosen this true life — so that you may live and lengthen your days upon your kingdom, for the name and the glory of Israel, in the land that Hashem gave us with a mighty hand and with signs and wonders — in Egypt, and Jordan, and Syria, and all the nations that have surrounded and encircled us from every side to destroy us, Heaven forbid.</w:t>
      </w:r>
    </w:p>
    <w:p>
      <w:pPr>
        <w:spacing w:after="160"/>
        <w:ind w:firstLine="360"/>
      </w:pPr>
      <w:r>
        <w:rPr>
          <w:rFonts w:ascii="Georgia" w:cs="Georgia" w:eastAsia="Georgia" w:hAnsi="Georgia"/>
          <w:sz w:val="21"/>
          <w:szCs w:val="21"/>
        </w:rPr>
        <w:t xml:space="preserve">Do this therefore, my brother — and be saved like a bird from the hand of a fowler. Humble yourself like a threshold that is trampled underfoot before the true Tzadik. And banish sleep from your eyes and slumber from your eyelids — to seek and to search with all the essence of your strength, and to multiply prayer and supplication before Hashem Yisburach, that He have compassion and pity upon us — to find speedily the true leader-Tzadik, of very exceedingly great stature, the aspect of Moshe-Moshiach, who has the power to heal the grievously sick such as ourselves today, at the end of the exile. Who labors at the repair of our souls and illuminates within us conceptions of G-dliness, to bring us to the good purpose for which we were created.</w:t>
      </w:r>
    </w:p>
    <w:p>
      <w:pPr>
        <w:spacing w:after="160"/>
        <w:ind w:firstLine="360"/>
      </w:pPr>
      <w:r>
        <w:rPr>
          <w:rFonts w:ascii="Georgia" w:cs="Georgia" w:eastAsia="Georgia" w:hAnsi="Georgia"/>
          <w:sz w:val="21"/>
          <w:szCs w:val="21"/>
        </w:rPr>
        <w:t xml:space="preserve">The transcriber</w:t>
      </w:r>
    </w:p>
    <w:p>
      <w:pPr>
        <w:spacing w:after="160"/>
        <w:ind w:firstLine="360"/>
      </w:pPr>
      <w:r>
        <w:rPr>
          <w:rFonts w:ascii="Georgia" w:cs="Georgia" w:eastAsia="Georgia" w:hAnsi="Georgia"/>
          <w:sz w:val="21"/>
          <w:szCs w:val="21"/>
        </w:rPr>
        <w:t xml:space="preserve">Yisroel Dov Odesser</w:t>
      </w:r>
    </w:p>
    <w:p>
      <w:r>
        <w:br w:type="page"/>
      </w:r>
    </w:p>
    <w:p>
      <w:pPr>
        <w:spacing w:after="80" w:before="200"/>
        <w:jc w:val="center"/>
      </w:pPr>
      <w:r>
        <w:rPr>
          <w:rFonts w:ascii="Times New Roman" w:cs="Times New Roman" w:eastAsia="Times New Roman" w:hAnsi="Times New Roman"/>
          <w:b/>
          <w:bCs/>
          <w:sz w:val="32"/>
          <w:szCs w:val="32"/>
        </w:rPr>
        <w:t xml:space="preserve">פג.</w:t>
      </w:r>
    </w:p>
    <w:p>
      <w:pPr>
        <w:pStyle w:val="Heading2"/>
        <w:spacing w:after="80"/>
        <w:jc w:val="center"/>
      </w:pPr>
      <w:r>
        <w:rPr>
          <w:rFonts w:ascii="Georgia" w:cs="Georgia" w:eastAsia="Georgia" w:hAnsi="Georgia"/>
          <w:b/>
          <w:bCs/>
          <w:sz w:val="26"/>
          <w:szCs w:val="26"/>
        </w:rPr>
        <w:t xml:space="preserve">פג.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the daughter of my eye and my heart — Mr. S.Z. Shazar</w:t>
      </w:r>
    </w:p>
    <w:p>
      <w:pPr>
        <w:spacing w:after="160"/>
        <w:ind w:firstLine="360"/>
      </w:pPr>
      <w:r>
        <w:rPr>
          <w:rFonts w:ascii="Georgia" w:cs="Georgia" w:eastAsia="Georgia" w:hAnsi="Georgia"/>
          <w:sz w:val="21"/>
          <w:szCs w:val="21"/>
        </w:rPr>
        <w:t xml:space="preserve">To the honor of the President of Israel — the daughter of my eye and my heart — Mr. S.Z. Shazar, who has merited through mercy and great miracles from Hashem — to feel (to feel sharply, to believe) and to believe in the true Tzadik — the father of the wise and the head of all the select singular Tzadikim of the generations. And who strives with immense labors, with a heart burning and blazing like a glowing coal of fire — to magnify and to publicize throughout the entire world the name of the Tzadik, the Master of the House of the world, and the grace and the splendor and the adornment and the beauty of the entire world, who reveals and illuminates His G-dliness to all who come into the world — (and through him the repair of the world will be completed in perfection). May Hashem complete what He has begun — to perform wonder of wonders with you — until you merit to behold the pleasantness of Hashem. And the essential repair of the world in every generation is only through him.</w:t>
      </w:r>
    </w:p>
    <w:p>
      <w:pPr>
        <w:spacing w:after="160"/>
        <w:ind w:firstLine="360"/>
      </w:pPr>
      <w:r>
        <w:rPr>
          <w:rFonts w:ascii="Georgia" w:cs="Georgia" w:eastAsia="Georgia" w:hAnsi="Georgia"/>
          <w:sz w:val="21"/>
          <w:szCs w:val="21"/>
        </w:rPr>
        <w:t xml:space="preserve">Everyone knows that there is no permanence in this world — and one is compelled to depart from here in the passing of a light moment. For all of time is not even accounted as a single moment, for one who attends well with his heart and his mind to the fleeting of time — more than the flight of a flying bird. And one must overcome himself greatly not to forget himself. Be very careful and guard your soul greatly — not to forget (all the good and the kindnesses and the miracles and the wonders that Hashem Yisburach has had compassion upon you with), at every moment — the enormity of the kindness and the mercy that Hashem Yisburach had compassion upon you with (that Hashem Yisburach performed with you) to bring you close to the true Tzadik. For all our days would not suffice to give thanks and to praise for this.</w:t>
      </w:r>
    </w:p>
    <w:p>
      <w:pPr>
        <w:spacing w:after="160"/>
        <w:ind w:firstLine="360"/>
      </w:pPr>
      <w:r>
        <w:rPr>
          <w:rFonts w:ascii="Georgia" w:cs="Georgia" w:eastAsia="Georgia" w:hAnsi="Georgia"/>
          <w:sz w:val="21"/>
          <w:szCs w:val="21"/>
        </w:rPr>
        <w:t xml:space="preserve">Snatch and eat — snatch and eat the foods of the Tzadik every single day, whatever is possible — even amid all the business matters and distractions you have. (And the distractions are many)</w:t>
      </w:r>
    </w:p>
    <w:p>
      <w:pPr>
        <w:spacing w:after="160"/>
        <w:ind w:firstLine="360"/>
      </w:pPr>
      <w:r>
        <w:rPr>
          <w:rFonts w:ascii="Georgia" w:cs="Georgia" w:eastAsia="Georgia" w:hAnsi="Georgia"/>
          <w:sz w:val="21"/>
          <w:szCs w:val="21"/>
        </w:rPr>
        <w:t xml:space="preserve">The klipa of Haman-Amalek wishes to grow strong in every generation through heresies and apostasy — through the difficulties and the investigations that it is impossible to resolve right now in any way. But Hashem Yisburach fights against it in every generation and subdues it through the true Tzadik — the aspect of Moshe and Mordechai — who has attained such a lofty level that he is able to draw His unity Yisburach even to the most, most distant places, into the very intensity of the strengthening of the heresies and the external vain wisdoms that are aroused and renewed in every generation, in these our generations.</w:t>
      </w:r>
    </w:p>
    <w:p>
      <w:pPr>
        <w:spacing w:after="160"/>
        <w:ind w:firstLine="360"/>
      </w:pPr>
      <w:r>
        <w:rPr>
          <w:rFonts w:ascii="Georgia" w:cs="Georgia" w:eastAsia="Georgia" w:hAnsi="Georgia"/>
          <w:sz w:val="21"/>
          <w:szCs w:val="21"/>
        </w:rPr>
        <w:t xml:space="preserve">The transcriber</w:t>
      </w:r>
    </w:p>
    <w:p>
      <w:pPr>
        <w:spacing w:after="160"/>
        <w:ind w:firstLine="360"/>
      </w:pPr>
      <w:r>
        <w:rPr>
          <w:rFonts w:ascii="Georgia" w:cs="Georgia" w:eastAsia="Georgia" w:hAnsi="Georgia"/>
          <w:sz w:val="21"/>
          <w:szCs w:val="21"/>
        </w:rPr>
        <w:t xml:space="preserve">Yisroel Dov Odesser</w:t>
      </w:r>
    </w:p>
    <w:p>
      <w:r>
        <w:br w:type="page"/>
      </w:r>
    </w:p>
    <w:p>
      <w:pPr>
        <w:spacing w:after="80" w:before="200"/>
        <w:jc w:val="center"/>
      </w:pPr>
      <w:r>
        <w:rPr>
          <w:rFonts w:ascii="Times New Roman" w:cs="Times New Roman" w:eastAsia="Times New Roman" w:hAnsi="Times New Roman"/>
          <w:b/>
          <w:bCs/>
          <w:sz w:val="32"/>
          <w:szCs w:val="32"/>
        </w:rPr>
        <w:t xml:space="preserve">פד.</w:t>
      </w:r>
    </w:p>
    <w:p>
      <w:pPr>
        <w:pStyle w:val="Heading2"/>
        <w:spacing w:after="80"/>
        <w:jc w:val="center"/>
      </w:pPr>
      <w:r>
        <w:rPr>
          <w:rFonts w:ascii="Georgia" w:cs="Georgia" w:eastAsia="Georgia" w:hAnsi="Georgia"/>
          <w:b/>
          <w:bCs/>
          <w:sz w:val="26"/>
          <w:szCs w:val="26"/>
        </w:rPr>
        <w:t xml:space="preserve">פד.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the delight of my heart and my eyes — Mr. S.Z. Shazar</w:t>
      </w:r>
    </w:p>
    <w:p>
      <w:pPr>
        <w:spacing w:after="160"/>
        <w:ind w:firstLine="360"/>
      </w:pPr>
      <w:r>
        <w:rPr>
          <w:rFonts w:ascii="Georgia" w:cs="Georgia" w:eastAsia="Georgia" w:hAnsi="Georgia"/>
          <w:sz w:val="21"/>
          <w:szCs w:val="21"/>
        </w:rPr>
        <w:t xml:space="preserve">To the honor of the President of Israel — the delight of my heart and my eyes — Mr. S.Z. Shazar. May Hashem illuminate in your heart the light of the daas of the Tzadik, which will be revealed in the future in its wholeness through the King Moshiach. And may He open your eyes through his Torah and lead you in the paths of his counsels — and may you merit speedily to give drink to the entire world from the waters of his wisdom, through which the world will be entirely repaired.</w:t>
      </w:r>
    </w:p>
    <w:p>
      <w:pPr>
        <w:spacing w:after="160"/>
        <w:ind w:firstLine="360"/>
      </w:pPr>
      <w:r>
        <w:rPr>
          <w:rFonts w:ascii="Georgia" w:cs="Georgia" w:eastAsia="Georgia" w:hAnsi="Georgia"/>
          <w:sz w:val="21"/>
          <w:szCs w:val="21"/>
        </w:rPr>
        <w:t xml:space="preserve">Now the entire essential repair for us is only through the great Tzadik, who is able to descend to the very depth of the fall and the descent of each and every one — and to elevate him through his wondrous wisdom to the ultimate ultimate ascent. And if the entire world were to nullify themselves before him, then everything would already be entirely repaired. But in our many sins — not only do they not nullify themselves before him, on the contrary — the arrogant ones, the liars and the brazen-faced, dispute and speak insults and blasphemies and falsehoods and mockery and slander against the true Tzadik and his people — the truly worthy ones of the generation. Until the truth is cast to the ground — and through this all the corruptions of the world are caused, and from this is the essential prolonging of the exile. And now all our hope is that everything will be repaired through our righteous Moshiach, who will reveal the light of the Tzadik throughout the entire world, and nullify the dispute and make a wondrous peace in the world.</w:t>
      </w:r>
    </w:p>
    <w:p>
      <w:pPr>
        <w:spacing w:after="160"/>
        <w:ind w:firstLine="360"/>
      </w:pPr>
      <w:r>
        <w:rPr>
          <w:rFonts w:ascii="Georgia" w:cs="Georgia" w:eastAsia="Georgia" w:hAnsi="Georgia"/>
          <w:sz w:val="21"/>
          <w:szCs w:val="21"/>
        </w:rPr>
        <w:t xml:space="preserve">To merit the nullification of falsehood and the revelation of truth — it is through one nullifying his own honor completely and entirely, to the ultimate nullification, until he is in the aspect of actual dust. And then he will merit to draw close to the Tzadik and to live a good, true and good life. Every person who wishes to walk in the path of truth and who has true compassion upon his true life — he must be very strong and courageous and a great warrior, to stand like an iron pillar against the preventers, and not look at all upon the people of the world — not upon his father, nor his father-in-law, nor his wife, nor any of the other preventers who wish to distance him from the true Tzadik.</w:t>
      </w:r>
    </w:p>
    <w:p>
      <w:pPr>
        <w:spacing w:after="160"/>
        <w:ind w:firstLine="360"/>
      </w:pPr>
      <w:r>
        <w:rPr>
          <w:rFonts w:ascii="Georgia" w:cs="Georgia" w:eastAsia="Georgia" w:hAnsi="Georgia"/>
          <w:sz w:val="21"/>
          <w:szCs w:val="21"/>
        </w:rPr>
        <w:t xml:space="preserve">The true Tzadik — who is of the most supernal and most lofty stature, to the very ultimate of stature beyond which there is no higher — is able to descend very, very low to elevate even the most distant ones, who lie in the very lowest level — even to the point where they have descended to the very aspect of actual death, Heaven forbid. And this is the essential wholeness of his lofty stature — for it is impossible to ascend higher and higher except when one is able to descend lower and lower, to elevate and to gather also all the displaced and the utterly distant — and to bind even them to Hashem Yisburach and His Torah in perfection.</w:t>
      </w:r>
    </w:p>
    <w:p>
      <w:pPr>
        <w:spacing w:after="160"/>
        <w:ind w:firstLine="360"/>
      </w:pPr>
      <w:r>
        <w:rPr>
          <w:rFonts w:ascii="Georgia" w:cs="Georgia" w:eastAsia="Georgia" w:hAnsi="Georgia"/>
          <w:sz w:val="21"/>
          <w:szCs w:val="21"/>
        </w:rPr>
        <w:t xml:space="preserve">And know — that the entire essential redemption of our soul in particular, and the redemption of the collective of the souls of Israel, depends solely and entirely upon this: that the light of the true Tzadik be revealed and shine forth throughout the entire earth — and to raise the banner of the Tzadik in the world, until it becomes known to all — that through drawing close to the true Tzadik, all the wondrous and awesome lights shine upon a person, which are the lights that will shine through our righteous Moshiach.</w:t>
      </w:r>
    </w:p>
    <w:p>
      <w:pPr>
        <w:spacing w:after="160"/>
        <w:ind w:firstLine="360"/>
      </w:pPr>
      <w:r>
        <w:rPr>
          <w:rFonts w:ascii="Georgia" w:cs="Georgia" w:eastAsia="Georgia" w:hAnsi="Georgia"/>
          <w:sz w:val="21"/>
          <w:szCs w:val="21"/>
        </w:rPr>
        <w:t xml:space="preserve">Now in this orphaned generation — in which Israel has reached the ultimate of descent and the concealment within concealment, having fallen wondrously to such distant places that Israel has never descended into them. Now in these our generations, in which we have fallen wondrously to the ultimate of descent and concealment within concealment that Israel has never fallen into. The old and foolish king — who is the father of all fathers of impurity of heresies and heresy and false faiths of the champions of falsehood, who pursue honor and self-aggrandizement, and who fight and dispute with brazenness and insolence — to distance and to separate Israel from the true Tzadik, who is the essential source and root of their vitality and their salvation forever and ever. For this is a very great and terrible sin — more than all the severe transgressions of the Torah. And through this they have caused all the heresies and the apostasy, and all the troubles and the destructions that have come upon Israel — in the physical and the spiritual — and they delay the complete redemption. For the essential complete redemption depends solely and entirely upon this: that the light of the true Tzadik be revealed and shine forth throughout the entire earth, and that all the souls of Israel draw close and bind themselves to the true Tzadik. For through true drawing close to the true Tzadik — the complete holy faith is implanted within us in perfection, through which one merits to conceptions of G-dliness. And which implants conceptions of G-dliness even in the most distant and utterly displaced.</w:t>
      </w:r>
    </w:p>
    <w:p>
      <w:pPr>
        <w:spacing w:after="160"/>
        <w:ind w:firstLine="360"/>
      </w:pPr>
      <w:r>
        <w:rPr>
          <w:rFonts w:ascii="Georgia" w:cs="Georgia" w:eastAsia="Georgia" w:hAnsi="Georgia"/>
          <w:sz w:val="21"/>
          <w:szCs w:val="21"/>
        </w:rPr>
        <w:t xml:space="preserve">The transcriber Yisroel Dov Odesser</w:t>
      </w:r>
    </w:p>
    <w:p>
      <w:r>
        <w:br w:type="page"/>
      </w:r>
    </w:p>
    <w:p>
      <w:pPr>
        <w:spacing w:after="80" w:before="200"/>
        <w:jc w:val="center"/>
      </w:pPr>
      <w:r>
        <w:rPr>
          <w:rFonts w:ascii="Times New Roman" w:cs="Times New Roman" w:eastAsia="Times New Roman" w:hAnsi="Times New Roman"/>
          <w:b/>
          <w:bCs/>
          <w:sz w:val="32"/>
          <w:szCs w:val="32"/>
        </w:rPr>
        <w:t xml:space="preserve">פה.</w:t>
      </w:r>
    </w:p>
    <w:p>
      <w:pPr>
        <w:pStyle w:val="Heading2"/>
        <w:spacing w:after="80"/>
        <w:jc w:val="center"/>
      </w:pPr>
      <w:r>
        <w:rPr>
          <w:rFonts w:ascii="Georgia" w:cs="Georgia" w:eastAsia="Georgia" w:hAnsi="Georgia"/>
          <w:b/>
          <w:bCs/>
          <w:sz w:val="26"/>
          <w:szCs w:val="26"/>
        </w:rPr>
        <w:t xml:space="preserve">פה.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my eyes and my heart — Mr. S.Z. Shazar</w:t>
      </w:r>
    </w:p>
    <w:p>
      <w:pPr>
        <w:spacing w:after="160"/>
        <w:ind w:firstLine="360"/>
      </w:pPr>
      <w:r>
        <w:rPr>
          <w:rFonts w:ascii="Georgia" w:cs="Georgia" w:eastAsia="Georgia" w:hAnsi="Georgia"/>
          <w:sz w:val="21"/>
          <w:szCs w:val="21"/>
        </w:rPr>
        <w:t xml:space="preserve">To the honor of the President of Israel — my eyes and my heart — Mr. S.Z. Shazar, who stands at the head of the believers in the Tzadik, who is the ruler and sovereign over all Israel from generation to generation. Who pours upon them the waters of his wisdom — which are awesome and wondrous healing and bandaging medicines that have never yet been revealed in the world, and which will be revealed in their wholeness in the future through the King Moshiach. Fortunate are you that you have merited to this — to flee and to escape from the opposition and the obduracy against the Tzadik, which flows from the masters of honor and arrogance — the hypocrites and the liars and the brazen-faced — who distance Israel from the true Tzadik, the aspect of Moshe-Moshiach. And through this they destroy and annihilate the world that was created only for the sake of the Tzadik, who has the power to bring the entire world close to Hashem Yisburach and His Torah in ultimate perfection.</w:t>
      </w:r>
    </w:p>
    <w:p>
      <w:pPr>
        <w:spacing w:after="160"/>
        <w:ind w:firstLine="360"/>
      </w:pPr>
      <w:r>
        <w:rPr>
          <w:rFonts w:ascii="Georgia" w:cs="Georgia" w:eastAsia="Georgia" w:hAnsi="Georgia"/>
          <w:sz w:val="21"/>
          <w:szCs w:val="21"/>
        </w:rPr>
        <w:t xml:space="preserve">And they destroy the world — and through them, the strengthening of heresies and apostasy, and all the decrees and the trouble and the Holocaust of Hitler-Amalek, may his name be blotted out. Peace and a long life, in all good.</w:t>
      </w:r>
    </w:p>
    <w:p>
      <w:pPr>
        <w:spacing w:after="160"/>
        <w:ind w:firstLine="360"/>
      </w:pPr>
      <w:r>
        <w:rPr>
          <w:rFonts w:ascii="Georgia" w:cs="Georgia" w:eastAsia="Georgia" w:hAnsi="Georgia"/>
          <w:sz w:val="21"/>
          <w:szCs w:val="21"/>
        </w:rPr>
        <w:t xml:space="preserve">The Creator Yisburach — and I and you — know the inwardness of the aspirations of your good and upright heart, which longs and yearns and pines to nullify and to remove your own mind and intellect entirely — and to draw upon yourself and upon all Israel the spirit of wisdom, the spirit of prophecy, of the true Tzadik — the one unique individual in the world. Who descends to the very depths of the abyss to elevate souls from there, and elevates them above the very heavens. Who can assess his praise — who can tell the awesome nature of his greatness — there is none like him. The arousal and stirring {alternate: the awakening and the longing} toward the very essence of truth — hidden and concealed in the very depths of your heart — the one who understands and sees far — this has caused in my heart the full power of the passion of my love for you, without end and without limit, never to be shaken forever. Such a true love as has no equal in the world — a holy love, pure and clean and untainted — without any motive of honor or money, or any matter of the business of this world whatsoever. And because of the immensity of the love — you do not leave my mind and my heart even for a single moment. And I always await and hope and long and pine and pray for the salvation of your soul — and the essential thing: to enter and to illuminate within your heart the light of the true Tzadik, which is the essential complete salvation and the healing of everything — body and soul, in this world and the next, forever.</w:t>
      </w:r>
    </w:p>
    <w:p>
      <w:pPr>
        <w:spacing w:after="160"/>
        <w:ind w:firstLine="360"/>
      </w:pPr>
      <w:r>
        <w:rPr>
          <w:rFonts w:ascii="Georgia" w:cs="Georgia" w:eastAsia="Georgia" w:hAnsi="Georgia"/>
          <w:sz w:val="21"/>
          <w:szCs w:val="21"/>
        </w:rPr>
        <w:t xml:space="preserve">When one ponders and speaks the novelties that the truly wise one has renewed — then the sea of wisdom is aroused and revealed, which is the source of the fear of Heaven. And then the fear of Hashem falls upon the one who speaks and ponders the novelty.</w:t>
      </w:r>
    </w:p>
    <w:p>
      <w:pPr>
        <w:spacing w:after="160"/>
        <w:ind w:firstLine="360"/>
      </w:pPr>
      <w:r>
        <w:rPr>
          <w:rFonts w:ascii="Georgia" w:cs="Georgia" w:eastAsia="Georgia" w:hAnsi="Georgia"/>
          <w:sz w:val="21"/>
          <w:szCs w:val="21"/>
        </w:rPr>
        <w:t xml:space="preserve">The transcriber Yisroel Dov Odesser</w:t>
      </w:r>
    </w:p>
    <w:p>
      <w:r>
        <w:br w:type="page"/>
      </w:r>
    </w:p>
    <w:p>
      <w:pPr>
        <w:spacing w:after="80" w:before="200"/>
        <w:jc w:val="center"/>
      </w:pPr>
      <w:r>
        <w:rPr>
          <w:rFonts w:ascii="Times New Roman" w:cs="Times New Roman" w:eastAsia="Times New Roman" w:hAnsi="Times New Roman"/>
          <w:b/>
          <w:bCs/>
          <w:sz w:val="32"/>
          <w:szCs w:val="32"/>
        </w:rPr>
        <w:t xml:space="preserve">פו.</w:t>
      </w:r>
    </w:p>
    <w:p>
      <w:pPr>
        <w:pStyle w:val="Heading2"/>
        <w:spacing w:after="80"/>
        <w:jc w:val="center"/>
      </w:pPr>
      <w:r>
        <w:rPr>
          <w:rFonts w:ascii="Georgia" w:cs="Georgia" w:eastAsia="Georgia" w:hAnsi="Georgia"/>
          <w:b/>
          <w:bCs/>
          <w:sz w:val="26"/>
          <w:szCs w:val="26"/>
        </w:rPr>
        <w:t xml:space="preserve">פו.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the daughter of my eye and my heart — Mr. S.Z. Shazar</w:t>
      </w:r>
    </w:p>
    <w:p>
      <w:pPr>
        <w:spacing w:after="160"/>
        <w:ind w:firstLine="360"/>
      </w:pPr>
      <w:r>
        <w:rPr>
          <w:rFonts w:ascii="Georgia" w:cs="Georgia" w:eastAsia="Georgia" w:hAnsi="Georgia"/>
          <w:sz w:val="21"/>
          <w:szCs w:val="21"/>
        </w:rPr>
        <w:t xml:space="preserve">To the honor of the President of Israel — the daughter of my eye and my heart — Mr. S.Z. Shazar, who stands at the head of the believers in the true Tzadik, who is the ruler and sovereign over all Israel from generation to generation. Who flows and pours upon them the waters of his wisdom — which are precious and wondrous healing and bandaging medicines that have never yet been revealed in the world. And who strives with devotion, with immense labors and many stratagems, to publicize and to glorify and to honor and to magnify the name of the true Tzadik throughout all the worlds. Fortunate are you that you have merited to this — to flee and to escape from heresies and opposition and investigations and difficulties against the Tzadik — all of which flows from the masters of honor and arrogance, the hypocrites and the liars who oppose and dispute and speak falsehoods about the Tzadik with pride and contempt. And all their business and their aim is to distance Israel from the true Tzadik — the aspect of Moshe-Moshiach. And through this they destroy and annihilate the world that was created for the sake of the Tzadik, who is able to bring all the world close to Hashem Yisburach — to bring Israel close to their Father in Heaven. Peace and all good.</w:t>
      </w:r>
    </w:p>
    <w:p>
      <w:pPr>
        <w:spacing w:after="160"/>
        <w:ind w:firstLine="360"/>
      </w:pPr>
      <w:r>
        <w:rPr>
          <w:rFonts w:ascii="Georgia" w:cs="Georgia" w:eastAsia="Georgia" w:hAnsi="Georgia"/>
          <w:sz w:val="21"/>
          <w:szCs w:val="21"/>
        </w:rPr>
        <w:t xml:space="preserve">Who has merited to a lofty position — who has merited to be a senior official in the treasury of the truly wise Tzadik. And who strives with immense labors and many stratagems to make known and to reveal his good treasure to all the worlds, until all will know Hashem.</w:t>
      </w:r>
    </w:p>
    <w:p>
      <w:pPr>
        <w:spacing w:after="160"/>
        <w:ind w:firstLine="360"/>
      </w:pPr>
      <w:r>
        <w:rPr>
          <w:rFonts w:ascii="Georgia" w:cs="Georgia" w:eastAsia="Georgia" w:hAnsi="Georgia"/>
          <w:sz w:val="21"/>
          <w:szCs w:val="21"/>
        </w:rPr>
        <w:t xml:space="preserve">And many stratagems to publicize and to glorify and to magnify and to honor the name of the Tzadik — for it is through the prophetic spirit and the holy spirit of the true Tzadik that one merits to faith in the novelty of the world. And the governance of natural wisdom is nullified — and the world is guided through providence and wonders specifically. Now in these our generations — in which the father of all fathers of impurity of heresies and heresy and false faiths of the masters of honor and arrogance has grown so strong — until Israel has reached the very ultimate of descent and concealment. Then immediately corresponding to this, the light of the Tzadik has already begun to sprout. And through them they cause all the heresies and the apostasy and the troubles and the destructions.</w:t>
      </w:r>
    </w:p>
    <w:p>
      <w:pPr>
        <w:spacing w:after="160"/>
        <w:ind w:firstLine="360"/>
      </w:pPr>
      <w:r>
        <w:rPr>
          <w:rFonts w:ascii="Georgia" w:cs="Georgia" w:eastAsia="Georgia" w:hAnsi="Georgia"/>
          <w:sz w:val="21"/>
          <w:szCs w:val="21"/>
        </w:rPr>
        <w:t xml:space="preserve">He who delights and takes pleasure in his soul with the wondrous lights of the most supernal lustrous brilliance — which give life, which heal his body and his soul, and which purify from the father of all fathers of impurity of heresy and false faiths and the foolishness of the liars who pursue their own honor, and who fight with insolence to distance and to separate Israel from the true shepherd-Tzadik — who is the essential source and root of their vitality and their savior forever and ever.</w:t>
      </w:r>
    </w:p>
    <w:p>
      <w:pPr>
        <w:spacing w:after="160"/>
        <w:ind w:firstLine="360"/>
      </w:pPr>
      <w:r>
        <w:rPr>
          <w:rFonts w:ascii="Georgia" w:cs="Georgia" w:eastAsia="Georgia" w:hAnsi="Georgia"/>
          <w:sz w:val="21"/>
          <w:szCs w:val="21"/>
        </w:rPr>
        <w:t xml:space="preserve">The transcriber</w:t>
      </w:r>
    </w:p>
    <w:p>
      <w:pPr>
        <w:spacing w:after="160"/>
        <w:ind w:firstLine="360"/>
      </w:pPr>
      <w:r>
        <w:rPr>
          <w:rFonts w:ascii="Georgia" w:cs="Georgia" w:eastAsia="Georgia" w:hAnsi="Georgia"/>
          <w:sz w:val="21"/>
          <w:szCs w:val="21"/>
        </w:rPr>
        <w:t xml:space="preserve">Yisroel Dov Odesser</w:t>
      </w:r>
    </w:p>
    <w:p>
      <w:r>
        <w:br w:type="page"/>
      </w:r>
    </w:p>
    <w:p>
      <w:pPr>
        <w:spacing w:after="80" w:before="200"/>
        <w:jc w:val="center"/>
      </w:pPr>
      <w:r>
        <w:rPr>
          <w:rFonts w:ascii="Times New Roman" w:cs="Times New Roman" w:eastAsia="Times New Roman" w:hAnsi="Times New Roman"/>
          <w:b/>
          <w:bCs/>
          <w:sz w:val="32"/>
          <w:szCs w:val="32"/>
        </w:rPr>
        <w:t xml:space="preserve">פז.</w:t>
      </w:r>
    </w:p>
    <w:p>
      <w:pPr>
        <w:pStyle w:val="Heading2"/>
        <w:spacing w:after="80"/>
        <w:jc w:val="center"/>
      </w:pPr>
      <w:r>
        <w:rPr>
          <w:rFonts w:ascii="Georgia" w:cs="Georgia" w:eastAsia="Georgia" w:hAnsi="Georgia"/>
          <w:b/>
          <w:bCs/>
          <w:sz w:val="26"/>
          <w:szCs w:val="26"/>
        </w:rPr>
        <w:t xml:space="preserve">פז.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the delight of my heart — Mr. S.Z. Shazar</w:t>
      </w:r>
    </w:p>
    <w:p>
      <w:pPr>
        <w:spacing w:after="160"/>
        <w:ind w:firstLine="360"/>
      </w:pPr>
      <w:r>
        <w:rPr>
          <w:rFonts w:ascii="Georgia" w:cs="Georgia" w:eastAsia="Georgia" w:hAnsi="Georgia"/>
          <w:sz w:val="21"/>
          <w:szCs w:val="21"/>
        </w:rPr>
        <w:t xml:space="preserve">To the honor of the President of Israel — the delight of my heart — Mr. S.Z. Shazar, who longs and pines after the awesome Beggar with broad shoulders who carries us from every place where we have fallen — to the aspect of above place. Fortunate are you that you have merited to this — through mercy and great miracles. Peace and a good life.</w:t>
      </w:r>
    </w:p>
    <w:p>
      <w:pPr>
        <w:spacing w:after="160"/>
        <w:ind w:firstLine="360"/>
      </w:pPr>
      <w:r>
        <w:rPr>
          <w:rFonts w:ascii="Georgia" w:cs="Georgia" w:eastAsia="Georgia" w:hAnsi="Georgia"/>
          <w:sz w:val="21"/>
          <w:szCs w:val="21"/>
        </w:rPr>
        <w:t xml:space="preserve">Know, my brother — that the true Tzadik, who is of immense and very, very great stature — the very ultimate of stature beyond which there is no higher — is able to lower himself very, very much to elevate even those most distant, who lie in the very lowest level — even to the point where they have descended to the very aspect of actual death. And this is the essential wholeness of his lofty stature — for it is impossible to ascend higher and higher except when one is able to descend lower and lower, to elevate and to gather also all the displaced and the most distant — and to bind even them to Hashem Yisburach in perfection.</w:t>
      </w:r>
    </w:p>
    <w:p>
      <w:pPr>
        <w:spacing w:after="160"/>
        <w:ind w:firstLine="360"/>
      </w:pPr>
      <w:r>
        <w:rPr>
          <w:rFonts w:ascii="Georgia" w:cs="Georgia" w:eastAsia="Georgia" w:hAnsi="Georgia"/>
          <w:sz w:val="21"/>
          <w:szCs w:val="21"/>
        </w:rPr>
        <w:t xml:space="preserve">Now in these our generations — in which Israel has reached the very ultimate of descent and concealment, having fallen wondrously to such distant places that Israel has never descended into them — all of this flows from the klipa of Amalek, which is the old and foolish king — the father of all fathers of impurity of apostasy and heresies and false faiths of the champions of falsehood, who pursue honor and self-aggrandizement, and fight with brazenness and insolence to distance and to separate the souls of Israel from the true Tzadik — who is the essential source and root of their vitality and their salvation forever and ever. And this is a very great and terrible sin — more than all the severe transgressions of the Torah. For only through this they have caused all the apostasy and the heresies, and all the troubles and the destructions that have come upon Israel. And they delay the redemption — for the entire essential complete redemption depends solely and entirely upon this: that the light of the true Tzadik be revealed and shine forth throughout the entire earth, and that the banner of the Tzadik be raised in all the worlds — until all the souls of Israel draw close and bind themselves to the Tzadik. For through truly drawing close to the true Tzadik, all the wondrous lights shine — those that will shine through our righteous Moshiach, speedily in our days.</w:t>
      </w:r>
    </w:p>
    <w:p>
      <w:pPr>
        <w:spacing w:after="160"/>
        <w:ind w:firstLine="360"/>
      </w:pPr>
      <w:r>
        <w:rPr>
          <w:rFonts w:ascii="Georgia" w:cs="Georgia" w:eastAsia="Georgia" w:hAnsi="Georgia"/>
          <w:sz w:val="21"/>
          <w:szCs w:val="21"/>
        </w:rPr>
        <w:t xml:space="preserve">Your lover and faithful servant, who serves you with actual self-sacrifice. Who prays always for your wellbeing and the salvation of your soul in this world and the next.</w:t>
      </w:r>
    </w:p>
    <w:p>
      <w:pPr>
        <w:spacing w:after="160"/>
        <w:ind w:firstLine="360"/>
      </w:pPr>
      <w:r>
        <w:rPr>
          <w:rFonts w:ascii="Georgia" w:cs="Georgia" w:eastAsia="Georgia" w:hAnsi="Georgia"/>
          <w:sz w:val="21"/>
          <w:szCs w:val="21"/>
        </w:rPr>
        <w:t xml:space="preserve">The transcriber</w:t>
      </w:r>
    </w:p>
    <w:p>
      <w:pPr>
        <w:spacing w:after="160"/>
        <w:ind w:firstLine="360"/>
      </w:pPr>
      <w:r>
        <w:rPr>
          <w:rFonts w:ascii="Georgia" w:cs="Georgia" w:eastAsia="Georgia" w:hAnsi="Georgia"/>
          <w:sz w:val="21"/>
          <w:szCs w:val="21"/>
        </w:rPr>
        <w:t xml:space="preserve">Yisroel Dov Odesser</w:t>
      </w:r>
    </w:p>
    <w:p>
      <w:r>
        <w:br w:type="page"/>
      </w:r>
    </w:p>
    <w:p>
      <w:pPr>
        <w:spacing w:after="80" w:before="200"/>
        <w:jc w:val="center"/>
      </w:pPr>
      <w:r>
        <w:rPr>
          <w:rFonts w:ascii="Times New Roman" w:cs="Times New Roman" w:eastAsia="Times New Roman" w:hAnsi="Times New Roman"/>
          <w:b/>
          <w:bCs/>
          <w:sz w:val="32"/>
          <w:szCs w:val="32"/>
        </w:rPr>
        <w:t xml:space="preserve">פח.</w:t>
      </w:r>
    </w:p>
    <w:p>
      <w:pPr>
        <w:pStyle w:val="Heading2"/>
        <w:spacing w:after="80"/>
        <w:jc w:val="center"/>
      </w:pPr>
      <w:r>
        <w:rPr>
          <w:rFonts w:ascii="Georgia" w:cs="Georgia" w:eastAsia="Georgia" w:hAnsi="Georgia"/>
          <w:b/>
          <w:bCs/>
          <w:sz w:val="26"/>
          <w:szCs w:val="26"/>
        </w:rPr>
        <w:t xml:space="preserve">פח.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the delight of my heart — Mr. S.Z. Shazar</w:t>
      </w:r>
    </w:p>
    <w:p>
      <w:pPr>
        <w:spacing w:after="160"/>
        <w:ind w:firstLine="360"/>
      </w:pPr>
      <w:r>
        <w:rPr>
          <w:rFonts w:ascii="Georgia" w:cs="Georgia" w:eastAsia="Georgia" w:hAnsi="Georgia"/>
          <w:sz w:val="21"/>
          <w:szCs w:val="21"/>
        </w:rPr>
        <w:t xml:space="preserve">To the honor of the President of Israel — the delight of my heart — Mr. S.Z. Shazar, who sharpens and deepens the eyes of his intellect to discern and to understand the truly true, clear, and lucid truth — in order to heal and to repair the brokennesses of his soul and of the souls of Israel, who roll about outside, within the flood of the insolent waters, and there is no man to gather them home. Fortunate are you that you have merited to taste the pleasantness of the truth. And fortunate are you that you have fallen to the lot of this wondrous and awesome Tzadik, who performs great and awesome wonders with you — to give you life and to bring you close to Hashem Yisburach. Peace and new, fresh, true life.</w:t>
      </w:r>
    </w:p>
    <w:p>
      <w:pPr>
        <w:spacing w:after="160"/>
        <w:ind w:firstLine="360"/>
      </w:pPr>
      <w:r>
        <w:rPr>
          <w:rFonts w:ascii="Georgia" w:cs="Georgia" w:eastAsia="Georgia" w:hAnsi="Georgia"/>
          <w:sz w:val="21"/>
          <w:szCs w:val="21"/>
        </w:rPr>
        <w:t xml:space="preserve">Know — that one who speaks and entices his fellow to the fear of Heaven, all the words he speaks with his fellow become a book. Through drawing close to the true Tzadik one comes to the fear of Heaven — and through this one does not fall from one's greatness, and one goes and grows ever greater. And his enemies will stumble and fall beneath him. Through the merit of serving the Tzadik, a person is saved from death. Whoever wishes to do good for the Tzadik — the Holy Blessed One grants him power for this. Whoever brings a gift to the Tzadik — the Holy Blessed One gives him satisfaction. Sometimes through a single satisfaction and small thing that one does for the Tzadik, one merits the World to Come. The essence of a person is recognizable through his attachment — through seeing to whom he is attached. The praise with which one praises the Tzadik is as though one praises the Holy Blessed One. What the disputants speak about the Tzadik — that is a great honor for the Tzadik. All the taxes that the nations of the world exact from Israel — these are only because of the blemish they caused in the honor of the Tzadik.</w:t>
      </w:r>
    </w:p>
    <w:p>
      <w:pPr>
        <w:spacing w:after="160"/>
        <w:ind w:firstLine="360"/>
      </w:pPr>
      <w:r>
        <w:rPr>
          <w:rFonts w:ascii="Georgia" w:cs="Georgia" w:eastAsia="Georgia" w:hAnsi="Georgia"/>
          <w:sz w:val="21"/>
          <w:szCs w:val="21"/>
        </w:rPr>
        <w:t xml:space="preserve">When the Tzadik says some word — as long as that word has not been fulfilled, meaning its time has not yet come — that word is engraved in the supernal world but does not shine with clarity. And when the time comes that it is fulfilled — then the word begins to shine with clarity.</w:t>
      </w:r>
    </w:p>
    <w:p>
      <w:pPr>
        <w:spacing w:after="160"/>
        <w:ind w:firstLine="360"/>
      </w:pPr>
      <w:r>
        <w:rPr>
          <w:rFonts w:ascii="Georgia" w:cs="Georgia" w:eastAsia="Georgia" w:hAnsi="Georgia"/>
          <w:sz w:val="21"/>
          <w:szCs w:val="21"/>
        </w:rPr>
        <w:t xml:space="preserve">Always side with the persecuted. A quarrelsome person — even if he is a scholar — do not honor him. Where there is quarrel, there is the Satan. Through the dispute that they dispute against the Tzadik, wars are aroused. Sometimes through the self-lowering — when a person lowers himself, or when others lower him — through this a decree of death is removed from him. Through humility, one lengthens one's days. Through humility, grace comes. Through humility, greatness upon greatness is added to him. Through humility, his deeds are not scrutinized.</w:t>
      </w:r>
    </w:p>
    <w:p>
      <w:pPr>
        <w:spacing w:after="160"/>
        <w:ind w:firstLine="360"/>
      </w:pPr>
      <w:r>
        <w:rPr>
          <w:rFonts w:ascii="Georgia" w:cs="Georgia" w:eastAsia="Georgia" w:hAnsi="Georgia"/>
          <w:sz w:val="21"/>
          <w:szCs w:val="21"/>
        </w:rPr>
        <w:t xml:space="preserve">The transcriber Yisroel Dov Odesser</w:t>
      </w:r>
    </w:p>
    <w:p>
      <w:r>
        <w:br w:type="page"/>
      </w:r>
    </w:p>
    <w:p>
      <w:pPr>
        <w:spacing w:after="80" w:before="200"/>
        <w:jc w:val="center"/>
      </w:pPr>
      <w:r>
        <w:rPr>
          <w:rFonts w:ascii="Times New Roman" w:cs="Times New Roman" w:eastAsia="Times New Roman" w:hAnsi="Times New Roman"/>
          <w:b/>
          <w:bCs/>
          <w:sz w:val="32"/>
          <w:szCs w:val="32"/>
        </w:rPr>
        <w:t xml:space="preserve">פט.</w:t>
      </w:r>
    </w:p>
    <w:p>
      <w:pPr>
        <w:pStyle w:val="Heading2"/>
        <w:spacing w:after="80"/>
        <w:jc w:val="center"/>
      </w:pPr>
      <w:r>
        <w:rPr>
          <w:rFonts w:ascii="Georgia" w:cs="Georgia" w:eastAsia="Georgia" w:hAnsi="Georgia"/>
          <w:b/>
          <w:bCs/>
          <w:sz w:val="26"/>
          <w:szCs w:val="26"/>
        </w:rPr>
        <w:t xml:space="preserve">פט.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the pleasantness of my life — Mr. S.Z. Shazar</w:t>
      </w:r>
    </w:p>
    <w:p>
      <w:pPr>
        <w:spacing w:after="160"/>
        <w:ind w:firstLine="360"/>
      </w:pPr>
      <w:r>
        <w:rPr>
          <w:rFonts w:ascii="Georgia" w:cs="Georgia" w:eastAsia="Georgia" w:hAnsi="Georgia"/>
          <w:sz w:val="21"/>
          <w:szCs w:val="21"/>
        </w:rPr>
        <w:t xml:space="preserve">To the honor of the President of Israel — the pleasantness of my life — Mr. S.Z. Shazar, whom Hashem has lifted and elevated to the very heights of Heaven, in order to grant him merit to the ultimate lofty stature beyond which there is none higher — to exalt and to magnify and to glorify the name of the true King-Tzadik, who will conquer the entire world without any battle whatsoever — only through the wisdom he reveals through his pen. Through which he reveals and illuminates His G-dliness Yisburach to the eyes of all who come into the world — until all the distant ones and the nations of the world will come and convert and accept upon themselves the yoke of His kingship, to serve Him in unison. Peace and all good.</w:t>
      </w:r>
    </w:p>
    <w:p>
      <w:pPr>
        <w:spacing w:after="160"/>
        <w:ind w:firstLine="360"/>
      </w:pPr>
      <w:r>
        <w:rPr>
          <w:rFonts w:ascii="Georgia" w:cs="Georgia" w:eastAsia="Georgia" w:hAnsi="Georgia"/>
          <w:sz w:val="21"/>
          <w:szCs w:val="21"/>
        </w:rPr>
        <w:t xml:space="preserve">After your eyes behold the great and awesome act of Hashem that He has performed with you — with greatness and awesomeness beyond measure — you have merited to hear and to understand and to taste such words of truth, hidden and concealed so deeply from the eyes of the world. Far be it from you to refrain from making known and from publicizing — with shouts upon shouts reaching to the very heavens — the truth of the true Tzadik to all the children of Israel! To inflame and to warm their hearts with the burning of his holy fire, until they all will recognize and know the wonders of the might and the power and the strength and the glory of the truly wise Tzadik — who is the essential source and root of their vitality and their hope, and their redeemer, forever and ever!</w:t>
      </w:r>
    </w:p>
    <w:p>
      <w:pPr>
        <w:spacing w:after="160"/>
        <w:ind w:firstLine="360"/>
      </w:pPr>
      <w:r>
        <w:rPr>
          <w:rFonts w:ascii="Georgia" w:cs="Georgia" w:eastAsia="Georgia" w:hAnsi="Georgia"/>
          <w:sz w:val="21"/>
          <w:szCs w:val="21"/>
        </w:rPr>
        <w:t xml:space="preserve">Know, my brother — that the Tzadik has no need of the world whatsoever for himself, for on the contrary, from him come all the influences and all the wealth. And therefore all who give to him receive from him thousands of thousands and tens of thousands of tens of thousands more — in this world and in the World to Come. And therefore also all who toil with their bodies to serve him and to draw close to him — this too is called charity. For the Tzadik is elevated and grows exceedingly great through the arousal of Israel who toil to draw close to him — and it is accounted to them as charity!</w:t>
      </w:r>
    </w:p>
    <w:p>
      <w:pPr>
        <w:spacing w:after="160"/>
        <w:ind w:firstLine="360"/>
      </w:pPr>
      <w:r>
        <w:rPr>
          <w:rFonts w:ascii="Georgia" w:cs="Georgia" w:eastAsia="Georgia" w:hAnsi="Georgia"/>
          <w:sz w:val="21"/>
          <w:szCs w:val="21"/>
        </w:rPr>
        <w:t xml:space="preserve">The more a person ages — the more there must be added to him a higher daas. For the more one ages, the more one needs to draw close to one's root and one's repair — which is the attainment of the lofty wisdom, through which one comes to the conception of G-dliness, which is the root of everything.</w:t>
      </w:r>
    </w:p>
    <w:p>
      <w:pPr>
        <w:spacing w:after="160"/>
        <w:ind w:firstLine="360"/>
      </w:pPr>
      <w:r>
        <w:rPr>
          <w:rFonts w:ascii="Georgia" w:cs="Georgia" w:eastAsia="Georgia" w:hAnsi="Georgia"/>
          <w:sz w:val="21"/>
          <w:szCs w:val="21"/>
        </w:rPr>
        <w:t xml:space="preserve">The essential meaning of the title talmid chacham is one who is close to the truly wise Tzadik — for he is a disciple of the truly wise Tzadik. And conversely — one who is not close to the truly wise Tzadik is in the category of am ha'aretz. For he has no power to receive wisdom, which is the conception of G-dliness — even if he is learned and wise, and even if he has good deeds. For to the eternal purpose, which is the conception of G-dliness, it is impossible to arrive except through the true Tzadik and his disciples and the disciples of his disciples, etc.</w:t>
      </w:r>
    </w:p>
    <w:p>
      <w:pPr>
        <w:spacing w:after="160"/>
        <w:ind w:firstLine="360"/>
      </w:pPr>
      <w:r>
        <w:rPr>
          <w:rFonts w:ascii="Georgia" w:cs="Georgia" w:eastAsia="Georgia" w:hAnsi="Georgia"/>
          <w:sz w:val="21"/>
          <w:szCs w:val="21"/>
        </w:rPr>
        <w:t xml:space="preserve">Your lover and faithful servant, who prays always for your salvation and your good in this world and the next.</w:t>
      </w:r>
    </w:p>
    <w:p>
      <w:pPr>
        <w:spacing w:after="160"/>
        <w:ind w:firstLine="360"/>
      </w:pPr>
      <w:r>
        <w:rPr>
          <w:rFonts w:ascii="Georgia" w:cs="Georgia" w:eastAsia="Georgia" w:hAnsi="Georgia"/>
          <w:sz w:val="21"/>
          <w:szCs w:val="21"/>
        </w:rPr>
        <w:t xml:space="preserve">The transcriber, Yisroel D. Odesser</w:t>
      </w:r>
    </w:p>
    <w:p>
      <w:r>
        <w:br w:type="page"/>
      </w:r>
    </w:p>
    <w:p>
      <w:pPr>
        <w:spacing w:after="80" w:before="200"/>
        <w:jc w:val="center"/>
      </w:pPr>
      <w:r>
        <w:rPr>
          <w:rFonts w:ascii="Times New Roman" w:cs="Times New Roman" w:eastAsia="Times New Roman" w:hAnsi="Times New Roman"/>
          <w:b/>
          <w:bCs/>
          <w:sz w:val="32"/>
          <w:szCs w:val="32"/>
        </w:rPr>
        <w:t xml:space="preserve">צ.</w:t>
      </w:r>
    </w:p>
    <w:p>
      <w:pPr>
        <w:pStyle w:val="Heading2"/>
        <w:spacing w:after="80"/>
        <w:jc w:val="center"/>
      </w:pPr>
      <w:r>
        <w:rPr>
          <w:rFonts w:ascii="Georgia" w:cs="Georgia" w:eastAsia="Georgia" w:hAnsi="Georgia"/>
          <w:b/>
          <w:bCs/>
          <w:sz w:val="26"/>
          <w:szCs w:val="26"/>
        </w:rPr>
        <w:t xml:space="preserve">צ.</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my heart and my vitality — Mr. S.Z. Shazar</w:t>
      </w:r>
    </w:p>
    <w:p>
      <w:pPr>
        <w:spacing w:after="160"/>
        <w:ind w:firstLine="360"/>
      </w:pPr>
      <w:r>
        <w:rPr>
          <w:rFonts w:ascii="Georgia" w:cs="Georgia" w:eastAsia="Georgia" w:hAnsi="Georgia"/>
          <w:sz w:val="21"/>
          <w:szCs w:val="21"/>
        </w:rPr>
        <w:t xml:space="preserve">To the honor of the President of Israel — my heart and my vitality — Mr. S.Z. Shazar, who has devoted his heart to the Tzadik — the faithful and merciful shepherd who gathers all the displaced and the lost who have strayed like a lost sheep in the desolate wilderness, and returns them to their Father in Heaven. Blessing and peace and all good for length of days.</w:t>
      </w:r>
    </w:p>
    <w:p>
      <w:pPr>
        <w:spacing w:after="160"/>
        <w:ind w:firstLine="360"/>
      </w:pPr>
      <w:r>
        <w:rPr>
          <w:rFonts w:ascii="Georgia" w:cs="Georgia" w:eastAsia="Georgia" w:hAnsi="Georgia"/>
          <w:sz w:val="21"/>
          <w:szCs w:val="21"/>
        </w:rPr>
        <w:t xml:space="preserve">The contribution of 31.5.64 in the amount of one hundred liras I have received, and I am very pleased with your love and your great kindness toward me — that you have so multiplied your good toward me. And my eyes are upward to Hashem, beseeching and entreating that in His mercies and His abundant kindnesses, He be your help — and grant you as a gift from the treasury of free gifts the long life of the Beggar — the elder of elders of holiness. And may He complete your great and wondrous salvation which He has begun to perform wondrously with you — to bring you close to the point of truth, not for any ulterior motive or honor of this world, but only for the truth of truth. And may you have a great portion in the building of the Beis HaMikdash that the Tzadik is building — which is the revelation of his holy daas in the world, which brings to the fulfillment of the Torah, and nullifies the brazenness of the serpent — the root of natural wisdom. And strengthens the faith in the will — that all should know that everything is conducted solely by the will of the Creator. And through this the will of a person is automatically strengthened — to will and to long only to do the will of Hashem Yisburach. Would that we merit to speedily arrive at the good purpose to which the Tzadik wishes to bring us — for which purpose alone we came into the world.</w:t>
      </w:r>
    </w:p>
    <w:p>
      <w:pPr>
        <w:spacing w:after="160"/>
        <w:ind w:firstLine="360"/>
      </w:pPr>
      <w:r>
        <w:rPr>
          <w:rFonts w:ascii="Georgia" w:cs="Georgia" w:eastAsia="Georgia" w:hAnsi="Georgia"/>
          <w:sz w:val="21"/>
          <w:szCs w:val="21"/>
        </w:rPr>
        <w:t xml:space="preserve">Your true lover forever, who always awaits your salvation and your success.</w:t>
      </w:r>
    </w:p>
    <w:p>
      <w:pPr>
        <w:spacing w:after="160"/>
        <w:ind w:firstLine="360"/>
      </w:pPr>
      <w:r>
        <w:rPr>
          <w:rFonts w:ascii="Georgia" w:cs="Georgia" w:eastAsia="Georgia" w:hAnsi="Georgia"/>
          <w:sz w:val="21"/>
          <w:szCs w:val="21"/>
        </w:rPr>
        <w:t xml:space="preserve">The transcriber, Yisroel Dov Odesser</w:t>
      </w:r>
    </w:p>
    <w:p>
      <w:pPr>
        <w:spacing w:after="160"/>
        <w:ind w:firstLine="360"/>
      </w:pPr>
      <w:r>
        <w:rPr>
          <w:rFonts w:ascii="Georgia" w:cs="Georgia" w:eastAsia="Georgia" w:hAnsi="Georgia"/>
          <w:sz w:val="21"/>
          <w:szCs w:val="21"/>
        </w:rPr>
        <w:t xml:space="preserve">If one binds himself to the words of Torah that issue from the mouth of the Tzadik — I wonder how it is possible thereafter to endure and to desire the life of this world. And this is: "All who benefit from words of Torah — take their life from the world" [Ethics of Our Fathers 6:4] — and understand this well.</w:t>
      </w:r>
    </w:p>
    <w:p>
      <w:pPr>
        <w:spacing w:after="160"/>
        <w:ind w:firstLine="360"/>
      </w:pPr>
      <w:r>
        <w:rPr>
          <w:rFonts w:ascii="Georgia" w:cs="Georgia" w:eastAsia="Georgia" w:hAnsi="Georgia"/>
          <w:sz w:val="21"/>
          <w:szCs w:val="21"/>
        </w:rPr>
        <w:t xml:space="preserve">Please, sole Master — Who teaches Torah to Your people Israel — have mercy upon us for the sake of Your Name. And grant me merit to cleave to Your holy Torah. And open my heart and my mind until I merit to hear and to understand well in my heart all the words of Your holy and pure and perfect Torah — which restores the soul and makes the simple wise, and rejoices the heart and illuminates the eyes, and stands forever. And may I merit to feel well the wonders of the pleasantness and the sweetness of the holy and most awesome novelties of the Torah — the Torah of Hashem itself, which the true Tzadik revealed — which gives life to all the worlds. And may I merit to take delight and to find pleasure in the words of his holy Torah — until I become disgusted and loathe the life of this world and its desires and its vanities. And all the life of this world will be entirely nullified for me — through the immensity of the pleasure and the delight and the joy that I merit to receive and to delight and to take pleasure from the words of his holy and awesome Torah. All of whose words are alive and enduring, faithful and beloved forever — and more desirable than gold and much fine gold, and sweeter than honey and the drippings of the honeycomb. For in truth, from afar I can already discern in my mind the pleasantness of the depth of the words of his Torah — each and every word of which ascends without end and descends without limit, and binds and connects and includes all the worlds together, and gives wondrous counsels to all the supernal and nether dwellers — how to merit to know You, may You be blessed, and to cleave to You in truth. How great are Your works, Hashem — how very deep are Your thoughts! And if we merited to hear and to incline our ears and our hearts well to a single word of Your holy Torah which You revealed to us through the true Tzadik — the aspect of Moshe — we would be entirely nullified. But because of our many sins we do not merit to bring the daas into the heart and to nullify the desires of the heart through this — for our hearts are filled with external thoughts, desires and confusions and imaginations and crookedness of heart. Until our hearts are very far from the words of Your holy Torah, and therefore we do not feel the pleasantness and the sweetness of its pure utterances. Have mercy upon us and grant us merit to cleave to You and to Your Torah and to Your holy commandments forever and ever — to behold the pleasantness of Hashem and to visit in His palace, from now and forevermore, Amen Selah. The transcriber</w:t>
      </w:r>
    </w:p>
    <w:p>
      <w:r>
        <w:br w:type="page"/>
      </w:r>
    </w:p>
    <w:p>
      <w:pPr>
        <w:spacing w:after="80" w:before="200"/>
        <w:jc w:val="center"/>
      </w:pPr>
      <w:r>
        <w:rPr>
          <w:rFonts w:ascii="Times New Roman" w:cs="Times New Roman" w:eastAsia="Times New Roman" w:hAnsi="Times New Roman"/>
          <w:b/>
          <w:bCs/>
          <w:sz w:val="32"/>
          <w:szCs w:val="32"/>
        </w:rPr>
        <w:t xml:space="preserve">צא.</w:t>
      </w:r>
    </w:p>
    <w:p>
      <w:pPr>
        <w:pStyle w:val="Heading2"/>
        <w:spacing w:after="80"/>
        <w:jc w:val="center"/>
      </w:pPr>
      <w:r>
        <w:rPr>
          <w:rFonts w:ascii="Georgia" w:cs="Georgia" w:eastAsia="Georgia" w:hAnsi="Georgia"/>
          <w:b/>
          <w:bCs/>
          <w:sz w:val="26"/>
          <w:szCs w:val="26"/>
        </w:rPr>
        <w:t xml:space="preserve">צא.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the pleasant one of my heart — Mr. S.Z. Shazar</w:t>
      </w:r>
    </w:p>
    <w:p>
      <w:pPr>
        <w:spacing w:after="160"/>
        <w:ind w:firstLine="360"/>
      </w:pPr>
      <w:r>
        <w:rPr>
          <w:rFonts w:ascii="Georgia" w:cs="Georgia" w:eastAsia="Georgia" w:hAnsi="Georgia"/>
          <w:sz w:val="21"/>
          <w:szCs w:val="21"/>
        </w:rPr>
        <w:t xml:space="preserve">To the honor of the President of Israel — the pleasant one of my heart — Mr. S.Z. Shazar, who humbles himself and casts away his honor from before him in every matter that pertains to the benefit of the building and the affairs of the true leader-Tzadik, who possesses the power of attraction — to draw and to bring close the entire world to Hashem Yisburach. Abundant peace.</w:t>
      </w:r>
    </w:p>
    <w:p>
      <w:pPr>
        <w:spacing w:after="160"/>
        <w:ind w:firstLine="360"/>
      </w:pPr>
      <w:r>
        <w:rPr>
          <w:rFonts w:ascii="Georgia" w:cs="Georgia" w:eastAsia="Georgia" w:hAnsi="Georgia"/>
          <w:sz w:val="21"/>
          <w:szCs w:val="21"/>
        </w:rPr>
        <w:t xml:space="preserve">My beloved, my brother — my soul and my heart! Do not be slothful in the mitzvah that Hashem has sent to you for your own benefit. And be alacritous to perform it for the sake of Heaven without delay. Strengthen yourself to seek wisdom from the truly wise one — the great wonder of all the generations. And hear and hearken to his words and his counsels. By day and by night his memory shall not depart from you — and always place him before your eyes. Be a good friend to the truly G-d-fearing — attach yourself to their company always, and especially on the approaching holy Rosh Hashana. Level the path of your feet to straighten them in the way of truth — and from the path of falsehood flee and distance yourself.</w:t>
      </w:r>
    </w:p>
    <w:p>
      <w:pPr>
        <w:spacing w:after="160"/>
        <w:ind w:firstLine="360"/>
      </w:pPr>
      <w:r>
        <w:rPr>
          <w:rFonts w:ascii="Georgia" w:cs="Georgia" w:eastAsia="Georgia" w:hAnsi="Georgia"/>
          <w:sz w:val="21"/>
          <w:szCs w:val="21"/>
        </w:rPr>
        <w:t xml:space="preserve">All things are upon the earth — as we see with direct sense perception that everything grows from the earth, and all things and all creatures go and rest upon the earth. And it is impossible for them to cease and to become distanced from the earth, except through a compelling force — meaning that there is something that compels the thing and takes it from its place upon the earth and distances it from it. And according to the strength of the compelling force, so is the thing distanced from the earth. And after that, when the compelling force ceases, the thing returns to the earth. For example — when a person throws something upward, through his power he compels the thing and separates it from the earth. And according to his power, so does he compel the thing and cast it higher upward. And then when his power — which is the compelling force — ceases, the thing returns and falls back to the earth. For the earth has an attractive power (koach ha-moshech) — it draws all things to itself. For if not, they could not remain upon it — for they would have been fitting to fall off it, since it is spherical and all the people of the world stand around it. But since it has an attractive power, therefore when the compelling force ceases, the thing returns and falls downward to the earth. And the closer the thing comes to the attractive power of the earth, the more swiftly it flies and falls downward.</w:t>
      </w:r>
    </w:p>
    <w:p>
      <w:pPr>
        <w:spacing w:after="160"/>
        <w:ind w:firstLine="360"/>
      </w:pPr>
      <w:r>
        <w:rPr>
          <w:rFonts w:ascii="Georgia" w:cs="Georgia" w:eastAsia="Georgia" w:hAnsi="Georgia"/>
          <w:sz w:val="21"/>
          <w:szCs w:val="21"/>
        </w:rPr>
        <w:t xml:space="preserve">And the true Tzadik is in the aspect of earth (afar — dust/earth) — and all things stand upon him. And he has the attractive power — to draw all things to himself. For this Tzadik is the sole unique individual in the world who is the foundation of the world (yesod olam), from whom all things are drawn. For this one unique Tzadik in the world is humble and lowly and places himself as dust — in the aspect of "and I am but dust and ashes" [Genesis 18:27]. And therefore he is the foundation of the world — meaning the aspect of earth, upon which all things rest. And behold — it would have been fitting that all people be drawn to this Tzadik who is in the aspect of earth, who possesses the attractive power. But through the compelling force they are cut off and distanced from him — meaning there are people who through their speech and their deeds compel people and cut them off from being drawn after the true Tzadik who is in the aspect of earth — the aspect of the attractive power. And according to the strength of the compelling force, so is one distanced from the Tzadik. And afterwards, when the compelling force ceases, the person will return and draw himself, and return to the dust — to the Tzadik, who possesses the attractive power.</w:t>
      </w:r>
    </w:p>
    <w:p>
      <w:pPr>
        <w:spacing w:after="160"/>
        <w:ind w:firstLine="360"/>
      </w:pPr>
      <w:r>
        <w:rPr>
          <w:rFonts w:ascii="Georgia" w:cs="Georgia" w:eastAsia="Georgia" w:hAnsi="Georgia"/>
          <w:sz w:val="21"/>
          <w:szCs w:val="21"/>
        </w:rPr>
        <w:t xml:space="preserve">All the honor that every person in the world possesses — from the smallest to the greatest — they receive only from this Tzadik who is in the aspect of earth, from whom everything is drawn. For all the honor and the greatness exists only with this Tzadik — and all receive from him. For in the place of lowliness and smallness — there all honor and greatness dwell. As it is written: "I dwell with the crushed and the lowly of spirit" [Isaiah 57:15].</w:t>
      </w:r>
    </w:p>
    <w:p>
      <w:pPr>
        <w:spacing w:after="160"/>
        <w:ind w:firstLine="360"/>
      </w:pPr>
      <w:r>
        <w:rPr>
          <w:rFonts w:ascii="Georgia" w:cs="Georgia" w:eastAsia="Georgia" w:hAnsi="Georgia"/>
          <w:sz w:val="21"/>
          <w:szCs w:val="21"/>
        </w:rPr>
        <w:t xml:space="preserve">Your lover and faithful servant, who serves you with all his heart and soul, and supplicates for you always.</w:t>
      </w:r>
    </w:p>
    <w:p>
      <w:pPr>
        <w:spacing w:after="160"/>
        <w:ind w:firstLine="360"/>
      </w:pPr>
      <w:r>
        <w:rPr>
          <w:rFonts w:ascii="Georgia" w:cs="Georgia" w:eastAsia="Georgia" w:hAnsi="Georgia"/>
          <w:sz w:val="21"/>
          <w:szCs w:val="21"/>
        </w:rPr>
        <w:t xml:space="preserve">The transcriber, Yisroel Dov Odesser נ נח נחמ נחמן מאומן</w:t>
      </w:r>
    </w:p>
    <w:p>
      <w:r>
        <w:br w:type="page"/>
      </w:r>
    </w:p>
    <w:p>
      <w:pPr>
        <w:spacing w:after="80" w:before="200"/>
        <w:jc w:val="center"/>
      </w:pPr>
      <w:r>
        <w:rPr>
          <w:rFonts w:ascii="Times New Roman" w:cs="Times New Roman" w:eastAsia="Times New Roman" w:hAnsi="Times New Roman"/>
          <w:b/>
          <w:bCs/>
          <w:sz w:val="32"/>
          <w:szCs w:val="32"/>
        </w:rPr>
        <w:t xml:space="preserve">צב.</w:t>
      </w:r>
    </w:p>
    <w:p>
      <w:pPr>
        <w:pStyle w:val="Heading2"/>
        <w:spacing w:after="80"/>
        <w:jc w:val="center"/>
      </w:pPr>
      <w:r>
        <w:rPr>
          <w:rFonts w:ascii="Georgia" w:cs="Georgia" w:eastAsia="Georgia" w:hAnsi="Georgia"/>
          <w:b/>
          <w:bCs/>
          <w:sz w:val="26"/>
          <w:szCs w:val="26"/>
        </w:rPr>
        <w:t xml:space="preserve">צב.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the delight of my eyes — Mr. S.Z. Shazar</w:t>
      </w:r>
    </w:p>
    <w:p>
      <w:pPr>
        <w:spacing w:after="160"/>
        <w:ind w:firstLine="360"/>
      </w:pPr>
      <w:r>
        <w:rPr>
          <w:rFonts w:ascii="Georgia" w:cs="Georgia" w:eastAsia="Georgia" w:hAnsi="Georgia"/>
          <w:sz w:val="21"/>
          <w:szCs w:val="21"/>
        </w:rPr>
        <w:t xml:space="preserve">To the honor of the President of Israel — the delight of my eyes — Mr. S.Z. Shazar, who is hungry not for bread and thirsty not for water — only to hear the voice of the truly wise one, the one unique wonder among all the singular ones of the generations, whom Hashem has sent to our latter generations to redeem us with a complete redemption after which there will be no further exile. May the Maker of new things renew upon you and upon your household a good and sweet year in body and soul.</w:t>
      </w:r>
    </w:p>
    <w:p>
      <w:pPr>
        <w:spacing w:after="160"/>
        <w:ind w:firstLine="360"/>
      </w:pPr>
      <w:r>
        <w:rPr>
          <w:rFonts w:ascii="Georgia" w:cs="Georgia" w:eastAsia="Georgia" w:hAnsi="Georgia"/>
          <w:sz w:val="21"/>
          <w:szCs w:val="21"/>
        </w:rPr>
        <w:t xml:space="preserve">I received your heartfelt blessing, together with a cheque in the amount of one hundred Israeli liras, and it was for me a great satisfaction and great joy. From the very depths of my heart I express to you many thanks and blessings. May the Master of Mercy, the Master of Salvations, illuminate upon you the light of the Tzadik — and may you merit afresh to connect and to bind yourself with all your might to the Tzadik and his truly worthy people. For his power is very great and awesome to save forever all who take refuge in him.</w:t>
      </w:r>
    </w:p>
    <w:p>
      <w:pPr>
        <w:spacing w:after="160"/>
        <w:ind w:firstLine="360"/>
      </w:pPr>
      <w:r>
        <w:rPr>
          <w:rFonts w:ascii="Georgia" w:cs="Georgia" w:eastAsia="Georgia" w:hAnsi="Georgia"/>
          <w:sz w:val="21"/>
          <w:szCs w:val="21"/>
        </w:rPr>
        <w:t xml:space="preserve">Fortunate are you — that with your will and your powerful longing you overcame with great stubbornness all the obstacles and iron walls, and you came also this year for Rosh Hashana to the Tzadik, who has made known to us that there is nothing greater than this. It is a great gift to you from Hashem — receive it with love and joy every single year, all the days of your life. May Hashem Yisburach grant us merit to prepare ourselves from now on to come to the Tzadik for the upcoming Rosh Hashana.</w:t>
      </w:r>
    </w:p>
    <w:p>
      <w:pPr>
        <w:spacing w:after="160"/>
        <w:ind w:firstLine="360"/>
      </w:pPr>
      <w:r>
        <w:rPr>
          <w:rFonts w:ascii="Georgia" w:cs="Georgia" w:eastAsia="Georgia" w:hAnsi="Georgia"/>
          <w:sz w:val="21"/>
          <w:szCs w:val="21"/>
        </w:rPr>
        <w:t xml:space="preserve">The bodies are distant — but the hearts are very close. And Hashem knows the truth — that you dwell in the very depths of my heart always, every day and at every time without interruption. With prayer and longing for your eternal salvation and your success in this world and the next.</w:t>
      </w:r>
    </w:p>
    <w:p>
      <w:pPr>
        <w:spacing w:after="160"/>
        <w:ind w:firstLine="360"/>
      </w:pPr>
      <w:r>
        <w:rPr>
          <w:rFonts w:ascii="Georgia" w:cs="Georgia" w:eastAsia="Georgia" w:hAnsi="Georgia"/>
          <w:sz w:val="21"/>
          <w:szCs w:val="21"/>
        </w:rPr>
        <w:t xml:space="preserve">Your true lover with all his heart and soul.</w:t>
      </w:r>
    </w:p>
    <w:p>
      <w:pPr>
        <w:spacing w:after="160"/>
        <w:ind w:firstLine="360"/>
      </w:pPr>
      <w:r>
        <w:rPr>
          <w:rFonts w:ascii="Georgia" w:cs="Georgia" w:eastAsia="Georgia" w:hAnsi="Georgia"/>
          <w:sz w:val="21"/>
          <w:szCs w:val="21"/>
        </w:rPr>
        <w:t xml:space="preserve">Yisroel Dov Odesser</w:t>
      </w:r>
    </w:p>
    <w:p>
      <w:r>
        <w:br w:type="page"/>
      </w:r>
    </w:p>
    <w:p>
      <w:pPr>
        <w:spacing w:after="80" w:before="200"/>
        <w:jc w:val="center"/>
      </w:pPr>
      <w:r>
        <w:rPr>
          <w:rFonts w:ascii="Times New Roman" w:cs="Times New Roman" w:eastAsia="Times New Roman" w:hAnsi="Times New Roman"/>
          <w:b/>
          <w:bCs/>
          <w:sz w:val="32"/>
          <w:szCs w:val="32"/>
        </w:rPr>
        <w:t xml:space="preserve">צג.</w:t>
      </w:r>
    </w:p>
    <w:p>
      <w:pPr>
        <w:pStyle w:val="Heading2"/>
        <w:spacing w:after="80"/>
        <w:jc w:val="center"/>
      </w:pPr>
      <w:r>
        <w:rPr>
          <w:rFonts w:ascii="Georgia" w:cs="Georgia" w:eastAsia="Georgia" w:hAnsi="Georgia"/>
          <w:b/>
          <w:bCs/>
          <w:sz w:val="26"/>
          <w:szCs w:val="26"/>
        </w:rPr>
        <w:t xml:space="preserve">צג.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my eyes and my heart — Mr. S.Z. Shazar</w:t>
      </w:r>
    </w:p>
    <w:p>
      <w:pPr>
        <w:spacing w:after="160"/>
        <w:ind w:firstLine="360"/>
      </w:pPr>
      <w:r>
        <w:rPr>
          <w:rFonts w:ascii="Georgia" w:cs="Georgia" w:eastAsia="Georgia" w:hAnsi="Georgia"/>
          <w:sz w:val="21"/>
          <w:szCs w:val="21"/>
        </w:rPr>
        <w:t xml:space="preserve">To the honor of the President of Israel — my eyes and my heart — Mr. S.Z. Shazar, who graces and honors with all kinds of grace and splendor the truly faithful guardians of the city (noturai karta), who love him with a very exceptional love — because through the greatness of the preciousness of the nobility of his soul he has merited to discern and to understand the true truth, which is a new secret weapon — which defeats and destroys the falsehood and the father of all fathers of impurity of false faiths and external wisdoms, which corrupt and destroy the world with heresy and apostasy and bring about all the troubles and the evils in the world, Heaven have mercy. Peace and blessing and all good.</w:t>
      </w:r>
    </w:p>
    <w:p>
      <w:pPr>
        <w:spacing w:after="160"/>
        <w:ind w:firstLine="360"/>
      </w:pPr>
      <w:r>
        <w:rPr>
          <w:rFonts w:ascii="Georgia" w:cs="Georgia" w:eastAsia="Georgia" w:hAnsi="Georgia"/>
          <w:sz w:val="21"/>
          <w:szCs w:val="21"/>
        </w:rPr>
        <w:t xml:space="preserve">My heart, my dearest. For a long time it has been very difficult for me to engage in the work of writing — for the illness of old age has intensified greatly upon me. My eyes have grown dim, my hands have weakened, my knees have faltered, and my strength is drained and crumbling from day to day. Hashem knows and is witness — that you dwell in my heart always. And my heart is broken and crushed and filled with bitterness — that I do not merit to give you life and to gladden your soul with the words of the truly wise leader, who comforts and gladdens and gives life to the soul of all living for generations of eternity.</w:t>
      </w:r>
    </w:p>
    <w:p>
      <w:pPr>
        <w:spacing w:after="160"/>
        <w:ind w:firstLine="360"/>
      </w:pPr>
      <w:r>
        <w:rPr>
          <w:rFonts w:ascii="Georgia" w:cs="Georgia" w:eastAsia="Georgia" w:hAnsi="Georgia"/>
          <w:sz w:val="21"/>
          <w:szCs w:val="21"/>
        </w:rPr>
        <w:t xml:space="preserve">With all my heart and soul I express and set before you my faithful blessing — the blessing of "Blessed be he who has come" to your very dear and greatly honored brother — for Hashem has greatly acted with him and granted him merit to come and to tread upon holy ground, in our beloved land and our vitality — our resting place and our hope, the place of faith and the wisdom of holiness, the place prepared to become wise and to know the truth, the place from which the light of truth shall go forth to the entire world, the place upon which the eyes of all Israel are lifted. May he receive blessing from Hashem, and may He complete with him through the wonders of His kindnesses that which is for his eternal benefit.</w:t>
      </w:r>
    </w:p>
    <w:p>
      <w:pPr>
        <w:spacing w:after="160"/>
        <w:ind w:firstLine="360"/>
      </w:pPr>
      <w:r>
        <w:rPr>
          <w:rFonts w:ascii="Georgia" w:cs="Georgia" w:eastAsia="Georgia" w:hAnsi="Georgia"/>
          <w:sz w:val="21"/>
          <w:szCs w:val="21"/>
        </w:rPr>
        <w:t xml:space="preserve">A mazal tov blessing for your seventy-fifth birthday. May Hashem add upon you and upon your household good and long years — new years, faithful and fresh — years of blessing and success in all that you set your hand to, for the benefit of our people and our land. Years in which you merit to shatter all the concealments and the obstacles and distractions and impediments from drawing close to the truth. Years in which you merit to implant in your heart and in the heart of all the people the light of the true Tzadik — who is the essential vitality and the existence of the world, through whom the world will be entirely renewed. For he will transform the entire world from falsehood to truth, from utter heresy to complete faith, from darkness to great light — speedily in our days, Amen.</w:t>
      </w:r>
    </w:p>
    <w:p>
      <w:pPr>
        <w:spacing w:after="160"/>
        <w:ind w:firstLine="360"/>
      </w:pPr>
      <w:r>
        <w:rPr>
          <w:rFonts w:ascii="Georgia" w:cs="Georgia" w:eastAsia="Georgia" w:hAnsi="Georgia"/>
          <w:sz w:val="21"/>
          <w:szCs w:val="21"/>
        </w:rPr>
        <w:t xml:space="preserve">The blessing of your lover and your faithful servant, devoted with all his heart and soul, in truth. Yisroel Dov Odesser</w:t>
      </w:r>
    </w:p>
    <w:p>
      <w:r>
        <w:br w:type="page"/>
      </w:r>
    </w:p>
    <w:p>
      <w:pPr>
        <w:spacing w:after="80" w:before="200"/>
        <w:jc w:val="center"/>
      </w:pPr>
      <w:r>
        <w:rPr>
          <w:rFonts w:ascii="Times New Roman" w:cs="Times New Roman" w:eastAsia="Times New Roman" w:hAnsi="Times New Roman"/>
          <w:b/>
          <w:bCs/>
          <w:sz w:val="32"/>
          <w:szCs w:val="32"/>
        </w:rPr>
        <w:t xml:space="preserve">צד.</w:t>
      </w:r>
    </w:p>
    <w:p>
      <w:pPr>
        <w:pStyle w:val="Heading2"/>
        <w:spacing w:after="80"/>
        <w:jc w:val="center"/>
      </w:pPr>
      <w:r>
        <w:rPr>
          <w:rFonts w:ascii="Georgia" w:cs="Georgia" w:eastAsia="Georgia" w:hAnsi="Georgia"/>
          <w:b/>
          <w:bCs/>
          <w:sz w:val="26"/>
          <w:szCs w:val="26"/>
        </w:rPr>
        <w:t xml:space="preserve">צד.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my heart and my vitality — Mr. S.Z. Shazar</w:t>
      </w:r>
    </w:p>
    <w:p>
      <w:pPr>
        <w:spacing w:after="160"/>
        <w:ind w:firstLine="360"/>
      </w:pPr>
      <w:r>
        <w:rPr>
          <w:rFonts w:ascii="Georgia" w:cs="Georgia" w:eastAsia="Georgia" w:hAnsi="Georgia"/>
          <w:sz w:val="21"/>
          <w:szCs w:val="21"/>
        </w:rPr>
        <w:t xml:space="preserve">To the honor of the President of Israel — my heart and my vitality — Mr. S.Z. Shazar, whom all Israel glorify and praise with all kinds of grace and love — because he clothed himself in strength and a spirit of heroism like a warrior — to magnify and to sanctify the name of Hashem throughout all the worlds, and to raise the honor of His holy Shabbos and the honor of His people Israel before the eyes of all the nations. Fortunate is his portion that he has merited to this. Long and healthy years, peace and all good.</w:t>
      </w:r>
    </w:p>
    <w:p>
      <w:pPr>
        <w:spacing w:after="160"/>
        <w:ind w:firstLine="360"/>
      </w:pPr>
      <w:r>
        <w:rPr>
          <w:rFonts w:ascii="Georgia" w:cs="Georgia" w:eastAsia="Georgia" w:hAnsi="Georgia"/>
          <w:sz w:val="21"/>
          <w:szCs w:val="21"/>
        </w:rPr>
        <w:t xml:space="preserve">Because of the great attachment and the true, wondrous, and unique love in the world that Hashem has made between me and you — my heart is very close to you and drawn after you with great longing and fierce pining, until I see you always, every day and at every time. For because of the powerful love I cannot detach myself from you and separate my thought from you — and I cannot endure at all not always seeing you. And I embrace you with the words of my mouth, in prayers and supplications, from the warmth and the depth of my soul — that Hashem grant you good and true counsels and grant you success in all that you turn to. And the essential thing — that you achieve eternal success: to bind yourself in truth, with powerful will and self-sacrifice, to the most select head of truth — until you merit that through you the truth be publicized and revealed throughout the entire world. For upon this depends the essential vitality and the repair of the world in perfection.</w:t>
      </w:r>
    </w:p>
    <w:p>
      <w:pPr>
        <w:spacing w:after="160"/>
        <w:ind w:firstLine="360"/>
      </w:pPr>
      <w:r>
        <w:rPr>
          <w:rFonts w:ascii="Georgia" w:cs="Georgia" w:eastAsia="Georgia" w:hAnsi="Georgia"/>
          <w:sz w:val="21"/>
          <w:szCs w:val="21"/>
        </w:rPr>
        <w:t xml:space="preserve">Hashem Yisburach first shines the illumination of truth to the great heart and the head that possesses broad daas and a wise soul — and afterwards the light spreads until it reaches all the limbs, meaning to the heart of all Israel and of the entire world.</w:t>
      </w:r>
    </w:p>
    <w:p>
      <w:pPr>
        <w:spacing w:after="160"/>
        <w:ind w:firstLine="360"/>
      </w:pPr>
      <w:r>
        <w:rPr>
          <w:rFonts w:ascii="Georgia" w:cs="Georgia" w:eastAsia="Georgia" w:hAnsi="Georgia"/>
          <w:sz w:val="21"/>
          <w:szCs w:val="21"/>
        </w:rPr>
        <w:t xml:space="preserve">The light of the true Tzadik — who is the aspect of Moshe-Moshiach — grows and is magnified always, every day, in every generation and generation, and does not stand still at all. Rather, he buds and blossoms and rises from level to level and brings forth a flower and blossoms gloriously — until in the end he will complete his own work, to return the entire world to good, until all will know Hashem. And the essential wholeness of the revelation of the light of the true Tzadik throughout the entire world will be completed through the King Moshiach — through which he will repair the world in ultimate perfection.</w:t>
      </w:r>
    </w:p>
    <w:p>
      <w:pPr>
        <w:spacing w:after="160"/>
        <w:ind w:firstLine="360"/>
      </w:pPr>
      <w:r>
        <w:rPr>
          <w:rFonts w:ascii="Georgia" w:cs="Georgia" w:eastAsia="Georgia" w:hAnsi="Georgia"/>
          <w:sz w:val="21"/>
          <w:szCs w:val="21"/>
        </w:rPr>
        <w:t xml:space="preserve">Your lover and faithful servant, who always awaits your salvation in this world and the next. The transcriber, Yisroel Dov Odesser</w:t>
      </w:r>
    </w:p>
    <w:p>
      <w:r>
        <w:br w:type="page"/>
      </w:r>
    </w:p>
    <w:p>
      <w:pPr>
        <w:spacing w:after="80" w:before="200"/>
        <w:jc w:val="center"/>
      </w:pPr>
      <w:r>
        <w:rPr>
          <w:rFonts w:ascii="Times New Roman" w:cs="Times New Roman" w:eastAsia="Times New Roman" w:hAnsi="Times New Roman"/>
          <w:b/>
          <w:bCs/>
          <w:sz w:val="32"/>
          <w:szCs w:val="32"/>
        </w:rPr>
        <w:t xml:space="preserve">צה.</w:t>
      </w:r>
    </w:p>
    <w:p>
      <w:pPr>
        <w:pStyle w:val="Heading2"/>
        <w:spacing w:after="80"/>
        <w:jc w:val="center"/>
      </w:pPr>
      <w:r>
        <w:rPr>
          <w:rFonts w:ascii="Georgia" w:cs="Georgia" w:eastAsia="Georgia" w:hAnsi="Georgia"/>
          <w:b/>
          <w:bCs/>
          <w:sz w:val="26"/>
          <w:szCs w:val="26"/>
        </w:rPr>
        <w:t xml:space="preserve">צה.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my very self and flesh — the President of Israel — Mr. S.Z. Shazar</w:t>
      </w:r>
    </w:p>
    <w:p>
      <w:pPr>
        <w:spacing w:after="160"/>
        <w:ind w:firstLine="360"/>
      </w:pPr>
      <w:r>
        <w:rPr>
          <w:rFonts w:ascii="Georgia" w:cs="Georgia" w:eastAsia="Georgia" w:hAnsi="Georgia"/>
          <w:sz w:val="21"/>
          <w:szCs w:val="21"/>
        </w:rPr>
        <w:t xml:space="preserve">To the honor of my very self and flesh — the President of Israel — Mr. S.Z. Shazar, the unique one of his generation, upon whom a spirit of wisdom and heroism has rested from the true wise Tzadik — the warrior and great possessor of power — to break through the iron wall, to ascend to the summit of the mountain with great firmness and boldness, to show all the nations and the ministers the beauty of the holiness of Shabbos, which is a light for the Jews. All Israel extol and sing of his praises, and crown his head with a crown of fine gold — saying: fortunate is his portion, and fortunate is the mother who has such a son, who has given his life in his hands to magnify and to sanctify Hashem throughout all the worlds. Blessing and peace and true life for length of days.</w:t>
      </w:r>
    </w:p>
    <w:p>
      <w:pPr>
        <w:spacing w:after="160"/>
        <w:ind w:firstLine="360"/>
      </w:pPr>
      <w:r>
        <w:rPr>
          <w:rFonts w:ascii="Georgia" w:cs="Georgia" w:eastAsia="Georgia" w:hAnsi="Georgia"/>
          <w:sz w:val="21"/>
          <w:szCs w:val="21"/>
        </w:rPr>
        <w:t xml:space="preserve">Today I merited to take delight and to rejoice in the blessing of your warm heart, together with the generous gift of your good and upright heart in the amount of one hundred and fifty liras, from the 6th of Nissan 5725. May Hashem recompense your good deed, and may He add upon you and upon your household many good and healthy years, in all two hundred and forty-eight limbs and three hundred and sixty-five sinews. And may the lamp of your success ascend higher and higher — and may you merit to bind and to cleave yourself in truth, with self-sacrifice, to the true Tzadik and his truly worthy people. Who is our life and the length of our days from generation to generation.</w:t>
      </w:r>
    </w:p>
    <w:p>
      <w:pPr>
        <w:spacing w:after="160"/>
        <w:ind w:firstLine="360"/>
      </w:pPr>
      <w:r>
        <w:rPr>
          <w:rFonts w:ascii="Georgia" w:cs="Georgia" w:eastAsia="Georgia" w:hAnsi="Georgia"/>
          <w:sz w:val="21"/>
          <w:szCs w:val="21"/>
        </w:rPr>
        <w:t xml:space="preserve">You have given my soul very great life — for I see through this that the good words flowing from the Nachal Noavaya (the gushing stream — an acronym of NaChMaN) sparkle and are rooted in the very depths of your heart and your soul — which are very, very great in their root. And this is the essential foundation of our Jewish identity, and the foundation of the entire Torah and its commandments. Be strong now, my dear beloved brother — my soul and my heart. Be strong and courageous in the upright faith and in the powerful trust that Hashem will never abandon you — in the physical and in the spiritual — through the merit of the light of our life, Rabbainu — N. NaCh. NaChMa. NaChMaN MayUman za.tza.l.</w:t>
      </w:r>
    </w:p>
    <w:p>
      <w:pPr>
        <w:spacing w:after="160"/>
        <w:ind w:firstLine="360"/>
      </w:pPr>
      <w:r>
        <w:rPr>
          <w:rFonts w:ascii="Georgia" w:cs="Georgia" w:eastAsia="Georgia" w:hAnsi="Georgia"/>
          <w:sz w:val="21"/>
          <w:szCs w:val="21"/>
        </w:rPr>
        <w:t xml:space="preserve">Because of the distractions of the holy festival I am compelled to conclude — with the blessing of a kosher and joyful festival. Your true lover and faithful servant who sacrifices himself for your benefit and your salvation. Yisroel Dov Odesser</w:t>
      </w:r>
    </w:p>
    <w:p>
      <w:r>
        <w:br w:type="page"/>
      </w:r>
    </w:p>
    <w:p>
      <w:pPr>
        <w:spacing w:after="80" w:before="200"/>
        <w:jc w:val="center"/>
      </w:pPr>
      <w:r>
        <w:rPr>
          <w:rFonts w:ascii="Times New Roman" w:cs="Times New Roman" w:eastAsia="Times New Roman" w:hAnsi="Times New Roman"/>
          <w:b/>
          <w:bCs/>
          <w:sz w:val="32"/>
          <w:szCs w:val="32"/>
        </w:rPr>
        <w:t xml:space="preserve">צו.</w:t>
      </w:r>
    </w:p>
    <w:p>
      <w:pPr>
        <w:pStyle w:val="Heading2"/>
        <w:spacing w:after="80"/>
        <w:jc w:val="center"/>
      </w:pPr>
      <w:r>
        <w:rPr>
          <w:rFonts w:ascii="Georgia" w:cs="Georgia" w:eastAsia="Georgia" w:hAnsi="Georgia"/>
          <w:b/>
          <w:bCs/>
          <w:sz w:val="26"/>
          <w:szCs w:val="26"/>
        </w:rPr>
        <w:t xml:space="preserve">צו.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King of Israel — the crown of my head — Mr. S.Z. Shazar To the honor of the King of Israel — the crown of my head — Mr. S.Z. Shazar, who is beloved in the eyes of Hashem as a wife to her husband — because of the great power of his desire, with which he desires with all his heart the truly wise leader, who humbles the haughty and raises the lowly, and gathers and receives all the lost and the displaced and returns them to Hashem and His Torah — so that all will recognize and know Hashem and crown Him with the crown of kingship. May Hashem be a shield for you — on account of the Tzadik, who draws upon you kindnesses and great mercies, completely new — to lengthen your days and your years without any lack.</w:t>
      </w:r>
    </w:p>
    <w:p>
      <w:pPr>
        <w:spacing w:after="160"/>
        <w:ind w:firstLine="360"/>
      </w:pPr>
      <w:r>
        <w:rPr>
          <w:rFonts w:ascii="Georgia" w:cs="Georgia" w:eastAsia="Georgia" w:hAnsi="Georgia"/>
          <w:sz w:val="21"/>
          <w:szCs w:val="21"/>
        </w:rPr>
        <w:t xml:space="preserve">Know, my brother — and believe greatly — that at the time of the beginning of your coming into existence in your mother's womb, it was decreed upon you by the Creator that you would be king over Israel. On the condition that with the quality of your broad and upright intellect and your pure and glorious tongue — you would teach the people the way of the awesome truth, which Hashem has revealed before your eyes through miracle and wonder, these seven years. And you would open the eyes and the hearts of Israel — so that all would see and recognize the true truth, hidden and concealed and most secret from all eyes, upon which our redemption and the deliverance of our souls and the repair of the entire world in perfection depends. The essential honor and greatness of the kingship is specifically through humility. And the more humility the king possesses, the more his kingdom extends — for such is always the way of kingship: that it must preface humility before its honor and its greatness. As every day when he arises from his bed — when he is still in a state of smallness, clothed in simple garments, and his face not yet in its clarity and purity before washing — and afterwards he beautifies himself and dresses in garments of honor and extends himself in his greatness — as is the way of a king!</w:t>
      </w:r>
    </w:p>
    <w:p>
      <w:pPr>
        <w:spacing w:after="160"/>
        <w:ind w:firstLine="360"/>
      </w:pPr>
      <w:r>
        <w:rPr>
          <w:rFonts w:ascii="Georgia" w:cs="Georgia" w:eastAsia="Georgia" w:hAnsi="Georgia"/>
          <w:sz w:val="21"/>
          <w:szCs w:val="21"/>
        </w:rPr>
        <w:t xml:space="preserve">Blessed be He Who resurrects the dead with great mercy. I will tell you briefly the wondrous miracle that Hashem performed for me through His great kindness. Two weeks ago my wife fell grievously ill beyond all measure, and her illness grew much worse from day to day. The great doctor, Professor Elyakim, said her condition was very severe and she needed hospitalization immediately. And we took her to Hadassah Hospital. And the doctors despaired — for there was no hope whatsoever for her life, for she was in her death throes, without any feeling or senses at all. And we notified all the children and the relatives to come and be at her bedside — and we all wept, and tears streamed from our eyes continuously without pause. But even so, I overcame everything — with a strong thought, with faith and trust in Hashem, that even a sharp sword resting on a person's neck should not prevent him from beseeching for mercy. And even now in such a situation, Hashem Yisburach is able to revive her and to heal her. And I strengthened myself greatly in prayer and teshuvah at her bedside almost every Friday. And on the Friday night of the holy Shabbos she awoke and opened her eyes somewhat — and from then a certain change for the better began. And little by little her condition improved somewhat — but she was still in great danger, until last Thursday. And now her condition goes and improves from day to day, and the doctors say: a great miracle happened here, beyond the natural order. From the very depths of my heart I give thanks and praise to the G-d of thanksgiving — the faithful and merciful Healer Who restored her soul to her through His great mercies. And Who has performed wonders of kindness with me and given me a gift from the treasury of free gifts — through great miracles and wonders, through the merit of Rabbainu Hakadosh za.tza.l. And through the merit of your prayer and your participation in my pain with all your heart and soul — which I felt well in my heart.</w:t>
      </w:r>
    </w:p>
    <w:p>
      <w:pPr>
        <w:spacing w:after="160"/>
        <w:ind w:firstLine="360"/>
      </w:pPr>
      <w:r>
        <w:rPr>
          <w:rFonts w:ascii="Georgia" w:cs="Georgia" w:eastAsia="Georgia" w:hAnsi="Georgia"/>
          <w:sz w:val="21"/>
          <w:szCs w:val="21"/>
        </w:rPr>
        <w:t xml:space="preserve">And I too stand on guard and pray always for your wellbeing and the wellbeing of your precious wife and your noble sister — that He heal you completely in body and soul, and grant you long, good years — through the merit of Rabbainu, the Nachal Noavaya za.tza.l. The transcriber, who always awaits your salvation and your good.</w:t>
      </w:r>
    </w:p>
    <w:p>
      <w:pPr>
        <w:spacing w:after="160"/>
        <w:ind w:firstLine="360"/>
      </w:pPr>
      <w:r>
        <w:rPr>
          <w:rFonts w:ascii="Georgia" w:cs="Georgia" w:eastAsia="Georgia" w:hAnsi="Georgia"/>
          <w:sz w:val="21"/>
          <w:szCs w:val="21"/>
        </w:rPr>
        <w:t xml:space="preserve">Yisroel Dov Odesser Attached herewith is a letter from our beloved Rabbi Levi Yitzchak Bender, the Ba'al Tefila of Rosh Hashana.</w:t>
      </w:r>
    </w:p>
    <w:p>
      <w:r>
        <w:br w:type="page"/>
      </w:r>
    </w:p>
    <w:p>
      <w:pPr>
        <w:spacing w:after="80" w:before="200"/>
        <w:jc w:val="center"/>
      </w:pPr>
      <w:r>
        <w:rPr>
          <w:rFonts w:ascii="Times New Roman" w:cs="Times New Roman" w:eastAsia="Times New Roman" w:hAnsi="Times New Roman"/>
          <w:b/>
          <w:bCs/>
          <w:sz w:val="32"/>
          <w:szCs w:val="32"/>
        </w:rPr>
        <w:t xml:space="preserve">צז.</w:t>
      </w:r>
    </w:p>
    <w:p>
      <w:pPr>
        <w:pStyle w:val="Heading2"/>
        <w:spacing w:after="80"/>
        <w:jc w:val="center"/>
      </w:pPr>
      <w:r>
        <w:rPr>
          <w:rFonts w:ascii="Georgia" w:cs="Georgia" w:eastAsia="Georgia" w:hAnsi="Georgia"/>
          <w:b/>
          <w:bCs/>
          <w:sz w:val="26"/>
          <w:szCs w:val="26"/>
        </w:rPr>
        <w:t xml:space="preserve">צז.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the daughter of my eye and my heart — Mr. S.Z. Shazar</w:t>
      </w:r>
    </w:p>
    <w:p>
      <w:pPr>
        <w:spacing w:after="160"/>
        <w:ind w:firstLine="360"/>
      </w:pPr>
      <w:r>
        <w:rPr>
          <w:rFonts w:ascii="Georgia" w:cs="Georgia" w:eastAsia="Georgia" w:hAnsi="Georgia"/>
          <w:sz w:val="21"/>
          <w:szCs w:val="21"/>
        </w:rPr>
        <w:t xml:space="preserve">To the honor of the President of Israel — the daughter of my eye and my heart — Mr. S.Z. Shazar, whose heart has been lifted to cleave himself to the truly wise one who defends Israel for generations of eternity — to elevate them from the depths of the abyss, and who builds wondrous structures to bring into them all the displaced and the lost who roll about within the flood of insolent waters, and he implants within them daas to recognize the Creator Yisburach. A good and blessed year in good, long, healthy and pleasant years of life.</w:t>
      </w:r>
    </w:p>
    <w:p>
      <w:pPr>
        <w:spacing w:after="160"/>
        <w:ind w:firstLine="360"/>
      </w:pPr>
      <w:r>
        <w:rPr>
          <w:rFonts w:ascii="Georgia" w:cs="Georgia" w:eastAsia="Georgia" w:hAnsi="Georgia"/>
          <w:sz w:val="21"/>
          <w:szCs w:val="21"/>
        </w:rPr>
        <w:t xml:space="preserve">The essential honor and greatness of the kingship is specifically through humility. And the more humility the king possesses, the more his kingdom extends — for such is always the way of kingship, that it must preface humility before its honor and its greatness. "In your very place of greatness I find your humility" — to come and to speak before you what Hashem places in my heart. I am broken with utter breakings — and my heart has been overturned within me, destroyed and demolished to its very foundation. And I sigh and weep with burning tears without pause over the great loss that I have lost — with the passing of my righteous wife, may she rest in peace. I have no words to tell of her praises and to describe the greatness of the nobility of her holy soul. I console myself with her righteousness and her good deeds — that all the days of her life she merited to perform with self-sacrifice, and she sanctified the name of Hashem and the name of the true Tzadik publicly — from within poverty and distress and many bitter troubles and afflictions without measure and without equal in the world, as you know somewhat of this.</w:t>
      </w:r>
    </w:p>
    <w:p>
      <w:pPr>
        <w:spacing w:after="160"/>
        <w:ind w:firstLine="360"/>
      </w:pPr>
      <w:r>
        <w:rPr>
          <w:rFonts w:ascii="Georgia" w:cs="Georgia" w:eastAsia="Georgia" w:hAnsi="Georgia"/>
          <w:sz w:val="21"/>
          <w:szCs w:val="21"/>
        </w:rPr>
        <w:t xml:space="preserve">From the very depths of my heart I bless you and your brother and his son and his beloved and pleasant family — with the blessing of "Blessed be he who has come" — for he has merited to come and to prostrate himself in the dust of the holy soil of the land of our forefathers — the land of our rest and our consolation, the land of our vitality and our hope. The place of faith and the holy wisdom — to become wise and to know Hashem. May he receive blessing from Hashem and may he succeed in all that he turns to, for long and good years.</w:t>
      </w:r>
    </w:p>
    <w:p>
      <w:pPr>
        <w:spacing w:after="160"/>
        <w:ind w:firstLine="360"/>
      </w:pPr>
      <w:r>
        <w:rPr>
          <w:rFonts w:ascii="Georgia" w:cs="Georgia" w:eastAsia="Georgia" w:hAnsi="Georgia"/>
          <w:sz w:val="21"/>
          <w:szCs w:val="21"/>
        </w:rPr>
        <w:t xml:space="preserve">Hashem — through the multitude of the hidden recesses of His sealed and concealed ways and His conduct, hidden from all thought and all investigation — has rained upon the earth a heavy rain and a torrent of mighty waters of heresies and false faiths in these latter days. And through His abundant compassion He prepared healing and salvation in advance — and sent us a man after His own heart, whom He found favor, and He called his name Nachman — saying: "this one will comfort us from our labor and from the toil of our hands" [Genesis 5:29]. And He commanded him to build the ark of truth and faith — so that all who wish to be saved should come and enter into his chambers, and close the doors upon him, and hide in the shadow of his awesome wisdom. For who can praise and who can express the enormity of the sublimity of his heroic deeds — that he performed wondrously with his wonders, to prepare and to provide food and vitality for all the souls of Israel for every generation. That they should delight and take pleasure in the splendor and the glory and the pleasantness of his awesome Torah teachings and stories, taken from the field of the most supernal lofty wisdom that has never yet been revealed in the world — which are enduring and faithful and beneficial forever and ever.</w:t>
      </w:r>
    </w:p>
    <w:p>
      <w:pPr>
        <w:spacing w:after="160"/>
        <w:ind w:firstLine="360"/>
      </w:pPr>
      <w:r>
        <w:rPr>
          <w:rFonts w:ascii="Georgia" w:cs="Georgia" w:eastAsia="Georgia" w:hAnsi="Georgia"/>
          <w:sz w:val="21"/>
          <w:szCs w:val="21"/>
        </w:rPr>
        <w:t xml:space="preserve">Your faithful servant, who serves you with all his heart and soul, and stands and prays always to Hashem that He have mercy upon His people — and heal and restore you speedily in all two hundred and forty-eight limbs and three hundred and sixty-five sinews, and lengthen your days and your years in goodness and pleasantness — through the merit of the Tzadik: N. NaCh. NaChMa. NaChMaN MayUman. The transcriber, Yisroel Dov Odesser</w:t>
      </w:r>
    </w:p>
    <w:p>
      <w:r>
        <w:br w:type="page"/>
      </w:r>
    </w:p>
    <w:p>
      <w:pPr>
        <w:spacing w:after="80" w:before="200"/>
        <w:jc w:val="center"/>
      </w:pPr>
      <w:r>
        <w:rPr>
          <w:rFonts w:ascii="Times New Roman" w:cs="Times New Roman" w:eastAsia="Times New Roman" w:hAnsi="Times New Roman"/>
          <w:b/>
          <w:bCs/>
          <w:sz w:val="32"/>
          <w:szCs w:val="32"/>
        </w:rPr>
        <w:t xml:space="preserve">צח.</w:t>
      </w:r>
    </w:p>
    <w:p>
      <w:pPr>
        <w:pStyle w:val="Heading2"/>
        <w:spacing w:after="80"/>
        <w:jc w:val="center"/>
      </w:pPr>
      <w:r>
        <w:rPr>
          <w:rFonts w:ascii="Georgia" w:cs="Georgia" w:eastAsia="Georgia" w:hAnsi="Georgia"/>
          <w:b/>
          <w:bCs/>
          <w:sz w:val="26"/>
          <w:szCs w:val="26"/>
        </w:rPr>
        <w:t xml:space="preserve">צח.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the delight of my eyes — Mr. S.Z. Shazar</w:t>
      </w:r>
    </w:p>
    <w:p>
      <w:pPr>
        <w:spacing w:after="160"/>
        <w:ind w:firstLine="360"/>
      </w:pPr>
      <w:r>
        <w:rPr>
          <w:rFonts w:ascii="Georgia" w:cs="Georgia" w:eastAsia="Georgia" w:hAnsi="Georgia"/>
          <w:sz w:val="21"/>
          <w:szCs w:val="21"/>
        </w:rPr>
        <w:t xml:space="preserve">To the honor of the President of Israel — the delight of my eyes — Mr. S.Z. Shazar, upon whose heart a spirit of wisdom and understanding has rested — to understand the truth that endures forever, to return everything to good. And all the repair of the world in perfection depends upon it. A good sealing for life and blessing and endless peace.</w:t>
      </w:r>
    </w:p>
    <w:p>
      <w:pPr>
        <w:spacing w:after="160"/>
        <w:ind w:firstLine="360"/>
      </w:pPr>
      <w:r>
        <w:rPr>
          <w:rFonts w:ascii="Georgia" w:cs="Georgia" w:eastAsia="Georgia" w:hAnsi="Georgia"/>
          <w:sz w:val="21"/>
          <w:szCs w:val="21"/>
        </w:rPr>
        <w:t xml:space="preserve">My heart exulted at your blessing — and my soul rejoiced in your love and in the measure of your goodness that you have so greatly multiplied toward me — in the amount of two hundred Israeli liras. From the very depths of my heart I express to you many thanks and expressions of gratitude upon gratitude. May Hashem recompense your good deed, and may He raise your glory upward — and may He cause your salvation and your healing to sprout in perfection. And may He add upon you and upon your household sweet, healthy, and fresh years of life — and may you merit to see the revelation of the truth throughout the entire world.</w:t>
      </w:r>
    </w:p>
    <w:p>
      <w:pPr>
        <w:spacing w:after="160"/>
        <w:ind w:firstLine="360"/>
      </w:pPr>
      <w:r>
        <w:rPr>
          <w:rFonts w:ascii="Georgia" w:cs="Georgia" w:eastAsia="Georgia" w:hAnsi="Georgia"/>
          <w:sz w:val="21"/>
          <w:szCs w:val="21"/>
        </w:rPr>
        <w:t xml:space="preserve">Know and believe that at the time of the beginning of your coming into existence in your mother's womb, it was decreed upon you by the Creator that you would be President over Israel in this orphaned generation — in order that you have mercy upon the people of Israel with true mercy. And with the quality of your broad and upright intellect and your pure and glorious tongue — you would make known and teach the people this awesome truth, which Hashem revealed before your eyes through several wondrous causes of His providence — through miracle and wonder — these approximately seven years. And you would open the eyes and the hearts of Israel, so that all would see and understand the true truth — hidden and concealed from the eye of all — which is the essential existence of all creation. And through it the redemption will sprout for Israel and for the entire world — so that all will know Hashem.</w:t>
      </w:r>
    </w:p>
    <w:p>
      <w:pPr>
        <w:spacing w:after="160"/>
        <w:ind w:firstLine="360"/>
      </w:pPr>
      <w:r>
        <w:rPr>
          <w:rFonts w:ascii="Georgia" w:cs="Georgia" w:eastAsia="Georgia" w:hAnsi="Georgia"/>
          <w:sz w:val="21"/>
          <w:szCs w:val="21"/>
        </w:rPr>
        <w:t xml:space="preserve">Your faithful servant who prays always with all his heart and soul for you and for your household.</w:t>
      </w:r>
    </w:p>
    <w:p>
      <w:pPr>
        <w:spacing w:after="160"/>
        <w:ind w:firstLine="360"/>
      </w:pPr>
      <w:r>
        <w:rPr>
          <w:rFonts w:ascii="Georgia" w:cs="Georgia" w:eastAsia="Georgia" w:hAnsi="Georgia"/>
          <w:sz w:val="21"/>
          <w:szCs w:val="21"/>
        </w:rPr>
        <w:t xml:space="preserve">Yisroel Dov Odesser</w:t>
      </w:r>
    </w:p>
    <w:p>
      <w:r>
        <w:br w:type="page"/>
      </w:r>
    </w:p>
    <w:p>
      <w:pPr>
        <w:spacing w:after="80" w:before="200"/>
        <w:jc w:val="center"/>
      </w:pPr>
      <w:r>
        <w:rPr>
          <w:rFonts w:ascii="Times New Roman" w:cs="Times New Roman" w:eastAsia="Times New Roman" w:hAnsi="Times New Roman"/>
          <w:b/>
          <w:bCs/>
          <w:sz w:val="32"/>
          <w:szCs w:val="32"/>
        </w:rPr>
        <w:t xml:space="preserve">צט.</w:t>
      </w:r>
    </w:p>
    <w:p>
      <w:pPr>
        <w:pStyle w:val="Heading2"/>
        <w:spacing w:after="80"/>
        <w:jc w:val="center"/>
      </w:pPr>
      <w:r>
        <w:rPr>
          <w:rFonts w:ascii="Georgia" w:cs="Georgia" w:eastAsia="Georgia" w:hAnsi="Georgia"/>
          <w:b/>
          <w:bCs/>
          <w:sz w:val="26"/>
          <w:szCs w:val="26"/>
        </w:rPr>
        <w:t xml:space="preserve">צט.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my heart and my flesh — Mr. S.Z. Shazar</w:t>
      </w:r>
    </w:p>
    <w:p>
      <w:pPr>
        <w:spacing w:after="160"/>
        <w:ind w:firstLine="360"/>
      </w:pPr>
      <w:r>
        <w:rPr>
          <w:rFonts w:ascii="Georgia" w:cs="Georgia" w:eastAsia="Georgia" w:hAnsi="Georgia"/>
          <w:sz w:val="21"/>
          <w:szCs w:val="21"/>
        </w:rPr>
        <w:t xml:space="preserve">To the honor of the President of Israel — my heart and my flesh — Mr. S.Z. Shazar, who has a great soul hewn from a very lofty place, which is exceedingly precious in the eyes of Hashem — and He gave it to search in the treasuries of the most supernal lofty wisdom, in the ultimate of the lofty stature that the truly wise Tzadik revealed — to return the entire world to good. Blessing and peace and a long life.</w:t>
      </w:r>
    </w:p>
    <w:p>
      <w:pPr>
        <w:spacing w:after="160"/>
        <w:ind w:firstLine="360"/>
      </w:pPr>
      <w:r>
        <w:rPr>
          <w:rFonts w:ascii="Georgia" w:cs="Georgia" w:eastAsia="Georgia" w:hAnsi="Georgia"/>
          <w:sz w:val="21"/>
          <w:szCs w:val="21"/>
        </w:rPr>
        <w:t xml:space="preserve">Do not forget to fulfill the great mitzvah — to always be in joy, and to give thanks and to praise Hashem for all the kindnesses and miracles and wonders He has performed with you. For He has carried you on the wings of eagles and brought you to such an awesome and wondrous truth — the like of which has never been revealed since the day the world was created. And He has raised your glory above all the people — and chosen you to be President over Israel in such an impoverished generation. And through this you are inclusive of all Israel — and all of them depend upon you like a fetus in its mother's womb. For the body is bound and attached to the head, and is drawn and goes after it in every place.</w:t>
      </w:r>
    </w:p>
    <w:p>
      <w:pPr>
        <w:spacing w:after="160"/>
        <w:ind w:firstLine="360"/>
      </w:pPr>
      <w:r>
        <w:rPr>
          <w:rFonts w:ascii="Georgia" w:cs="Georgia" w:eastAsia="Georgia" w:hAnsi="Georgia"/>
          <w:sz w:val="21"/>
          <w:szCs w:val="21"/>
        </w:rPr>
        <w:t xml:space="preserve">And therefore a great responsibility rests upon you — and a great and holy obligation falls upon you to have mercy upon Israel, to sacrifice your life and to nullify your honor to the very ultimate nullification. And to endure all kinds of humiliations and shame for the sake of the welfare and salvation of Israel — to strive with all the power in your hand to make known throughout the entire world the immensity of the awesomeness of the power of the truly wise leader-Tzadik, who lives and endures forever. Who is the one unique and singular King over all Israel for generations of eternity. And he is the heart of the world — upon whom depends the vitality and the existence of all creation in its entirety. And the entire world was created only for his sake — that he fill the entire world with the light of wisdom and knowledge, to know and to recognize Hashem and to serve Him in unison! In the future Hashem Yisburach will take vengeance upon the false prophets, the diviners and sorcerers, who show brazenness like dogs against the true Tzadik — and fill their bellies with honor and arrogance and all evil desires. And present themselves as the Tzadikim and leaders of the generation, and prey upon and devour the precious souls of Israel with a foot of arrogance and falsehood. Until through them they come to heresies and apostasy — and they blind the eyes of Israel from seeing the light of the true Tzadik, who reveals and makes known the knowledge of His G-dliness Yisburach with a wondrous and awesome revelation.</w:t>
      </w:r>
    </w:p>
    <w:p>
      <w:pPr>
        <w:spacing w:after="160"/>
        <w:ind w:firstLine="360"/>
      </w:pPr>
      <w:r>
        <w:rPr>
          <w:rFonts w:ascii="Georgia" w:cs="Georgia" w:eastAsia="Georgia" w:hAnsi="Georgia"/>
          <w:sz w:val="21"/>
          <w:szCs w:val="21"/>
        </w:rPr>
        <w:t xml:space="preserve">There are seven levels of Gehennom — and in each level there are seven thousand pits, and in each pit seven thousand crevices, and in each crevice seven thousand scorpions, and each scorpion has seven thousand joints, and upon each joint hang seven thousand vials of venom — and all of them are prepared for the wicked and the liars who speak about the Tzadik with pride and contempt, and who mock and disgrace his holy books and his holy disciples!</w:t>
      </w:r>
    </w:p>
    <w:p>
      <w:pPr>
        <w:spacing w:after="160"/>
        <w:ind w:firstLine="360"/>
      </w:pPr>
      <w:r>
        <w:rPr>
          <w:rFonts w:ascii="Georgia" w:cs="Georgia" w:eastAsia="Georgia" w:hAnsi="Georgia"/>
          <w:sz w:val="21"/>
          <w:szCs w:val="21"/>
        </w:rPr>
        <w:t xml:space="preserve">Faith in the novelty of the world (emunos chidush ha-olam) is impossible to attain through any intellect or intellectual proof of logical reasoning — except through the holy spirit of the true Tzadik.</w:t>
      </w:r>
    </w:p>
    <w:p>
      <w:pPr>
        <w:spacing w:after="160"/>
        <w:ind w:firstLine="360"/>
      </w:pPr>
      <w:r>
        <w:rPr>
          <w:rFonts w:ascii="Georgia" w:cs="Georgia" w:eastAsia="Georgia" w:hAnsi="Georgia"/>
          <w:sz w:val="21"/>
          <w:szCs w:val="21"/>
        </w:rPr>
        <w:t xml:space="preserve">Your faithful servant, who prays always for your wellbeing and your good. The transcriber, Yisroel Dov Odesser</w:t>
      </w:r>
    </w:p>
    <w:p>
      <w:r>
        <w:br w:type="page"/>
      </w:r>
    </w:p>
    <w:p>
      <w:pPr>
        <w:spacing w:after="80" w:before="200"/>
        <w:jc w:val="center"/>
      </w:pPr>
      <w:r>
        <w:rPr>
          <w:rFonts w:ascii="Times New Roman" w:cs="Times New Roman" w:eastAsia="Times New Roman" w:hAnsi="Times New Roman"/>
          <w:b/>
          <w:bCs/>
          <w:sz w:val="32"/>
          <w:szCs w:val="32"/>
        </w:rPr>
        <w:t xml:space="preserve">ק.</w:t>
      </w:r>
    </w:p>
    <w:p>
      <w:pPr>
        <w:pStyle w:val="Heading2"/>
        <w:spacing w:after="80"/>
        <w:jc w:val="center"/>
      </w:pPr>
      <w:r>
        <w:rPr>
          <w:rFonts w:ascii="Georgia" w:cs="Georgia" w:eastAsia="Georgia" w:hAnsi="Georgia"/>
          <w:b/>
          <w:bCs/>
          <w:sz w:val="26"/>
          <w:szCs w:val="26"/>
        </w:rPr>
        <w:t xml:space="preserve">ק.</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the delight of my eyes — Mr. S.Z. Shazar To the honor of the President of Israel — the delight of my eyes — Mr. S.Z. Shazar, who — through the greatness of the loftiness of the exaltedness of his soul — merited to nullify his mind before the mind of the true wise Tzadik, who is the root of the soul of Moshiach. Who shatters and nullifies the intellect of natural wisdom, and illuminates the intellect of the faith in providence above nature. Peace and blessing and health for length of days.</w:t>
      </w:r>
    </w:p>
    <w:p>
      <w:pPr>
        <w:spacing w:after="160"/>
        <w:ind w:firstLine="360"/>
      </w:pPr>
      <w:r>
        <w:rPr>
          <w:rFonts w:ascii="Georgia" w:cs="Georgia" w:eastAsia="Georgia" w:hAnsi="Georgia"/>
          <w:sz w:val="21"/>
          <w:szCs w:val="21"/>
        </w:rPr>
        <w:t xml:space="preserve">Great sounds of praises I hear throughout all the worlds — for he merits to sacrifice his life for the sanctification of Hashem, and to raise the banner of the Torah before the eyes of the entire world at every occasion, in all his travels and his encounters with the kings and the great ones of the nations. The coming of your soul into this world was only for the need of the benefit of the world — that through you the name of the true Tzadik be glorified and publicized, who builds the stature of faith in these our generations, until the measure of its full stature is completed in perfection. So that all who come into the world will see and know that Hashem is the G-d — Who reigns and rules and guides everything by His will.</w:t>
      </w:r>
    </w:p>
    <w:p>
      <w:pPr>
        <w:spacing w:after="160"/>
        <w:ind w:firstLine="360"/>
      </w:pPr>
      <w:r>
        <w:rPr>
          <w:rFonts w:ascii="Georgia" w:cs="Georgia" w:eastAsia="Georgia" w:hAnsi="Georgia"/>
          <w:sz w:val="21"/>
          <w:szCs w:val="21"/>
        </w:rPr>
        <w:t xml:space="preserve">The essential reason that you have merited to be President over Israel is also solely and entirely for this alone — in order that you have greater power to serve the true King-Tzadik, to reveal and to make known in the world that there is now in our times a new, awesome and wondrous light — who through his awesome wisdom will transform the entire world from evil to good and repair everything in perfection. We must guard ourselves very greatly from the blemish and corruption of love and from the division of hearts — but on the contrary, to strive to multiply love and unity with one another, like one actual body, so that we can join and unite together always. So that through us the wondrous buildings that the true Tzadik builds will be greatly, greatly multiplied without end — until all of Israel will gather and assemble together to enter into them, and even the nations of the world will gather and enter into them.</w:t>
      </w:r>
    </w:p>
    <w:p>
      <w:pPr>
        <w:spacing w:after="160"/>
        <w:ind w:firstLine="360"/>
      </w:pPr>
      <w:r>
        <w:rPr>
          <w:rFonts w:ascii="Georgia" w:cs="Georgia" w:eastAsia="Georgia" w:hAnsi="Georgia"/>
          <w:sz w:val="21"/>
          <w:szCs w:val="21"/>
        </w:rPr>
        <w:t xml:space="preserve">For a long time now I have been longing and striving and burrowing to come before the splendor of your pleasant face — and they do not grant me permission for this. I suffer anguish and distress of soul from this beyond all measure, for this is a great damage and loss…. Your faithful lover, who prays always with all his heart for you — your wellbeing and your health and your success in this world and the next.</w:t>
      </w:r>
    </w:p>
    <w:p>
      <w:pPr>
        <w:spacing w:after="160"/>
        <w:ind w:firstLine="360"/>
      </w:pPr>
      <w:r>
        <w:rPr>
          <w:rFonts w:ascii="Georgia" w:cs="Georgia" w:eastAsia="Georgia" w:hAnsi="Georgia"/>
          <w:sz w:val="21"/>
          <w:szCs w:val="21"/>
        </w:rPr>
        <w:t xml:space="preserve">With the blessing of a kosher and joyful festival. Yisroel Dov Odesser</w:t>
      </w:r>
    </w:p>
    <w:p>
      <w:r>
        <w:br w:type="page"/>
      </w:r>
    </w:p>
    <w:p>
      <w:pPr>
        <w:spacing w:after="80" w:before="200"/>
        <w:jc w:val="center"/>
      </w:pPr>
      <w:r>
        <w:rPr>
          <w:rFonts w:ascii="Times New Roman" w:cs="Times New Roman" w:eastAsia="Times New Roman" w:hAnsi="Times New Roman"/>
          <w:b/>
          <w:bCs/>
          <w:sz w:val="32"/>
          <w:szCs w:val="32"/>
        </w:rPr>
        <w:t xml:space="preserve">קא.</w:t>
      </w:r>
    </w:p>
    <w:p>
      <w:pPr>
        <w:pStyle w:val="Heading2"/>
        <w:spacing w:after="80"/>
        <w:jc w:val="center"/>
      </w:pPr>
      <w:r>
        <w:rPr>
          <w:rFonts w:ascii="Georgia" w:cs="Georgia" w:eastAsia="Georgia" w:hAnsi="Georgia"/>
          <w:b/>
          <w:bCs/>
          <w:sz w:val="26"/>
          <w:szCs w:val="26"/>
        </w:rPr>
        <w:t xml:space="preserve">קא.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From you shall the light of truth shine for all the earth — and you shall fulfill your vows to Hashem in your lifetime.</w:t>
      </w:r>
    </w:p>
    <w:p>
      <w:pPr>
        <w:spacing w:after="160"/>
        <w:ind w:firstLine="360"/>
      </w:pPr>
      <w:r>
        <w:rPr>
          <w:rFonts w:ascii="Georgia" w:cs="Georgia" w:eastAsia="Georgia" w:hAnsi="Georgia"/>
          <w:sz w:val="21"/>
          <w:szCs w:val="21"/>
        </w:rPr>
        <w:t xml:space="preserve">To the honor of the President of Israel — my heart and my flesh — Mr. S.Z. Shazar, whose glory and whose praise grows ever greater from day to day, and of whom they say there is none as understanding and as wise as he — who has set his heart and all his vitality to come to the treasure of truth. And all his desire and his longing is to bring this truth into the world, which is the essential wholeness of the redemption. From him shall the light of truth shine for all the earth — and he shall fulfill his vows to Hashem in his lifetime. Blessing and life and peace.</w:t>
      </w:r>
    </w:p>
    <w:p>
      <w:pPr>
        <w:spacing w:after="160"/>
        <w:ind w:firstLine="360"/>
      </w:pPr>
      <w:r>
        <w:rPr>
          <w:rFonts w:ascii="Georgia" w:cs="Georgia" w:eastAsia="Georgia" w:hAnsi="Georgia"/>
          <w:sz w:val="21"/>
          <w:szCs w:val="21"/>
        </w:rPr>
        <w:t xml:space="preserve">I exult — my heart within me shall rejoice and take delight with great pleasures — at your faithful blessing and at the love of your heart and the greatness of your kindness that you have multiplied upon me so greatly, in the amount of three hundred Israeli liras from the 8th of Nissan. Gratitude upon gratitude to you. My eyes and my heart are lifted in prayer and supplication to our Father in Heaven — until He grace you and hasten your success on high, and grant you success in all your deeds, and guard and protect and save you and your household from all kinds of ailments and harsh decrees. And may He restore and heal you in body and soul for long and good and healthy years, Amen.</w:t>
      </w:r>
    </w:p>
    <w:p>
      <w:pPr>
        <w:spacing w:after="160"/>
        <w:ind w:firstLine="360"/>
      </w:pPr>
      <w:r>
        <w:rPr>
          <w:rFonts w:ascii="Georgia" w:cs="Georgia" w:eastAsia="Georgia" w:hAnsi="Georgia"/>
          <w:sz w:val="21"/>
          <w:szCs w:val="21"/>
        </w:rPr>
        <w:t xml:space="preserve">The transcriber</w:t>
      </w:r>
    </w:p>
    <w:p>
      <w:pPr>
        <w:spacing w:after="160"/>
        <w:ind w:firstLine="360"/>
      </w:pPr>
      <w:r>
        <w:rPr>
          <w:rFonts w:ascii="Georgia" w:cs="Georgia" w:eastAsia="Georgia" w:hAnsi="Georgia"/>
          <w:sz w:val="21"/>
          <w:szCs w:val="21"/>
        </w:rPr>
        <w:t xml:space="preserve">Yisroel Dov Odesser</w:t>
      </w:r>
    </w:p>
    <w:p>
      <w:r>
        <w:br w:type="page"/>
      </w:r>
    </w:p>
    <w:p>
      <w:pPr>
        <w:spacing w:after="80" w:before="200"/>
        <w:jc w:val="center"/>
      </w:pPr>
      <w:r>
        <w:rPr>
          <w:rFonts w:ascii="Times New Roman" w:cs="Times New Roman" w:eastAsia="Times New Roman" w:hAnsi="Times New Roman"/>
          <w:b/>
          <w:bCs/>
          <w:sz w:val="32"/>
          <w:szCs w:val="32"/>
        </w:rPr>
        <w:t xml:space="preserve">קב.</w:t>
      </w:r>
    </w:p>
    <w:p>
      <w:pPr>
        <w:pStyle w:val="Heading2"/>
        <w:spacing w:after="80"/>
        <w:jc w:val="center"/>
      </w:pPr>
      <w:r>
        <w:rPr>
          <w:rFonts w:ascii="Georgia" w:cs="Georgia" w:eastAsia="Georgia" w:hAnsi="Georgia"/>
          <w:b/>
          <w:bCs/>
          <w:sz w:val="26"/>
          <w:szCs w:val="26"/>
        </w:rPr>
        <w:t xml:space="preserve">קב.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my heart and my flesh — Mr. S.Z. Shazar</w:t>
      </w:r>
    </w:p>
    <w:p>
      <w:pPr>
        <w:spacing w:after="160"/>
        <w:ind w:firstLine="360"/>
      </w:pPr>
      <w:r>
        <w:rPr>
          <w:rFonts w:ascii="Georgia" w:cs="Georgia" w:eastAsia="Georgia" w:hAnsi="Georgia"/>
          <w:sz w:val="21"/>
          <w:szCs w:val="21"/>
        </w:rPr>
        <w:t xml:space="preserve">To the honor of the President of Israel — my heart and my flesh — Mr. S.Z. Shazar, whose glory and whose praise grows ever greater — and of whom they say there is none as understanding and as wise as he — who has set his heart to come to the treasure of truth. And all his desire and his longing is to bring this truth into the entire world. Blessing and life and peace.</w:t>
      </w:r>
    </w:p>
    <w:p>
      <w:pPr>
        <w:spacing w:after="160"/>
        <w:ind w:firstLine="360"/>
      </w:pPr>
      <w:r>
        <w:rPr>
          <w:rFonts w:ascii="Georgia" w:cs="Georgia" w:eastAsia="Georgia" w:hAnsi="Georgia"/>
          <w:sz w:val="21"/>
          <w:szCs w:val="21"/>
        </w:rPr>
        <w:t xml:space="preserve">There was a King's Son who was wise and loved wisdom greatly, and he had great sages with him. And anyone who came to him with some matter of wisdom was held in very great esteem by him, and he would give them honor and wealth for the sake of wisdom — to each one according to his wish: whoever wanted money, he gave him money; whoever wanted honor, he gave him honor — all for the sake of wisdom. And because wisdom was so prized by him, they all took themselves to wisdom, and the entire country engaged in wisdoms — this one wanted money so that he would receive money through it, and that one wanted esteem and honor. And because they all engaged only in wisdoms, they therefore forgot in that country the arts of war — for they were all engaged in wisdoms, until all the inhabitants of that country were great sages, to the point where the least of that country would be a greater sage than all others in another country. And the sages of that country were exceedingly great and exceptionally profound sages — and there was great depth and subtlety in the wisdom of those sages. And because of the wisdoms, the sages of that country became heretics — and they drew the aforementioned King's Son also to their opinion, and he became a heretic as well. And the King's Son — because there was good within him, for he was born with good and had good and upright qualities — would sometimes remember where he stood in the world and what he was doing, etc. And he would groan and sigh over this — over having fallen into such confusions and having strayed so far — and he would sigh deeply. But the moment he would begin to use his intellect, the aforementioned heretical wisdoms would return and grow strong within him. And so it was many times — he would remember where he stood in the world, etc., and he would groan and sigh. And the moment he began to use his intellect, the aforementioned heresy would return and grow strong within him! [The following two paragraphs are a continuation of the letter, being the same passage Saba sent earlier in Letter 55 — here sent again deliberately to Shazar:]</w:t>
      </w:r>
    </w:p>
    <w:p>
      <w:pPr>
        <w:spacing w:after="160"/>
        <w:ind w:firstLine="360"/>
      </w:pPr>
      <w:r>
        <w:rPr>
          <w:rFonts w:ascii="Georgia" w:cs="Georgia" w:eastAsia="Georgia" w:hAnsi="Georgia"/>
          <w:sz w:val="21"/>
          <w:szCs w:val="21"/>
        </w:rPr>
        <w:t xml:space="preserve">There are people who engage extensively only in wisdoms — and most of the time their intention in this is only for the vanities of this world, namely for esteem and honor or money and the like. And because they engage only in wisdoms, through this they entirely forget the arts of war — meaning how to fight the great battle that a person must fight in this world, which is the battle against the evil inclination. And sometimes they come to complete heresy through the wisdoms.</w:t>
      </w:r>
    </w:p>
    <w:p>
      <w:pPr>
        <w:spacing w:after="160"/>
        <w:ind w:firstLine="360"/>
      </w:pPr>
      <w:r>
        <w:rPr>
          <w:rFonts w:ascii="Georgia" w:cs="Georgia" w:eastAsia="Georgia" w:hAnsi="Georgia"/>
          <w:sz w:val="21"/>
          <w:szCs w:val="21"/>
        </w:rPr>
        <w:t xml:space="preserve">The transcriber</w:t>
      </w:r>
    </w:p>
    <w:p>
      <w:pPr>
        <w:spacing w:after="160"/>
        <w:ind w:firstLine="360"/>
      </w:pPr>
      <w:r>
        <w:rPr>
          <w:rFonts w:ascii="Georgia" w:cs="Georgia" w:eastAsia="Georgia" w:hAnsi="Georgia"/>
          <w:sz w:val="21"/>
          <w:szCs w:val="21"/>
        </w:rPr>
        <w:t xml:space="preserve">Yisroel Dov Odesser נ נח נחמ נחמן מאומן</w:t>
      </w:r>
    </w:p>
    <w:p>
      <w:r>
        <w:br w:type="page"/>
      </w:r>
    </w:p>
    <w:p>
      <w:pPr>
        <w:spacing w:after="80" w:before="200"/>
        <w:jc w:val="center"/>
      </w:pPr>
      <w:r>
        <w:rPr>
          <w:rFonts w:ascii="Times New Roman" w:cs="Times New Roman" w:eastAsia="Times New Roman" w:hAnsi="Times New Roman"/>
          <w:b/>
          <w:bCs/>
          <w:sz w:val="32"/>
          <w:szCs w:val="32"/>
        </w:rPr>
        <w:t xml:space="preserve">קג.</w:t>
      </w:r>
    </w:p>
    <w:p>
      <w:pPr>
        <w:pStyle w:val="Heading2"/>
        <w:spacing w:after="80"/>
        <w:jc w:val="center"/>
      </w:pPr>
      <w:r>
        <w:rPr>
          <w:rFonts w:ascii="Georgia" w:cs="Georgia" w:eastAsia="Georgia" w:hAnsi="Georgia"/>
          <w:b/>
          <w:bCs/>
          <w:sz w:val="26"/>
          <w:szCs w:val="26"/>
        </w:rPr>
        <w:t xml:space="preserve">קג.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my heart and my flesh — Mr. S.Z. Shazar</w:t>
      </w:r>
    </w:p>
    <w:p>
      <w:pPr>
        <w:spacing w:after="160"/>
        <w:ind w:firstLine="360"/>
      </w:pPr>
      <w:r>
        <w:rPr>
          <w:rFonts w:ascii="Georgia" w:cs="Georgia" w:eastAsia="Georgia" w:hAnsi="Georgia"/>
          <w:sz w:val="21"/>
          <w:szCs w:val="21"/>
        </w:rPr>
        <w:t xml:space="preserve">To the honor of the President of Israel — my heart and my flesh — Mr. S.Z. Shazar, who watches and gazes and looks to see the true truth — which is wonder of wonders, wonders upon wonders, great and awesome without end and without limit — which will conquer the entire world and implant in their hearts a complete, pure, clear, and lucid faith, until all the false faiths and all the heresies will be nullified. And the unlearned will convert and become Jews, and will say: Hashem, the G-d of Israel, is King, and His kingship rules over all. Abundant peace.</w:t>
      </w:r>
    </w:p>
    <w:p>
      <w:pPr>
        <w:spacing w:after="160"/>
        <w:ind w:firstLine="360"/>
      </w:pPr>
      <w:r>
        <w:rPr>
          <w:rFonts w:ascii="Georgia" w:cs="Georgia" w:eastAsia="Georgia" w:hAnsi="Georgia"/>
          <w:sz w:val="21"/>
          <w:szCs w:val="21"/>
        </w:rPr>
        <w:t xml:space="preserve">I exult and rejoice in my heart upon seeing your flaming blessing, and the love of your heart and the greatness of your kindness that you have multiplied toward me — in the amount of three hundred Israeli liras. Many thanks. May Hashem recompense your good deed. My eyes and my heart are lifted to our Father in Heaven — until He grace you and raise your glory and your success, and guard you and your household from all kinds of ailments, and heal you in body and soul for long and good and pleasant years.</w:t>
      </w:r>
    </w:p>
    <w:p>
      <w:pPr>
        <w:spacing w:after="160"/>
        <w:ind w:firstLine="360"/>
      </w:pPr>
      <w:r>
        <w:rPr>
          <w:rFonts w:ascii="Georgia" w:cs="Georgia" w:eastAsia="Georgia" w:hAnsi="Georgia"/>
          <w:sz w:val="21"/>
          <w:szCs w:val="21"/>
        </w:rPr>
        <w:t xml:space="preserve">The entire essential purpose of the Exodus from Egypt, and all the awesome signs and wonders that Hashem Yisburach performed with our forefathers and with us from the day of the Exodus from Egypt until this very day in every generation — all of it is for the sake of the holy faith. In order to merit to complete faith — which is the essence of everything, and this is the essential service of a person all the days of his life. And for this purpose a person comes to this world — to know Hashem. And this is the purpose of all purposes.</w:t>
      </w:r>
    </w:p>
    <w:p>
      <w:pPr>
        <w:spacing w:after="160"/>
        <w:ind w:firstLine="360"/>
      </w:pPr>
      <w:r>
        <w:rPr>
          <w:rFonts w:ascii="Georgia" w:cs="Georgia" w:eastAsia="Georgia" w:hAnsi="Georgia"/>
          <w:sz w:val="21"/>
          <w:szCs w:val="21"/>
        </w:rPr>
        <w:t xml:space="preserve">The transcriber Yisroel Dov Odesser</w:t>
      </w:r>
    </w:p>
    <w:p>
      <w:r>
        <w:br w:type="page"/>
      </w:r>
    </w:p>
    <w:p>
      <w:pPr>
        <w:spacing w:after="80" w:before="200"/>
        <w:jc w:val="center"/>
      </w:pPr>
      <w:r>
        <w:rPr>
          <w:rFonts w:ascii="Times New Roman" w:cs="Times New Roman" w:eastAsia="Times New Roman" w:hAnsi="Times New Roman"/>
          <w:b/>
          <w:bCs/>
          <w:sz w:val="32"/>
          <w:szCs w:val="32"/>
        </w:rPr>
        <w:t xml:space="preserve">קד.</w:t>
      </w:r>
    </w:p>
    <w:p>
      <w:pPr>
        <w:pStyle w:val="Heading2"/>
        <w:spacing w:after="80"/>
        <w:jc w:val="center"/>
      </w:pPr>
      <w:r>
        <w:rPr>
          <w:rFonts w:ascii="Georgia" w:cs="Georgia" w:eastAsia="Georgia" w:hAnsi="Georgia"/>
          <w:b/>
          <w:bCs/>
          <w:sz w:val="26"/>
          <w:szCs w:val="26"/>
        </w:rPr>
        <w:t xml:space="preserve">קד.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my eyes and my heart — Mr. S.Z. Shazar</w:t>
      </w:r>
    </w:p>
    <w:p>
      <w:pPr>
        <w:spacing w:after="160"/>
        <w:ind w:firstLine="360"/>
      </w:pPr>
      <w:r>
        <w:rPr>
          <w:rFonts w:ascii="Georgia" w:cs="Georgia" w:eastAsia="Georgia" w:hAnsi="Georgia"/>
          <w:sz w:val="21"/>
          <w:szCs w:val="21"/>
        </w:rPr>
        <w:t xml:space="preserve">To the honor of the President of Israel — my eyes and my heart — Mr. S.Z. Shazar. Blessing and peace and all good.</w:t>
      </w:r>
    </w:p>
    <w:p>
      <w:pPr>
        <w:spacing w:after="160"/>
        <w:ind w:firstLine="360"/>
      </w:pPr>
      <w:r>
        <w:rPr>
          <w:rFonts w:ascii="Georgia" w:cs="Georgia" w:eastAsia="Georgia" w:hAnsi="Georgia"/>
          <w:sz w:val="21"/>
          <w:szCs w:val="21"/>
        </w:rPr>
        <w:t xml:space="preserve">With feelings of joy and a warm blessing I received your heartfelt blessing together with the cheque in the amount of one hundred Israeli liras from the 27th of Elul 5726. From the very depths of my heart I express to you many thanks and blessings and expressions of gratitude for the greatness of your kindness that you performed with me. May Hashem bless you from Zion, and may He grant you success in all that you turn to. And may He lengthen your days and your years in goodness and pleasantness.</w:t>
      </w:r>
    </w:p>
    <w:p>
      <w:pPr>
        <w:spacing w:after="160"/>
        <w:ind w:firstLine="360"/>
      </w:pPr>
      <w:r>
        <w:rPr>
          <w:rFonts w:ascii="Georgia" w:cs="Georgia" w:eastAsia="Georgia" w:hAnsi="Georgia"/>
          <w:sz w:val="21"/>
          <w:szCs w:val="21"/>
        </w:rPr>
        <w:t xml:space="preserve">With the blessing of a good sealing for a good, sweet, and blessed year in all the blessings and salvations — in body and in soul. And praying for you always.</w:t>
      </w:r>
    </w:p>
    <w:p>
      <w:pPr>
        <w:spacing w:after="160"/>
        <w:ind w:firstLine="360"/>
      </w:pPr>
      <w:r>
        <w:rPr>
          <w:rFonts w:ascii="Georgia" w:cs="Georgia" w:eastAsia="Georgia" w:hAnsi="Georgia"/>
          <w:sz w:val="21"/>
          <w:szCs w:val="21"/>
        </w:rPr>
        <w:t xml:space="preserve">Yisroel Dov Odesser</w:t>
      </w:r>
    </w:p>
    <w:p>
      <w:r>
        <w:br w:type="page"/>
      </w:r>
    </w:p>
    <w:p>
      <w:pPr>
        <w:spacing w:after="80" w:before="200"/>
        <w:jc w:val="center"/>
      </w:pPr>
      <w:r>
        <w:rPr>
          <w:rFonts w:ascii="Times New Roman" w:cs="Times New Roman" w:eastAsia="Times New Roman" w:hAnsi="Times New Roman"/>
          <w:b/>
          <w:bCs/>
          <w:sz w:val="32"/>
          <w:szCs w:val="32"/>
        </w:rPr>
        <w:t xml:space="preserve">קה.</w:t>
      </w:r>
    </w:p>
    <w:p>
      <w:pPr>
        <w:pStyle w:val="Heading2"/>
        <w:spacing w:after="80"/>
        <w:jc w:val="center"/>
      </w:pPr>
      <w:r>
        <w:rPr>
          <w:rFonts w:ascii="Georgia" w:cs="Georgia" w:eastAsia="Georgia" w:hAnsi="Georgia"/>
          <w:b/>
          <w:bCs/>
          <w:sz w:val="26"/>
          <w:szCs w:val="26"/>
        </w:rPr>
        <w:t xml:space="preserve">קה.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the joy of my heart — Mr. S.Z. Shazar</w:t>
      </w:r>
    </w:p>
    <w:p>
      <w:pPr>
        <w:spacing w:after="160"/>
        <w:ind w:firstLine="360"/>
      </w:pPr>
      <w:r>
        <w:rPr>
          <w:rFonts w:ascii="Georgia" w:cs="Georgia" w:eastAsia="Georgia" w:hAnsi="Georgia"/>
          <w:sz w:val="21"/>
          <w:szCs w:val="21"/>
        </w:rPr>
        <w:t xml:space="preserve">To the honor of the President of Israel — the joy of my heart — Mr. S.Z. Shazar, who has woven and cleaved himself in truth to the true Tzadik, the Master of Wonders — wonder of wonders without end — to heal and to give us life at every moment, in every generation and generation, forever. Through his merit and his great and awesome power may Hashem draw upon you a complete healing and grant you healthy and pleasant life — a long and true life.</w:t>
      </w:r>
    </w:p>
    <w:p>
      <w:pPr>
        <w:spacing w:after="160"/>
        <w:ind w:firstLine="360"/>
      </w:pPr>
      <w:r>
        <w:rPr>
          <w:rFonts w:ascii="Georgia" w:cs="Georgia" w:eastAsia="Georgia" w:hAnsi="Georgia"/>
          <w:sz w:val="21"/>
          <w:szCs w:val="21"/>
        </w:rPr>
        <w:t xml:space="preserve">In the greatness of your humility I have trusted to open my mouth and to speak before you true words from my heart. My beloved, my brother — my soul and my heart — because of the immensity of the pleasantness of your love, which is rooted in my heart always at every moment, I stood trembling and astonished, and pangs and birth-throes seized me — from the unwelcome news that you are lying in hospital. My heart storms over your pain and your suffering. It is very difficult for me, my dear beloved brother as my soul. My heart trusts in the greatness of the kindness of Hashem and His wonders — that He will certainly have mercy upon you and upon His people Israel, and will heal you speedily with a complete healing from Heaven. For Hashem will not forsake His people — on account of the true Tzadik in whose holy shadow we take refuge.</w:t>
      </w:r>
    </w:p>
    <w:p>
      <w:pPr>
        <w:spacing w:after="160"/>
        <w:ind w:firstLine="360"/>
      </w:pPr>
      <w:r>
        <w:rPr>
          <w:rFonts w:ascii="Georgia" w:cs="Georgia" w:eastAsia="Georgia" w:hAnsi="Georgia"/>
          <w:sz w:val="21"/>
          <w:szCs w:val="21"/>
        </w:rPr>
        <w:t xml:space="preserve">The great, exalted and awesome power of Rabbainu — Na Nach Nachma Nachman MayUman — will stand for you and for your household and for all the souls of the House of Israel as a shelter and shield forever.</w:t>
      </w:r>
    </w:p>
    <w:p>
      <w:pPr>
        <w:spacing w:after="160"/>
        <w:ind w:firstLine="360"/>
      </w:pPr>
      <w:r>
        <w:rPr>
          <w:rFonts w:ascii="Georgia" w:cs="Georgia" w:eastAsia="Georgia" w:hAnsi="Georgia"/>
          <w:sz w:val="21"/>
          <w:szCs w:val="21"/>
        </w:rPr>
        <w:t xml:space="preserve">The gushing stream (Nachal Noavaya) — from which you have merited to draw wisdom, through which one merits to know and to recognize Hashem — do not exchange it and do not barter it away, Heaven forbid. Please, my brother — remember well the greatness of the compassion and the love of Rabbainu toward us: that he took us from the place from which he took us, and took us out from the place from which he took us out, and brought us close to the Creator Yisburach with great closeness. Therefore it is fitting for us to think deep thoughts — to overcome all the obstacles and to draw close to the light of the true Tzadik afresh from now on. To study his holy books, and to recite every day from the book Likutay Tefilos as much as possible — and through this all the judgments and the sufferings will be sweetened upon you, and all the decrees will be nullified from you.</w:t>
      </w:r>
    </w:p>
    <w:p>
      <w:pPr>
        <w:spacing w:after="160"/>
        <w:ind w:firstLine="360"/>
      </w:pPr>
      <w:r>
        <w:rPr>
          <w:rFonts w:ascii="Georgia" w:cs="Georgia" w:eastAsia="Georgia" w:hAnsi="Georgia"/>
          <w:sz w:val="21"/>
          <w:szCs w:val="21"/>
        </w:rPr>
        <w:t xml:space="preserve">He who prays always with all his heart for your wellbeing and your healing in body and soul.</w:t>
      </w:r>
    </w:p>
    <w:p>
      <w:pPr>
        <w:spacing w:after="160"/>
        <w:ind w:firstLine="360"/>
      </w:pPr>
      <w:r>
        <w:rPr>
          <w:rFonts w:ascii="Georgia" w:cs="Georgia" w:eastAsia="Georgia" w:hAnsi="Georgia"/>
          <w:sz w:val="21"/>
          <w:szCs w:val="21"/>
        </w:rPr>
        <w:t xml:space="preserve">Yisroel Dov Odesser</w:t>
      </w:r>
    </w:p>
    <w:p>
      <w:r>
        <w:br w:type="page"/>
      </w:r>
    </w:p>
    <w:p>
      <w:pPr>
        <w:spacing w:after="80" w:before="200"/>
        <w:jc w:val="center"/>
      </w:pPr>
      <w:r>
        <w:rPr>
          <w:rFonts w:ascii="Times New Roman" w:cs="Times New Roman" w:eastAsia="Times New Roman" w:hAnsi="Times New Roman"/>
          <w:b/>
          <w:bCs/>
          <w:sz w:val="32"/>
          <w:szCs w:val="32"/>
        </w:rPr>
        <w:t xml:space="preserve">קו.</w:t>
      </w:r>
    </w:p>
    <w:p>
      <w:pPr>
        <w:pStyle w:val="Heading2"/>
        <w:spacing w:after="80"/>
        <w:jc w:val="center"/>
      </w:pPr>
      <w:r>
        <w:rPr>
          <w:rFonts w:ascii="Georgia" w:cs="Georgia" w:eastAsia="Georgia" w:hAnsi="Georgia"/>
          <w:b/>
          <w:bCs/>
          <w:sz w:val="26"/>
          <w:szCs w:val="26"/>
        </w:rPr>
        <w:t xml:space="preserve">קו.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the delight of my eyes — Mr. S.Z. Shazar</w:t>
      </w:r>
    </w:p>
    <w:p>
      <w:pPr>
        <w:spacing w:after="160"/>
        <w:ind w:firstLine="360"/>
      </w:pPr>
      <w:r>
        <w:rPr>
          <w:rFonts w:ascii="Georgia" w:cs="Georgia" w:eastAsia="Georgia" w:hAnsi="Georgia"/>
          <w:sz w:val="21"/>
          <w:szCs w:val="21"/>
        </w:rPr>
        <w:t xml:space="preserve">To the honor of the President of Israel — the delight of my eyes — Mr. S.Z. Shazar, to whom Hashem has given a wise heart — to be wise and to distinguish between the clear truth that illuminates throughout all the worlds, and the counterfeit truth, which is the source of falsehood that darkens the eyes of Israel. Fortunate is your portion and your pleasant lot. Peace and a healthy life.</w:t>
      </w:r>
    </w:p>
    <w:p>
      <w:pPr>
        <w:spacing w:after="160"/>
        <w:ind w:firstLine="360"/>
      </w:pPr>
      <w:r>
        <w:rPr>
          <w:rFonts w:ascii="Georgia" w:cs="Georgia" w:eastAsia="Georgia" w:hAnsi="Georgia"/>
          <w:sz w:val="21"/>
          <w:szCs w:val="21"/>
        </w:rPr>
        <w:t xml:space="preserve">I was greatly gladdened by all the concern you showed for me and by the great honor with which you honored me — to bestow good upon me with the gift and the love of your warm heart in the amount of one hundred Israeli liras. I thank you greatly with all my heart and soul for all the kindnesses and the goodnesses that you have so greatly multiplied in performing for me. Please, my brother — do not be saddened and do not worry at all. Behold — do you not see that Hashem is with you and beside you and close to you at every moment and in every place? And He has illuminated upon you this truth — hidden from the entire world — which is all the desire and the love of your heart. He will certainly not remove His kindness and His good from you forever. And He will heal and restore you and your household completely — and lengthen your days and your years in good and eternal pleasantness.</w:t>
      </w:r>
    </w:p>
    <w:p>
      <w:pPr>
        <w:spacing w:after="160"/>
        <w:ind w:firstLine="360"/>
      </w:pPr>
      <w:r>
        <w:rPr>
          <w:rFonts w:ascii="Georgia" w:cs="Georgia" w:eastAsia="Georgia" w:hAnsi="Georgia"/>
          <w:sz w:val="21"/>
          <w:szCs w:val="21"/>
        </w:rPr>
        <w:t xml:space="preserve">Your true and faithful lover, who always prays for your wellbeing and your success — and longs greatly to behold the pleasantness of your good and healing in body and soul.</w:t>
      </w:r>
    </w:p>
    <w:p>
      <w:pPr>
        <w:spacing w:after="160"/>
        <w:ind w:firstLine="360"/>
      </w:pPr>
      <w:r>
        <w:rPr>
          <w:rFonts w:ascii="Georgia" w:cs="Georgia" w:eastAsia="Georgia" w:hAnsi="Georgia"/>
          <w:sz w:val="21"/>
          <w:szCs w:val="21"/>
        </w:rPr>
        <w:t xml:space="preserve">Yisroel Dov Odesser</w:t>
      </w:r>
    </w:p>
    <w:p>
      <w:r>
        <w:br w:type="page"/>
      </w:r>
    </w:p>
    <w:p>
      <w:pPr>
        <w:spacing w:after="80" w:before="200"/>
        <w:jc w:val="center"/>
      </w:pPr>
      <w:r>
        <w:rPr>
          <w:rFonts w:ascii="Times New Roman" w:cs="Times New Roman" w:eastAsia="Times New Roman" w:hAnsi="Times New Roman"/>
          <w:b/>
          <w:bCs/>
          <w:sz w:val="32"/>
          <w:szCs w:val="32"/>
        </w:rPr>
        <w:t xml:space="preserve">קז.</w:t>
      </w:r>
    </w:p>
    <w:p>
      <w:pPr>
        <w:pStyle w:val="Heading2"/>
        <w:spacing w:after="80"/>
        <w:jc w:val="center"/>
      </w:pPr>
      <w:r>
        <w:rPr>
          <w:rFonts w:ascii="Georgia" w:cs="Georgia" w:eastAsia="Georgia" w:hAnsi="Georgia"/>
          <w:b/>
          <w:bCs/>
          <w:sz w:val="26"/>
          <w:szCs w:val="26"/>
        </w:rPr>
        <w:t xml:space="preserve">קז.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S. Efrati — my heart and my flesh and all my vitality</w:t>
      </w:r>
    </w:p>
    <w:p>
      <w:pPr>
        <w:spacing w:after="160"/>
        <w:ind w:firstLine="360"/>
      </w:pPr>
      <w:r>
        <w:rPr>
          <w:rFonts w:ascii="Georgia" w:cs="Georgia" w:eastAsia="Georgia" w:hAnsi="Georgia"/>
          <w:sz w:val="21"/>
          <w:szCs w:val="21"/>
        </w:rPr>
        <w:t xml:space="preserve">To S. Efrati — my heart and my flesh and all my vitality — who longs and yearns to hear the word of Hashem from the select and unique true leader, the one and only among all the true leaders who have existed in the world. Who is the leader of our generation and of all generations forever — who will repair us and all the displaced and the lost who have become utterly distanced and left the category of the holiness of Israel, and all the nations — with the ultimate repair in perfection, and will elevate them all to the ultimate most supernal stature. Fortunate are we that we live in this time — in which there is found in the world such a new, awesome and wondrous truth, the like of which has never existed since the day the world was created. Blessing and a good life — healthy, pleasant and fresh — for length of days.</w:t>
      </w:r>
    </w:p>
    <w:p>
      <w:pPr>
        <w:spacing w:after="160"/>
        <w:ind w:firstLine="360"/>
      </w:pPr>
      <w:r>
        <w:rPr>
          <w:rFonts w:ascii="Georgia" w:cs="Georgia" w:eastAsia="Georgia" w:hAnsi="Georgia"/>
          <w:sz w:val="21"/>
          <w:szCs w:val="21"/>
        </w:rPr>
        <w:t xml:space="preserve">For joy and for the restoration of my soul was your holy letter, which I received today. How very pleasant to me is your precious letter — how very precious in my eyes are all your pleasant words, speaking from the language of truth, from the very depths of the truth in the heart. I will exult and rejoice in them above all precious and pleasant wealth. Believe me, my dear beloved brother — my heart and my eyes — I read your holy and true words with immense and immeasurable joy, many times, with burning tears from the very depths of my soul, from the great abundance of joy that I had from every word — seeing the awesome power of the heroism of your pleasant heart. That however what passes over you passes at every time — even so you strengthen yourself and overcome yourself to hold yourself well to the great and awesome power of the true Tzadik. Fortunate are you that you have merited to this.</w:t>
      </w:r>
    </w:p>
    <w:p>
      <w:pPr>
        <w:spacing w:after="160"/>
        <w:ind w:firstLine="360"/>
      </w:pPr>
      <w:r>
        <w:rPr>
          <w:rFonts w:ascii="Georgia" w:cs="Georgia" w:eastAsia="Georgia" w:hAnsi="Georgia"/>
          <w:sz w:val="21"/>
          <w:szCs w:val="21"/>
        </w:rPr>
        <w:t xml:space="preserve">The transcriber</w:t>
      </w:r>
    </w:p>
    <w:p>
      <w:pPr>
        <w:spacing w:after="160"/>
        <w:ind w:firstLine="360"/>
      </w:pPr>
      <w:r>
        <w:rPr>
          <w:rFonts w:ascii="Georgia" w:cs="Georgia" w:eastAsia="Georgia" w:hAnsi="Georgia"/>
          <w:sz w:val="21"/>
          <w:szCs w:val="21"/>
        </w:rPr>
        <w:t xml:space="preserve">Yisroel Dov Odesser</w:t>
      </w:r>
    </w:p>
    <w:p>
      <w:r>
        <w:br w:type="page"/>
      </w:r>
    </w:p>
    <w:p>
      <w:pPr>
        <w:spacing w:after="80" w:before="200"/>
        <w:jc w:val="center"/>
      </w:pPr>
      <w:r>
        <w:rPr>
          <w:rFonts w:ascii="Times New Roman" w:cs="Times New Roman" w:eastAsia="Times New Roman" w:hAnsi="Times New Roman"/>
          <w:b/>
          <w:bCs/>
          <w:sz w:val="32"/>
          <w:szCs w:val="32"/>
        </w:rPr>
        <w:t xml:space="preserve">קח.</w:t>
      </w:r>
    </w:p>
    <w:p>
      <w:pPr>
        <w:pStyle w:val="Heading2"/>
        <w:spacing w:after="80"/>
        <w:jc w:val="center"/>
      </w:pPr>
      <w:r>
        <w:rPr>
          <w:rFonts w:ascii="Georgia" w:cs="Georgia" w:eastAsia="Georgia" w:hAnsi="Georgia"/>
          <w:b/>
          <w:bCs/>
          <w:sz w:val="26"/>
          <w:szCs w:val="26"/>
        </w:rPr>
        <w:t xml:space="preserve">קח.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daughter of my eye and my heart — the President of Israel — Mr. S.Z. Shazar</w:t>
      </w:r>
    </w:p>
    <w:p>
      <w:pPr>
        <w:spacing w:after="160"/>
        <w:ind w:firstLine="360"/>
      </w:pPr>
      <w:r>
        <w:rPr>
          <w:rFonts w:ascii="Georgia" w:cs="Georgia" w:eastAsia="Georgia" w:hAnsi="Georgia"/>
          <w:sz w:val="21"/>
          <w:szCs w:val="21"/>
        </w:rPr>
        <w:t xml:space="preserve">To the honor of the daughter of my eye and my heart — the President of Israel — Mr. S.Z. Shazar, to whom the Creator has given an upright and understanding heart — to understand and to see the light of the true Tzadik, hidden and concealed so deeply from the eyes of the world — and to feel in his heart something of the hidden hints, the secrets, the deep and wholehearted counsels — through which He will repair us and all of Israel, and return the entire world to good. Abundant peace.</w:t>
      </w:r>
    </w:p>
    <w:p>
      <w:pPr>
        <w:spacing w:after="160"/>
        <w:ind w:firstLine="360"/>
      </w:pPr>
      <w:r>
        <w:rPr>
          <w:rFonts w:ascii="Georgia" w:cs="Georgia" w:eastAsia="Georgia" w:hAnsi="Georgia"/>
          <w:sz w:val="21"/>
          <w:szCs w:val="21"/>
        </w:rPr>
        <w:t xml:space="preserve">Even though because of the immensity of the wondrousness of our love — truly the love of David and Jonathan (ahavas Dovid v'Yehonasan) — you do not leave my heart always all the days — as my Master himself in person and in his honor and his lofty wisdom knows and understands well with clarity these true words — nonetheless Hashem knows the pain and the ache of my heart that I have from this, that I do not merit to write to you pleasant words hidden in the treasury of the Tzadik, upon which all our vitality and our consolation depends. But the essential reason is because of the weakness of my body and the light of my eyes — which are not with me as formerly. And also because of the great anguish from the many adventures and afflictions without measure that have surrounded me from all sides — which it is impossible to describe and to explain — my mind is not clear for this. But even so, since I long and pine so greatly day and night with all the expiration of the soul for your good and your healing — which touches upon the benefit of all Israel — Hashem sent into my mind a strong thought to exert myself with all my might with all the essence of my strength, with self-sacrifice, to write at frequent intervals illuminating words from the words of Rabbainu and his holy and most awesome disciple — which can illuminate the light of G-dliness throughout the entire world and give life to dead bodies such as ourselves today in these our generations.</w:t>
      </w:r>
    </w:p>
    <w:p>
      <w:pPr>
        <w:spacing w:after="160"/>
        <w:ind w:firstLine="360"/>
      </w:pPr>
      <w:r>
        <w:rPr>
          <w:rFonts w:ascii="Georgia" w:cs="Georgia" w:eastAsia="Georgia" w:hAnsi="Georgia"/>
          <w:sz w:val="21"/>
          <w:szCs w:val="21"/>
        </w:rPr>
        <w:t xml:space="preserve">The matter of our bond is a great wonder — and it is a good and wondrous salvation for us and for all the people of Israel. And therefore I request that you give assistance and strength and power to this — to confirm for me through the secretariat the receipt of every letter that arrives. I have no ulterior motive here of honor and self-glorification with vanity, Heaven forbid — only truly for the sake of Heaven alone, as has been known to you for a long time. Also it is fitting for us to long to meet together.</w:t>
      </w:r>
    </w:p>
    <w:p>
      <w:pPr>
        <w:spacing w:after="160"/>
        <w:ind w:firstLine="360"/>
      </w:pPr>
      <w:r>
        <w:rPr>
          <w:rFonts w:ascii="Georgia" w:cs="Georgia" w:eastAsia="Georgia" w:hAnsi="Georgia"/>
          <w:sz w:val="21"/>
          <w:szCs w:val="21"/>
        </w:rPr>
        <w:t xml:space="preserve">The transcriber</w:t>
      </w:r>
    </w:p>
    <w:p>
      <w:pPr>
        <w:spacing w:after="160"/>
        <w:ind w:firstLine="360"/>
      </w:pPr>
      <w:r>
        <w:rPr>
          <w:rFonts w:ascii="Georgia" w:cs="Georgia" w:eastAsia="Georgia" w:hAnsi="Georgia"/>
          <w:sz w:val="21"/>
          <w:szCs w:val="21"/>
        </w:rPr>
        <w:t xml:space="preserve">Yisroel Dov Odesser</w:t>
      </w:r>
    </w:p>
    <w:p>
      <w:r>
        <w:br w:type="page"/>
      </w:r>
    </w:p>
    <w:p>
      <w:pPr>
        <w:spacing w:after="80" w:before="200"/>
        <w:jc w:val="center"/>
      </w:pPr>
      <w:r>
        <w:rPr>
          <w:rFonts w:ascii="Times New Roman" w:cs="Times New Roman" w:eastAsia="Times New Roman" w:hAnsi="Times New Roman"/>
          <w:b/>
          <w:bCs/>
          <w:sz w:val="32"/>
          <w:szCs w:val="32"/>
        </w:rPr>
        <w:t xml:space="preserve">קט.</w:t>
      </w:r>
    </w:p>
    <w:p>
      <w:pPr>
        <w:pStyle w:val="Heading2"/>
        <w:spacing w:after="80"/>
        <w:jc w:val="center"/>
      </w:pPr>
      <w:r>
        <w:rPr>
          <w:rFonts w:ascii="Georgia" w:cs="Georgia" w:eastAsia="Georgia" w:hAnsi="Georgia"/>
          <w:b/>
          <w:bCs/>
          <w:sz w:val="26"/>
          <w:szCs w:val="26"/>
        </w:rPr>
        <w:t xml:space="preserve">קט.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the delight of my heart — Mr. S.Z. Shazar</w:t>
      </w:r>
    </w:p>
    <w:p>
      <w:pPr>
        <w:spacing w:after="160"/>
        <w:ind w:firstLine="360"/>
      </w:pPr>
      <w:r>
        <w:rPr>
          <w:rFonts w:ascii="Georgia" w:cs="Georgia" w:eastAsia="Georgia" w:hAnsi="Georgia"/>
          <w:sz w:val="21"/>
          <w:szCs w:val="21"/>
        </w:rPr>
        <w:t xml:space="preserve">To the honor of the President of Israel — the delight of my heart — Mr. S.Z. Shazar, who has delved with the loftiness of his wisdom and his understanding — to know and to contemplate where the true leader is — to hold and to unite with him in truth. And who desires and strives to draw all Israel to this leader, who is able to illuminate the knowledge and the conception of His G-dliness — even within us — in the great extremity of the darkness of this generation. Peace and health and all good.</w:t>
      </w:r>
    </w:p>
    <w:p>
      <w:pPr>
        <w:spacing w:after="160"/>
        <w:ind w:firstLine="360"/>
      </w:pPr>
      <w:r>
        <w:rPr>
          <w:rFonts w:ascii="Georgia" w:cs="Georgia" w:eastAsia="Georgia" w:hAnsi="Georgia"/>
          <w:sz w:val="21"/>
          <w:szCs w:val="21"/>
        </w:rPr>
        <w:t xml:space="preserve">Yesterday I merited to visit your precious and noble sister Miriam — may Hashem heal her and restore her speedily through the merit of Rabbainu the holy and the awesome. And there was between us a great joy as is customary — and in my honor she ate all the foods of the midday meal. I am very weak in strength and am not in good health — and because of this I have not yet arranged the introduction to the holy book. And my eyes are lifted and await Hashem Yisburach that He grant me merit to overcome all the obstacles soon, and to begin and to complete the matter for the best, as the desire of his heart.</w:t>
      </w:r>
    </w:p>
    <w:p>
      <w:pPr>
        <w:spacing w:after="160"/>
        <w:ind w:firstLine="360"/>
      </w:pPr>
      <w:r>
        <w:rPr>
          <w:rFonts w:ascii="Georgia" w:cs="Georgia" w:eastAsia="Georgia" w:hAnsi="Georgia"/>
          <w:sz w:val="21"/>
          <w:szCs w:val="21"/>
        </w:rPr>
        <w:t xml:space="preserve">The matter of our bond — which is entirely only pure and clear truth without any blemished thought of honor or self-glorification, or money and the like, Heaven forbid — only truly for the sake of Heaven alone, to have mercy upon Israel with true mercy, to publicize and to make known to all who is the King of Glory, who is the true leader of this generation — who is the essential source of all our vitality and our hope, our consolation and our redeemer from generation to generation forever.</w:t>
      </w:r>
    </w:p>
    <w:p>
      <w:pPr>
        <w:spacing w:after="160"/>
        <w:ind w:firstLine="360"/>
      </w:pPr>
      <w:r>
        <w:rPr>
          <w:rFonts w:ascii="Georgia" w:cs="Georgia" w:eastAsia="Georgia" w:hAnsi="Georgia"/>
          <w:sz w:val="21"/>
          <w:szCs w:val="21"/>
        </w:rPr>
        <w:t xml:space="preserve">Your faithful lover, who longs day and night with all the expiration of the soul for your health and your good — and who prays always for your complete healing in body and soul, which is the benefit of the people of Israel.</w:t>
      </w:r>
    </w:p>
    <w:p>
      <w:pPr>
        <w:spacing w:after="160"/>
        <w:ind w:firstLine="360"/>
      </w:pPr>
      <w:r>
        <w:rPr>
          <w:rFonts w:ascii="Georgia" w:cs="Georgia" w:eastAsia="Georgia" w:hAnsi="Georgia"/>
          <w:sz w:val="21"/>
          <w:szCs w:val="21"/>
        </w:rPr>
        <w:t xml:space="preserve">Yisroel son of Odesser Author of Ebay HaNachal</w:t>
      </w:r>
    </w:p>
    <w:p>
      <w:r>
        <w:br w:type="page"/>
      </w:r>
    </w:p>
    <w:p>
      <w:pPr>
        <w:spacing w:after="80" w:before="200"/>
        <w:jc w:val="center"/>
      </w:pPr>
      <w:r>
        <w:rPr>
          <w:rFonts w:ascii="Times New Roman" w:cs="Times New Roman" w:eastAsia="Times New Roman" w:hAnsi="Times New Roman"/>
          <w:b/>
          <w:bCs/>
          <w:sz w:val="32"/>
          <w:szCs w:val="32"/>
        </w:rPr>
        <w:t xml:space="preserve">קי.</w:t>
      </w:r>
    </w:p>
    <w:p>
      <w:pPr>
        <w:pStyle w:val="Heading2"/>
        <w:spacing w:after="80"/>
        <w:jc w:val="center"/>
      </w:pPr>
      <w:r>
        <w:rPr>
          <w:rFonts w:ascii="Georgia" w:cs="Georgia" w:eastAsia="Georgia" w:hAnsi="Georgia"/>
          <w:b/>
          <w:bCs/>
          <w:sz w:val="26"/>
          <w:szCs w:val="26"/>
        </w:rPr>
        <w:t xml:space="preserve">קי.</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the delight of my heart — Mr. S.Z. Shazar</w:t>
      </w:r>
    </w:p>
    <w:p>
      <w:pPr>
        <w:spacing w:after="160"/>
        <w:ind w:firstLine="360"/>
      </w:pPr>
      <w:r>
        <w:rPr>
          <w:rFonts w:ascii="Georgia" w:cs="Georgia" w:eastAsia="Georgia" w:hAnsi="Georgia"/>
          <w:sz w:val="21"/>
          <w:szCs w:val="21"/>
        </w:rPr>
        <w:t xml:space="preserve">To the honor of the President of Israel — the delight of my heart — Mr. S.Z. Shazar — great of understanding and deep of thought — who strives and seeks to find the waters from which the holy faith in these our generations will grow, for all who come into the world — a strong and correct faith, a complete, pure, clear and lucid faith. And may they all become one band, to know Hashem and to serve Him in unison. Abundant peace.</w:t>
      </w:r>
    </w:p>
    <w:p>
      <w:pPr>
        <w:spacing w:after="160"/>
        <w:ind w:firstLine="360"/>
      </w:pPr>
      <w:r>
        <w:rPr>
          <w:rFonts w:ascii="Georgia" w:cs="Georgia" w:eastAsia="Georgia" w:hAnsi="Georgia"/>
          <w:sz w:val="21"/>
          <w:szCs w:val="21"/>
        </w:rPr>
        <w:t xml:space="preserve">Today I received his heartfelt blessing together with the bank draft in the amount of one hundred Israeli liras from the 7th of Nissan 5727. I exult and rejoice with all my heart — that I have found grace and exceptional favor in your good and pleasant heart, and your goodness and your kindness have grown toward me so greatly. From the very depths of my heart I express to the honor of the loftiness of your exalted soul — gratitude upon gratitude and many thanks and blessings for the wonders of your love toward me. My eyes and my heart are spread before Hashem in prayer and supplication — that He grace you with grace and kindness and hasten and quicken your salvation, and heal you with a complete healing speedily. And may He guard and save you from all kinds of illness and pain, Heaven forbid. And may He magnify your peace and the peace of your household — for a long, good, healthy and fresh life, through the merit of the Nachal Noavaya Mekor Chuchma of Uman, Amen, so may it be His will.</w:t>
      </w:r>
    </w:p>
    <w:p>
      <w:pPr>
        <w:spacing w:after="160"/>
        <w:ind w:firstLine="360"/>
      </w:pPr>
      <w:r>
        <w:rPr>
          <w:rFonts w:ascii="Georgia" w:cs="Georgia" w:eastAsia="Georgia" w:hAnsi="Georgia"/>
          <w:sz w:val="21"/>
          <w:szCs w:val="21"/>
        </w:rPr>
        <w:t xml:space="preserve">Through my many sins, Hashem has sent upon me for my own benefit harsh sufferings and immense pains in my legs and in my innards — may it not befall you. I lie in bed and weep before Hashem over the nullification of Torah and prayer. I also do not merit to go to the synagogue and to the mikveh as is my custom — to immerse every day in the mikveh. I ask you greatly — to strengthen yourself to pray that Hashem have mercy upon me and send me speedily a complete healing from Heaven. And may all the judgments be sweetened upon us and upon Israel. We must believe that we too are inscribed in the heart of the true Tzadik — and he knows our pains and is engaged in our healing and our salvation from generation to generation, forever.</w:t>
      </w:r>
    </w:p>
    <w:p>
      <w:pPr>
        <w:spacing w:after="160"/>
        <w:ind w:firstLine="360"/>
      </w:pPr>
      <w:r>
        <w:rPr>
          <w:rFonts w:ascii="Georgia" w:cs="Georgia" w:eastAsia="Georgia" w:hAnsi="Georgia"/>
          <w:sz w:val="21"/>
          <w:szCs w:val="21"/>
        </w:rPr>
        <w:t xml:space="preserve">Trust in Hashem and pray to Him — and strengthen yourself greatly in the joy of the festival, in which Hashem performed for us awesome miracles and wonders contrary to nature. For now we must strengthen ourselves even more in joy — which is the healing for all the blows and all the ailments — especially on this holy festival. For on the Seder night of Pesach, all the ten kinds of melody are aroused to sing — from which come all the healings in body and soul for us and for all Israel. Amen, so may it be His will.</w:t>
      </w:r>
    </w:p>
    <w:p>
      <w:pPr>
        <w:spacing w:after="160"/>
        <w:ind w:firstLine="360"/>
      </w:pPr>
      <w:r>
        <w:rPr>
          <w:rFonts w:ascii="Georgia" w:cs="Georgia" w:eastAsia="Georgia" w:hAnsi="Georgia"/>
          <w:sz w:val="21"/>
          <w:szCs w:val="21"/>
        </w:rPr>
        <w:t xml:space="preserve">With the blessing of a kosher and joyful festival.</w:t>
      </w:r>
    </w:p>
    <w:p>
      <w:pPr>
        <w:spacing w:after="160"/>
        <w:ind w:firstLine="360"/>
      </w:pPr>
      <w:r>
        <w:rPr>
          <w:rFonts w:ascii="Georgia" w:cs="Georgia" w:eastAsia="Georgia" w:hAnsi="Georgia"/>
          <w:sz w:val="21"/>
          <w:szCs w:val="21"/>
        </w:rPr>
        <w:t xml:space="preserve">Yisroel son of Odesser</w:t>
      </w:r>
    </w:p>
    <w:p>
      <w:r>
        <w:br w:type="page"/>
      </w:r>
    </w:p>
    <w:p>
      <w:pPr>
        <w:spacing w:after="80" w:before="200"/>
        <w:jc w:val="center"/>
      </w:pPr>
      <w:r>
        <w:rPr>
          <w:rFonts w:ascii="Times New Roman" w:cs="Times New Roman" w:eastAsia="Times New Roman" w:hAnsi="Times New Roman"/>
          <w:b/>
          <w:bCs/>
          <w:sz w:val="32"/>
          <w:szCs w:val="32"/>
        </w:rPr>
        <w:t xml:space="preserve">קיא.</w:t>
      </w:r>
    </w:p>
    <w:p>
      <w:pPr>
        <w:pStyle w:val="Heading2"/>
        <w:spacing w:after="80"/>
        <w:jc w:val="center"/>
      </w:pPr>
      <w:r>
        <w:rPr>
          <w:rFonts w:ascii="Georgia" w:cs="Georgia" w:eastAsia="Georgia" w:hAnsi="Georgia"/>
          <w:b/>
          <w:bCs/>
          <w:sz w:val="26"/>
          <w:szCs w:val="26"/>
        </w:rPr>
        <w:t xml:space="preserve">קיא.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my eyes and my heart — Mr. S.Z. Shazar</w:t>
      </w:r>
    </w:p>
    <w:p>
      <w:pPr>
        <w:spacing w:after="160"/>
        <w:ind w:firstLine="360"/>
      </w:pPr>
      <w:r>
        <w:rPr>
          <w:rFonts w:ascii="Georgia" w:cs="Georgia" w:eastAsia="Georgia" w:hAnsi="Georgia"/>
          <w:sz w:val="21"/>
          <w:szCs w:val="21"/>
        </w:rPr>
        <w:t xml:space="preserve">To the honor of the President of Israel — my eyes and my heart — Mr. S.Z. Shazar, who desires and yearns to seek and to search and to request and to probe and to burrow — to reveal the deep waters that heal all kinds of bad and bitter ailments of heresies and false faiths, and make the holy faith grow — a strong and correct faith, an upright, pure, clear and lucid faith — until all the world will recognize and know Hashem, and they will all cast away the idols of their silver and their desires, and crown Him with the crown of kingship. Who can express the heroic deeds and the wonders and the immense kindnesses of Hashem — that we have merited in this impoverished generation to what no generation of old has ever merited since the day the world was created! Long life, good life, true and eternal life — in the revelation of truth.</w:t>
      </w:r>
    </w:p>
    <w:p>
      <w:pPr>
        <w:spacing w:after="160"/>
        <w:ind w:firstLine="360"/>
      </w:pPr>
      <w:r>
        <w:rPr>
          <w:rFonts w:ascii="Georgia" w:cs="Georgia" w:eastAsia="Georgia" w:hAnsi="Georgia"/>
          <w:sz w:val="21"/>
          <w:szCs w:val="21"/>
        </w:rPr>
        <w:t xml:space="preserve">My heart rejoiced — you have added to me your kindness and your goodness, and I have received again a contribution in the amount of one hundred Israeli liras — through our dear Mr. Chaim Odesser. May Hashem recompense your good deed — and may your reward be complete from Hashem Who dwells in Zion and Jerusalem — may He raise your glory and your fortune, and may you prosper and succeed in all that you turn to. And the essential thing — that you merit to devise stratagems and to seek counsels to find the true Tzadik, with whom are all the salvations and all the healings. And to implant him in the heart of all Israel — which is the essential salvation for them from generation to generation, and their hope forever. Fortunate are we that we have merited to shelter in the shadow of his holy wings. All who take refuge in him shall not be shamed.</w:t>
      </w:r>
    </w:p>
    <w:p>
      <w:pPr>
        <w:spacing w:after="160"/>
        <w:ind w:firstLine="360"/>
      </w:pPr>
      <w:r>
        <w:rPr>
          <w:rFonts w:ascii="Georgia" w:cs="Georgia" w:eastAsia="Georgia" w:hAnsi="Georgia"/>
          <w:sz w:val="21"/>
          <w:szCs w:val="21"/>
        </w:rPr>
        <w:t xml:space="preserve">With the blessing of a kosher and joyful festival — your servant and true lover with all his heart and soul.</w:t>
      </w:r>
    </w:p>
    <w:p>
      <w:pPr>
        <w:spacing w:after="160"/>
        <w:ind w:firstLine="360"/>
      </w:pPr>
      <w:r>
        <w:rPr>
          <w:rFonts w:ascii="Georgia" w:cs="Georgia" w:eastAsia="Georgia" w:hAnsi="Georgia"/>
          <w:sz w:val="21"/>
          <w:szCs w:val="21"/>
        </w:rPr>
        <w:t xml:space="preserve">Yisroel son of Odesser</w:t>
      </w:r>
    </w:p>
    <w:p>
      <w:r>
        <w:br w:type="page"/>
      </w:r>
    </w:p>
    <w:p>
      <w:pPr>
        <w:spacing w:after="80" w:before="200"/>
        <w:jc w:val="center"/>
      </w:pPr>
      <w:r>
        <w:rPr>
          <w:rFonts w:ascii="Times New Roman" w:cs="Times New Roman" w:eastAsia="Times New Roman" w:hAnsi="Times New Roman"/>
          <w:b/>
          <w:bCs/>
          <w:sz w:val="32"/>
          <w:szCs w:val="32"/>
        </w:rPr>
        <w:t xml:space="preserve">קיב.</w:t>
      </w:r>
    </w:p>
    <w:p>
      <w:pPr>
        <w:pStyle w:val="Heading2"/>
        <w:spacing w:after="80"/>
        <w:jc w:val="center"/>
      </w:pPr>
      <w:r>
        <w:rPr>
          <w:rFonts w:ascii="Georgia" w:cs="Georgia" w:eastAsia="Georgia" w:hAnsi="Georgia"/>
          <w:b/>
          <w:bCs/>
          <w:sz w:val="26"/>
          <w:szCs w:val="26"/>
        </w:rPr>
        <w:t xml:space="preserve">קיב.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my heart and my flesh — Mr. Z. Shazar</w:t>
      </w:r>
    </w:p>
    <w:p>
      <w:pPr>
        <w:spacing w:after="160"/>
        <w:ind w:firstLine="360"/>
      </w:pPr>
      <w:r>
        <w:rPr>
          <w:rFonts w:ascii="Georgia" w:cs="Georgia" w:eastAsia="Georgia" w:hAnsi="Georgia"/>
          <w:sz w:val="21"/>
          <w:szCs w:val="21"/>
        </w:rPr>
        <w:t xml:space="preserve">To the honor of the President of Israel — my heart and my flesh — Mr. Z. Shazar, who strives and digs to reveal the living waters that give life to dead bodies such as ourselves today in these generations — having descended to the ultimate ultimate descent. And they will be revealed in their wholeness in the future through the King Moshiach, who — through the greatness of the immensity of his righteousness and his awesome wisdom — will reveal and make known to the entire world the secret of the awesomeness of the true Tzadik. And through him the world will be repaired. Blessing and life and peace.</w:t>
      </w:r>
    </w:p>
    <w:p>
      <w:pPr>
        <w:spacing w:after="160"/>
        <w:ind w:firstLine="360"/>
      </w:pPr>
      <w:r>
        <w:rPr>
          <w:rFonts w:ascii="Georgia" w:cs="Georgia" w:eastAsia="Georgia" w:hAnsi="Georgia"/>
          <w:sz w:val="21"/>
          <w:szCs w:val="21"/>
        </w:rPr>
        <w:t xml:space="preserve">It is upon us to exult and to rejoice, to sing and to jubilate, to give thanks and to praise and to glorify the Master of the Universe — on the day of Independence, the day of miracles and great and awesome wonders that Hashem performed with us. Let us rejoice and be glad in it, every year and every year, and every day and every hour. And over the miracles and the salvations and the awesome heroic deeds that He performs with us before the eyes of all the nations — from the time that we merited through the salvation of Hashem to conquer our portion and our inheritance from the hands of the wild robbers. And especially — what his honored lofty self feels and knows and sees every time — the revealed miracles above the natural order, though for now they are still covered and clothed in the natural way. May the Merciful One complete our redemption — a complete redemption — and restore to us the Temple, the house of our life, the house of our glory, speedily in our days. Amen. And all the nations will marvel and say: Hashem has done great things with the Jews — the holy nation, the chosen people, in the chosen land. My love and my heart and my soul are utterly faithful to you — and my eyes stream tears in my prayer and my supplication before Hashem — that He grant you success on this path that you are walking. In every country and every country, and in every place and every place where you go and where the sole of your foot treads — may Hashem grant you grace and good sense in the eyes of all the nations and ministers — for the benefit of our people and our land. For this alone is the essential aim and will and intention of your traveling and your going and your toiling and your hard labor. May Hashem guard your going out and your coming in — for life and for joy and for peace, forever.</w:t>
      </w:r>
    </w:p>
    <w:p>
      <w:pPr>
        <w:spacing w:after="160"/>
        <w:ind w:firstLine="360"/>
      </w:pPr>
      <w:r>
        <w:rPr>
          <w:rFonts w:ascii="Georgia" w:cs="Georgia" w:eastAsia="Georgia" w:hAnsi="Georgia"/>
          <w:sz w:val="21"/>
          <w:szCs w:val="21"/>
        </w:rPr>
        <w:t xml:space="preserve">Before you set your steps to go on your journey — do not forget to take with you the treasury and the good gift that Hashem gave you through His abundant mercies — which is the small and old book: the Kitzur Likutay Moharan from the year 5595. As is your good custom always. It will certainly protect you on the way and draw down and illuminate upon you the light of the holiness of the faith in His unity and His singularity Yisburach, and in His particular Providence — for all of this is included in every single word written there.</w:t>
      </w:r>
    </w:p>
    <w:p>
      <w:pPr>
        <w:spacing w:after="160"/>
        <w:ind w:firstLine="360"/>
      </w:pPr>
      <w:r>
        <w:rPr>
          <w:rFonts w:ascii="Georgia" w:cs="Georgia" w:eastAsia="Georgia" w:hAnsi="Georgia"/>
          <w:sz w:val="21"/>
          <w:szCs w:val="21"/>
        </w:rPr>
        <w:t xml:space="preserve">Fortunate are we — fortunate is our pleasant portion — that we have merited to know somewhat of the greatness of the true Tzadik. He will comfort us from the anguish of our deeds. He is our vitality, he is our consolation and our hope. Fortunate are we, fortunate are we a thousandfold — for every word that we merit to receive from him.</w:t>
      </w:r>
    </w:p>
    <w:p>
      <w:pPr>
        <w:spacing w:after="160"/>
        <w:ind w:firstLine="360"/>
      </w:pPr>
      <w:r>
        <w:rPr>
          <w:rFonts w:ascii="Georgia" w:cs="Georgia" w:eastAsia="Georgia" w:hAnsi="Georgia"/>
          <w:sz w:val="21"/>
          <w:szCs w:val="21"/>
        </w:rPr>
        <w:t xml:space="preserve">Your faithful servant and lover, who serves you always with all his heart and soul — and awaits and longs for when the time will come that I merit to see you every time in abundant joys, and to give you good and eternal gifts hidden in the treasury of the Nachal Noavaya. Yisroel son of Odesser</w:t>
      </w:r>
    </w:p>
    <w:p>
      <w:r>
        <w:br w:type="page"/>
      </w:r>
    </w:p>
    <w:p>
      <w:pPr>
        <w:spacing w:after="80" w:before="200"/>
        <w:jc w:val="center"/>
      </w:pPr>
      <w:r>
        <w:rPr>
          <w:rFonts w:ascii="Times New Roman" w:cs="Times New Roman" w:eastAsia="Times New Roman" w:hAnsi="Times New Roman"/>
          <w:b/>
          <w:bCs/>
          <w:sz w:val="32"/>
          <w:szCs w:val="32"/>
        </w:rPr>
        <w:t xml:space="preserve">קיג.</w:t>
      </w:r>
    </w:p>
    <w:p>
      <w:pPr>
        <w:pStyle w:val="Heading2"/>
        <w:spacing w:after="80"/>
        <w:jc w:val="center"/>
      </w:pPr>
      <w:r>
        <w:rPr>
          <w:rFonts w:ascii="Georgia" w:cs="Georgia" w:eastAsia="Georgia" w:hAnsi="Georgia"/>
          <w:b/>
          <w:bCs/>
          <w:sz w:val="26"/>
          <w:szCs w:val="26"/>
        </w:rPr>
        <w:t xml:space="preserve">קיג.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the delight of my eyes — Mr. S.Z. Shazar</w:t>
      </w:r>
    </w:p>
    <w:p>
      <w:pPr>
        <w:spacing w:after="160"/>
        <w:ind w:firstLine="360"/>
      </w:pPr>
      <w:r>
        <w:rPr>
          <w:rFonts w:ascii="Georgia" w:cs="Georgia" w:eastAsia="Georgia" w:hAnsi="Georgia"/>
          <w:sz w:val="21"/>
          <w:szCs w:val="21"/>
        </w:rPr>
        <w:t xml:space="preserve">To the honor of the President of Israel — the delight of my eyes — Mr. S.Z. Shazar. Peace and blessing.</w:t>
      </w:r>
    </w:p>
    <w:p>
      <w:pPr>
        <w:spacing w:after="160"/>
        <w:ind w:firstLine="360"/>
      </w:pPr>
      <w:r>
        <w:rPr>
          <w:rFonts w:ascii="Georgia" w:cs="Georgia" w:eastAsia="Georgia" w:hAnsi="Georgia"/>
          <w:sz w:val="21"/>
          <w:szCs w:val="21"/>
        </w:rPr>
        <w:t xml:space="preserve">My heart and my soul are utterly faithful to you — and even now, in the very extremity of my pain and my weakness — not upon you — I overcome myself with all my strength to stand before Hashem, to pray for you that He grant your path success. And in every country and in every place, wherever you go and wherever you tread — may Hashem grant you grace and good sense in the eyes of the ministers and the nations. And may you achieve your desire for the benefit of our people and our holy land — for this alone is the essential intention of your traveling and your going and your toiling.</w:t>
      </w:r>
    </w:p>
    <w:p>
      <w:pPr>
        <w:spacing w:after="160"/>
        <w:ind w:firstLine="360"/>
      </w:pPr>
      <w:r>
        <w:rPr>
          <w:rFonts w:ascii="Georgia" w:cs="Georgia" w:eastAsia="Georgia" w:hAnsi="Georgia"/>
          <w:sz w:val="21"/>
          <w:szCs w:val="21"/>
        </w:rPr>
        <w:t xml:space="preserve">Before you set your steps to go on your journey — do not forget to take with you the small old book: the Kitzur Likutay Moharan — which will protect you on the way. May Hashem guard your going out and your coming in for life and joy and peace.</w:t>
      </w:r>
    </w:p>
    <w:p>
      <w:pPr>
        <w:spacing w:after="160"/>
        <w:ind w:firstLine="360"/>
      </w:pPr>
      <w:r>
        <w:rPr>
          <w:rFonts w:ascii="Georgia" w:cs="Georgia" w:eastAsia="Georgia" w:hAnsi="Georgia"/>
          <w:sz w:val="21"/>
          <w:szCs w:val="21"/>
        </w:rPr>
        <w:t xml:space="preserve">Your faithful lover and servant, who blesses you with all his heart and soul — and awaits and longs for when the time will come that I merit to see you every time in abundant joys, and to speak of the awesome greatness of the true Tzadik.</w:t>
      </w:r>
    </w:p>
    <w:p>
      <w:pPr>
        <w:spacing w:after="160"/>
        <w:ind w:firstLine="360"/>
      </w:pPr>
      <w:r>
        <w:rPr>
          <w:rFonts w:ascii="Georgia" w:cs="Georgia" w:eastAsia="Georgia" w:hAnsi="Georgia"/>
          <w:sz w:val="21"/>
          <w:szCs w:val="21"/>
        </w:rPr>
        <w:t xml:space="preserve">Yisroel son of Odesser</w:t>
      </w:r>
    </w:p>
    <w:p>
      <w:r>
        <w:br w:type="page"/>
      </w:r>
    </w:p>
    <w:p>
      <w:pPr>
        <w:spacing w:after="80" w:before="200"/>
        <w:jc w:val="center"/>
      </w:pPr>
      <w:r>
        <w:rPr>
          <w:rFonts w:ascii="Times New Roman" w:cs="Times New Roman" w:eastAsia="Times New Roman" w:hAnsi="Times New Roman"/>
          <w:b/>
          <w:bCs/>
          <w:sz w:val="32"/>
          <w:szCs w:val="32"/>
        </w:rPr>
        <w:t xml:space="preserve">קיד.</w:t>
      </w:r>
    </w:p>
    <w:p>
      <w:pPr>
        <w:pStyle w:val="Heading2"/>
        <w:spacing w:after="80"/>
        <w:jc w:val="center"/>
      </w:pPr>
      <w:r>
        <w:rPr>
          <w:rFonts w:ascii="Georgia" w:cs="Georgia" w:eastAsia="Georgia" w:hAnsi="Georgia"/>
          <w:b/>
          <w:bCs/>
          <w:sz w:val="26"/>
          <w:szCs w:val="26"/>
        </w:rPr>
        <w:t xml:space="preserve">קיד.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the delight of my eyes and my heart — praised and acclaimed in the mouth of all Israel — Mr. Z. Shazar</w:t>
      </w:r>
    </w:p>
    <w:p>
      <w:pPr>
        <w:spacing w:after="160"/>
        <w:ind w:firstLine="360"/>
      </w:pPr>
      <w:r>
        <w:rPr>
          <w:rFonts w:ascii="Georgia" w:cs="Georgia" w:eastAsia="Georgia" w:hAnsi="Georgia"/>
          <w:sz w:val="21"/>
          <w:szCs w:val="21"/>
        </w:rPr>
        <w:t xml:space="preserve">To the honor of the President of Israel — the delight of my eyes and my heart — praised and acclaimed in the mouth of all Israel — Mr. Z. Shazar, who — through the greatness of the greatness of the nobility of his most lofty and most supernal soul — merited to stroll in the palace of the wisdom and the knowledge of the Nachal Noavaya, which never ceases. And which defends Israel from generation to generation forever — and illuminates upon us the light of daas to know and to recognize Hashem. A good and sweet year — blessed in good, long, healthy and fresh, true life.</w:t>
      </w:r>
    </w:p>
    <w:p>
      <w:pPr>
        <w:spacing w:after="160"/>
        <w:ind w:firstLine="360"/>
      </w:pPr>
      <w:r>
        <w:rPr>
          <w:rFonts w:ascii="Georgia" w:cs="Georgia" w:eastAsia="Georgia" w:hAnsi="Georgia"/>
          <w:sz w:val="21"/>
          <w:szCs w:val="21"/>
        </w:rPr>
        <w:t xml:space="preserve">With a glad heart and great satisfaction I received his heartfelt blessing, together with a contribution in the amount of one hundred Israeli liras from the 28th of Elul 5728. From the very depths of my heart I express to his lofty honor many thanks and blessings and expressions of gratitude for his great kindness toward me. May Hashem recompense your good deed and grant you and your household life and peace and blessing and success and healing of the soul and the body.</w:t>
      </w:r>
    </w:p>
    <w:p>
      <w:pPr>
        <w:spacing w:after="160"/>
        <w:ind w:firstLine="360"/>
      </w:pPr>
      <w:r>
        <w:rPr>
          <w:rFonts w:ascii="Georgia" w:cs="Georgia" w:eastAsia="Georgia" w:hAnsi="Georgia"/>
          <w:sz w:val="21"/>
          <w:szCs w:val="21"/>
        </w:rPr>
        <w:t xml:space="preserve">Hashem knows my heart — that I long and yearn and pine with all the expiration of the soul to write true words from the source of our life, Rabbainu Hakadosh and his holy disciples za.tza.l. But to my sorrow my strength has failed me and my heart and my mind have been desolated because of the great pain and suffering of my illness — not upon you — especially now that it has intensified greatly upon me.</w:t>
      </w:r>
    </w:p>
    <w:p>
      <w:pPr>
        <w:spacing w:after="160"/>
        <w:ind w:firstLine="360"/>
      </w:pPr>
      <w:r>
        <w:rPr>
          <w:rFonts w:ascii="Georgia" w:cs="Georgia" w:eastAsia="Georgia" w:hAnsi="Georgia"/>
          <w:sz w:val="21"/>
          <w:szCs w:val="21"/>
        </w:rPr>
        <w:t xml:space="preserve">May Hashem have mercy upon us and send His word and heal us speedily — through the power and the merit of the Nachal Noavaya, the source of our life, Rabbainu Hakadosh — Na Nach Nachma Nachman MayUman. And may He grant you success in everything. May the merit of the charity stand at your right hand — and may He hasten to save you with all the salvations and successes.</w:t>
      </w:r>
    </w:p>
    <w:p>
      <w:pPr>
        <w:spacing w:after="160"/>
        <w:ind w:firstLine="360"/>
      </w:pPr>
      <w:r>
        <w:rPr>
          <w:rFonts w:ascii="Georgia" w:cs="Georgia" w:eastAsia="Georgia" w:hAnsi="Georgia"/>
          <w:sz w:val="21"/>
          <w:szCs w:val="21"/>
        </w:rPr>
        <w:t xml:space="preserve">The transcriber Yisroel Dov Odesser</w:t>
      </w:r>
    </w:p>
    <w:p>
      <w:r>
        <w:br w:type="page"/>
      </w:r>
    </w:p>
    <w:p>
      <w:pPr>
        <w:spacing w:after="80" w:before="200"/>
        <w:jc w:val="center"/>
      </w:pPr>
      <w:r>
        <w:rPr>
          <w:rFonts w:ascii="Times New Roman" w:cs="Times New Roman" w:eastAsia="Times New Roman" w:hAnsi="Times New Roman"/>
          <w:b/>
          <w:bCs/>
          <w:sz w:val="32"/>
          <w:szCs w:val="32"/>
        </w:rPr>
        <w:t xml:space="preserve">קטו.</w:t>
      </w:r>
    </w:p>
    <w:p>
      <w:pPr>
        <w:pStyle w:val="Heading2"/>
        <w:spacing w:after="80"/>
        <w:jc w:val="center"/>
      </w:pPr>
      <w:r>
        <w:rPr>
          <w:rFonts w:ascii="Georgia" w:cs="Georgia" w:eastAsia="Georgia" w:hAnsi="Georgia"/>
          <w:b/>
          <w:bCs/>
          <w:sz w:val="26"/>
          <w:szCs w:val="26"/>
        </w:rPr>
        <w:t xml:space="preserve">קטו.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the daughter of my eye and my heart — Mr. Z. Shazar</w:t>
      </w:r>
    </w:p>
    <w:p>
      <w:pPr>
        <w:spacing w:after="160"/>
        <w:ind w:firstLine="360"/>
      </w:pPr>
      <w:r>
        <w:rPr>
          <w:rFonts w:ascii="Georgia" w:cs="Georgia" w:eastAsia="Georgia" w:hAnsi="Georgia"/>
          <w:sz w:val="21"/>
          <w:szCs w:val="21"/>
        </w:rPr>
        <w:t xml:space="preserve">To the honor of the President of Israel — the daughter of my eye and my heart — Mr. Z. Shazar, who has woven and cleaved himself to the true Tzadik with exceptional emotion with all his heart and soul — and who has merited to nullify and to sacrifice his lofty honor before the true living and enduring King — and to cast away his intellect and his wisdom entirely, to believe in the clear and pure truth, which is our redeemer and our healing in body and in soul, from generation to generation. Blessing and peace and mazal tov for length of days, Amen.</w:t>
      </w:r>
    </w:p>
    <w:p>
      <w:pPr>
        <w:spacing w:after="160"/>
        <w:ind w:firstLine="360"/>
      </w:pPr>
      <w:r>
        <w:rPr>
          <w:rFonts w:ascii="Georgia" w:cs="Georgia" w:eastAsia="Georgia" w:hAnsi="Georgia"/>
          <w:sz w:val="21"/>
          <w:szCs w:val="21"/>
        </w:rPr>
        <w:t xml:space="preserve">My soul exults and rejoices in the salvation of Hashem — over the immensity of the wonders of His kindness which He performed wondrously with us in these days — the days of Adar and Nissan, in which there is the salvation of Israel and the downfall of Haman-Amalek and the downfall of Egypt in every generation. That you were chosen for a second time — with love and with powerful reverence from all circles — to be President over Israel. I pray for you and bless you and your household with the blessing of mazal tov. May Hashem in His mercies lengthen your days — may He illuminate your fortune for good like the sun at noon and like the moon in the middle of the month in its fullness. And may He grant you success in all your ways and in all your deeds. And may He open for you the gates of grace and kindness from the keys of grace and kindness in the eyes of all who see you. And may your words be sweeter than honey and the dripping honeycomb in the ears of all who hear the pleasantness and the sweetness of your pure tongue. And may you lengthen days upon your kingdom.</w:t>
      </w:r>
    </w:p>
    <w:p>
      <w:pPr>
        <w:spacing w:after="160"/>
        <w:ind w:firstLine="360"/>
      </w:pPr>
      <w:r>
        <w:rPr>
          <w:rFonts w:ascii="Georgia" w:cs="Georgia" w:eastAsia="Georgia" w:hAnsi="Georgia"/>
          <w:sz w:val="21"/>
          <w:szCs w:val="21"/>
        </w:rPr>
        <w:t xml:space="preserve">In your days may Judah be saved and Jerusalem — through the revelation of the light of truth — for the building of the Temple. And may you have a great portion in the hidden Tzadik, who labors to return the entire world to good — to arouse them and to awaken them, to support and sustain them, to heal them, to give them life, to gladden them, and to illuminate within them the light of his wondrous and awesome Torah — to recognize and to know that Hashem is G-d.</w:t>
      </w:r>
    </w:p>
    <w:p>
      <w:pPr>
        <w:spacing w:after="160"/>
        <w:ind w:firstLine="360"/>
      </w:pPr>
      <w:r>
        <w:rPr>
          <w:rFonts w:ascii="Georgia" w:cs="Georgia" w:eastAsia="Georgia" w:hAnsi="Georgia"/>
          <w:sz w:val="21"/>
          <w:szCs w:val="21"/>
        </w:rPr>
        <w:t xml:space="preserve">The transcriber</w:t>
      </w:r>
    </w:p>
    <w:p>
      <w:pPr>
        <w:spacing w:after="160"/>
        <w:ind w:firstLine="360"/>
      </w:pPr>
      <w:r>
        <w:rPr>
          <w:rFonts w:ascii="Georgia" w:cs="Georgia" w:eastAsia="Georgia" w:hAnsi="Georgia"/>
          <w:sz w:val="21"/>
          <w:szCs w:val="21"/>
        </w:rPr>
        <w:t xml:space="preserve">Yisroel Dov Odesser</w:t>
      </w:r>
    </w:p>
    <w:p>
      <w:r>
        <w:br w:type="page"/>
      </w:r>
    </w:p>
    <w:p>
      <w:pPr>
        <w:spacing w:after="80" w:before="200"/>
        <w:jc w:val="center"/>
      </w:pPr>
      <w:r>
        <w:rPr>
          <w:rFonts w:ascii="Times New Roman" w:cs="Times New Roman" w:eastAsia="Times New Roman" w:hAnsi="Times New Roman"/>
          <w:b/>
          <w:bCs/>
          <w:sz w:val="32"/>
          <w:szCs w:val="32"/>
        </w:rPr>
        <w:t xml:space="preserve">קטז.</w:t>
      </w:r>
    </w:p>
    <w:p>
      <w:pPr>
        <w:pStyle w:val="Heading2"/>
        <w:spacing w:after="80"/>
        <w:jc w:val="center"/>
      </w:pPr>
      <w:r>
        <w:rPr>
          <w:rFonts w:ascii="Georgia" w:cs="Georgia" w:eastAsia="Georgia" w:hAnsi="Georgia"/>
          <w:b/>
          <w:bCs/>
          <w:sz w:val="26"/>
          <w:szCs w:val="26"/>
        </w:rPr>
        <w:t xml:space="preserve">קטז.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my heart and my flesh — Mr. Z. Shazar</w:t>
      </w:r>
    </w:p>
    <w:p>
      <w:pPr>
        <w:spacing w:after="160"/>
        <w:ind w:firstLine="360"/>
      </w:pPr>
      <w:r>
        <w:rPr>
          <w:rFonts w:ascii="Georgia" w:cs="Georgia" w:eastAsia="Georgia" w:hAnsi="Georgia"/>
          <w:sz w:val="21"/>
          <w:szCs w:val="21"/>
        </w:rPr>
        <w:t xml:space="preserve">To the honor of the President of Israel — my heart and my flesh — Mr. Z. Shazar, who has found grace in the eyes of all Israel, and all of them are honored and blessed through him — and who praise him with great praises. For he has merited to drink from the waters of the wisdom of the Tzadik — the King of Israel and their redeemer from generation to generation. Fortunate are you that you have merited to this — for because of this matter, Hashem performed with us great and awesome miracles and wonders in the Six Day War until this very day. So that all the nations marvel and are astonished and say: this is the finger of G-d. Fortunate are you — that through you the name of Hashem and the name of Israel was magnified and made precious throughout the entire world. Long life, good, pleasant and fresh — to you and to your household — through the merit of the Nachal Noavaya Mekor Chuchma.</w:t>
      </w:r>
    </w:p>
    <w:p>
      <w:pPr>
        <w:spacing w:after="160"/>
        <w:ind w:firstLine="360"/>
      </w:pPr>
      <w:r>
        <w:rPr>
          <w:rFonts w:ascii="Georgia" w:cs="Georgia" w:eastAsia="Georgia" w:hAnsi="Georgia"/>
          <w:sz w:val="21"/>
          <w:szCs w:val="21"/>
        </w:rPr>
        <w:t xml:space="preserve">The immensity of our great and powerful love is a great wonder and an awesome novelty — for it is only truth alone, without any admixture whatsoever. Such a true love as has no equal in the world. My eyes and my heart are always with you — by day and by night — longing and yearning with all the expiration of the soul for your good and your salvation in body and in soul.</w:t>
      </w:r>
    </w:p>
    <w:p>
      <w:pPr>
        <w:spacing w:after="160"/>
        <w:ind w:firstLine="360"/>
      </w:pPr>
      <w:r>
        <w:rPr>
          <w:rFonts w:ascii="Georgia" w:cs="Georgia" w:eastAsia="Georgia" w:hAnsi="Georgia"/>
          <w:sz w:val="21"/>
          <w:szCs w:val="21"/>
        </w:rPr>
        <w:t xml:space="preserve">Now, my dear beloved brother — take delight and exult in the salvation of Hashem. And be strong and courageous and trust in Hashem — for He will never abandon you and His people Israel. And in all your affairs may His kindness always be with you, to support and sustain and to strengthen you. And may He be your help — that you merit to reveal and to make known to all Israel that there is now in this impoverished generation a new light — a novelty of novelties, the wonder of all the wonders of the Creator Yisburach — which is all our vitality and our hope and our consolation. He is our redeemer — and He will take us from darkness to light. And may it be fulfilled in you and in all Israel: "And they shall seek Hashem their G-d, and the true living and enduring leader-Tzadik — Moharan of Breslov za.tza.l. — who illuminates the light of Hashem to the entire world" [adapted from Hosea 3:5]. In your days may Judah be saved and Jerusalem — and may Israel dwell securely upon his soil, the holy soil — in quiet and tranquility, in the holiness of Torah and its commandments.</w:t>
      </w:r>
    </w:p>
    <w:p>
      <w:pPr>
        <w:spacing w:after="160"/>
        <w:ind w:firstLine="360"/>
      </w:pPr>
      <w:r>
        <w:rPr>
          <w:rFonts w:ascii="Georgia" w:cs="Georgia" w:eastAsia="Georgia" w:hAnsi="Georgia"/>
          <w:sz w:val="21"/>
          <w:szCs w:val="21"/>
        </w:rPr>
        <w:t xml:space="preserve">My dear beloved brother — my heart and my soul — have compassion upon you and upon the people of Israel. And implant in your good and pleasant heart the pleasantness of the Torah teachings and the prayers and the stories and the awesome conversations — may your mind and your thought never depart from them. And give life to your soul through them all the days of your life for length of days. Give thanks and praise to Hashem Who has graced you with such beautiful and pleasant vessels — a zis hartz, a zis loshn tzach un naim {a sweet heart and a sweet, pure and pleasant tongue}. Honor Hashem with all of these — to engage in them every day. And then it will be well for you forever, in this world and the next.</w:t>
      </w:r>
    </w:p>
    <w:p>
      <w:pPr>
        <w:spacing w:after="160"/>
        <w:ind w:firstLine="360"/>
      </w:pPr>
      <w:r>
        <w:rPr>
          <w:rFonts w:ascii="Georgia" w:cs="Georgia" w:eastAsia="Georgia" w:hAnsi="Georgia"/>
          <w:sz w:val="21"/>
          <w:szCs w:val="21"/>
        </w:rPr>
        <w:t xml:space="preserve">Your faithful servant and lover — who blesses you with all his heart and soul — and awaits and longs for when the time will come that I merit to see you every time in abundant joys, and to give you the good and eternal gifts hidden in the treasury of the Nachal Noavaya….. Yisroel Dov Odesser</w:t>
      </w:r>
    </w:p>
    <w:p>
      <w:r>
        <w:br w:type="page"/>
      </w:r>
    </w:p>
    <w:p>
      <w:pPr>
        <w:spacing w:after="80" w:before="200"/>
        <w:jc w:val="center"/>
      </w:pPr>
      <w:r>
        <w:rPr>
          <w:rFonts w:ascii="Times New Roman" w:cs="Times New Roman" w:eastAsia="Times New Roman" w:hAnsi="Times New Roman"/>
          <w:b/>
          <w:bCs/>
          <w:sz w:val="32"/>
          <w:szCs w:val="32"/>
        </w:rPr>
        <w:t xml:space="preserve">קיז.</w:t>
      </w:r>
    </w:p>
    <w:p>
      <w:pPr>
        <w:pStyle w:val="Heading2"/>
        <w:spacing w:after="80"/>
        <w:jc w:val="center"/>
      </w:pPr>
      <w:r>
        <w:rPr>
          <w:rFonts w:ascii="Georgia" w:cs="Georgia" w:eastAsia="Georgia" w:hAnsi="Georgia"/>
          <w:b/>
          <w:bCs/>
          <w:sz w:val="26"/>
          <w:szCs w:val="26"/>
        </w:rPr>
        <w:t xml:space="preserve">קיז.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the beloved and very dear in the eyes of Hashem and in the eyes of all Israel — Mr. S.Z. Shazar</w:t>
      </w:r>
    </w:p>
    <w:p>
      <w:pPr>
        <w:spacing w:after="160"/>
        <w:ind w:firstLine="360"/>
      </w:pPr>
      <w:r>
        <w:rPr>
          <w:rFonts w:ascii="Georgia" w:cs="Georgia" w:eastAsia="Georgia" w:hAnsi="Georgia"/>
          <w:sz w:val="21"/>
          <w:szCs w:val="21"/>
        </w:rPr>
        <w:t xml:space="preserve">To the honor of the President of Israel — the beloved and very dear in the eyes of Hashem and in the eyes of all Israel — Mr. S.Z. Shazar, who has woven his heart to the Nachal Noavaya, who comforts and repairs and gladdens everything. May the Maker of new things renew upon you and upon your household a good year — for a good, long, healthy and fresh life.</w:t>
      </w:r>
    </w:p>
    <w:p>
      <w:pPr>
        <w:spacing w:after="160"/>
        <w:ind w:firstLine="360"/>
      </w:pPr>
      <w:r>
        <w:rPr>
          <w:rFonts w:ascii="Georgia" w:cs="Georgia" w:eastAsia="Georgia" w:hAnsi="Georgia"/>
          <w:sz w:val="21"/>
          <w:szCs w:val="21"/>
        </w:rPr>
        <w:t xml:space="preserve">Be strong and strong, my dear beloved brother — and rejoice and exult and gladden your soul with the good gift that Hashem gave you through His great love and His compassion upon you — what you have merited to have mercy upon Israel, to bring to light the holy book Ebay HaNachal — which is almost entirely the words of Rabbainu za.tza.l. — which can transform the entire world from evil to good, from darkness to light. This book is already performing great effects in the world — and it is a great sweetening and a great salvation for Israel. And a great downfall for all our enemies. In the generations to come, they will speak greatly about this book.</w:t>
      </w:r>
    </w:p>
    <w:p>
      <w:pPr>
        <w:spacing w:after="160"/>
        <w:ind w:firstLine="360"/>
      </w:pPr>
      <w:r>
        <w:rPr>
          <w:rFonts w:ascii="Georgia" w:cs="Georgia" w:eastAsia="Georgia" w:hAnsi="Georgia"/>
          <w:sz w:val="21"/>
          <w:szCs w:val="21"/>
        </w:rPr>
        <w:t xml:space="preserve">Stand and behold this great, awesome and exalted thing that Hashem performed with you — wonder of wonders. And you have tasted the sweetness of the honeyed wisdom of the true Tzadik — the Nachal Noavaya — upon which all our redemption depends. Guard yourself greatly and guard your soul — lest you forget the things that the eyes of your intellect have seen and that your ears have heard, from the day that we merited to bind ourselves in love to the true Tzadik on the 15th of Shevat 5717 until this very day. Fortunate are we that we have merited to know even a little bit of the novelty of novelties — such an awesome and exalted wonder the like of which has never existed in all the ages. Which is a consolation and a healing for everything that is now passing over us — which is the end of the exile. Fortunate are we that we know of the one who labors at the repair of our souls and the souls of all Israel from generation to generation. May Hashem help us to begin from now a new beginning — to bind and to cleave ourselves to the true Tzadik with a whole heart, until we merit to understand his awesome greatness and to implant him in the heart of all Israel — and may they all become one band to do Your will with a whole heart.</w:t>
      </w:r>
    </w:p>
    <w:p>
      <w:pPr>
        <w:spacing w:after="160"/>
        <w:ind w:firstLine="360"/>
      </w:pPr>
      <w:r>
        <w:rPr>
          <w:rFonts w:ascii="Georgia" w:cs="Georgia" w:eastAsia="Georgia" w:hAnsi="Georgia"/>
          <w:sz w:val="21"/>
          <w:szCs w:val="21"/>
        </w:rPr>
        <w:t xml:space="preserve">Behold — the entire world knows that the Land of Israel was given by Hashem to the people of Israel. And in the beginning, the Land of Israel was in our hands and our possession. And in our very days Hashem performed a great salvation for Israel and gave us the land and the complete holy Jerusalem in six days — through great and awesome miracles and wonders. And He struck the great lion Russia with a great blow — and Syria and Jordan and Egypt and the other Arab countries that surrounded me from every side to annihilate us, Heaven forbid.</w:t>
      </w:r>
    </w:p>
    <w:p>
      <w:pPr>
        <w:spacing w:after="160"/>
        <w:ind w:firstLine="360"/>
      </w:pPr>
      <w:r>
        <w:rPr>
          <w:rFonts w:ascii="Georgia" w:cs="Georgia" w:eastAsia="Georgia" w:hAnsi="Georgia"/>
          <w:sz w:val="21"/>
          <w:szCs w:val="21"/>
        </w:rPr>
        <w:t xml:space="preserve">And now, after these awesome things that Hashem performed with Israel — all the nations, and even those who present themselves as lovers and friends, provoke and accuse us, and think evil against us. They gnash their teeth at us and have sharpened their tongue like a serpent, and say to us: you are robbers who have conquered the land and the holy city of Jerusalem — the complete capital city — from the hands of Hussein and Nasser who wish to annihilate us, Heaven forbid. May Hashem destroy them utterly — and may those who seek our life be shamed and confounded. May He rain upon them fire from Heaven until they are consumed — and may their memory be cut off from the earth.</w:t>
      </w:r>
    </w:p>
    <w:p>
      <w:pPr>
        <w:spacing w:after="160"/>
        <w:ind w:firstLine="360"/>
      </w:pPr>
      <w:r>
        <w:rPr>
          <w:rFonts w:ascii="Georgia" w:cs="Georgia" w:eastAsia="Georgia" w:hAnsi="Georgia"/>
          <w:sz w:val="21"/>
          <w:szCs w:val="21"/>
        </w:rPr>
        <w:t xml:space="preserve">I conclude with the blessing of a good year — a year of peace and salvation and redemption. With heartfelt regards.</w:t>
      </w:r>
    </w:p>
    <w:p>
      <w:pPr>
        <w:spacing w:after="160"/>
        <w:ind w:firstLine="360"/>
      </w:pPr>
      <w:r>
        <w:rPr>
          <w:rFonts w:ascii="Georgia" w:cs="Georgia" w:eastAsia="Georgia" w:hAnsi="Georgia"/>
          <w:sz w:val="21"/>
          <w:szCs w:val="21"/>
        </w:rPr>
        <w:t xml:space="preserve">Yisroel Dov Odesser נ נח נחמ נחמן מאומן</w:t>
      </w:r>
    </w:p>
    <w:p>
      <w:r>
        <w:br w:type="page"/>
      </w:r>
    </w:p>
    <w:p>
      <w:pPr>
        <w:spacing w:after="80" w:before="200"/>
        <w:jc w:val="center"/>
      </w:pPr>
      <w:r>
        <w:rPr>
          <w:rFonts w:ascii="Times New Roman" w:cs="Times New Roman" w:eastAsia="Times New Roman" w:hAnsi="Times New Roman"/>
          <w:b/>
          <w:bCs/>
          <w:sz w:val="32"/>
          <w:szCs w:val="32"/>
        </w:rPr>
        <w:t xml:space="preserve">קיח.</w:t>
      </w:r>
    </w:p>
    <w:p>
      <w:pPr>
        <w:pStyle w:val="Heading2"/>
        <w:spacing w:after="80"/>
        <w:jc w:val="center"/>
      </w:pPr>
      <w:r>
        <w:rPr>
          <w:rFonts w:ascii="Georgia" w:cs="Georgia" w:eastAsia="Georgia" w:hAnsi="Georgia"/>
          <w:b/>
          <w:bCs/>
          <w:sz w:val="26"/>
          <w:szCs w:val="26"/>
        </w:rPr>
        <w:t xml:space="preserve">קיח.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Mr. S.Z. Shazar</w:t>
      </w:r>
    </w:p>
    <w:p>
      <w:pPr>
        <w:spacing w:after="160"/>
        <w:ind w:firstLine="360"/>
      </w:pPr>
      <w:r>
        <w:rPr>
          <w:rFonts w:ascii="Georgia" w:cs="Georgia" w:eastAsia="Georgia" w:hAnsi="Georgia"/>
          <w:sz w:val="21"/>
          <w:szCs w:val="21"/>
        </w:rPr>
        <w:t xml:space="preserve">To the honor of the President of Israel — Mr. S.Z. Shazar, who is wise and understands what the world lacks and what its repair is. Therefore he has girded himself with a belt of heroism and set his heart ablaze, inflamed like a flaming fire — to gather together with all Israel to the true leader, the Nachal Noavaya (the gushing stream) — new, awesome and wondrous healings, wonder of wonders, that have not yet been revealed since the day Hashem created His world. Which benefit everyone — even the utterly lost sick ones such as ourselves today in these generations. And they are the entire essential foundation and root of our vitality and our existence and our hope from generation to generation. Fortunate are you that you have merited to this. Blessing and peace and life without end.</w:t>
      </w:r>
    </w:p>
    <w:p>
      <w:pPr>
        <w:spacing w:after="160"/>
        <w:ind w:firstLine="360"/>
      </w:pPr>
      <w:r>
        <w:rPr>
          <w:rFonts w:ascii="Georgia" w:cs="Georgia" w:eastAsia="Georgia" w:hAnsi="Georgia"/>
          <w:sz w:val="21"/>
          <w:szCs w:val="21"/>
        </w:rPr>
        <w:t xml:space="preserve">I am writing this at midnight — after the hisbodidus and the conversation and the pouring of my heart before Hashem in the synagogue of Rabbi Meir Ba'al HaNess — the holy place in which we merited to join and to bind ourselves in love and brotherhood in truth to the Nachal Noavaya on the 15th of Shevat 5717. My eyes stream tears — from within joy — as I recall that in this holy place most of the letters were written with self-sacrifice, thirteen years ago. I bring to mind in my thoughts how many wondrous matters I wrote then — which are a great good for all Israel. And part of them has already been printed in the book Ebay HaNachal, which is performing great effects in the world, as is known to all. I spend most of the night in hisbodidus upon the mountains that are above the holy burial site of the Rambeva'hNess.</w:t>
      </w:r>
    </w:p>
    <w:p>
      <w:pPr>
        <w:spacing w:after="160"/>
        <w:ind w:firstLine="360"/>
      </w:pPr>
      <w:r>
        <w:rPr>
          <w:rFonts w:ascii="Georgia" w:cs="Georgia" w:eastAsia="Georgia" w:hAnsi="Georgia"/>
          <w:sz w:val="21"/>
          <w:szCs w:val="21"/>
        </w:rPr>
        <w:t xml:space="preserve">And know, my brother — that you stand before my eyes always, and I do not forget you — to pray for you and for your household and for all Israel, who are in great distress and need great mercy and salvations speedily.</w:t>
      </w:r>
    </w:p>
    <w:p>
      <w:pPr>
        <w:spacing w:after="160"/>
        <w:ind w:firstLine="360"/>
      </w:pPr>
      <w:r>
        <w:rPr>
          <w:rFonts w:ascii="Georgia" w:cs="Georgia" w:eastAsia="Georgia" w:hAnsi="Georgia"/>
          <w:sz w:val="21"/>
          <w:szCs w:val="21"/>
        </w:rPr>
        <w:t xml:space="preserve">I and my son-in-law Chaim and your refined wife saw with our own eyes the great salvation that Hashem performed with you wondrously — and gave you a new heart and new life through miracle and wonder, through the power and the merit of the Nachal Noavaya — at the time when you were in Hadassah Hospital and all the professors despaired, Heaven forbid. And my heart broke within me greatly from anguish — and then I sent a letter to your honor with my son-in-law Chaim, and I mentioned therein within my blessing and my prayer the merit of Rabbainu the awesome — Na Nach Nachma Nachman MayUman. And after you received my letter you left Hadassah for home without the permission of the doctors and against their opinion — for they said this was a great danger. And Hashem in His great kindness gave you healing from Heaven in your home. May Hashem continue His kindness with you always — and grant you strength and health and a good and long life and peace.</w:t>
      </w:r>
    </w:p>
    <w:p>
      <w:pPr>
        <w:spacing w:after="160"/>
        <w:ind w:firstLine="360"/>
      </w:pPr>
      <w:r>
        <w:rPr>
          <w:rFonts w:ascii="Georgia" w:cs="Georgia" w:eastAsia="Georgia" w:hAnsi="Georgia"/>
          <w:sz w:val="21"/>
          <w:szCs w:val="21"/>
        </w:rPr>
        <w:t xml:space="preserve">Your faithful servant and lover, who serves you with self-sacrifice.</w:t>
      </w:r>
    </w:p>
    <w:p>
      <w:pPr>
        <w:spacing w:after="160"/>
        <w:ind w:firstLine="360"/>
      </w:pPr>
      <w:r>
        <w:rPr>
          <w:rFonts w:ascii="Georgia" w:cs="Georgia" w:eastAsia="Georgia" w:hAnsi="Georgia"/>
          <w:sz w:val="21"/>
          <w:szCs w:val="21"/>
        </w:rPr>
        <w:t xml:space="preserve">Yisroel son of Odesser</w:t>
      </w:r>
    </w:p>
    <w:p>
      <w:r>
        <w:br w:type="page"/>
      </w:r>
    </w:p>
    <w:p>
      <w:pPr>
        <w:spacing w:after="80" w:before="200"/>
        <w:jc w:val="center"/>
      </w:pPr>
      <w:r>
        <w:rPr>
          <w:rFonts w:ascii="Times New Roman" w:cs="Times New Roman" w:eastAsia="Times New Roman" w:hAnsi="Times New Roman"/>
          <w:b/>
          <w:bCs/>
          <w:sz w:val="32"/>
          <w:szCs w:val="32"/>
        </w:rPr>
        <w:t xml:space="preserve">קיט.</w:t>
      </w:r>
    </w:p>
    <w:p>
      <w:pPr>
        <w:pStyle w:val="Heading2"/>
        <w:spacing w:after="80"/>
        <w:jc w:val="center"/>
      </w:pPr>
      <w:r>
        <w:rPr>
          <w:rFonts w:ascii="Georgia" w:cs="Georgia" w:eastAsia="Georgia" w:hAnsi="Georgia"/>
          <w:b/>
          <w:bCs/>
          <w:sz w:val="26"/>
          <w:szCs w:val="26"/>
        </w:rPr>
        <w:t xml:space="preserve">קיט.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beloved and beloved in the eyes of Hashem — Mr. S.Z. Shazar</w:t>
      </w:r>
    </w:p>
    <w:p>
      <w:pPr>
        <w:spacing w:after="160"/>
        <w:ind w:firstLine="360"/>
      </w:pPr>
      <w:r>
        <w:rPr>
          <w:rFonts w:ascii="Georgia" w:cs="Georgia" w:eastAsia="Georgia" w:hAnsi="Georgia"/>
          <w:sz w:val="21"/>
          <w:szCs w:val="21"/>
        </w:rPr>
        <w:t xml:space="preserve">To the honor of the President of Israel — beloved and beloved in the eyes of Hashem — Mr. S.Z. Shazar, whom Hashem chose from all Israel, and gave him a precious, treasured and hidden gift — the Tzadik, the Nachal Noavaya. And who pursues and runs and flies with speed and alacrity to draw from the waters of his most supernal wisdom — to give drink to all Israel, to restore their souls. For only he alone is able to elevate and to take us out from the flood of the insolent waters — the murky waters, the putrid and defiled waters that have trapped us. For now, in the very intensity of the overpowering concealment and the deep descent — all Israel are hungry and thirsty and desirous and longing from the innermost depths of their hearts, with all the expiration of their souls — to find a true leader who will take them out from the terrible darkness and shadow of death.</w:t>
      </w:r>
    </w:p>
    <w:p>
      <w:pPr>
        <w:spacing w:after="160"/>
        <w:ind w:firstLine="360"/>
      </w:pPr>
      <w:r>
        <w:rPr>
          <w:rFonts w:ascii="Georgia" w:cs="Georgia" w:eastAsia="Georgia" w:hAnsi="Georgia"/>
          <w:sz w:val="21"/>
          <w:szCs w:val="21"/>
        </w:rPr>
        <w:t xml:space="preserve">Peace to you — do not fear and do not be dismayed. Hashem is with you and beside you and close to you.</w:t>
      </w:r>
    </w:p>
    <w:p>
      <w:pPr>
        <w:spacing w:after="160"/>
        <w:ind w:firstLine="360"/>
      </w:pPr>
      <w:r>
        <w:rPr>
          <w:rFonts w:ascii="Georgia" w:cs="Georgia" w:eastAsia="Georgia" w:hAnsi="Georgia"/>
          <w:sz w:val="21"/>
          <w:szCs w:val="21"/>
        </w:rPr>
        <w:t xml:space="preserve">Anan b'chabivusa talya b'chibbura chada b'gupa v'nushmasa chada — there is no other love in the world like our love. For it is entirely only truth alone — a clear, pure, and lucid truth, without any dross or self-interest, only for the sake of Hashem. And the truth of Hashem endures forever and ever. We must be very, very careful to inflame and to renew our love every time with even more power and strength — for it is the benefit of all Israel for generations.</w:t>
      </w:r>
    </w:p>
    <w:p>
      <w:pPr>
        <w:spacing w:after="160"/>
        <w:ind w:firstLine="360"/>
      </w:pPr>
      <w:r>
        <w:rPr>
          <w:rFonts w:ascii="Georgia" w:cs="Georgia" w:eastAsia="Georgia" w:hAnsi="Georgia"/>
          <w:sz w:val="21"/>
          <w:szCs w:val="21"/>
        </w:rPr>
        <w:t xml:space="preserve">Know, my brother — my very self and my soul — that my eyes and my heart are always with you, all the days including the nights, at the time of the hisbodidus and the conversations and the supplications and the requests between me and my Maker. For from the very first day — the 15th of Shevat 5717 — on which you gave your heart to enter into the palace of the King Moshiach, Hashem the living and enduring, the Nachal Noavaya — Hashem desired to give you the throne of your kingdom over Israel, for long, good, pleasant and healthy years. Only may your ears and your eyes be open — to walk in His ways and to truly fulfill with a whole heart the things He commanded us in His awesome books, in order to know that Hashem is G-d.</w:t>
      </w:r>
    </w:p>
    <w:p>
      <w:pPr>
        <w:spacing w:after="160"/>
        <w:ind w:firstLine="360"/>
      </w:pPr>
      <w:r>
        <w:rPr>
          <w:rFonts w:ascii="Georgia" w:cs="Georgia" w:eastAsia="Georgia" w:hAnsi="Georgia"/>
          <w:sz w:val="21"/>
          <w:szCs w:val="21"/>
        </w:rPr>
        <w:t xml:space="preserve">And know and believe with a strong and correct faith — that only because of this did we merit all the wondrous and awesome miracles that Hashem performed with us through His great kindness before the eyes of all the nations. Until the honor of Hashem and the honor of His people Israel — the chosen nation — and the honor of the chosen Land of Israel was elevated and magnified and made precious throughout the entire world. If Israel only knew even a little bit of the least of this — they would all bow down and prostrate themselves before the splendor of His kingdom and kiss the soles of his feet.</w:t>
      </w:r>
    </w:p>
    <w:p>
      <w:pPr>
        <w:spacing w:after="160"/>
        <w:ind w:firstLine="360"/>
      </w:pPr>
      <w:r>
        <w:rPr>
          <w:rFonts w:ascii="Georgia" w:cs="Georgia" w:eastAsia="Georgia" w:hAnsi="Georgia"/>
          <w:sz w:val="21"/>
          <w:szCs w:val="21"/>
        </w:rPr>
        <w:t xml:space="preserve">With great delight and joy of heart I received the holy Purim gift — the amount of one hundred liras. May Hashem recompense your good deed — for your desire is strong always to support me with all your heart. May the good Hashem clothe you in garments of salvation and a coat of charity, kindness and great mercy — and may He bestow upon you and your household blessing and peace and a long and good life. That you merit to overcome yourself to always be in joy, however things may be — through the greatness of the kindnesses of Hashem and His wonders that He gave you as a free gift. And to strengthen yourself with longings and yearnings and powerful desires — to behold the pleasantness of Hashem, which the Nachal Noavaya has drawn down through the wonders of His wonders — His Torah teachings, His prayers, His stories, His awesome conversations, sealed and hidden from all the worlds, not yet revealed since the creation of the world. Through them our very near redemption will blossom and sprout.</w:t>
      </w:r>
    </w:p>
    <w:p>
      <w:pPr>
        <w:spacing w:after="160"/>
        <w:ind w:firstLine="360"/>
      </w:pPr>
      <w:r>
        <w:rPr>
          <w:rFonts w:ascii="Georgia" w:cs="Georgia" w:eastAsia="Georgia" w:hAnsi="Georgia"/>
          <w:sz w:val="21"/>
          <w:szCs w:val="21"/>
        </w:rPr>
        <w:t xml:space="preserve">Even though I had anguish and distress of soul from the great honor with which you honored me on this holy Purim in Tiberius — for in truth I know within myself that according to my deeds and my transgressions and my immense sins I am in no way whatsoever worthy of honor. And I am obligated with self-sacrifice to flee and to distance myself from honor to the ultimate ultimate distance — nonetheless despite all this, my joy was immeasurable upon seeing through this the greatness of his love and faith in the true Tzadik and his worthy people, and the immensity of his longing to hear the secret of the awesomeness of his greatness — which has no equivalent, until the abundance of His good that is hidden and treasured will be revealed to you. Look and look and take deeply to heart the hints that the Blessed Holy One hints to you every time — to bind yourself with the Nachal Noavaya Mekor Chuchma in a firm and strong bond that will never be shaken forever, in this world and the next. For He is your life and the length of your days — and in your days may Judah and Jerusalem be saved, through the revelation of the light of the Tzadik who shines now in these generations.</w:t>
      </w:r>
    </w:p>
    <w:p>
      <w:pPr>
        <w:spacing w:after="160"/>
        <w:ind w:firstLine="360"/>
      </w:pPr>
      <w:r>
        <w:rPr>
          <w:rFonts w:ascii="Georgia" w:cs="Georgia" w:eastAsia="Georgia" w:hAnsi="Georgia"/>
          <w:sz w:val="21"/>
          <w:szCs w:val="21"/>
        </w:rPr>
        <w:t xml:space="preserve">I pray and await the Blessed Holy One — that He help me and grant me merit to leap over all the obstacles, to come to writing at frequent intervals from now on. For this is a merit for the public for generations, the like of which there is none other.</w:t>
      </w:r>
    </w:p>
    <w:p>
      <w:pPr>
        <w:spacing w:after="160"/>
        <w:ind w:firstLine="360"/>
      </w:pPr>
      <w:r>
        <w:rPr>
          <w:rFonts w:ascii="Georgia" w:cs="Georgia" w:eastAsia="Georgia" w:hAnsi="Georgia"/>
          <w:sz w:val="21"/>
          <w:szCs w:val="21"/>
        </w:rPr>
        <w:t xml:space="preserve">With the blessing of a kosher and joyful festival — from your faithful servant and devoted one with all his heart and soul, who supplicates and prays always for your wellbeing and your good. Yisroel son of Odesser</w:t>
      </w:r>
    </w:p>
    <w:p>
      <w:r>
        <w:br w:type="page"/>
      </w:r>
    </w:p>
    <w:p>
      <w:pPr>
        <w:spacing w:after="80" w:before="200"/>
        <w:jc w:val="center"/>
      </w:pPr>
      <w:r>
        <w:rPr>
          <w:rFonts w:ascii="Times New Roman" w:cs="Times New Roman" w:eastAsia="Times New Roman" w:hAnsi="Times New Roman"/>
          <w:b/>
          <w:bCs/>
          <w:sz w:val="32"/>
          <w:szCs w:val="32"/>
        </w:rPr>
        <w:t xml:space="preserve">הַשְׁמָטָה</w:t>
      </w:r>
    </w:p>
    <w:p>
      <w:pPr>
        <w:pStyle w:val="Heading2"/>
        <w:spacing w:after="80"/>
        <w:jc w:val="center"/>
      </w:pPr>
      <w:r>
        <w:rPr>
          <w:rFonts w:ascii="Georgia" w:cs="Georgia" w:eastAsia="Georgia" w:hAnsi="Georgia"/>
          <w:b/>
          <w:bCs/>
          <w:sz w:val="26"/>
          <w:szCs w:val="26"/>
        </w:rPr>
        <w:t xml:space="preserve">הַשְׁמָטָה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the delight of my heart — Mr. S.Z. Shazar To the honor of the President of Israel — the delight of my heart — Mr. S.Z. Shazar, who has chosen the most awesome true life that the Nachal Noavaya Mekor Chayyim (the gushing stream, source of life) has revealed. He is the root of our vitality — he will comfort us from the anguish of our deeds and the sorrow of our hearts. Every single word that has issued from his holy mouth contains within it all the repairs and the salvations — what is needed for each and every one, every day and every moment, in every generation. Life and blessing and peace and a kosher and joyful festival. With joy and immense delight I have received just now the contribution for the holy festival in the amount of one hundred Israeli liras. Many thanks and expressions of gratitude from the very depths of the heart — for all the kindness and the good that he always bestows upon me with all his heart and soul. May Hashem recompense his good deed, and may He lengthen his days and his years in good and pleasantness and great satisfaction. And may he merit to immerse his head in the Torah of the Nachal Noavaya — which is the essential source of our healing and our salvation and our hope in body and soul — for us and for our generations and for all generations of the seed of Israel, forever. And may he merit to urge and to hasten to make known and to publicize and to reveal the wondrous and awesome secret — who is the true shepherd of Israel who is found now in the world, who will repair the world in perfection and fill the entire earth with knowledge of Hashem.</w:t>
      </w:r>
    </w:p>
    <w:p>
      <w:pPr>
        <w:spacing w:after="160"/>
        <w:ind w:firstLine="360"/>
      </w:pPr>
      <w:r>
        <w:rPr>
          <w:rFonts w:ascii="Georgia" w:cs="Georgia" w:eastAsia="Georgia" w:hAnsi="Georgia"/>
          <w:sz w:val="21"/>
          <w:szCs w:val="21"/>
        </w:rPr>
        <w:t xml:space="preserve">Everything that happens as it happens — in the very intensity of the darkness of our darkness in these latter days, which is the end of the exile — is only so that we will seek and search for the truly wise leader, who is the vitality and the existence of Israel. And he will elevate Israel to a great ascent — the ultimate ascent — and will reveal and implant the faith in perfection in all who come into the world. The true leader-Tzadik — the aspect of Moshe-Moshiach — always and especially after his passing, labors at the repair of the souls of Israel — to arouse them from their sleep through the good points (nekudos toavos) he finds in each one. And he illuminates in the heart of every one of Israel — to seek and to search and to find within oneself good points always, however things may be — in order to arouse himself from his sleep and his fall. And the essential thing is at the time when he is on the very brink of falling entirely, Heaven forbid — then specifically he illuminates within him through His kindness — to save him and to give him life. The true Tzadik is inclusive of all the souls of Israel — he is the root of all of them. And through his Torah, illumination reaches each one from the root of his soul — until through this they become ba'alei teshuvah and converts. His faithful servant and lover forever and ever, who always prays for his wellbeing and his good. Writing from within sufferings and pains in the innards — may it not befall you. May Hashem have mercy upon me and heal me speedily through the merit of the Tzadik, who is the faithful and merciful healer of all Israel, Amen. Yisroel son of Odesser</w:t>
      </w:r>
    </w:p>
    <w:p>
      <w:r>
        <w:br w:type="page"/>
      </w:r>
    </w:p>
    <w:p>
      <w:pPr>
        <w:spacing w:before="3000"/>
      </w:pPr>
    </w:p>
    <w:p>
      <w:pPr>
        <w:spacing w:after="400"/>
        <w:jc w:val="center"/>
      </w:pPr>
      <w:r>
        <w:rPr>
          <w:rFonts w:ascii="Georgia" w:cs="Georgia" w:eastAsia="Georgia" w:hAnsi="Georgia"/>
          <w:b/>
          <w:bCs/>
          <w:sz w:val="40"/>
          <w:szCs w:val="40"/>
        </w:rPr>
        <w:t xml:space="preserve">Part 2</w:t>
      </w:r>
    </w:p>
    <w:p>
      <w:r>
        <w:br w:type="page"/>
      </w:r>
    </w:p>
    <w:p>
      <w:pPr>
        <w:spacing w:after="80" w:before="200"/>
        <w:jc w:val="center"/>
      </w:pPr>
      <w:r>
        <w:rPr>
          <w:rFonts w:ascii="Times New Roman" w:cs="Times New Roman" w:eastAsia="Times New Roman" w:hAnsi="Times New Roman"/>
          <w:b/>
          <w:bCs/>
          <w:sz w:val="32"/>
          <w:szCs w:val="32"/>
        </w:rPr>
        <w:t xml:space="preserve">וְאֵלֶּה מוֹסִיף עַל הָרִאשׁוֹנִים, עוֹד מִכְתָּבִים וְכִתְבֵי יַד נְדִירִים,</w:t>
      </w:r>
    </w:p>
    <w:p>
      <w:pPr>
        <w:pStyle w:val="Heading2"/>
        <w:spacing w:after="80"/>
        <w:jc w:val="center"/>
      </w:pPr>
      <w:r>
        <w:rPr>
          <w:rFonts w:ascii="Georgia" w:cs="Georgia" w:eastAsia="Georgia" w:hAnsi="Georgia"/>
          <w:b/>
          <w:bCs/>
          <w:sz w:val="26"/>
          <w:szCs w:val="26"/>
        </w:rPr>
        <w:t xml:space="preserve">וְאֵלֶּה מוֹסִיף עַל הָרִאשׁוֹנִים, עוֹד מִכְתָּבִים וְכִתְבֵי יַד נְדִירִים,</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Train yourself to stand beside the truly wise one — and hear and listen to his words. Do not be lazy to seek wisdom. Do not toil for the wind — and do not listen to words that have no benefit. Set him always before you — and place… Do not slacken your hand from acquiring for yourself a faithful friend — and guard him — and do not lose him. Day and night — let his remembrance not depart from you. Always set him before you. (Do not say of a commandment: I will perform it tomorrow — lest you have no opportunity to perform it.) Do not be separated from the contemplation of wisdom and moral instruction. And roll yourself in the dust of the feet of truly genuine wise men — and become wise. Do not leave the path of the truth — even though they mock you. And do not be ashamed to speak of a commandment. Do not be lax about a commandment if it comes to your hand — and perform it for the sake of Heaven without delay. Straighten out the furrow of your feet — to straighten them on the path of truth. And pursue peace. Distance yourself from the path of falsehood — and pursue peace. Set between your eyes — always — the day of death. And the holy foods of the Tzadik — prepare for the journey — that they be ready for you. And provisions for the journey — prepare when they will be ready for you — for the day of the parting. Who humbles himself like dust — and casts his own honor away — before every holy matter that concerns the benefit of the building and the affairs of the mighty and great-powered Tzadik — who has the power of attraction — to draw and to bring close the entire world to Hashem Yisburach. For this is the essential repair of the world. (A good friend:) Do not be lazy — to be a good friend to the truly God-fearing ones. Join their company. And from the company of the workers of falsehood — distance yourself. (Establish fixed times for Torah study before going to sleep.) Rejoice when you hear the reproof of the true Tzadik — like one who has found a great treasure. Do not rely upon your own heart — and hear counsel and receive moral instruction. And be eager to do all that is incumbent upon you to do! Do not have the brazenness of face not to accept upon yourself the yoke of the Tzadik and his wisdom.</w:t>
      </w:r>
    </w:p>
    <w:p>
      <w:r>
        <w:br w:type="page"/>
      </w:r>
    </w:p>
    <w:p>
      <w:pPr>
        <w:spacing w:after="80" w:before="200"/>
        <w:jc w:val="center"/>
      </w:pPr>
      <w:r>
        <w:rPr>
          <w:rFonts w:ascii="Times New Roman" w:cs="Times New Roman" w:eastAsia="Times New Roman" w:hAnsi="Times New Roman"/>
          <w:b/>
          <w:bCs/>
          <w:sz w:val="32"/>
          <w:szCs w:val="32"/>
        </w:rPr>
        <w:t xml:space="preserve">א.</w:t>
      </w:r>
    </w:p>
    <w:p>
      <w:pPr>
        <w:pStyle w:val="Heading2"/>
        <w:spacing w:after="80"/>
        <w:jc w:val="center"/>
      </w:pPr>
      <w:r>
        <w:rPr>
          <w:rFonts w:ascii="Georgia" w:cs="Georgia" w:eastAsia="Georgia" w:hAnsi="Georgia"/>
          <w:b/>
          <w:bCs/>
          <w:sz w:val="26"/>
          <w:szCs w:val="26"/>
        </w:rPr>
        <w:t xml:space="preserve">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discerning one who desires)</w:t>
      </w:r>
    </w:p>
    <w:p>
      <w:pPr>
        <w:spacing w:after="160"/>
        <w:ind w:firstLine="360"/>
      </w:pPr>
      <w:r>
        <w:rPr>
          <w:rFonts w:ascii="Georgia" w:cs="Georgia" w:eastAsia="Georgia" w:hAnsi="Georgia"/>
          <w:sz w:val="21"/>
          <w:szCs w:val="21"/>
        </w:rPr>
        <w:t xml:space="preserve">One who truly desires to have compassion upon himself — and to begin every time to think about his purpose and his end — to improve his final outcome. The essential repair for him is through conversation between himself and his Creator — every day. To speak warm words like burning coals — with longing and yearning. And the essential repair of speech is through being first silent and quiet — like a mute who does not open his mouth. Only longing with a strong will toward Hashem Yisburach — and having very great compassion upon himself — as each one knows within himself — the immensity of the mercy upon him at every moment. And through this specifically — the mercies of Hashem Yisburach are aroused. Until he begins to chirp and to speak a little. Until through His very great mercies Yisburach — the supernal heart is moved — until He draws down from there warm words — like burning coals. And through this he is able to suckle and to receive from the Torah — that the Tzadik draws down for us. The discerning one will understand for himself — according to the time and the moment — how to have compassion upon himself at every moment. For it is forbidden to force the hour. And even so — one must hasten to escape for one's life.</w:t>
      </w:r>
    </w:p>
    <w:p>
      <w:r>
        <w:br w:type="page"/>
      </w:r>
    </w:p>
    <w:p>
      <w:pPr>
        <w:spacing w:after="80" w:before="200"/>
        <w:jc w:val="center"/>
      </w:pPr>
      <w:r>
        <w:rPr>
          <w:rFonts w:ascii="Times New Roman" w:cs="Times New Roman" w:eastAsia="Times New Roman" w:hAnsi="Times New Roman"/>
          <w:b/>
          <w:bCs/>
          <w:sz w:val="32"/>
          <w:szCs w:val="32"/>
        </w:rPr>
        <w:t xml:space="preserve">ב.</w:t>
      </w:r>
    </w:p>
    <w:p>
      <w:pPr>
        <w:pStyle w:val="Heading2"/>
        <w:spacing w:after="80"/>
        <w:jc w:val="center"/>
      </w:pPr>
      <w:r>
        <w:rPr>
          <w:rFonts w:ascii="Georgia" w:cs="Georgia" w:eastAsia="Georgia" w:hAnsi="Georgia"/>
          <w:b/>
          <w:bCs/>
          <w:sz w:val="26"/>
          <w:szCs w:val="26"/>
        </w:rPr>
        <w:t xml:space="preserve">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who has merited to draw close to the true Tzadik — certainly must rejoice greatly all his days forever. For through his power — we still have hope for all the goodnesses and all the salvations — and the forgiveness of sins.</w:t>
      </w:r>
    </w:p>
    <w:p>
      <w:r>
        <w:br w:type="page"/>
      </w:r>
    </w:p>
    <w:p>
      <w:pPr>
        <w:spacing w:after="80" w:before="200"/>
        <w:jc w:val="center"/>
      </w:pPr>
      <w:r>
        <w:rPr>
          <w:rFonts w:ascii="Times New Roman" w:cs="Times New Roman" w:eastAsia="Times New Roman" w:hAnsi="Times New Roman"/>
          <w:b/>
          <w:bCs/>
          <w:sz w:val="32"/>
          <w:szCs w:val="32"/>
        </w:rPr>
        <w:t xml:space="preserve">ג.</w:t>
      </w:r>
    </w:p>
    <w:p>
      <w:pPr>
        <w:pStyle w:val="Heading2"/>
        <w:spacing w:after="80"/>
        <w:jc w:val="center"/>
      </w:pPr>
      <w:r>
        <w:rPr>
          <w:rFonts w:ascii="Georgia" w:cs="Georgia" w:eastAsia="Georgia" w:hAnsi="Georgia"/>
          <w:b/>
          <w:bCs/>
          <w:sz w:val="26"/>
          <w:szCs w:val="26"/>
        </w:rPr>
        <w:t xml:space="preserve">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essential wholeness of faith — is to believe that nature is conducted by Hashem Yisburach. And that nature itself is Providence. And one who has this faith in perfection — is able to change nature. For he knows the truth — that there is no nature at all. Only Hashem Yisburach governs His world in this order — that the dry land be dry land and the sea be sea. Which the world calls nature. But through His will He changes this order — and the sea is transformed into dry land. Even the nations who show their faces as friends — their eye is evil toward Israel. And they think evil toward us and prosecute against us. But the boor does not know.</w:t>
      </w:r>
    </w:p>
    <w:p>
      <w:r>
        <w:br w:type="page"/>
      </w:r>
    </w:p>
    <w:p>
      <w:pPr>
        <w:spacing w:after="80" w:before="200"/>
        <w:jc w:val="center"/>
      </w:pPr>
      <w:r>
        <w:rPr>
          <w:rFonts w:ascii="Times New Roman" w:cs="Times New Roman" w:eastAsia="Times New Roman" w:hAnsi="Times New Roman"/>
          <w:b/>
          <w:bCs/>
          <w:sz w:val="32"/>
          <w:szCs w:val="32"/>
        </w:rPr>
        <w:t xml:space="preserve">ד.</w:t>
      </w:r>
    </w:p>
    <w:p>
      <w:pPr>
        <w:pStyle w:val="Heading2"/>
        <w:spacing w:after="80"/>
        <w:jc w:val="center"/>
      </w:pPr>
      <w:r>
        <w:rPr>
          <w:rFonts w:ascii="Georgia" w:cs="Georgia" w:eastAsia="Georgia" w:hAnsi="Georgia"/>
          <w:b/>
          <w:bCs/>
          <w:sz w:val="26"/>
          <w:szCs w:val="26"/>
        </w:rPr>
        <w:t xml:space="preserve">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 will open for you the paths of the intellect — in the matter of the holy faith. And you will go and stroll in the palace of faith — like one who walks and strolls in palaces and buildings — most pleasant and wondrous and most awesome (in the very ultimate of beauty and loveliness). And immediately when one enters a single room — and begins to look within it and to be amazed at the wonders of the novelties within it. In the midst of this — one sees that a most wondrous opening has been opened for him — to another room. And so from this room to another room. And so from room to room — and from room to an upper chamber. And they are all open from one to the other — with openings and windows. And connected and joined to one another in a most wondrous order — with deep wisdom — and in the very ultimate of beauty and loveliness. Fortunate is one who merits to taste the pleasantness and the sweetness of the holy faith. And when you merit to the faith that the true Tzadik has drawn down in the world.</w:t>
      </w:r>
    </w:p>
    <w:p>
      <w:pPr>
        <w:spacing w:after="160"/>
        <w:ind w:firstLine="360"/>
      </w:pPr>
      <w:r>
        <w:rPr>
          <w:rFonts w:ascii="Georgia" w:cs="Georgia" w:eastAsia="Georgia" w:hAnsi="Georgia"/>
          <w:sz w:val="21"/>
          <w:szCs w:val="21"/>
        </w:rPr>
        <w:t xml:space="preserve">And abundant kindness.</w:t>
      </w:r>
    </w:p>
    <w:p>
      <w:r>
        <w:br w:type="page"/>
      </w:r>
    </w:p>
    <w:p>
      <w:pPr>
        <w:spacing w:after="80" w:before="200"/>
        <w:jc w:val="center"/>
      </w:pPr>
      <w:r>
        <w:rPr>
          <w:rFonts w:ascii="Times New Roman" w:cs="Times New Roman" w:eastAsia="Times New Roman" w:hAnsi="Times New Roman"/>
          <w:b/>
          <w:bCs/>
          <w:sz w:val="32"/>
          <w:szCs w:val="32"/>
        </w:rPr>
        <w:t xml:space="preserve">ה.</w:t>
      </w:r>
    </w:p>
    <w:p>
      <w:pPr>
        <w:pStyle w:val="Heading2"/>
        <w:spacing w:after="80"/>
        <w:jc w:val="center"/>
      </w:pPr>
      <w:r>
        <w:rPr>
          <w:rFonts w:ascii="Georgia" w:cs="Georgia" w:eastAsia="Georgia" w:hAnsi="Georgia"/>
          <w:b/>
          <w:bCs/>
          <w:sz w:val="26"/>
          <w:szCs w:val="26"/>
        </w:rPr>
        <w:t xml:space="preserve">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Because of the immensity of the attachment and the true love — and the love that exists between us — how can I sever myself from you — and separate from you — and forget you — Heaven forbid. For we are children of one man. And how — how can I sever myself from you and separate from you and forget you — Heaven forbid. For upon this depends the essential of our redemption — our vitality. And I have thought — for through the kindness of Hashem — for we are children of one man. And we are bound together — in the root of the most select of the truth. And how can I sever myself from you and separate my thought from you — and forget you — Heaven forbid. For upon this depends all the Jewish identity — and the length of our days.</w:t>
      </w:r>
    </w:p>
    <w:p>
      <w:pPr>
        <w:spacing w:after="160"/>
        <w:ind w:firstLine="360"/>
      </w:pPr>
      <w:r>
        <w:rPr>
          <w:rFonts w:ascii="Georgia" w:cs="Georgia" w:eastAsia="Georgia" w:hAnsi="Georgia"/>
          <w:sz w:val="21"/>
          <w:szCs w:val="21"/>
        </w:rPr>
        <w:t xml:space="preserve">In the root of the most select of the truth — who is the essential of our vitality and the deliverance of our souls. And how can I sever myself from you, etc.</w:t>
      </w:r>
    </w:p>
    <w:p>
      <w:pPr>
        <w:spacing w:after="160"/>
        <w:ind w:firstLine="360"/>
      </w:pPr>
      <w:r>
        <w:rPr>
          <w:rFonts w:ascii="Georgia" w:cs="Georgia" w:eastAsia="Georgia" w:hAnsi="Georgia"/>
          <w:sz w:val="21"/>
          <w:szCs w:val="21"/>
        </w:rPr>
        <w:t xml:space="preserve">All the troubles and the sufferings and the evils that pass over a person — Heaven forbid — if he looks at the purpose — they are certainly not evils at all. Only great goodnesses. For certainly all the sufferings come with intention from Hashem Yisburach — for his good. Whether to remind him to return in teshuvah — whether to scour his sins. And if all the sufferings are great goodnesses — for the intention of Hashem Yisburach is certainly only for good — it turns out — that in all the evils and the sufferings that a person has — Heaven forbid — when he has daas — and looks at the purpose. Namely the intention of Hashem Yisburach — he will have no suffering at all. Rather on the contrary — he will be filled with joy — from the immensity of the abundance of the good that he sees — that there is in the purpose of these sufferings. For the purpose is entirely good — entirely one. And when he has daas and looks at the purpose — he does not feel at all — the pain of the sufferings.</w:t>
      </w:r>
    </w:p>
    <w:p>
      <w:pPr>
        <w:spacing w:after="160"/>
        <w:ind w:firstLine="360"/>
      </w:pPr>
      <w:r>
        <w:rPr>
          <w:rFonts w:ascii="Georgia" w:cs="Georgia" w:eastAsia="Georgia" w:hAnsi="Georgia"/>
          <w:sz w:val="21"/>
          <w:szCs w:val="21"/>
        </w:rPr>
        <w:t xml:space="preserve">It turns out — that all the evils and the sufferings that come upon a person — Heaven forbid — when he has daas and looks at the purpose — namely the intention of Hashem Yisburach, etc.</w:t>
      </w:r>
    </w:p>
    <w:p>
      <w:r>
        <w:br w:type="page"/>
      </w:r>
    </w:p>
    <w:p>
      <w:pPr>
        <w:spacing w:after="80" w:before="200"/>
        <w:jc w:val="center"/>
      </w:pPr>
      <w:r>
        <w:rPr>
          <w:rFonts w:ascii="Times New Roman" w:cs="Times New Roman" w:eastAsia="Times New Roman" w:hAnsi="Times New Roman"/>
          <w:b/>
          <w:bCs/>
          <w:sz w:val="32"/>
          <w:szCs w:val="32"/>
        </w:rPr>
        <w:t xml:space="preserve">ו.</w:t>
      </w:r>
    </w:p>
    <w:p>
      <w:pPr>
        <w:pStyle w:val="Heading2"/>
        <w:spacing w:after="80"/>
        <w:jc w:val="center"/>
      </w:pPr>
      <w:r>
        <w:rPr>
          <w:rFonts w:ascii="Georgia" w:cs="Georgia" w:eastAsia="Georgia" w:hAnsi="Georgia"/>
          <w:b/>
          <w:bCs/>
          <w:sz w:val="26"/>
          <w:szCs w:val="26"/>
        </w:rPr>
        <w:t xml:space="preserve">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"Master of the World — place in the heart of this holy and awesome Tzadik — and in the heart of all the truly genuine Tzadikim — not to hide their faces from me. And let them stand up for me — as advocates of righteousness — to argue on my behalf — and to seek and to find within me the good points. And let them advocate well on my behalf — that You bring me close to You — through Your mercies. And give me a new heart and a new spirit within me. That I merit to be truly aroused from now on — to return to You in truth and with a whole heart. O Heavens — call out on my behalf! All the possessors of mercy and compassion — have compassion upon me! All the dwellers of the dust — intercede on my behalf! For I am sunk in the miry clay — in the nethermost swamp — and there is no footing — as I am."</w:t>
      </w:r>
    </w:p>
    <w:p>
      <w:r>
        <w:br w:type="page"/>
      </w:r>
    </w:p>
    <w:p>
      <w:pPr>
        <w:spacing w:after="80" w:before="200"/>
        <w:jc w:val="center"/>
      </w:pPr>
      <w:r>
        <w:rPr>
          <w:rFonts w:ascii="Times New Roman" w:cs="Times New Roman" w:eastAsia="Times New Roman" w:hAnsi="Times New Roman"/>
          <w:b/>
          <w:bCs/>
          <w:sz w:val="32"/>
          <w:szCs w:val="32"/>
        </w:rPr>
        <w:t xml:space="preserve">ז.</w:t>
      </w:r>
    </w:p>
    <w:p>
      <w:pPr>
        <w:pStyle w:val="Heading2"/>
        <w:spacing w:after="80"/>
        <w:jc w:val="center"/>
      </w:pPr>
      <w:r>
        <w:rPr>
          <w:rFonts w:ascii="Georgia" w:cs="Georgia" w:eastAsia="Georgia" w:hAnsi="Georgia"/>
          <w:b/>
          <w:bCs/>
          <w:sz w:val="26"/>
          <w:szCs w:val="26"/>
        </w:rPr>
        <w:t xml:space="preserve">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son of wonder — the son of truth — the son of fine gold — called by the holy name Ebay HaNachal. (And they extol and they extol him.) Who has found grace and love before all of Israel. For he pours upon Israel the pure and clear and lustrous waters of truth — that purify from all the impurities and the filths. That go out from the Nachal Noavaya — who enthroned the truth in the world. And humbles and shatters and nullifies all the falsehood and all kinds of falsehood and error.</w:t>
      </w:r>
    </w:p>
    <w:p>
      <w:r>
        <w:br w:type="page"/>
      </w:r>
    </w:p>
    <w:p>
      <w:pPr>
        <w:spacing w:after="80" w:before="200"/>
        <w:jc w:val="center"/>
      </w:pPr>
      <w:r>
        <w:rPr>
          <w:rFonts w:ascii="Times New Roman" w:cs="Times New Roman" w:eastAsia="Times New Roman" w:hAnsi="Times New Roman"/>
          <w:b/>
          <w:bCs/>
          <w:sz w:val="32"/>
          <w:szCs w:val="32"/>
        </w:rPr>
        <w:t xml:space="preserve">ח.</w:t>
      </w:r>
    </w:p>
    <w:p>
      <w:pPr>
        <w:pStyle w:val="Heading2"/>
        <w:spacing w:after="80"/>
        <w:jc w:val="center"/>
      </w:pPr>
      <w:r>
        <w:rPr>
          <w:rFonts w:ascii="Georgia" w:cs="Georgia" w:eastAsia="Georgia" w:hAnsi="Georgia"/>
          <w:b/>
          <w:bCs/>
          <w:sz w:val="26"/>
          <w:szCs w:val="26"/>
        </w:rPr>
        <w:t xml:space="preserve">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Prime Minister — Mr. Menachem Begin — whom Hashem has chosen from all of Israel. And gave him wisdom and counsel and strength and heroism — to subdue and to shatter and to drive away the terrorists and the Russians and the Syrians and the missiles — through great miracles and wonders. At which all the peoples are amazed and astounded — at these most awesome wonders — that Hashem performed with us through him. May Hashem keep him alive with a long and good life — upon the throne of his kingdom — until the coming of the King Moshiach. And may He guard him and save him from the hand of his wicked enemies — enemies of the Torah — enemies of the Shabbat. May they be shamed and confounded. And may they merit speedily to teshuvah — and fall beneath his feet — and seek forgiveness and pardon.</w:t>
      </w:r>
    </w:p>
    <w:p>
      <w:pPr>
        <w:spacing w:after="160"/>
        <w:ind w:firstLine="360"/>
      </w:pPr>
      <w:r>
        <w:rPr>
          <w:rFonts w:ascii="Georgia" w:cs="Georgia" w:eastAsia="Georgia" w:hAnsi="Georgia"/>
          <w:sz w:val="21"/>
          <w:szCs w:val="21"/>
        </w:rPr>
        <w:t xml:space="preserve">A trembling and a shudder seized me — from the immensity of his pain — from his harsh pain and the great shattering — that his heart has been shattered into broken pieces — from the passing of his righteous wife — precious and noble and delicate of soul. Who gave her soul all the days of her life for the people of Israel and for the Land of Israel — chosen from all the lands. Fortunate is her portion — may her soul be bound in the bond of life — together with the souls of all the Tzadikim. And may she pray and advocate well — for him and for his honored family.</w:t>
      </w:r>
    </w:p>
    <w:p>
      <w:pPr>
        <w:spacing w:after="160"/>
        <w:ind w:firstLine="360"/>
      </w:pPr>
      <w:r>
        <w:rPr>
          <w:rFonts w:ascii="Georgia" w:cs="Georgia" w:eastAsia="Georgia" w:hAnsi="Georgia"/>
          <w:sz w:val="21"/>
          <w:szCs w:val="21"/>
        </w:rPr>
        <w:t xml:space="preserve">Whom Hashem has chosen — to save Israel from the hand of our murderous enemies — who have lain in ambush for us to annihilate us — Heaven forbid. And gave him wisdom and counsel and strength and heroism — to subdue and to shatter and to drive away the terrorists and the Russians and the Syrians — who have lain in ambush for us to annihilate us — Heaven forbid. Through great miracles and wonders — at which the entire world is amazed and glorifies and praises these most awesome wonders — that Hashem performed with us through him. May Hashem guard him and keep him alive with a long and good life. And save him from the hand of all his enemies. Upon his throne of kingship — "In his days Judah will be saved and Jerusalem will dwell securely" [Jeremiah 33:16].</w:t>
      </w:r>
    </w:p>
    <w:p>
      <w:r>
        <w:br w:type="page"/>
      </w:r>
    </w:p>
    <w:p>
      <w:pPr>
        <w:spacing w:after="80" w:before="200"/>
        <w:jc w:val="center"/>
      </w:pPr>
      <w:r>
        <w:rPr>
          <w:rFonts w:ascii="Times New Roman" w:cs="Times New Roman" w:eastAsia="Times New Roman" w:hAnsi="Times New Roman"/>
          <w:b/>
          <w:bCs/>
          <w:sz w:val="32"/>
          <w:szCs w:val="32"/>
        </w:rPr>
        <w:t xml:space="preserve">ט.</w:t>
      </w:r>
    </w:p>
    <w:p>
      <w:pPr>
        <w:pStyle w:val="Heading2"/>
        <w:spacing w:after="80"/>
        <w:jc w:val="center"/>
      </w:pPr>
      <w:r>
        <w:rPr>
          <w:rFonts w:ascii="Georgia" w:cs="Georgia" w:eastAsia="Georgia" w:hAnsi="Georgia"/>
          <w:b/>
          <w:bCs/>
          <w:sz w:val="26"/>
          <w:szCs w:val="26"/>
        </w:rPr>
        <w:t xml:space="preserve">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Through charity and kindness — the external wisdoms are subdued — and one merits to the conceptions of G-dliness.</w:t>
      </w:r>
    </w:p>
    <w:p>
      <w:pPr>
        <w:spacing w:after="160"/>
        <w:ind w:firstLine="360"/>
      </w:pPr>
      <w:r>
        <w:rPr>
          <w:rFonts w:ascii="Georgia" w:cs="Georgia" w:eastAsia="Georgia" w:hAnsi="Georgia"/>
          <w:sz w:val="21"/>
          <w:szCs w:val="21"/>
        </w:rPr>
        <w:t xml:space="preserve">Through charity — one merits to subdue the body before the soul — the matter before the form — the foolishness before the intellect. And one goes out from darkness to light — from death to life — from beast to human being. And the external wisdoms — and all the wisdoms of vanity and falsehood — are nullified before the wisdom of the Torah — which is the true wisdom. And the forgetfulness is nullified — and one merits to memory. And the judgment and the darkness are nullified. And kindnesses are drawn in the world. The charity that one gives to Torah scholars is very great and precious — and no transgression is able to extinguish it. Charity from the thoughts of licentiousness — in the aspect of the sitra d'mussa (the side of death). Charity is the repair for the blemish of the Bris.</w:t>
      </w:r>
    </w:p>
    <w:p>
      <w:pPr>
        <w:spacing w:after="160"/>
        <w:ind w:firstLine="360"/>
      </w:pPr>
      <w:r>
        <w:rPr>
          <w:rFonts w:ascii="Georgia" w:cs="Georgia" w:eastAsia="Georgia" w:hAnsi="Georgia"/>
          <w:sz w:val="21"/>
          <w:szCs w:val="21"/>
        </w:rPr>
        <w:t xml:space="preserve">Charity to the deserving poor is a very great repair for the blemish of the Bris. Charity saves from transgressions. Through charity — daas is drawn down. One must have abundant compassion — to perform kindness. And through this — all the thirteen attributes of mercy are aroused from above. And through this — the destroyers that were created through his sins — are subdued and nullified. For the Holy Blessed One forgives his sins through this. And removes them — one by one — through charity to true Tzadikim and the deserving poor. Through this converts and ba'alei teshuvah are made. And through this the intellect is completed. And one merits to see the light of the Tzadik. And through this one merits to fear and to love.</w:t>
      </w:r>
    </w:p>
    <w:p>
      <w:pPr>
        <w:spacing w:after="160"/>
        <w:ind w:firstLine="360"/>
      </w:pPr>
      <w:r>
        <w:rPr>
          <w:rFonts w:ascii="Georgia" w:cs="Georgia" w:eastAsia="Georgia" w:hAnsi="Georgia"/>
          <w:sz w:val="21"/>
          <w:szCs w:val="21"/>
        </w:rPr>
        <w:t xml:space="preserve">Through charity — the minds are elevated.</w:t>
      </w:r>
    </w:p>
    <w:p>
      <w:r>
        <w:br w:type="page"/>
      </w:r>
    </w:p>
    <w:p>
      <w:pPr>
        <w:spacing w:after="80" w:before="200"/>
        <w:jc w:val="center"/>
      </w:pPr>
      <w:r>
        <w:rPr>
          <w:rFonts w:ascii="Times New Roman" w:cs="Times New Roman" w:eastAsia="Times New Roman" w:hAnsi="Times New Roman"/>
          <w:b/>
          <w:bCs/>
          <w:sz w:val="32"/>
          <w:szCs w:val="32"/>
        </w:rPr>
        <w:t xml:space="preserve">י.</w:t>
      </w:r>
    </w:p>
    <w:p>
      <w:pPr>
        <w:pStyle w:val="Heading2"/>
        <w:spacing w:after="80"/>
        <w:jc w:val="center"/>
      </w:pPr>
      <w:r>
        <w:rPr>
          <w:rFonts w:ascii="Georgia" w:cs="Georgia" w:eastAsia="Georgia" w:hAnsi="Georgia"/>
          <w:b/>
          <w:bCs/>
          <w:sz w:val="26"/>
          <w:szCs w:val="26"/>
        </w:rPr>
        <w:t xml:space="preserve">י.</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beloved one of the King of Israel — the Nachal Noavaya — who redeems and saves Israel from all the troubles — from generation to generation. Whom Hashem desires — and He arranged most wondrous circumstances — until the love and the bond and the unity between us was established and consolidated. From which a wonder-child was born for us. At whom all are astounded and amazed — and receive him with fondness and a shining face. And call him Ebay HaNachal — since he waters Israel with the waters of truth — that go out from the Nachal Noavaya. Who purifies from all the impurities and the filths. And transforms utter wicked ones into complete Tzadikim — and transforms deliberate sins to merits. May Hashem guard him from all evil — and give him a long and blessed and pleasant life.</w:t>
      </w:r>
    </w:p>
    <w:p>
      <w:pPr>
        <w:spacing w:after="160"/>
        <w:ind w:firstLine="360"/>
      </w:pPr>
      <w:r>
        <w:rPr>
          <w:rFonts w:ascii="Georgia" w:cs="Georgia" w:eastAsia="Georgia" w:hAnsi="Georgia"/>
          <w:sz w:val="21"/>
          <w:szCs w:val="21"/>
        </w:rPr>
        <w:t xml:space="preserve">In his days — may Judah be saved and Jerusalem and Israel — dwell securely upon the holy ground. Amen and Amen.</w:t>
      </w:r>
    </w:p>
    <w:p>
      <w:pPr>
        <w:spacing w:after="160"/>
        <w:ind w:firstLine="360"/>
      </w:pPr>
      <w:r>
        <w:rPr>
          <w:rFonts w:ascii="Georgia" w:cs="Georgia" w:eastAsia="Georgia" w:hAnsi="Georgia"/>
          <w:sz w:val="21"/>
          <w:szCs w:val="21"/>
        </w:rPr>
        <w:t xml:space="preserve">Here is completed the Translation of Ebay HaNachal — Blossoms of the Stream</w:t>
      </w:r>
    </w:p>
    <w:p>
      <w:pPr>
        <w:spacing w:after="160"/>
        <w:ind w:firstLine="360"/>
      </w:pPr>
      <w:r>
        <w:rPr>
          <w:rFonts w:ascii="Georgia" w:cs="Georgia" w:eastAsia="Georgia" w:hAnsi="Georgia"/>
          <w:sz w:val="21"/>
          <w:szCs w:val="21"/>
        </w:rPr>
        <w:t xml:space="preserve">Volume Three — in its Entirety</w:t>
      </w:r>
    </w:p>
    <w:p>
      <w:pPr>
        <w:spacing w:after="160"/>
        <w:ind w:firstLine="360"/>
      </w:pPr>
      <w:r>
        <w:rPr>
          <w:rFonts w:ascii="Georgia" w:cs="Georgia" w:eastAsia="Georgia" w:hAnsi="Georgia"/>
          <w:sz w:val="21"/>
          <w:szCs w:val="21"/>
        </w:rPr>
        <w:t xml:space="preserve">The Holy Letters of Rabbi Yisroel Dov Odesser, זצ"ל</w:t>
      </w:r>
    </w:p>
    <w:p>
      <w:pPr>
        <w:spacing w:after="160"/>
        <w:ind w:firstLine="360"/>
      </w:pPr>
      <w:r>
        <w:rPr>
          <w:rFonts w:ascii="Georgia" w:cs="Georgia" w:eastAsia="Georgia" w:hAnsi="Georgia"/>
          <w:sz w:val="21"/>
          <w:szCs w:val="21"/>
        </w:rPr>
        <w:t xml:space="preserve">According to the Original Letters — Nekudos Toavos Edition</w:t>
      </w:r>
    </w:p>
    <w:p>
      <w:pPr>
        <w:spacing w:after="160"/>
        <w:ind w:firstLine="360"/>
      </w:pPr>
      <w:r>
        <w:rPr>
          <w:rFonts w:ascii="Georgia" w:cs="Georgia" w:eastAsia="Georgia" w:hAnsi="Georgia"/>
          <w:sz w:val="21"/>
          <w:szCs w:val="21"/>
        </w:rPr>
        <w:t xml:space="preserve">נ נח נחמ נחמן מאומן</w:t>
      </w:r>
    </w:p>
    <w:p>
      <w:r>
        <w:br w:type="page"/>
      </w:r>
    </w:p>
    <w:p>
      <w:pPr>
        <w:spacing w:after="80" w:before="200"/>
        <w:jc w:val="center"/>
      </w:pPr>
      <w:r>
        <w:rPr>
          <w:rFonts w:ascii="Times New Roman" w:cs="Times New Roman" w:eastAsia="Times New Roman" w:hAnsi="Times New Roman"/>
          <w:b/>
          <w:bCs/>
          <w:sz w:val="32"/>
          <w:szCs w:val="32"/>
        </w:rPr>
        <w:t xml:space="preserve">יא.</w:t>
      </w:r>
    </w:p>
    <w:p>
      <w:pPr>
        <w:pStyle w:val="Heading2"/>
        <w:spacing w:after="80"/>
        <w:jc w:val="center"/>
      </w:pPr>
      <w:r>
        <w:rPr>
          <w:rFonts w:ascii="Georgia" w:cs="Georgia" w:eastAsia="Georgia" w:hAnsi="Georgia"/>
          <w:b/>
          <w:bCs/>
          <w:sz w:val="26"/>
          <w:szCs w:val="26"/>
        </w:rPr>
        <w:t xml:space="preserve">יא.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Our entire repair is only through the great Tzadik — the one and only wonder — who is able to descend, etc., as mentioned above. And if the entire world were to nullify themselves before him in perfection — then everything would already be entirely repaired. But not only — to our sorrow — are they not nullifying themselves before him; rather, on the contrary, they dispute against the Tzadik. And they speak insults and blasphemies and mockery and slander and falsehoods against the Tzadik and the truly worthy ones — until the truth is cast to the ground. And through this all the corruptions of the world are caused — and from this is the essential prolonging of the exile. And now all our hope is that everything will be repaired through our righteous Moshiach — who will reveal the light of the true Tzadik in the world. And through this everything will be repaired — and the dispute will be nullified — and there will be a wondrous peace in the world.</w:t>
      </w:r>
    </w:p>
    <w:p>
      <w:r>
        <w:br w:type="page"/>
      </w:r>
    </w:p>
    <w:p>
      <w:pPr>
        <w:spacing w:after="80" w:before="200"/>
        <w:jc w:val="center"/>
      </w:pPr>
      <w:r>
        <w:rPr>
          <w:rFonts w:ascii="Times New Roman" w:cs="Times New Roman" w:eastAsia="Times New Roman" w:hAnsi="Times New Roman"/>
          <w:b/>
          <w:bCs/>
          <w:sz w:val="32"/>
          <w:szCs w:val="32"/>
        </w:rPr>
        <w:t xml:space="preserve">יב.</w:t>
      </w:r>
    </w:p>
    <w:p>
      <w:pPr>
        <w:pStyle w:val="Heading2"/>
        <w:spacing w:after="80"/>
        <w:jc w:val="center"/>
      </w:pPr>
      <w:r>
        <w:rPr>
          <w:rFonts w:ascii="Georgia" w:cs="Georgia" w:eastAsia="Georgia" w:hAnsi="Georgia"/>
          <w:b/>
          <w:bCs/>
          <w:sz w:val="26"/>
          <w:szCs w:val="26"/>
        </w:rPr>
        <w:t xml:space="preserve">יב.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delight of my eyes — my very self and my flesh — Mr. Shne'ur Zalman Shazar, who draws himself to the Tzadik — who is the heart of the world — and who has sharpened his ears to hear the most awesome and wondrous song and melody from all the ten kinds of melody of the true Tzadik. Through which he burns and blazes and consumes the root of the filth of the falsehood of heresy and false faiths. And through this heals the King's Daughter — who is the collective of the souls of Israel. The King Moshiach will play this melody in the future — and through it he will reveal to all eyes His G-dliness and His kingship and His dominion. And he will repair the entire world and bring all of them close to Hashem Yisburach and His Torah. Through which His G-dliness will be revealed in the world — and this is the essential revelation of the truth — to open their eyes to see the light of the new lights, who will reveal awesome and wondrous novelties beyond all reckoning [alternate version: without limit] — who has revealed new awesome and wondrous lights beyond all reckoning.</w:t>
      </w:r>
    </w:p>
    <w:p>
      <w:r>
        <w:br w:type="page"/>
      </w:r>
    </w:p>
    <w:p>
      <w:pPr>
        <w:spacing w:after="80" w:before="200"/>
        <w:jc w:val="center"/>
      </w:pPr>
      <w:r>
        <w:rPr>
          <w:rFonts w:ascii="Times New Roman" w:cs="Times New Roman" w:eastAsia="Times New Roman" w:hAnsi="Times New Roman"/>
          <w:b/>
          <w:bCs/>
          <w:sz w:val="32"/>
          <w:szCs w:val="32"/>
        </w:rPr>
        <w:t xml:space="preserve">יג.</w:t>
      </w:r>
    </w:p>
    <w:p>
      <w:pPr>
        <w:pStyle w:val="Heading2"/>
        <w:spacing w:after="80"/>
        <w:jc w:val="center"/>
      </w:pPr>
      <w:r>
        <w:rPr>
          <w:rFonts w:ascii="Georgia" w:cs="Georgia" w:eastAsia="Georgia" w:hAnsi="Georgia"/>
          <w:b/>
          <w:bCs/>
          <w:sz w:val="26"/>
          <w:szCs w:val="26"/>
        </w:rPr>
        <w:t xml:space="preserve">יג.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Who can express the heroic deeds of Hashem and His immense wonders — that He performed with us and with all Israel — that we have merited that you were chosen as the President of Israel through the salvation of Hashem and His kindnesses.</w:t>
      </w:r>
    </w:p>
    <w:p>
      <w:r>
        <w:br w:type="page"/>
      </w:r>
    </w:p>
    <w:p>
      <w:pPr>
        <w:spacing w:after="80" w:before="200"/>
        <w:jc w:val="center"/>
      </w:pPr>
      <w:r>
        <w:rPr>
          <w:rFonts w:ascii="Times New Roman" w:cs="Times New Roman" w:eastAsia="Times New Roman" w:hAnsi="Times New Roman"/>
          <w:b/>
          <w:bCs/>
          <w:sz w:val="32"/>
          <w:szCs w:val="32"/>
        </w:rPr>
        <w:t xml:space="preserve">יד.</w:t>
      </w:r>
    </w:p>
    <w:p>
      <w:pPr>
        <w:pStyle w:val="Heading2"/>
        <w:spacing w:after="80"/>
        <w:jc w:val="center"/>
      </w:pPr>
      <w:r>
        <w:rPr>
          <w:rFonts w:ascii="Georgia" w:cs="Georgia" w:eastAsia="Georgia" w:hAnsi="Georgia"/>
          <w:b/>
          <w:bCs/>
          <w:sz w:val="26"/>
          <w:szCs w:val="26"/>
        </w:rPr>
        <w:t xml:space="preserve">יד.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 greatly exult in the heroic deeds of Hashem, in His immense wonders — that He performed with all Israel: that you were chosen through the merit and power of the Tzadik — after several years — to invest all… that you have merited to recognize and to see and to recognize and to cleave to the true Tzadik — the new light, who has revealed new awesome and wondrous lights beyond all reckoning — to teach true knowledge to every person in the world! May Hashem so continue His kindness — to save you forever.</w:t>
      </w:r>
    </w:p>
    <w:p>
      <w:r>
        <w:br w:type="page"/>
      </w:r>
    </w:p>
    <w:p>
      <w:pPr>
        <w:spacing w:after="80" w:before="200"/>
        <w:jc w:val="center"/>
      </w:pPr>
      <w:r>
        <w:rPr>
          <w:rFonts w:ascii="Times New Roman" w:cs="Times New Roman" w:eastAsia="Times New Roman" w:hAnsi="Times New Roman"/>
          <w:b/>
          <w:bCs/>
          <w:sz w:val="32"/>
          <w:szCs w:val="32"/>
        </w:rPr>
        <w:t xml:space="preserve">טו.</w:t>
      </w:r>
    </w:p>
    <w:p>
      <w:pPr>
        <w:pStyle w:val="Heading2"/>
        <w:spacing w:after="80"/>
        <w:jc w:val="center"/>
      </w:pPr>
      <w:r>
        <w:rPr>
          <w:rFonts w:ascii="Georgia" w:cs="Georgia" w:eastAsia="Georgia" w:hAnsi="Georgia"/>
          <w:b/>
          <w:bCs/>
          <w:sz w:val="26"/>
          <w:szCs w:val="26"/>
        </w:rPr>
        <w:t xml:space="preserve">טו.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See and behold — how greatly Hashem Yisburach has performed His great kindness with you: that you gave your soul and invested all your mind and your heart — to recognize and to cleave to the true, holy and awesome Tzadik — the new light, who reveals wondrous and awesome novelties beyond all reckoning — the like of which have never been heard before — to give us life through them, even in the very ultimate complete darkness of these latter days. When Israel now strays greatly in the errors of all those who have turned back from Hashem Yisburach — after the vanity of heresies and false faiths. See — only to receive the honor, and to elevate it to the King of Honor — to Hashem of Hosts, Who is the King of Honor. It is impossible to express all that is in my heart in this matter. And all of this so that you should be able to bring to fruition your powerful longing — to make known and to publicize in the world. Now, now the time has arrived that you can… that we are in his affairs and the very ultimate ultimate of our lowliness — in which we have wondrously descended beyond all measure.</w:t>
      </w:r>
    </w:p>
    <w:p>
      <w:r>
        <w:br w:type="page"/>
      </w:r>
    </w:p>
    <w:p>
      <w:pPr>
        <w:spacing w:after="80" w:before="200"/>
        <w:jc w:val="center"/>
      </w:pPr>
      <w:r>
        <w:rPr>
          <w:rFonts w:ascii="Times New Roman" w:cs="Times New Roman" w:eastAsia="Times New Roman" w:hAnsi="Times New Roman"/>
          <w:b/>
          <w:bCs/>
          <w:sz w:val="32"/>
          <w:szCs w:val="32"/>
        </w:rPr>
        <w:t xml:space="preserve">טז.</w:t>
      </w:r>
    </w:p>
    <w:p>
      <w:pPr>
        <w:pStyle w:val="Heading2"/>
        <w:spacing w:after="80"/>
        <w:jc w:val="center"/>
      </w:pPr>
      <w:r>
        <w:rPr>
          <w:rFonts w:ascii="Georgia" w:cs="Georgia" w:eastAsia="Georgia" w:hAnsi="Georgia"/>
          <w:b/>
          <w:bCs/>
          <w:sz w:val="26"/>
          <w:szCs w:val="26"/>
        </w:rPr>
        <w:t xml:space="preserve">טז.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You do not know, my dear beloved brother — to what extent this awesome kindness reaches — that we have merited that every single word……</w:t>
      </w:r>
    </w:p>
    <w:p>
      <w:pPr>
        <w:spacing w:after="160"/>
        <w:ind w:firstLine="360"/>
      </w:pPr>
      <w:r>
        <w:rPr>
          <w:rFonts w:ascii="Georgia" w:cs="Georgia" w:eastAsia="Georgia" w:hAnsi="Georgia"/>
          <w:sz w:val="21"/>
          <w:szCs w:val="21"/>
        </w:rPr>
        <w:t xml:space="preserve">[Letter 17 breaks off here in the source text.]</w:t>
      </w:r>
    </w:p>
    <w:p>
      <w:r>
        <w:br w:type="page"/>
      </w:r>
    </w:p>
    <w:p>
      <w:pPr>
        <w:spacing w:after="80" w:before="200"/>
        <w:jc w:val="center"/>
      </w:pPr>
      <w:r>
        <w:rPr>
          <w:rFonts w:ascii="Times New Roman" w:cs="Times New Roman" w:eastAsia="Times New Roman" w:hAnsi="Times New Roman"/>
          <w:b/>
          <w:bCs/>
          <w:sz w:val="32"/>
          <w:szCs w:val="32"/>
        </w:rPr>
        <w:t xml:space="preserve">יז.</w:t>
      </w:r>
    </w:p>
    <w:p>
      <w:pPr>
        <w:pStyle w:val="Heading2"/>
        <w:spacing w:after="80"/>
        <w:jc w:val="center"/>
      </w:pPr>
      <w:r>
        <w:rPr>
          <w:rFonts w:ascii="Georgia" w:cs="Georgia" w:eastAsia="Georgia" w:hAnsi="Georgia"/>
          <w:b/>
          <w:bCs/>
          <w:sz w:val="26"/>
          <w:szCs w:val="26"/>
        </w:rPr>
        <w:t xml:space="preserve">יז.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May Hashem strengthen your heart and magnify your daas — to think and to long to have mercy upon Israel with true mercy, to illuminate their eyes with the light of the true Tzadik. For we need salvation and very, very abundant mercy — that we merit to go out from the depths of the sea that spreads in these generations — at the end of this last exile. For which you have merited — having been chosen after several years.</w:t>
      </w:r>
    </w:p>
    <w:p>
      <w:r>
        <w:br w:type="page"/>
      </w:r>
    </w:p>
    <w:p>
      <w:pPr>
        <w:spacing w:after="80" w:before="200"/>
        <w:jc w:val="center"/>
      </w:pPr>
      <w:r>
        <w:rPr>
          <w:rFonts w:ascii="Times New Roman" w:cs="Times New Roman" w:eastAsia="Times New Roman" w:hAnsi="Times New Roman"/>
          <w:b/>
          <w:bCs/>
          <w:sz w:val="32"/>
          <w:szCs w:val="32"/>
        </w:rPr>
        <w:t xml:space="preserve">יח.</w:t>
      </w:r>
    </w:p>
    <w:p>
      <w:pPr>
        <w:pStyle w:val="Heading2"/>
        <w:spacing w:after="80"/>
        <w:jc w:val="center"/>
      </w:pPr>
      <w:r>
        <w:rPr>
          <w:rFonts w:ascii="Georgia" w:cs="Georgia" w:eastAsia="Georgia" w:hAnsi="Georgia"/>
          <w:b/>
          <w:bCs/>
          <w:sz w:val="26"/>
          <w:szCs w:val="26"/>
        </w:rPr>
        <w:t xml:space="preserve">יח.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w:t>
      </w:r>
    </w:p>
    <w:p>
      <w:pPr>
        <w:spacing w:after="160"/>
        <w:ind w:firstLine="360"/>
      </w:pPr>
      <w:r>
        <w:rPr>
          <w:rFonts w:ascii="Georgia" w:cs="Georgia" w:eastAsia="Georgia" w:hAnsi="Georgia"/>
          <w:sz w:val="21"/>
          <w:szCs w:val="21"/>
        </w:rPr>
        <w:t xml:space="preserve">…Who has compassion upon himself and has begun to sprout good — and who has given his soul and invested all his mind and his heart to cleave himself to the true Tzadik, who labors to return the entire world to good, and draws down a wondrous peace in the world — even if the nations of the world have erred.</w:t>
      </w:r>
    </w:p>
    <w:p>
      <w:pPr>
        <w:spacing w:after="160"/>
        <w:ind w:firstLine="360"/>
      </w:pPr>
      <w:r>
        <w:rPr>
          <w:rFonts w:ascii="Georgia" w:cs="Georgia" w:eastAsia="Georgia" w:hAnsi="Georgia"/>
          <w:sz w:val="21"/>
          <w:szCs w:val="21"/>
        </w:rPr>
        <w:t xml:space="preserve">Who labors to draw down a great peace — even with the nations of the world — so that they return and transform themselves by their own will to the faith of Israel, and subjugate themselves to us — and we will rule over them.</w:t>
      </w:r>
    </w:p>
    <w:p>
      <w:pPr>
        <w:spacing w:after="160"/>
        <w:ind w:firstLine="360"/>
      </w:pPr>
      <w:r>
        <w:rPr>
          <w:rFonts w:ascii="Georgia" w:cs="Georgia" w:eastAsia="Georgia" w:hAnsi="Georgia"/>
          <w:sz w:val="21"/>
          <w:szCs w:val="21"/>
        </w:rPr>
        <w:t xml:space="preserve">Who labors always to return the entire world to good — even the heretics and the utter unbelievers and even the nations of the world — until they all transform themselves to the faith of Israel.</w:t>
      </w:r>
    </w:p>
    <w:p>
      <w:pPr>
        <w:spacing w:after="160"/>
        <w:ind w:firstLine="360"/>
      </w:pPr>
      <w:r>
        <w:rPr>
          <w:rFonts w:ascii="Georgia" w:cs="Georgia" w:eastAsia="Georgia" w:hAnsi="Georgia"/>
          <w:sz w:val="21"/>
          <w:szCs w:val="21"/>
        </w:rPr>
        <w:t xml:space="preserve">…Who draws down a great and wondrous peace in the world — even with the nations of the world — until… so that they all return to the faith of Israel and subjugate themselves to us of their own will. For through this — and through the increase of peace — we will rule over them of their own will.</w:t>
      </w:r>
    </w:p>
    <w:p>
      <w:pPr>
        <w:spacing w:after="160"/>
        <w:ind w:firstLine="360"/>
      </w:pPr>
      <w:r>
        <w:rPr>
          <w:rFonts w:ascii="Georgia" w:cs="Georgia" w:eastAsia="Georgia" w:hAnsi="Georgia"/>
          <w:sz w:val="21"/>
          <w:szCs w:val="21"/>
        </w:rPr>
        <w:t xml:space="preserve">Who always labors to return the entire world to good — for he draws down a very great peace in the world — even with the nations of the world — until through the increase of peace they will all transform themselves to the faith of Israel and subjugate themselves to us — and we will rule over them of their own will.</w:t>
      </w:r>
    </w:p>
    <w:p>
      <w:pPr>
        <w:spacing w:after="160"/>
        <w:ind w:firstLine="360"/>
      </w:pPr>
      <w:r>
        <w:rPr>
          <w:rFonts w:ascii="Georgia" w:cs="Georgia" w:eastAsia="Georgia" w:hAnsi="Georgia"/>
          <w:sz w:val="21"/>
          <w:szCs w:val="21"/>
        </w:rPr>
        <w:t xml:space="preserve">Who is able to bind and to draw all the world to Hashem Yisburach — even those most utterly distant from holiness — who labors…</w:t>
      </w:r>
    </w:p>
    <w:p>
      <w:pPr>
        <w:spacing w:after="160"/>
        <w:ind w:firstLine="360"/>
      </w:pPr>
      <w:r>
        <w:rPr>
          <w:rFonts w:ascii="Georgia" w:cs="Georgia" w:eastAsia="Georgia" w:hAnsi="Georgia"/>
          <w:sz w:val="21"/>
          <w:szCs w:val="21"/>
        </w:rPr>
        <w:t xml:space="preserve">For he draws down a wondrous peace in the world — even with the nations of the world — until through the increase of peace they all transform themselves of their own will to the faith of Israel, etc.</w:t>
      </w:r>
    </w:p>
    <w:p>
      <w:r>
        <w:br w:type="page"/>
      </w:r>
    </w:p>
    <w:p>
      <w:pPr>
        <w:spacing w:after="80" w:before="200"/>
        <w:jc w:val="center"/>
      </w:pPr>
      <w:r>
        <w:rPr>
          <w:rFonts w:ascii="Times New Roman" w:cs="Times New Roman" w:eastAsia="Times New Roman" w:hAnsi="Times New Roman"/>
          <w:b/>
          <w:bCs/>
          <w:sz w:val="32"/>
          <w:szCs w:val="32"/>
        </w:rPr>
        <w:t xml:space="preserve">יט.</w:t>
      </w:r>
    </w:p>
    <w:p>
      <w:pPr>
        <w:pStyle w:val="Heading2"/>
        <w:spacing w:after="80"/>
        <w:jc w:val="center"/>
      </w:pPr>
      <w:r>
        <w:rPr>
          <w:rFonts w:ascii="Georgia" w:cs="Georgia" w:eastAsia="Georgia" w:hAnsi="Georgia"/>
          <w:b/>
          <w:bCs/>
          <w:sz w:val="26"/>
          <w:szCs w:val="26"/>
        </w:rPr>
        <w:t xml:space="preserve">יט.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the crown of my head and the crown of truth crowns his head — Mr. Shne'ur Zalman Shazar, who has stirred his spirit and set his heart ablaze — to set ablaze and to kindle the hearts of Israel toward the Nachal Noavaya, who alone is able to elevate everything from all the descents and the darknesses in the world and to repair them.</w:t>
      </w:r>
    </w:p>
    <w:p>
      <w:r>
        <w:br w:type="page"/>
      </w:r>
    </w:p>
    <w:p>
      <w:pPr>
        <w:spacing w:after="80" w:before="200"/>
        <w:jc w:val="center"/>
      </w:pPr>
      <w:r>
        <w:rPr>
          <w:rFonts w:ascii="Times New Roman" w:cs="Times New Roman" w:eastAsia="Times New Roman" w:hAnsi="Times New Roman"/>
          <w:b/>
          <w:bCs/>
          <w:sz w:val="32"/>
          <w:szCs w:val="32"/>
        </w:rPr>
        <w:t xml:space="preserve">כ.</w:t>
      </w:r>
    </w:p>
    <w:p>
      <w:pPr>
        <w:pStyle w:val="Heading2"/>
        <w:spacing w:after="80"/>
        <w:jc w:val="center"/>
      </w:pPr>
      <w:r>
        <w:rPr>
          <w:rFonts w:ascii="Georgia" w:cs="Georgia" w:eastAsia="Georgia" w:hAnsi="Georgia"/>
          <w:b/>
          <w:bCs/>
          <w:sz w:val="26"/>
          <w:szCs w:val="26"/>
        </w:rPr>
        <w:t xml:space="preserve">כ.</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w:t>
      </w:r>
    </w:p>
    <w:p>
      <w:pPr>
        <w:spacing w:after="160"/>
        <w:ind w:firstLine="360"/>
      </w:pPr>
      <w:r>
        <w:rPr>
          <w:rFonts w:ascii="Georgia" w:cs="Georgia" w:eastAsia="Georgia" w:hAnsi="Georgia"/>
          <w:sz w:val="21"/>
          <w:szCs w:val="21"/>
        </w:rPr>
        <w:t xml:space="preserve">…Who has inclined his heart to heed the voice of Hashem — Who calls to him with a great voice every day — to flee to the true Tzadik, who is able to repair everything and to return him to the ancient path upon which his holy forefathers walked.</w:t>
      </w:r>
    </w:p>
    <w:p>
      <w:pPr>
        <w:spacing w:after="160"/>
        <w:ind w:firstLine="360"/>
      </w:pPr>
      <w:r>
        <w:rPr>
          <w:rFonts w:ascii="Georgia" w:cs="Georgia" w:eastAsia="Georgia" w:hAnsi="Georgia"/>
          <w:sz w:val="21"/>
          <w:szCs w:val="21"/>
        </w:rPr>
        <w:t xml:space="preserve">Every person must incline his heart to heed the voice of Hashem — Who calls with a great voice in the heart of the person every day and at every moment — that the person return to Him. And in any case, let him have strong desires and great yearnings to Hashem Yisburach — for this is very precious.</w:t>
      </w:r>
    </w:p>
    <w:p>
      <w:r>
        <w:br w:type="page"/>
      </w:r>
    </w:p>
    <w:p>
      <w:pPr>
        <w:spacing w:after="80" w:before="200"/>
        <w:jc w:val="center"/>
      </w:pPr>
      <w:r>
        <w:rPr>
          <w:rFonts w:ascii="Times New Roman" w:cs="Times New Roman" w:eastAsia="Times New Roman" w:hAnsi="Times New Roman"/>
          <w:b/>
          <w:bCs/>
          <w:sz w:val="32"/>
          <w:szCs w:val="32"/>
        </w:rPr>
        <w:t xml:space="preserve">כא.</w:t>
      </w:r>
    </w:p>
    <w:p>
      <w:pPr>
        <w:pStyle w:val="Heading2"/>
        <w:spacing w:after="80"/>
        <w:jc w:val="center"/>
      </w:pPr>
      <w:r>
        <w:rPr>
          <w:rFonts w:ascii="Georgia" w:cs="Georgia" w:eastAsia="Georgia" w:hAnsi="Georgia"/>
          <w:b/>
          <w:bCs/>
          <w:sz w:val="26"/>
          <w:szCs w:val="26"/>
        </w:rPr>
        <w:t xml:space="preserve">כא.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He who grows and blossoms from the waters of the daas of the Tzadik.</w:t>
      </w:r>
    </w:p>
    <w:p>
      <w:pPr>
        <w:spacing w:after="160"/>
        <w:ind w:firstLine="360"/>
      </w:pPr>
      <w:r>
        <w:rPr>
          <w:rFonts w:ascii="Georgia" w:cs="Georgia" w:eastAsia="Georgia" w:hAnsi="Georgia"/>
          <w:sz w:val="21"/>
          <w:szCs w:val="21"/>
        </w:rPr>
        <w:t xml:space="preserve">Bruder harziger, shreck zich nit! {My warm-hearted brother — do not be afraid!} Let him not be alarmed and not be confused by anything in the world. There is already now in the world such a true Rabbi — who is able to repair everything. And through him everything is transformed for good — and even sins are transformed into merits. And he calls and cries out to us: Givald! Zait aich nit meyaish! {Gevald! Do not despair!} There is no despair in the world at all! Gott iz mit dir, bei'a dir, leib'in dir! {Hashem is with you, beside you, gives you life!} And to elevate and to magnify the holy faith in the world — until even one who is very defiled and immersed in the pit and sunken in the miry clay, and clothed in filthy garments, Heaven forbid — even he is able to cleanse himself and to wash and to purify himself in the springs of his holy counsels and repairs. Which purify and cleanse from all the defilements in which we have stumbled until now — so that they can come clean and pure to the palace of the King and receive the abundant good that is hidden. Which are the treasuries of free gifts — that he wishes to give us all the treasuries as free gifts, which the King has prepared for them. Fortunate is one who merits to them!</w:t>
      </w:r>
    </w:p>
    <w:p>
      <w:pPr>
        <w:spacing w:after="160"/>
        <w:ind w:firstLine="360"/>
      </w:pPr>
      <w:r>
        <w:rPr>
          <w:rFonts w:ascii="Georgia" w:cs="Georgia" w:eastAsia="Georgia" w:hAnsi="Georgia"/>
          <w:sz w:val="21"/>
          <w:szCs w:val="21"/>
        </w:rPr>
        <w:t xml:space="preserve">There is already now in the world such a true Rabbi — who has hidden kindnesses without end and without limit — which are never exhausted forever — that have never been revealed since the days of the world. For He has not yet removed His kindness from us. Even when a person has become distanced from Hashem Yisburach as he has become distanced — then specifically he must remember himself, all the wondrous good things that Hashem Yisburach performed with him, etc. Even if the person has passed what he has passed — even if the person has transgressed the entire Torah thousands of times, Heaven have mercy — even so there is no despair in the world at all. And one must begin every time anew — to strengthen himself to return to Hashem Yisburach. And he specifically must be joyful, etc.</w:t>
      </w:r>
    </w:p>
    <w:p>
      <w:pPr>
        <w:spacing w:after="160"/>
        <w:ind w:firstLine="360"/>
      </w:pPr>
      <w:r>
        <w:rPr>
          <w:rFonts w:ascii="Georgia" w:cs="Georgia" w:eastAsia="Georgia" w:hAnsi="Georgia"/>
          <w:sz w:val="21"/>
          <w:szCs w:val="21"/>
        </w:rPr>
        <w:t xml:space="preserve">For this is the essential greatness of Hashem Yisburach — when the most distant ones draw close to Him and acknowledge Him Yisburach and strengthen themselves in faith. And the essential creation of heaven and earth was only for this — that a person begin every time from the beginning, as though he was born today, and as though today is the very beginning of his start. Which is the aspect of "In the beginning Elohim created" [Genesis 1:1] — "in the beginning" specifically — for the sake of the aforementioned "beginning." And so until now Hashem Yisburach renews through His goodness every day continually the act of creation — and all of it is only for this. For the sake of the aforementioned renewal — that every person according to his level begin every day anew to enter into His service Yisburach. And he specifically must be joyful with the little bit of the good points that are still within him.</w:t>
      </w:r>
    </w:p>
    <w:p>
      <w:r>
        <w:br w:type="page"/>
      </w:r>
    </w:p>
    <w:p>
      <w:pPr>
        <w:spacing w:after="80" w:before="200"/>
        <w:jc w:val="center"/>
      </w:pPr>
      <w:r>
        <w:rPr>
          <w:rFonts w:ascii="Times New Roman" w:cs="Times New Roman" w:eastAsia="Times New Roman" w:hAnsi="Times New Roman"/>
          <w:b/>
          <w:bCs/>
          <w:sz w:val="32"/>
          <w:szCs w:val="32"/>
        </w:rPr>
        <w:t xml:space="preserve">כב.</w:t>
      </w:r>
    </w:p>
    <w:p>
      <w:pPr>
        <w:pStyle w:val="Heading2"/>
        <w:spacing w:after="80"/>
        <w:jc w:val="center"/>
      </w:pPr>
      <w:r>
        <w:rPr>
          <w:rFonts w:ascii="Georgia" w:cs="Georgia" w:eastAsia="Georgia" w:hAnsi="Georgia"/>
          <w:b/>
          <w:bCs/>
          <w:sz w:val="26"/>
          <w:szCs w:val="26"/>
        </w:rPr>
        <w:t xml:space="preserve">כב.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 the delight of my heart and the delight of all Israel — Mr….</w:t>
      </w:r>
    </w:p>
    <w:p>
      <w:pPr>
        <w:spacing w:after="160"/>
        <w:ind w:firstLine="360"/>
      </w:pPr>
      <w:r>
        <w:rPr>
          <w:rFonts w:ascii="Georgia" w:cs="Georgia" w:eastAsia="Georgia" w:hAnsi="Georgia"/>
          <w:sz w:val="21"/>
          <w:szCs w:val="21"/>
        </w:rPr>
        <w:t xml:space="preserve">For the greatness of the loftiness of the nobility of his very, very exalted soul — he has merited to enter into the palace of the wisdom and the knowledge of the Nachal Noavaya — which never ceases from generation to generation forever… he found to give drink to all Israel from the waters of his wisdom. To give drink to all Israel from the waters of his wisdom — which purify from all the impurities and elevate everything from all the descents to the ultimate ascent. And who illuminates and reveals that in him depends the essential redemption. Who reveals to all the light of Hashem — and this is the essential redemption — and reveals to all the world the light of the daas of the true Tzadik, to know and to recognize Hashem. Which is the essential complete redemption that we await.</w:t>
      </w:r>
    </w:p>
    <w:p>
      <w:r>
        <w:br w:type="page"/>
      </w:r>
    </w:p>
    <w:p>
      <w:pPr>
        <w:spacing w:after="80" w:before="200"/>
        <w:jc w:val="center"/>
      </w:pPr>
      <w:r>
        <w:rPr>
          <w:rFonts w:ascii="Times New Roman" w:cs="Times New Roman" w:eastAsia="Times New Roman" w:hAnsi="Times New Roman"/>
          <w:b/>
          <w:bCs/>
          <w:sz w:val="32"/>
          <w:szCs w:val="32"/>
        </w:rPr>
        <w:t xml:space="preserve">כג.</w:t>
      </w:r>
    </w:p>
    <w:p>
      <w:pPr>
        <w:pStyle w:val="Heading2"/>
        <w:spacing w:after="80"/>
        <w:jc w:val="center"/>
      </w:pPr>
      <w:r>
        <w:rPr>
          <w:rFonts w:ascii="Georgia" w:cs="Georgia" w:eastAsia="Georgia" w:hAnsi="Georgia"/>
          <w:b/>
          <w:bCs/>
          <w:sz w:val="26"/>
          <w:szCs w:val="26"/>
        </w:rPr>
        <w:t xml:space="preserve">כג.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delight of my heart and the delight of all Israel — Mr….</w:t>
      </w:r>
    </w:p>
    <w:p>
      <w:pPr>
        <w:spacing w:after="160"/>
        <w:ind w:firstLine="360"/>
      </w:pPr>
      <w:r>
        <w:rPr>
          <w:rFonts w:ascii="Georgia" w:cs="Georgia" w:eastAsia="Georgia" w:hAnsi="Georgia"/>
          <w:sz w:val="21"/>
          <w:szCs w:val="21"/>
        </w:rPr>
        <w:t xml:space="preserve">For the greatness of the loftiness of the nobility of his very lofty soul — he has merited to enter into the palace of the wisdom and the knowledge of the Nachal Noavaya — which never ceases from generation to generation forever — to give drink to all Israel from the waters of his wisdom. Which purify from all the impurities and elevate everything from all the descents and the heresies to the ultimate faith in perfection. And who illuminates and reveals to all the world the light of daas — to know and to recognize Hashem — which is the essential complete redemption. Who reveals deep and wondrous counsels within the very depths of the darkness of heresy, false faiths and heresies — to draw close to Hashem Yisburach. Who annihilates and nullifies the heresies and the heresy and the false faiths — and builds the stature of the holy faith — until all the world will recognize and know that Hashem, the G-d of Israel, is King and guides everything by His will. A good and blessed year in a long and good life.</w:t>
      </w:r>
    </w:p>
    <w:p>
      <w:r>
        <w:br w:type="page"/>
      </w:r>
    </w:p>
    <w:p>
      <w:pPr>
        <w:spacing w:after="80" w:before="200"/>
        <w:jc w:val="center"/>
      </w:pPr>
      <w:r>
        <w:rPr>
          <w:rFonts w:ascii="Times New Roman" w:cs="Times New Roman" w:eastAsia="Times New Roman" w:hAnsi="Times New Roman"/>
          <w:b/>
          <w:bCs/>
          <w:sz w:val="32"/>
          <w:szCs w:val="32"/>
        </w:rPr>
        <w:t xml:space="preserve">כד.</w:t>
      </w:r>
    </w:p>
    <w:p>
      <w:pPr>
        <w:pStyle w:val="Heading2"/>
        <w:spacing w:after="80"/>
        <w:jc w:val="center"/>
      </w:pPr>
      <w:r>
        <w:rPr>
          <w:rFonts w:ascii="Georgia" w:cs="Georgia" w:eastAsia="Georgia" w:hAnsi="Georgia"/>
          <w:b/>
          <w:bCs/>
          <w:sz w:val="26"/>
          <w:szCs w:val="26"/>
        </w:rPr>
        <w:t xml:space="preserve">כד.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essential repair through the Tzadik is that he knows the roots of all the souls — and knows how to engage with each and every one — in his lifetime and after his death — how to repair him, to bring him to conceptions of G-dliness. Which is the essential purpose — the essential delight of the World to Come. Therefore the essential thing is — when one merits to draw close to him in his lifetime.</w:t>
      </w:r>
    </w:p>
    <w:p>
      <w:pPr>
        <w:spacing w:after="160"/>
        <w:ind w:firstLine="360"/>
      </w:pPr>
      <w:r>
        <w:rPr>
          <w:rFonts w:ascii="Georgia" w:cs="Georgia" w:eastAsia="Georgia" w:hAnsi="Georgia"/>
          <w:sz w:val="21"/>
          <w:szCs w:val="21"/>
        </w:rPr>
        <w:t xml:space="preserve">The more a person ages — the more there must be added to him a higher daas. For the more one ages the more one must draw close to one's root and one's repair. And as long as a person is alive there is upon him the battle of the evil inclination — for "this one corresponding to this one G-d made" [Ecclesiastes 7:14]. And all that one needs to come to additional wisdom — similarly Mr…</w:t>
      </w:r>
    </w:p>
    <w:p>
      <w:r>
        <w:br w:type="page"/>
      </w:r>
    </w:p>
    <w:p>
      <w:pPr>
        <w:spacing w:after="80" w:before="200"/>
        <w:jc w:val="center"/>
      </w:pPr>
      <w:r>
        <w:rPr>
          <w:rFonts w:ascii="Times New Roman" w:cs="Times New Roman" w:eastAsia="Times New Roman" w:hAnsi="Times New Roman"/>
          <w:b/>
          <w:bCs/>
          <w:sz w:val="32"/>
          <w:szCs w:val="32"/>
        </w:rPr>
        <w:t xml:space="preserve">כה.</w:t>
      </w:r>
    </w:p>
    <w:p>
      <w:pPr>
        <w:pStyle w:val="Heading2"/>
        <w:spacing w:after="80"/>
        <w:jc w:val="center"/>
      </w:pPr>
      <w:r>
        <w:rPr>
          <w:rFonts w:ascii="Georgia" w:cs="Georgia" w:eastAsia="Georgia" w:hAnsi="Georgia"/>
          <w:b/>
          <w:bCs/>
          <w:sz w:val="26"/>
          <w:szCs w:val="26"/>
        </w:rPr>
        <w:t xml:space="preserve">כה.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matter — to bring souls close to Hashem Yisburach — is a very difficult and heavy matter. But even so, one is compelled to engage in this. For it is an obligation upon every one of Israel to engage in this according to his level. For this is the aspect of the settling of the world — that the world be settled by people of true knowledge, to know Hashem and to take them out from sins, etc. And this occupation is very, very precious and important in the eyes of Hashem Yisburach — more than all the service in the world. For this is the essential greatness and honor of Hashem Yisburach — when the most distant ones draw close to Him. But who is it that knows how to conduct himself in this — whom to bring close and whom not to bring close? Therefore, abundant prayer and supplication are needed for this. And this too is difficult to fulfill properly — for who knows how to arrange his prayer properly, especially for such a great matter, upon which all the worlds depend?</w:t>
      </w:r>
    </w:p>
    <w:p>
      <w:pPr>
        <w:spacing w:after="160"/>
        <w:ind w:firstLine="360"/>
      </w:pPr>
      <w:r>
        <w:rPr>
          <w:rFonts w:ascii="Georgia" w:cs="Georgia" w:eastAsia="Georgia" w:hAnsi="Georgia"/>
          <w:sz w:val="21"/>
          <w:szCs w:val="21"/>
        </w:rPr>
        <w:t xml:space="preserve">Therefore our engagement in this is only through the power of the daas of the true Tzadik — through which specifically Hashem Yisburach illuminates the eyes of all who truly desire the truth — how to engage in this holy building to bring souls close to Hashem Yisburach in truth. Which is incumbent upon every one of Israel who wishes to truly draw close to Hashem Yisburach. For just as it is incumbent upon him to return to Hashem Yisburach and to draw close to Him Yisburach — so too it is incumbent upon him to speak with his friends and to bring them close to the true truth. And they will receive judgment from judgment. But it is impossible to engage in this except through the Tzadik — and through him one can pray one's prayer before Hashem Yisburach — that He save them to truly know how to conduct themselves in this building, how to drive away the evil from themselves and from the souls that draw close to them.</w:t>
      </w:r>
    </w:p>
    <w:p>
      <w:r>
        <w:br w:type="page"/>
      </w:r>
    </w:p>
    <w:p>
      <w:pPr>
        <w:spacing w:after="80" w:before="200"/>
        <w:jc w:val="center"/>
      </w:pPr>
      <w:r>
        <w:rPr>
          <w:rFonts w:ascii="Times New Roman" w:cs="Times New Roman" w:eastAsia="Times New Roman" w:hAnsi="Times New Roman"/>
          <w:b/>
          <w:bCs/>
          <w:sz w:val="32"/>
          <w:szCs w:val="32"/>
        </w:rPr>
        <w:t xml:space="preserve">כו.</w:t>
      </w:r>
    </w:p>
    <w:p>
      <w:pPr>
        <w:pStyle w:val="Heading2"/>
        <w:spacing w:after="80"/>
        <w:jc w:val="center"/>
      </w:pPr>
      <w:r>
        <w:rPr>
          <w:rFonts w:ascii="Georgia" w:cs="Georgia" w:eastAsia="Georgia" w:hAnsi="Georgia"/>
          <w:b/>
          <w:bCs/>
          <w:sz w:val="26"/>
          <w:szCs w:val="26"/>
        </w:rPr>
        <w:t xml:space="preserve">כו.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Who has stirred his spirit — and dedicated his broad heart and his blessed {alternate: clear} abilities — to magnify and to publicize the name of the true Tzadik — the one and only in the world — who is elevated above and above all the true and select Tzadikim, the singular ones of the generations. Who is a shelter and a shield for us even now — even within all kinds of darkness and distancing of each and every person in these our days, in the latter days.</w:t>
      </w:r>
    </w:p>
    <w:p>
      <w:pPr>
        <w:spacing w:after="160"/>
        <w:ind w:firstLine="360"/>
      </w:pPr>
      <w:r>
        <w:rPr>
          <w:rFonts w:ascii="Georgia" w:cs="Georgia" w:eastAsia="Georgia" w:hAnsi="Georgia"/>
          <w:sz w:val="21"/>
          <w:szCs w:val="21"/>
        </w:rPr>
        <w:t xml:space="preserve">Fortunate are you, my brother! Fortunate are you a thousandfold — for the inwardness of your heart understands and feels the true truth that now shines in the world. Peace and abundant salvation.</w:t>
      </w:r>
    </w:p>
    <w:p>
      <w:pPr>
        <w:spacing w:after="160"/>
        <w:ind w:firstLine="360"/>
      </w:pPr>
      <w:r>
        <w:rPr>
          <w:rFonts w:ascii="Georgia" w:cs="Georgia" w:eastAsia="Georgia" w:hAnsi="Georgia"/>
          <w:sz w:val="21"/>
          <w:szCs w:val="21"/>
        </w:rPr>
        <w:t xml:space="preserve">Because of the great abundance of the fatigue of my soul — from the bitter afflictions that have surrounded me — there is no knowledge within me and I have no words. But for the sake of the immense pleasantness of your love — engraved in the very depths of my heart — I could not restrain myself and I wrote with all my strength.</w:t>
      </w:r>
    </w:p>
    <w:p>
      <w:pPr>
        <w:spacing w:after="160"/>
        <w:ind w:firstLine="360"/>
      </w:pPr>
      <w:r>
        <w:rPr>
          <w:rFonts w:ascii="Georgia" w:cs="Georgia" w:eastAsia="Georgia" w:hAnsi="Georgia"/>
          <w:sz w:val="21"/>
          <w:szCs w:val="21"/>
        </w:rPr>
        <w:t xml:space="preserve">For Hashem knows and is witness — and your heart too sees and feels — that your soul is bound to my soul every day at every time always, and especially at midnight at the time of the hisbodidus and the conversation with Hashem Yisburach. For I know — I know indeed — that it is rooted in the inwardness of your heart: the point of holy faith in Hashem Yisburach and in His Torah and in the true Tzadik — the most select of the select Tzadikim — who is the source of all the salvations. And through his words one can be consoled and give life to one's soul in every place and at every time.</w:t>
      </w:r>
    </w:p>
    <w:p>
      <w:pPr>
        <w:spacing w:after="160"/>
        <w:ind w:firstLine="360"/>
      </w:pPr>
      <w:r>
        <w:rPr>
          <w:rFonts w:ascii="Georgia" w:cs="Georgia" w:eastAsia="Georgia" w:hAnsi="Georgia"/>
          <w:sz w:val="21"/>
          <w:szCs w:val="21"/>
        </w:rPr>
        <w:t xml:space="preserve">For through the springs of the wisdom of his Torah he illuminates within us true faith — and this faith is itself the source of wisdom. For through it one comes to conceptions of G-dliness — and to see eye to eye His G-dliness and His kingship and His dominion.</w:t>
      </w:r>
    </w:p>
    <w:p>
      <w:pPr>
        <w:spacing w:after="160"/>
        <w:ind w:firstLine="360"/>
      </w:pPr>
      <w:r>
        <w:rPr>
          <w:rFonts w:ascii="Georgia" w:cs="Georgia" w:eastAsia="Georgia" w:hAnsi="Georgia"/>
          <w:sz w:val="21"/>
          <w:szCs w:val="21"/>
        </w:rPr>
        <w:t xml:space="preserve">Therefore at every time — for this reason I turn to you and entice you to think deep thoughts — to overcome and to exert yourself with a very strong will, in a heartfelt call — to establish yourself in the holy obligation that rests upon you, to meditate in his books every single day, to see the new awesome lights within them. Until the good and holy fragrances within them enter your heart — for fulfillment and for action.</w:t>
      </w:r>
    </w:p>
    <w:p>
      <w:pPr>
        <w:spacing w:after="160"/>
        <w:ind w:firstLine="360"/>
      </w:pPr>
      <w:r>
        <w:rPr>
          <w:rFonts w:ascii="Georgia" w:cs="Georgia" w:eastAsia="Georgia" w:hAnsi="Georgia"/>
          <w:sz w:val="21"/>
          <w:szCs w:val="21"/>
        </w:rPr>
        <w:t xml:space="preserve">For the adversary always lies in ambush for the person — and especially regarding his end and his outcome. Particularly in these our generations. And it is impossible to leap and to jump over the Gehennom — which is this world — except through the power of the true Tzadik and his counsels and his holy books. Which are filled with his deep and sincere and very simple counsels — for each and every one in every place and at every time. Which bind the souls of Israel to Hashem Yisburach like a seal upon his heart. To bind our souls to Hashem Yisburach like a seal upon his heart.</w:t>
      </w:r>
    </w:p>
    <w:p>
      <w:r>
        <w:br w:type="page"/>
      </w:r>
    </w:p>
    <w:p>
      <w:pPr>
        <w:spacing w:after="80" w:before="200"/>
        <w:jc w:val="center"/>
      </w:pPr>
      <w:r>
        <w:rPr>
          <w:rFonts w:ascii="Times New Roman" w:cs="Times New Roman" w:eastAsia="Times New Roman" w:hAnsi="Times New Roman"/>
          <w:b/>
          <w:bCs/>
          <w:sz w:val="32"/>
          <w:szCs w:val="32"/>
        </w:rPr>
        <w:t xml:space="preserve">כז.</w:t>
      </w:r>
    </w:p>
    <w:p>
      <w:pPr>
        <w:pStyle w:val="Heading2"/>
        <w:spacing w:after="80"/>
        <w:jc w:val="center"/>
      </w:pPr>
      <w:r>
        <w:rPr>
          <w:rFonts w:ascii="Georgia" w:cs="Georgia" w:eastAsia="Georgia" w:hAnsi="Georgia"/>
          <w:b/>
          <w:bCs/>
          <w:sz w:val="26"/>
          <w:szCs w:val="26"/>
        </w:rPr>
        <w:t xml:space="preserve">כז.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Who has merited to exert himself to come to help with a generous spirit — and to give a faithful hand in the building of a new and beautiful building for the great house of study of Rabbainu, may the memory of the righteous one be for a blessing!</w:t>
      </w:r>
    </w:p>
    <w:p>
      <w:pPr>
        <w:spacing w:after="160"/>
        <w:ind w:firstLine="360"/>
      </w:pPr>
      <w:r>
        <w:rPr>
          <w:rFonts w:ascii="Georgia" w:cs="Georgia" w:eastAsia="Georgia" w:hAnsi="Georgia"/>
          <w:sz w:val="21"/>
          <w:szCs w:val="21"/>
        </w:rPr>
        <w:t xml:space="preserve">Chanukah is the aspect of the drawing down of the light of truth — to subdue the filth of falsehood, which is the aspect of the kingship of the slave. And to strengthen the truth — which is the aspect of the holy kingship of the true King's Son.</w:t>
      </w:r>
    </w:p>
    <w:p>
      <w:pPr>
        <w:spacing w:after="160"/>
        <w:ind w:firstLine="360"/>
      </w:pPr>
      <w:r>
        <w:rPr>
          <w:rFonts w:ascii="Georgia" w:cs="Georgia" w:eastAsia="Georgia" w:hAnsi="Georgia"/>
          <w:sz w:val="21"/>
          <w:szCs w:val="21"/>
        </w:rPr>
        <w:t xml:space="preserve">Through the power of the miracle of Chanukah we merit to draw down the illumination of truth even into the darkness of the night — to nullify the exchange of the slave who was exchanged for the King's Son. So that we merit to clarify the true name — to know who is truly worthy of being called by the name of the slave's son, and who is truly worthy of being called by the name of the King's Son.</w:t>
      </w:r>
    </w:p>
    <w:p>
      <w:pPr>
        <w:spacing w:after="160"/>
        <w:ind w:firstLine="360"/>
      </w:pPr>
      <w:r>
        <w:rPr>
          <w:rFonts w:ascii="Georgia" w:cs="Georgia" w:eastAsia="Georgia" w:hAnsi="Georgia"/>
          <w:sz w:val="21"/>
          <w:szCs w:val="21"/>
        </w:rPr>
        <w:t xml:space="preserve">The essential prolonging of the exile is through dispute and baseless hatred — for this has been our downfall more than all sins. For even though there are many sins — especially now in these our days — may Hashem save us in the future — even so everything could have been repaired through the true Tzadik. Who illuminates in Israel entirely new holy paths — to return them from their evil ways and to repair them all. But the adversary spreads out in length and in breadth to greatly distance from the true Tzadik who possesses this power.</w:t>
      </w:r>
    </w:p>
    <w:p>
      <w:pPr>
        <w:spacing w:after="160"/>
        <w:ind w:firstLine="360"/>
      </w:pPr>
      <w:r>
        <w:rPr>
          <w:rFonts w:ascii="Georgia" w:cs="Georgia" w:eastAsia="Georgia" w:hAnsi="Georgia"/>
          <w:sz w:val="21"/>
          <w:szCs w:val="21"/>
        </w:rPr>
        <w:t xml:space="preserve">Remember well, well — all the good things and the miracles and the wonders that Hashem Yisburach performed with us in this generation — in the very extremity of our lowliness — that we have merited to hold ourselves in bonds of love to the true Tzadik. Whose Torah and daas — which he reveals with flashes of fire, in the aspect of "are not my words like fire?" [Jeremiah 23:29] — burns and blazes and consumes all the thorns and the thistles that surround the supernal rose. Which are the aspect of the false faiths of the false prophets — and all the heresies and the difficulties and the confusions that the unbelievers introduce against Hashem Yisburach and against His Torah and His true Tzadikim. From which comes the essential prolonging of the exile.</w:t>
      </w:r>
    </w:p>
    <w:p>
      <w:pPr>
        <w:spacing w:after="160"/>
        <w:ind w:firstLine="360"/>
      </w:pPr>
      <w:r>
        <w:rPr>
          <w:rFonts w:ascii="Georgia" w:cs="Georgia" w:eastAsia="Georgia" w:hAnsi="Georgia"/>
          <w:sz w:val="21"/>
          <w:szCs w:val="21"/>
        </w:rPr>
        <w:t xml:space="preserve">The adversary strengthens himself and labors through his stratagems to prevent… and to draw close to the true Tzadik, upon whom depends the essential wholeness of the repair of one's soul and all the hope of Israel. And the greater the stature of a person and the higher the level and the aspect within him — the more the adversary strengthens against him to prevent him from drawing close to this Tzadik. For if he were to draw close — who knows what good and repair would sprout from this for all of Israel!</w:t>
      </w:r>
    </w:p>
    <w:p>
      <w:pPr>
        <w:spacing w:after="160"/>
        <w:ind w:firstLine="360"/>
      </w:pPr>
      <w:r>
        <w:rPr>
          <w:rFonts w:ascii="Georgia" w:cs="Georgia" w:eastAsia="Georgia" w:hAnsi="Georgia"/>
          <w:sz w:val="21"/>
          <w:szCs w:val="21"/>
        </w:rPr>
        <w:t xml:space="preserve">Even though there are many sins especially now — as is found in these our days — very much and greatly — may Hashem save us in the future — even so everything could have been repaired through the true Tzadik. Who illuminates in Israel entirely new holy paths — to return them from their evil ways and to repair them all. But the adversary spreads out in length and in breadth to greatly distance from the true Tzadik who possesses this power.</w:t>
      </w:r>
    </w:p>
    <w:p>
      <w:pPr>
        <w:spacing w:after="160"/>
        <w:ind w:firstLine="360"/>
      </w:pPr>
      <w:r>
        <w:rPr>
          <w:rFonts w:ascii="Georgia" w:cs="Georgia" w:eastAsia="Georgia" w:hAnsi="Georgia"/>
          <w:sz w:val="21"/>
          <w:szCs w:val="21"/>
        </w:rPr>
        <w:t xml:space="preserve">Chanukah is the aspect of the drawing down of the light of truth — to subdue the filth of falsehood, which is the aspect of the kingly rule of the slave. And to strengthen the truth — which is the aspect of the holy kingship of the true King's Son, who strives and digs to find the waters from which the faith grows.</w:t>
      </w:r>
    </w:p>
    <w:p>
      <w:r>
        <w:br w:type="page"/>
      </w:r>
    </w:p>
    <w:p>
      <w:pPr>
        <w:spacing w:after="80" w:before="200"/>
        <w:jc w:val="center"/>
      </w:pPr>
      <w:r>
        <w:rPr>
          <w:rFonts w:ascii="Times New Roman" w:cs="Times New Roman" w:eastAsia="Times New Roman" w:hAnsi="Times New Roman"/>
          <w:b/>
          <w:bCs/>
          <w:sz w:val="32"/>
          <w:szCs w:val="32"/>
        </w:rPr>
        <w:t xml:space="preserve">כח.</w:t>
      </w:r>
    </w:p>
    <w:p>
      <w:pPr>
        <w:pStyle w:val="Heading2"/>
        <w:spacing w:after="80"/>
        <w:jc w:val="center"/>
      </w:pPr>
      <w:r>
        <w:rPr>
          <w:rFonts w:ascii="Georgia" w:cs="Georgia" w:eastAsia="Georgia" w:hAnsi="Georgia"/>
          <w:b/>
          <w:bCs/>
          <w:sz w:val="26"/>
          <w:szCs w:val="26"/>
        </w:rPr>
        <w:t xml:space="preserve">כח.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Whose heart burns within him and blazes like fire — to kindle and to illuminate the light of the true Tzadik in the world of knowledge.</w:t>
      </w:r>
    </w:p>
    <w:p>
      <w:pPr>
        <w:spacing w:after="160"/>
        <w:ind w:firstLine="360"/>
      </w:pPr>
      <w:r>
        <w:rPr>
          <w:rFonts w:ascii="Georgia" w:cs="Georgia" w:eastAsia="Georgia" w:hAnsi="Georgia"/>
          <w:sz w:val="21"/>
          <w:szCs w:val="21"/>
        </w:rPr>
        <w:t xml:space="preserve">Hashem Yisburach will certainly complete His own work — and His hand is always uppermost. And all those thoughts of teshuvah that come to a person — not one of them is lost. Even though one has not yet merited to proper teshuvah. And even if the adversary strengthens against him afterwards even more — and he falls lower and lower, Heaven forbid — even so, whatever arousal he was occasionally aroused to — even a small bit as thin as a hairsbreadth — is never lost forever. And in the end he will have repair through this — through the accumulation of the thoughts of teshuvah that he had at times in the days of his life. Through the power of the great Tzadik — who strengthens and gives life to everything — those who dwell above and those who dwell below. And who arouses and gives life to all those who have descended very far below. Through the power of the great Tzadik — who strengthens and gives life to everything — those who dwell above and those who dwell below. And who arouses and gives life to all those who have descended very far below — and makes known to them that "the whole earth is full of His glory" [Isaiah 6:3]. Which is the aspect of "Awake and sing, you who dwell in the dust" [Isaiah 26:19].</w:t>
      </w:r>
    </w:p>
    <w:p>
      <w:pPr>
        <w:spacing w:after="160"/>
        <w:ind w:firstLine="360"/>
      </w:pPr>
      <w:r>
        <w:rPr>
          <w:rFonts w:ascii="Georgia" w:cs="Georgia" w:eastAsia="Georgia" w:hAnsi="Georgia"/>
          <w:sz w:val="21"/>
          <w:szCs w:val="21"/>
        </w:rPr>
        <w:t xml:space="preserve">When a person is exiled and tossed about from the holiness of Israel — in places very distant from Hashem Yisburach — and he has no resting place for the sole of his foot. Then he must strengthen himself greatly in faith in the wise ones. For now the essential repair is only through the power of the true Tzadik in whom he believes — who is the aspect of the general intellect, the supernal wisdom. Through which, when one is truly included in him, all the limits and all the contractions are sweetened — and everything is repaired.</w:t>
      </w:r>
    </w:p>
    <w:p>
      <w:r>
        <w:br w:type="page"/>
      </w:r>
    </w:p>
    <w:p>
      <w:pPr>
        <w:spacing w:after="80" w:before="200"/>
        <w:jc w:val="center"/>
      </w:pPr>
      <w:r>
        <w:rPr>
          <w:rFonts w:ascii="Times New Roman" w:cs="Times New Roman" w:eastAsia="Times New Roman" w:hAnsi="Times New Roman"/>
          <w:b/>
          <w:bCs/>
          <w:sz w:val="32"/>
          <w:szCs w:val="32"/>
        </w:rPr>
        <w:t xml:space="preserve">כט.</w:t>
      </w:r>
    </w:p>
    <w:p>
      <w:pPr>
        <w:pStyle w:val="Heading2"/>
        <w:spacing w:after="80"/>
        <w:jc w:val="center"/>
      </w:pPr>
      <w:r>
        <w:rPr>
          <w:rFonts w:ascii="Georgia" w:cs="Georgia" w:eastAsia="Georgia" w:hAnsi="Georgia"/>
          <w:b/>
          <w:bCs/>
          <w:sz w:val="26"/>
          <w:szCs w:val="26"/>
        </w:rPr>
        <w:t xml:space="preserve">כט.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It is fitting for us to understand — that it is not an empty matter, this that we have merited in this generation to such a light! We have no consolation whatsoever for the exile and the darkness that passes over us — except the merit and the power of the Torah and the holy conversations of our holy and awesome Rabbainu, may the memory of the righteous one be for a blessing: "This one will comfort us from our labor" [Genesis 5:29], etc.</w:t>
      </w:r>
    </w:p>
    <w:p>
      <w:pPr>
        <w:spacing w:after="160"/>
        <w:ind w:firstLine="360"/>
      </w:pPr>
      <w:r>
        <w:rPr>
          <w:rFonts w:ascii="Georgia" w:cs="Georgia" w:eastAsia="Georgia" w:hAnsi="Georgia"/>
          <w:sz w:val="21"/>
          <w:szCs w:val="21"/>
        </w:rPr>
        <w:t xml:space="preserve">Great are the deeds of Hashem — that He performed with us in this generation — that we have merited to be in his holy portion, not to oppose him, Heaven forbid. Far be it from us to forget His faithful kindnesses that He performed with us — such deep and wondrous counsels, such a revelation of Torah — such a revelation! Fortunate are the ears that hear of this — for the like of it has never been heard in the world, etc.</w:t>
      </w:r>
    </w:p>
    <w:p>
      <w:pPr>
        <w:spacing w:after="160"/>
        <w:ind w:firstLine="360"/>
      </w:pPr>
      <w:r>
        <w:rPr>
          <w:rFonts w:ascii="Georgia" w:cs="Georgia" w:eastAsia="Georgia" w:hAnsi="Georgia"/>
          <w:sz w:val="21"/>
          <w:szCs w:val="21"/>
        </w:rPr>
        <w:t xml:space="preserve">One must seek and request greatly after his lost things. And the lost things are mostly in a place of desolate wilderness — in a place of chaos and emptiness. And one must ensure that in the course of the search, one does not become even more lost. Therefore — anyone who wishes to have compassion upon his soul — how much strengthening he needs! Never to despair from the seeking and the searching, forever — however things may be. Even if it seems to him that he is becoming more and more lost, Heaven forbid, every time — even so he will do his own part and search more, with will and longing and yearning. And even though he finds nothing at all — he must believe that certainly he finds a great deal through the seeking and the searching alone. For the labor and the searching alone — even all the time that one does not find — is a gain without measure, more than all the wealth of the world. All the more so we are certain that we will certainly merit to find everything in the end — if we merit to strengthen ourselves and to seek and to search always.</w:t>
      </w:r>
    </w:p>
    <w:p>
      <w:pPr>
        <w:spacing w:after="160"/>
        <w:ind w:firstLine="360"/>
      </w:pPr>
      <w:r>
        <w:rPr>
          <w:rFonts w:ascii="Georgia" w:cs="Georgia" w:eastAsia="Georgia" w:hAnsi="Georgia"/>
          <w:sz w:val="21"/>
          <w:szCs w:val="21"/>
        </w:rPr>
        <w:t xml:space="preserve">נ נח נחמ נחמן מאומן</w:t>
      </w:r>
    </w:p>
    <w:p>
      <w:r>
        <w:br w:type="page"/>
      </w:r>
    </w:p>
    <w:p>
      <w:pPr>
        <w:spacing w:after="80" w:before="200"/>
        <w:jc w:val="center"/>
      </w:pPr>
      <w:r>
        <w:rPr>
          <w:rFonts w:ascii="Times New Roman" w:cs="Times New Roman" w:eastAsia="Times New Roman" w:hAnsi="Times New Roman"/>
          <w:b/>
          <w:bCs/>
          <w:sz w:val="32"/>
          <w:szCs w:val="32"/>
        </w:rPr>
        <w:t xml:space="preserve">ל.</w:t>
      </w:r>
    </w:p>
    <w:p>
      <w:pPr>
        <w:pStyle w:val="Heading2"/>
        <w:spacing w:after="80"/>
        <w:jc w:val="center"/>
      </w:pPr>
      <w:r>
        <w:rPr>
          <w:rFonts w:ascii="Georgia" w:cs="Georgia" w:eastAsia="Georgia" w:hAnsi="Georgia"/>
          <w:b/>
          <w:bCs/>
          <w:sz w:val="26"/>
          <w:szCs w:val="26"/>
        </w:rPr>
        <w:t xml:space="preserve">ל.</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adversary lies in ambush for the person always — and especially regarding his end and his outcome. For the more a person ages, the more he must draw close to his root and his repair. And therefore the battle of the evil inclination against him intensifies even more. And it is impossible to leap and to jump over the Gehennom — which is this world — except through the power of the true Tzadik and his books and his most deep and sincere counsels — for each and every one. Which bind his soul to Hashem Yisburach like a seal upon his heart. As Rabbainu, may the memory of the righteous one be for a blessing, said in these words: "I have nothing whatsoever to do in this world — for myself I have no need to do anything at all. I have only come to the world to bring the souls of Israel close to Hashem Yisburach."</w:t>
      </w:r>
    </w:p>
    <w:p>
      <w:pPr>
        <w:spacing w:after="160"/>
        <w:ind w:firstLine="360"/>
      </w:pPr>
      <w:r>
        <w:rPr>
          <w:rFonts w:ascii="Georgia" w:cs="Georgia" w:eastAsia="Georgia" w:hAnsi="Georgia"/>
          <w:sz w:val="21"/>
          <w:szCs w:val="21"/>
        </w:rPr>
        <w:t xml:space="preserve">Therefore I hereby turn to you from the very depths of my heart — to establish you in the holy obligation that rests upon you — to think deep thoughts, to overcome and to exert yourself with a very strong will — to meditate in his holy books every single day. And to see the new awesome lights within them — until the good fragrances within them enter your heart — for fulfillment and for action. For this is the essential of the essential purpose.</w:t>
      </w:r>
    </w:p>
    <w:p>
      <w:r>
        <w:br w:type="page"/>
      </w:r>
    </w:p>
    <w:p>
      <w:pPr>
        <w:spacing w:after="80" w:before="200"/>
        <w:jc w:val="center"/>
      </w:pPr>
      <w:r>
        <w:rPr>
          <w:rFonts w:ascii="Times New Roman" w:cs="Times New Roman" w:eastAsia="Times New Roman" w:hAnsi="Times New Roman"/>
          <w:b/>
          <w:bCs/>
          <w:sz w:val="32"/>
          <w:szCs w:val="32"/>
        </w:rPr>
        <w:t xml:space="preserve">לא.</w:t>
      </w:r>
    </w:p>
    <w:p>
      <w:pPr>
        <w:pStyle w:val="Heading2"/>
        <w:spacing w:after="80"/>
        <w:jc w:val="center"/>
      </w:pPr>
      <w:r>
        <w:rPr>
          <w:rFonts w:ascii="Georgia" w:cs="Georgia" w:eastAsia="Georgia" w:hAnsi="Georgia"/>
          <w:b/>
          <w:bCs/>
          <w:sz w:val="26"/>
          <w:szCs w:val="26"/>
        </w:rPr>
        <w:t xml:space="preserve">לא.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Master of the Universe — full of mercy — King Who redeems and saves! Have mercy, have compassion and pity upon us for Your sake and for their sake. And teach us and guide us through the power and the merit of the great Tzadik — the one and only in the world — who is in the aspect of Moshe Rabbainu, who has the power to make a redemption (pidyon) to nullify all the decrees and the judgments decreed in all Your twenty-four holy courts. And arouse Your great mercies and Your abundant kindnesses — and shatter and demolish and subdue and uproot and nullify all the heresies from the entire world — and especially from all Your people Israel wherever they may be. And through Your abundant mercies — arouse and draw down a time of favor in the world always. And transform and transform the apostasy to will — through the power and the merit of the true Tzadik — the aspect of Moshe — who stands between apostasy and will. Who devoted his life all the days of his life to nullify all the heresy and the apostasy from the world — and to elevate from apostasy to will. And even now after his passing he still labors in every generation and generation — to make many converts and ba'alei teshuvah in the world — to take them out from apostasy and heresies — and to elevate them and to bind them to the supernal will. And to draw great faith in the world.</w:t>
      </w:r>
    </w:p>
    <w:p>
      <w:pPr>
        <w:spacing w:after="160"/>
        <w:ind w:firstLine="360"/>
      </w:pPr>
      <w:r>
        <w:rPr>
          <w:rFonts w:ascii="Georgia" w:cs="Georgia" w:eastAsia="Georgia" w:hAnsi="Georgia"/>
          <w:sz w:val="21"/>
          <w:szCs w:val="21"/>
        </w:rPr>
        <w:t xml:space="preserve">He who penetrates to the very depths of the sea of wisdom of the Tzadik — the Ba'al Tefila — who elevates us from all the heresies and the apostasy to complete faith. And transforms apostasy to the supernal will. Who labors at our repair and the repair of the entire world — to elevate from all the heresies and the apostasy to complete faith. "Please Hashem — Merciful One full of mercy, Gracious One full of grace — Who thinks thoughts that none of His displaced ones be lost to Him. Whose thoughts of the heart are for every generation and generation — have mercy upon us for Your sake. Through his great power and merit — and shelter us in this great time of trouble. For the heresies and the apostasy spread greatly in the world, Heaven forbid — until there is no path to turn right or left. And almost every day several souls are trapped in the net of the unbelievers who educate the young with their evil education — to study wisdoms and languages, etc. And we have no one upon whom to lean — except our Father in Heaven, and the power and the merit of Moshe Rabbainu and all the great true Tzadikim — who know how to draw down a time of favor and to sweeten all the judgments of the world — and to transform apostasy to will."</w:t>
      </w:r>
    </w:p>
    <w:p>
      <w:r>
        <w:br w:type="page"/>
      </w:r>
    </w:p>
    <w:p>
      <w:pPr>
        <w:spacing w:after="80" w:before="200"/>
        <w:jc w:val="center"/>
      </w:pPr>
      <w:r>
        <w:rPr>
          <w:rFonts w:ascii="Times New Roman" w:cs="Times New Roman" w:eastAsia="Times New Roman" w:hAnsi="Times New Roman"/>
          <w:b/>
          <w:bCs/>
          <w:sz w:val="32"/>
          <w:szCs w:val="32"/>
        </w:rPr>
        <w:t xml:space="preserve">לב.</w:t>
      </w:r>
    </w:p>
    <w:p>
      <w:pPr>
        <w:pStyle w:val="Heading2"/>
        <w:spacing w:after="80"/>
        <w:jc w:val="center"/>
      </w:pPr>
      <w:r>
        <w:rPr>
          <w:rFonts w:ascii="Georgia" w:cs="Georgia" w:eastAsia="Georgia" w:hAnsi="Georgia"/>
          <w:b/>
          <w:bCs/>
          <w:sz w:val="26"/>
          <w:szCs w:val="26"/>
        </w:rPr>
        <w:t xml:space="preserve">לב.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dear son!</w:t>
      </w:r>
    </w:p>
    <w:p>
      <w:pPr>
        <w:spacing w:after="160"/>
        <w:ind w:firstLine="360"/>
      </w:pPr>
      <w:r>
        <w:rPr>
          <w:rFonts w:ascii="Georgia" w:cs="Georgia" w:eastAsia="Georgia" w:hAnsi="Georgia"/>
          <w:sz w:val="21"/>
          <w:szCs w:val="21"/>
        </w:rPr>
        <w:t xml:space="preserve">Remember well, well — all the kindnesses and the wonders that Hashem Yisburach performed with you. So may Hashem continue with you a thousandfold!</w:t>
      </w:r>
    </w:p>
    <w:p>
      <w:pPr>
        <w:spacing w:after="160"/>
        <w:ind w:firstLine="360"/>
      </w:pPr>
      <w:r>
        <w:rPr>
          <w:rFonts w:ascii="Georgia" w:cs="Georgia" w:eastAsia="Georgia" w:hAnsi="Georgia"/>
          <w:sz w:val="21"/>
          <w:szCs w:val="21"/>
        </w:rPr>
        <w:t xml:space="preserve">The true Tzadik — all the salvation and all the desire and all the aim of Rabbainu Hakadosh, may his memory be for a blessing — is that we merit to walk with his words. Meaning to fulfill them simply — and to understand one thing from within another. And to find for oneself counsels every single day always, in all that passes over a person at every time and season — by day and by night, in his lying down and in his rising up and in his walking on the way. In the days of his youth and the days of his maturity and the days of his old age — from his beginning to his very end. Whether between himself and himself — or in his conduct with his household and his wife and his children.</w:t>
      </w:r>
    </w:p>
    <w:p>
      <w:pPr>
        <w:spacing w:after="160"/>
        <w:ind w:firstLine="360"/>
      </w:pPr>
      <w:r>
        <w:rPr>
          <w:rFonts w:ascii="Georgia" w:cs="Georgia" w:eastAsia="Georgia" w:hAnsi="Georgia"/>
          <w:sz w:val="21"/>
          <w:szCs w:val="21"/>
        </w:rPr>
        <w:t xml:space="preserve">With what shall we precede, shall we precede… it is upon us to remind ourselves every time of all the kindnesses and the wondrous good things that Hashem performed wondrously for us — what Hashem has performed for us. That we have merited to engage in such things — which stand at the very height of the heights of the world without end. To give life to our souls in this dark and orphaned generation — in our lowly state as it is.</w:t>
      </w:r>
    </w:p>
    <w:p>
      <w:pPr>
        <w:spacing w:after="160"/>
        <w:ind w:firstLine="360"/>
      </w:pPr>
      <w:r>
        <w:rPr>
          <w:rFonts w:ascii="Georgia" w:cs="Georgia" w:eastAsia="Georgia" w:hAnsi="Georgia"/>
          <w:sz w:val="21"/>
          <w:szCs w:val="21"/>
        </w:rPr>
        <w:t xml:space="preserve">You have put joy in my heart. Therefore we are obligated to give thanks and to praise Hashem always — who has performed kindnesses and wondrous good things for us. Through the immensity of your longing to hear such awesome secrets — that we have merited to engage in such things, which stand at the very height of the heights of the world without end. Which give life to our souls in this dark generation — in our lowly state as it is. Remember well, etc., forever.</w:t>
      </w:r>
    </w:p>
    <w:p>
      <w:r>
        <w:br w:type="page"/>
      </w:r>
    </w:p>
    <w:p>
      <w:pPr>
        <w:spacing w:after="80" w:before="200"/>
        <w:jc w:val="center"/>
      </w:pPr>
      <w:r>
        <w:rPr>
          <w:rFonts w:ascii="Times New Roman" w:cs="Times New Roman" w:eastAsia="Times New Roman" w:hAnsi="Times New Roman"/>
          <w:b/>
          <w:bCs/>
          <w:sz w:val="32"/>
          <w:szCs w:val="32"/>
        </w:rPr>
        <w:t xml:space="preserve">לג.</w:t>
      </w:r>
    </w:p>
    <w:p>
      <w:pPr>
        <w:pStyle w:val="Heading2"/>
        <w:spacing w:after="80"/>
        <w:jc w:val="center"/>
      </w:pPr>
      <w:r>
        <w:rPr>
          <w:rFonts w:ascii="Georgia" w:cs="Georgia" w:eastAsia="Georgia" w:hAnsi="Georgia"/>
          <w:b/>
          <w:bCs/>
          <w:sz w:val="26"/>
          <w:szCs w:val="26"/>
        </w:rPr>
        <w:t xml:space="preserve">לג.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He who delights and takes pleasure in his soul with the most supernal and most awesome lustrous lights — which heal his body and his soul. And which purify from the father of all fathers of impurity of heresy and false faiths of the liars — the masters of honor and arrogance — who fight with insolence to distance and to separate Israel from the true Tzadik, who is the essential source and root of their vitality forever. And through this they delay and cause all the heresies and all the troubles and destructions that have come upon Israel. But the Tzadik will certainly complete everything as he desires — to repair the world in perfection. As he promised and said: "Have I not completed? I have completed and I will complete!"</w:t>
      </w:r>
    </w:p>
    <w:p>
      <w:pPr>
        <w:spacing w:after="160"/>
        <w:ind w:firstLine="360"/>
      </w:pPr>
      <w:r>
        <w:rPr>
          <w:rFonts w:ascii="Georgia" w:cs="Georgia" w:eastAsia="Georgia" w:hAnsi="Georgia"/>
          <w:sz w:val="21"/>
          <w:szCs w:val="21"/>
        </w:rPr>
        <w:t xml:space="preserve">Know — that the entire essential redemption depends only upon this: that the light of Rabbainu be revealed and shine forth — and to raise the banner of Rabbainu in the world. That it become known to all that Rabbainu za.tza.l. has illuminated throughout the entire earth. And that it become known to all — that through drawing close to him, may his memory be for a blessing, all the lights shine — those that need to shine through our righteous Moshiach. To raise the banner of the Tzadik — Rabbainu, may his memory be for a blessing — in the world. That it be revealed and shine forth throughout the entire earth — and that it become known to all — that through drawing close to the true Tzadik, the lights shine….</w:t>
      </w:r>
    </w:p>
    <w:p>
      <w:r>
        <w:br w:type="page"/>
      </w:r>
    </w:p>
    <w:p>
      <w:pPr>
        <w:spacing w:after="80" w:before="200"/>
        <w:jc w:val="center"/>
      </w:pPr>
      <w:r>
        <w:rPr>
          <w:rFonts w:ascii="Times New Roman" w:cs="Times New Roman" w:eastAsia="Times New Roman" w:hAnsi="Times New Roman"/>
          <w:b/>
          <w:bCs/>
          <w:sz w:val="32"/>
          <w:szCs w:val="32"/>
        </w:rPr>
        <w:t xml:space="preserve">לד.</w:t>
      </w:r>
    </w:p>
    <w:p>
      <w:pPr>
        <w:pStyle w:val="Heading2"/>
        <w:spacing w:after="80"/>
        <w:jc w:val="center"/>
      </w:pPr>
      <w:r>
        <w:rPr>
          <w:rFonts w:ascii="Georgia" w:cs="Georgia" w:eastAsia="Georgia" w:hAnsi="Georgia"/>
          <w:b/>
          <w:bCs/>
          <w:sz w:val="26"/>
          <w:szCs w:val="26"/>
        </w:rPr>
        <w:t xml:space="preserve">לד.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He who delights and takes pleasure in his soul — from the kindness of his heart. Who is united and takes pleasure in the illuminations of the new most supernal luminous lights — of a stature beyond which there is no higher — to heal his body and his soul. Who gives life to and heals his body and his soul. And who has purified himself and merited to purify himself from the father of all fathers of impurity of heresy and false faiths of the liars who pursue their own honor — and who fight with insolence to distance and to separate Israel from the true shepherd-Tzadik, who is the essential source of their vitality. And through this they cause all the heresies and the troubles that have come upon Israel. But in the end the Tzadik will complete his own work — what he began to repair the world in perfection — as he promised and said: I have completed and I will complete! I have conquered and I will conquer!</w:t>
      </w:r>
    </w:p>
    <w:p>
      <w:pPr>
        <w:spacing w:after="160"/>
        <w:ind w:firstLine="360"/>
      </w:pPr>
      <w:r>
        <w:rPr>
          <w:rFonts w:ascii="Georgia" w:cs="Georgia" w:eastAsia="Georgia" w:hAnsi="Georgia"/>
          <w:sz w:val="21"/>
          <w:szCs w:val="21"/>
        </w:rPr>
        <w:t xml:space="preserve">…Who longs greatly after the awesome "Beggar" with broad shoulders — who carries us from every place where we have fallen…</w:t>
      </w:r>
    </w:p>
    <w:p>
      <w:pPr>
        <w:spacing w:after="160"/>
        <w:ind w:firstLine="360"/>
      </w:pPr>
      <w:r>
        <w:rPr>
          <w:rFonts w:ascii="Georgia" w:cs="Georgia" w:eastAsia="Georgia" w:hAnsi="Georgia"/>
          <w:sz w:val="21"/>
          <w:szCs w:val="21"/>
        </w:rPr>
        <w:t xml:space="preserve">Who has a very lofty soul — and who has sharpened and honed his wisdom and his intellect to attain and to understand the sweetness of the most supernal luminous lights of the Tzadik — the true shepherd who gathers the displaced of Israel, and subdues and nullifies their evil — and brings them close to Hashem Yisburach. Fortunate are you that you have merited to taste the pleasantness of the true truth — and to be saved from the venom of impurity and the falsehood of heresies and heresy. Whose root is heresies and heresy and false faiths of the false prophets — who pursue honor and arrogance. And who fight with insolence to conceal and to distance the light of the true Tzadik — who is the savior of Israel forever. The true shepherd who gathers all the wicked who are distant and displaced.</w:t>
      </w:r>
    </w:p>
    <w:p>
      <w:r>
        <w:br w:type="page"/>
      </w:r>
    </w:p>
    <w:p>
      <w:pPr>
        <w:spacing w:after="80" w:before="200"/>
        <w:jc w:val="center"/>
      </w:pPr>
      <w:r>
        <w:rPr>
          <w:rFonts w:ascii="Times New Roman" w:cs="Times New Roman" w:eastAsia="Times New Roman" w:hAnsi="Times New Roman"/>
          <w:b/>
          <w:bCs/>
          <w:sz w:val="32"/>
          <w:szCs w:val="32"/>
        </w:rPr>
        <w:t xml:space="preserve">לה.</w:t>
      </w:r>
    </w:p>
    <w:p>
      <w:pPr>
        <w:pStyle w:val="Heading2"/>
        <w:spacing w:after="80"/>
        <w:jc w:val="center"/>
      </w:pPr>
      <w:r>
        <w:rPr>
          <w:rFonts w:ascii="Georgia" w:cs="Georgia" w:eastAsia="Georgia" w:hAnsi="Georgia"/>
          <w:b/>
          <w:bCs/>
          <w:sz w:val="26"/>
          <w:szCs w:val="26"/>
        </w:rPr>
        <w:t xml:space="preserve">לה.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w:t>
      </w:r>
    </w:p>
    <w:p>
      <w:pPr>
        <w:spacing w:after="160"/>
        <w:ind w:firstLine="360"/>
      </w:pPr>
      <w:r>
        <w:rPr>
          <w:rFonts w:ascii="Georgia" w:cs="Georgia" w:eastAsia="Georgia" w:hAnsi="Georgia"/>
          <w:sz w:val="21"/>
          <w:szCs w:val="21"/>
        </w:rPr>
        <w:t xml:space="preserve">…Who has sharpened his wisdom and his intellect — to attain and to understand the sweetness of the most supernal luminous lights — which are deep counsels, new, complete, upright and clear — that the true shepherd-Tzadik has revealed. Who gathers the displaced of Israel and subdues and nullifies their evil and brings them close to Hashem Yisburach. Fortunate are you that you have merited to taste the pleasantness of the truth — and to be saved from the venom of impurity and the falsehood of heresy and false faiths of the masters of honor and arrogance — the false prophets — who pursue honor and arrogance. And who fight with insolence to conceal and to hide the light of the Tzadik — who is the savior of Israel forever and ever.</w:t>
      </w:r>
    </w:p>
    <w:p>
      <w:pPr>
        <w:spacing w:after="160"/>
        <w:ind w:firstLine="360"/>
      </w:pPr>
      <w:r>
        <w:rPr>
          <w:rFonts w:ascii="Georgia" w:cs="Georgia" w:eastAsia="Georgia" w:hAnsi="Georgia"/>
          <w:sz w:val="21"/>
          <w:szCs w:val="21"/>
        </w:rPr>
        <w:t xml:space="preserve">Woe and alas to them! For through this they uproot the truth — and themselves and Israel — from the source and root of their vitality. And through this they cause all the heresies and all the troubles that come upon Israel. May Hashem have mercy upon them from now on — that they distance themselves from falsehood and return to the truth speedily. And may He return them to the truth — that they flee from falsehood and return to the truth speedily.</w:t>
      </w:r>
    </w:p>
    <w:p>
      <w:r>
        <w:br w:type="page"/>
      </w:r>
    </w:p>
    <w:p>
      <w:pPr>
        <w:spacing w:after="80" w:before="200"/>
        <w:jc w:val="center"/>
      </w:pPr>
      <w:r>
        <w:rPr>
          <w:rFonts w:ascii="Times New Roman" w:cs="Times New Roman" w:eastAsia="Times New Roman" w:hAnsi="Times New Roman"/>
          <w:b/>
          <w:bCs/>
          <w:sz w:val="32"/>
          <w:szCs w:val="32"/>
        </w:rPr>
        <w:t xml:space="preserve">לו.</w:t>
      </w:r>
    </w:p>
    <w:p>
      <w:pPr>
        <w:pStyle w:val="Heading2"/>
        <w:spacing w:after="80"/>
        <w:jc w:val="center"/>
      </w:pPr>
      <w:r>
        <w:rPr>
          <w:rFonts w:ascii="Georgia" w:cs="Georgia" w:eastAsia="Georgia" w:hAnsi="Georgia"/>
          <w:b/>
          <w:bCs/>
          <w:sz w:val="26"/>
          <w:szCs w:val="26"/>
        </w:rPr>
        <w:t xml:space="preserve">לו.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 have written several times about the greatness of the attachment and the true love that Hashem has made between him and you. My heart is very close to you and drawn after you with great longing and fierce yearnings — until I see you always. For because of the powerful and wondrous love I cannot detach myself from you and separate my thought from you. For truly there are not found in the entire world men, brothers, faithful and true lovers such as ourselves. This has come from Hashem — from Heaven. And we must guard ourselves greatly — lest the love be blemished, Heaven forbid, even by a hairsbreadth. For it is fitting for us to love one another even more with more power and strength — because we have merited to know of such an awesome light of truth — more than the entire world. So that all will know Hashem and crown Him with the crown of kingship. I embrace you always with the words of my mouth — in warm prayers and supplications from the warmth and the depths of my soul — that Hashem grant you good and long years. And may the lamp of your success ascend higher and higher in all that you turn to. And the essential thing — bind yourself truly to the most select head of truth!</w:t>
      </w:r>
    </w:p>
    <w:p>
      <w:pPr>
        <w:spacing w:after="160"/>
        <w:ind w:firstLine="360"/>
      </w:pPr>
      <w:r>
        <w:rPr>
          <w:rFonts w:ascii="Georgia" w:cs="Georgia" w:eastAsia="Georgia" w:hAnsi="Georgia"/>
          <w:sz w:val="21"/>
          <w:szCs w:val="21"/>
        </w:rPr>
        <w:t xml:space="preserve">…But Hashem is still with us — and illuminates for us a great light from the new light — within the very intensity of the darkness of those who stray. Who has drawn down to us through His mercies the light of the Tzadik — the awesome wonder — for the generations. Until even now, in the very intensity of the extreme darkness — the darkness of the abyss — we merit to such a wondrous and awesome light, which has such awesome power — to illuminate below and below within the very darkness of our darkness — the darkness of the abyss. For the higher the light is — the more it is able to illuminate below and below.</w:t>
      </w:r>
    </w:p>
    <w:p>
      <w:r>
        <w:br w:type="page"/>
      </w:r>
    </w:p>
    <w:p>
      <w:pPr>
        <w:spacing w:after="80" w:before="200"/>
        <w:jc w:val="center"/>
      </w:pPr>
      <w:r>
        <w:rPr>
          <w:rFonts w:ascii="Times New Roman" w:cs="Times New Roman" w:eastAsia="Times New Roman" w:hAnsi="Times New Roman"/>
          <w:b/>
          <w:bCs/>
          <w:sz w:val="32"/>
          <w:szCs w:val="32"/>
        </w:rPr>
        <w:t xml:space="preserve">לז.</w:t>
      </w:r>
    </w:p>
    <w:p>
      <w:pPr>
        <w:pStyle w:val="Heading2"/>
        <w:spacing w:after="80"/>
        <w:jc w:val="center"/>
      </w:pPr>
      <w:r>
        <w:rPr>
          <w:rFonts w:ascii="Georgia" w:cs="Georgia" w:eastAsia="Georgia" w:hAnsi="Georgia"/>
          <w:b/>
          <w:bCs/>
          <w:sz w:val="26"/>
          <w:szCs w:val="26"/>
        </w:rPr>
        <w:t xml:space="preserve">לז.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May Hashem gladden your soul and strengthen your health for length of days — in all the worlds. And He glories and takes pride in him in all his good points. And especially in the most supernal good point — which surpasses everything — which is the greatness of his love and his desire — with which he desires with all his heart to shelter under the wings of the Tzadik — toward the truly wise leader — who is the essential source of his vitality and the vitality and root of all creation for generations.</w:t>
      </w:r>
    </w:p>
    <w:p>
      <w:pPr>
        <w:spacing w:after="160"/>
        <w:ind w:firstLine="360"/>
      </w:pPr>
      <w:r>
        <w:rPr>
          <w:rFonts w:ascii="Georgia" w:cs="Georgia" w:eastAsia="Georgia" w:hAnsi="Georgia"/>
          <w:sz w:val="21"/>
          <w:szCs w:val="21"/>
        </w:rPr>
        <w:t xml:space="preserve">May Hashem gladden your soul and strengthen your health!</w:t>
      </w:r>
    </w:p>
    <w:p>
      <w:pPr>
        <w:spacing w:after="160"/>
        <w:ind w:firstLine="360"/>
      </w:pPr>
      <w:r>
        <w:rPr>
          <w:rFonts w:ascii="Georgia" w:cs="Georgia" w:eastAsia="Georgia" w:hAnsi="Georgia"/>
          <w:sz w:val="21"/>
          <w:szCs w:val="21"/>
        </w:rPr>
        <w:t xml:space="preserve">May the Master of Mercy gladden and heal your soul and strengthen your health for length of days — in body and soul, in the physical and the spiritual. And may He add to him life and a length of days and good years — to behold the goodness of Hashem and the pleasantness of His splendor.</w:t>
      </w:r>
    </w:p>
    <w:p>
      <w:pPr>
        <w:spacing w:after="160"/>
        <w:ind w:firstLine="360"/>
      </w:pPr>
      <w:r>
        <w:rPr>
          <w:rFonts w:ascii="Georgia" w:cs="Georgia" w:eastAsia="Georgia" w:hAnsi="Georgia"/>
          <w:sz w:val="21"/>
          <w:szCs w:val="21"/>
        </w:rPr>
        <w:t xml:space="preserve">In the greatness of his humility I have trusted — to come and to speak before him what Hashem places in my mouth. His humility multiplies me — to come and to speak before him what Hashem places beneath the pen.</w:t>
      </w:r>
    </w:p>
    <w:p>
      <w:pPr>
        <w:spacing w:after="160"/>
        <w:ind w:firstLine="360"/>
      </w:pPr>
      <w:r>
        <w:rPr>
          <w:rFonts w:ascii="Georgia" w:cs="Georgia" w:eastAsia="Georgia" w:hAnsi="Georgia"/>
          <w:sz w:val="21"/>
          <w:szCs w:val="21"/>
        </w:rPr>
        <w:t xml:space="preserve">May the Master of Mercy have mercy upon His people — and may He gladden and heal your soul. May Hashem have mercy upon His people — and may He gladden and heal your soul.</w:t>
      </w:r>
    </w:p>
    <w:p>
      <w:r>
        <w:br w:type="page"/>
      </w:r>
    </w:p>
    <w:p>
      <w:pPr>
        <w:spacing w:after="80" w:before="200"/>
        <w:jc w:val="center"/>
      </w:pPr>
      <w:r>
        <w:rPr>
          <w:rFonts w:ascii="Times New Roman" w:cs="Times New Roman" w:eastAsia="Times New Roman" w:hAnsi="Times New Roman"/>
          <w:b/>
          <w:bCs/>
          <w:sz w:val="32"/>
          <w:szCs w:val="32"/>
        </w:rPr>
        <w:t xml:space="preserve">לח.</w:t>
      </w:r>
    </w:p>
    <w:p>
      <w:pPr>
        <w:pStyle w:val="Heading2"/>
        <w:spacing w:after="80"/>
        <w:jc w:val="center"/>
      </w:pPr>
      <w:r>
        <w:rPr>
          <w:rFonts w:ascii="Georgia" w:cs="Georgia" w:eastAsia="Georgia" w:hAnsi="Georgia"/>
          <w:b/>
          <w:bCs/>
          <w:sz w:val="26"/>
          <w:szCs w:val="26"/>
        </w:rPr>
        <w:t xml:space="preserve">לח.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essential honor and greatness of the kingship is specifically through humility. And the more humility the king possesses, the more his kingdom extends.</w:t>
      </w:r>
    </w:p>
    <w:p>
      <w:r>
        <w:br w:type="page"/>
      </w:r>
    </w:p>
    <w:p>
      <w:pPr>
        <w:spacing w:after="80" w:before="200"/>
        <w:jc w:val="center"/>
      </w:pPr>
      <w:r>
        <w:rPr>
          <w:rFonts w:ascii="Times New Roman" w:cs="Times New Roman" w:eastAsia="Times New Roman" w:hAnsi="Times New Roman"/>
          <w:b/>
          <w:bCs/>
          <w:sz w:val="32"/>
          <w:szCs w:val="32"/>
        </w:rPr>
        <w:t xml:space="preserve">לט.</w:t>
      </w:r>
    </w:p>
    <w:p>
      <w:pPr>
        <w:pStyle w:val="Heading2"/>
        <w:spacing w:after="80"/>
        <w:jc w:val="center"/>
      </w:pPr>
      <w:r>
        <w:rPr>
          <w:rFonts w:ascii="Georgia" w:cs="Georgia" w:eastAsia="Georgia" w:hAnsi="Georgia"/>
          <w:b/>
          <w:bCs/>
          <w:sz w:val="26"/>
          <w:szCs w:val="26"/>
        </w:rPr>
        <w:t xml:space="preserve">לט.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w:t>
      </w:r>
    </w:p>
    <w:p>
      <w:pPr>
        <w:spacing w:after="160"/>
        <w:ind w:firstLine="360"/>
      </w:pPr>
      <w:r>
        <w:rPr>
          <w:rFonts w:ascii="Georgia" w:cs="Georgia" w:eastAsia="Georgia" w:hAnsi="Georgia"/>
          <w:sz w:val="21"/>
          <w:szCs w:val="21"/>
        </w:rPr>
        <w:t xml:space="preserve">…Who has opened our eyes to see the truth of the point of truth… Also, whatever happened to us in these latter generations — even so, fortunate are we that He has opened our eyes to see….</w:t>
      </w:r>
    </w:p>
    <w:p>
      <w:pPr>
        <w:spacing w:after="160"/>
        <w:ind w:firstLine="360"/>
      </w:pPr>
      <w:r>
        <w:rPr>
          <w:rFonts w:ascii="Georgia" w:cs="Georgia" w:eastAsia="Georgia" w:hAnsi="Georgia"/>
          <w:sz w:val="21"/>
          <w:szCs w:val="21"/>
        </w:rPr>
        <w:t xml:space="preserve">The true Tzadik — through the greatness of his holiness — lowers himself to the very depths of the falls of all of Israel in every generation. And illuminates in the heart of every one of Israel — that even in the very ultimate complete darkness, he should also strengthen himself with strong desires and great yearnings to return to Hashem Yisburach. And even any arousal at all — as thin as a hairsbreadth — is never lost forever. For the true Tzadik watches over this — and gathers and collects all the good desires — and builds from them wondrous buildings. He gathers and collects and assembles all the good points within them.</w:t>
      </w:r>
    </w:p>
    <w:p>
      <w:pPr>
        <w:spacing w:after="160"/>
        <w:ind w:firstLine="360"/>
      </w:pPr>
      <w:r>
        <w:rPr>
          <w:rFonts w:ascii="Georgia" w:cs="Georgia" w:eastAsia="Georgia" w:hAnsi="Georgia"/>
          <w:sz w:val="21"/>
          <w:szCs w:val="21"/>
        </w:rPr>
        <w:t xml:space="preserve">The entire essential existence and standing for us — in the very intensity of the overpowering darkness of these our days — is only through the true Tzadik. For there is no stone in the world that it would not be within his power to transform into a "heart of flesh" [Ezekiel 36:26]. And there is no confused person in the world that it would not be within his power to uproot from him all confusions — and to transform him into an upright heart. Until in the end he will complete what he desires.</w:t>
      </w:r>
    </w:p>
    <w:p>
      <w:r>
        <w:br w:type="page"/>
      </w:r>
    </w:p>
    <w:p>
      <w:pPr>
        <w:spacing w:after="80" w:before="200"/>
        <w:jc w:val="center"/>
      </w:pPr>
      <w:r>
        <w:rPr>
          <w:rFonts w:ascii="Times New Roman" w:cs="Times New Roman" w:eastAsia="Times New Roman" w:hAnsi="Times New Roman"/>
          <w:b/>
          <w:bCs/>
          <w:sz w:val="32"/>
          <w:szCs w:val="32"/>
        </w:rPr>
        <w:t xml:space="preserve">מ.</w:t>
      </w:r>
    </w:p>
    <w:p>
      <w:pPr>
        <w:pStyle w:val="Heading2"/>
        <w:spacing w:after="80"/>
        <w:jc w:val="center"/>
      </w:pPr>
      <w:r>
        <w:rPr>
          <w:rFonts w:ascii="Georgia" w:cs="Georgia" w:eastAsia="Georgia" w:hAnsi="Georgia"/>
          <w:b/>
          <w:bCs/>
          <w:sz w:val="26"/>
          <w:szCs w:val="26"/>
        </w:rPr>
        <w:t xml:space="preserve">מ.</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Please, my brother — remember, do not forget — at every moment the immensity of the kindnesses and the wondrous mercies that Hashem Yisburach had compassion upon us with, etc. For all our days would not suffice to give thanks and to praise for this. That all our longing and our consolation is the light of the Tzadik that illuminates to all — and is the consolation of everything.</w:t>
      </w:r>
    </w:p>
    <w:p>
      <w:pPr>
        <w:spacing w:after="160"/>
        <w:ind w:firstLine="360"/>
      </w:pPr>
      <w:r>
        <w:rPr>
          <w:rFonts w:ascii="Georgia" w:cs="Georgia" w:eastAsia="Georgia" w:hAnsi="Georgia"/>
          <w:sz w:val="21"/>
          <w:szCs w:val="21"/>
        </w:rPr>
        <w:t xml:space="preserve">The essential of the essential — is the greatness of the power of the elder of holiness, Sabba d'Sabbin — upon whom we lean. Be strong, my brother — be strong! For Hashem is with you and among you and beside you. Do not fear and do not be dismayed! I need to arouse and to strengthen you with all my strength — with words of truth — that you merit to put your head into the holy gathering of the Tzadik on Rosh Hashana.</w:t>
      </w:r>
    </w:p>
    <w:p>
      <w:pPr>
        <w:spacing w:after="160"/>
        <w:ind w:firstLine="360"/>
      </w:pPr>
      <w:r>
        <w:rPr>
          <w:rFonts w:ascii="Georgia" w:cs="Georgia" w:eastAsia="Georgia" w:hAnsi="Georgia"/>
          <w:sz w:val="21"/>
          <w:szCs w:val="21"/>
        </w:rPr>
        <w:t xml:space="preserve">The entire essential dispute and the great accusation against the true Tzadik comes from this: that Rabbainu Hagadol, may the memory of the righteous one be for a blessing, labors to give life to the dead and the truly corpse-like — who have fallen in their minds from the multitude of their immense sins, like actual corpses. The Tzadik through his great power labors at their repair and their rescue. But what is that to us? Let each one go his own way. And we — through His great wondrous kindness — will fulfill: "I held him and will not let him go" [Song of Songs 3:4], etc. Be strong and strong — and gladden your soul at every moment. In what you (merit) desire — to be counted among us at the coming Rosh Hashana that comes upon us for good — which is most awesome and most fearsome. (And I hoped to Hashem that you would bring this from potential into actuality.) And we must prepare ourselves for the holy, most awesome and most fearsome Rosh Hashana.</w:t>
      </w:r>
    </w:p>
    <w:p>
      <w:pPr>
        <w:spacing w:after="160"/>
        <w:ind w:firstLine="360"/>
      </w:pPr>
      <w:r>
        <w:rPr>
          <w:rFonts w:ascii="Georgia" w:cs="Georgia" w:eastAsia="Georgia" w:hAnsi="Georgia"/>
          <w:sz w:val="21"/>
          <w:szCs w:val="21"/>
        </w:rPr>
        <w:t xml:space="preserve">The days of Elul have already begun — the awesome and holy days are approaching. And one must examine his deeds and seek and strive for a path to teshuvah — each one from the place where he is. And the essential thing — one must strengthen himself with good desires and yearnings, with great strengthening and great stubbornness in the will. And to believe within himself that the good within him is still very, very strong. Even though we have blemished it as we have blemished — even so, "many waters cannot ext[inguish]" [the letter breaks off here in the source — the reference is to Song of Songs 8:7] — to wash away the good points that we have merited to seize, in this passing shadow. For everything is hidden and concealed — sealed and preserved — with the true Tzadik. And through his great power we still have hope for all true good.</w:t>
      </w:r>
    </w:p>
    <w:p>
      <w:pPr>
        <w:spacing w:after="160"/>
        <w:ind w:firstLine="360"/>
      </w:pPr>
      <w:r>
        <w:rPr>
          <w:rFonts w:ascii="Georgia" w:cs="Georgia" w:eastAsia="Georgia" w:hAnsi="Georgia"/>
          <w:sz w:val="21"/>
          <w:szCs w:val="21"/>
        </w:rPr>
        <w:t xml:space="preserve">We need salvation and very, very abundant mercy — every day — until we merit to be as He desires Yisburach in truth. And to go out from the depths of the sea — from the "miry clay without a foothold" [Psalms 69:3] — which spreads in this world, especially in these generations, in the latter days, at the end of the last exile. This is my consolation in my affliction — this is my portion from all my labor: what I have already implanted within you — a small amount of such a light — the light of the true Tzadik, the light of all lights — a pure and lustrous light of which none draws near to it. Fortunate is one who takes shelter in his shadow! It is upon us to remind ourselves every time of all the good that He has bestowed upon us — that we have merited to shelter in the shade of such a holy, awesome and most exalted one!</w:t>
      </w:r>
    </w:p>
    <w:p>
      <w:r>
        <w:br w:type="page"/>
      </w:r>
    </w:p>
    <w:p>
      <w:pPr>
        <w:spacing w:after="80" w:before="200"/>
        <w:jc w:val="center"/>
      </w:pPr>
      <w:r>
        <w:rPr>
          <w:rFonts w:ascii="Times New Roman" w:cs="Times New Roman" w:eastAsia="Times New Roman" w:hAnsi="Times New Roman"/>
          <w:b/>
          <w:bCs/>
          <w:sz w:val="32"/>
          <w:szCs w:val="32"/>
        </w:rPr>
        <w:t xml:space="preserve">מא.</w:t>
      </w:r>
    </w:p>
    <w:p>
      <w:pPr>
        <w:pStyle w:val="Heading2"/>
        <w:spacing w:after="80"/>
        <w:jc w:val="center"/>
      </w:pPr>
      <w:r>
        <w:rPr>
          <w:rFonts w:ascii="Georgia" w:cs="Georgia" w:eastAsia="Georgia" w:hAnsi="Georgia"/>
          <w:b/>
          <w:bCs/>
          <w:sz w:val="26"/>
          <w:szCs w:val="26"/>
        </w:rPr>
        <w:t xml:space="preserve">מא.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essential honor of Hashem Yisburach most of all is through the Tzadik — who brings all the distant ones close to Hashem Yisburach. For this is the essential wholeness of the magnification of His honor in perfection — that through his power (his mercies) we nullify our paltry and very deficient intellect and walk in the ways of the Tzadik. May Hashem strengthen your heart and arouse you with a great arousal — to think and to long to have mercy upon the people of Israel with true mercy. May Hashem lengthen the days of your life and strengthen your heart. May Hashem strengthen your heart and magnify your daas — and arouse you to think and to long to have mercy upon the people of Israel — to illuminate their eyes with the light of the new lights — the light of all lights — which now illuminates in the world, the like of which has never existed in the days of old. And to bestow His good upon the entire world — for all of them need to benefit from his Torah. And upon his Torah depends the vitality and the repair of all the worlds.</w:t>
      </w:r>
    </w:p>
    <w:p>
      <w:r>
        <w:br w:type="page"/>
      </w:r>
    </w:p>
    <w:p>
      <w:pPr>
        <w:spacing w:after="80" w:before="200"/>
        <w:jc w:val="center"/>
      </w:pPr>
      <w:r>
        <w:rPr>
          <w:rFonts w:ascii="Times New Roman" w:cs="Times New Roman" w:eastAsia="Times New Roman" w:hAnsi="Times New Roman"/>
          <w:b/>
          <w:bCs/>
          <w:sz w:val="32"/>
          <w:szCs w:val="32"/>
        </w:rPr>
        <w:t xml:space="preserve">מב.</w:t>
      </w:r>
    </w:p>
    <w:p>
      <w:pPr>
        <w:pStyle w:val="Heading2"/>
        <w:spacing w:after="80"/>
        <w:jc w:val="center"/>
      </w:pPr>
      <w:r>
        <w:rPr>
          <w:rFonts w:ascii="Georgia" w:cs="Georgia" w:eastAsia="Georgia" w:hAnsi="Georgia"/>
          <w:b/>
          <w:bCs/>
          <w:sz w:val="26"/>
          <w:szCs w:val="26"/>
        </w:rPr>
        <w:t xml:space="preserve">מב.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w:t>
      </w:r>
    </w:p>
    <w:p>
      <w:pPr>
        <w:spacing w:after="160"/>
        <w:ind w:firstLine="360"/>
      </w:pPr>
      <w:r>
        <w:rPr>
          <w:rFonts w:ascii="Georgia" w:cs="Georgia" w:eastAsia="Georgia" w:hAnsi="Georgia"/>
          <w:sz w:val="21"/>
          <w:szCs w:val="21"/>
        </w:rPr>
        <w:t xml:space="preserve">…Who has a noble and very lofty soul — hewn from a holy source, from the great ones of Israel, the pillars of the Torah. I greatly exult in the salvation of Hashem and His immense kindnesses that He performed with us — that after several years in which you gave your soul, you have bound and cleaved yourself to the light of the true Tzadik — the new light, who has revealed wondrous and awesome novelties beyond all reckoning that have never been revealed in the world. To give us life in these our generations — in the very ultimate complete darkness of these our generations — in the very ultimate of our lowliness — in which we have wondrously descended at the end of this last exile. Of all those who have turned back from Hashem Yisburach and His Torah — through heresies and false faiths — when Israel now strays greatly after the vanity of heresies and false faiths.</w:t>
      </w:r>
    </w:p>
    <w:p>
      <w:pPr>
        <w:spacing w:after="160"/>
        <w:ind w:firstLine="360"/>
      </w:pPr>
      <w:r>
        <w:rPr>
          <w:rFonts w:ascii="Georgia" w:cs="Georgia" w:eastAsia="Georgia" w:hAnsi="Georgia"/>
          <w:sz w:val="21"/>
          <w:szCs w:val="21"/>
        </w:rPr>
        <w:t xml:space="preserve">Now, now the time has arrived — that you strengthen your warm heart and sharpen and deepen your mind and your thought — to think and to long to have mercy upon the people of Israel with true mercy — to make known and to publicize in all the worlds the name of the true Tzadik found now in the world. Until through the increase of peace they all transform themselves to the faith of Israel and subjugate themselves to us of their own will.</w:t>
      </w:r>
    </w:p>
    <w:p>
      <w:pPr>
        <w:spacing w:after="160"/>
        <w:ind w:firstLine="360"/>
      </w:pPr>
      <w:r>
        <w:rPr>
          <w:rFonts w:ascii="Georgia" w:cs="Georgia" w:eastAsia="Georgia" w:hAnsi="Georgia"/>
          <w:sz w:val="21"/>
          <w:szCs w:val="21"/>
        </w:rPr>
        <w:t xml:space="preserve">Set your heart well to every single word of the words of the Tzadik — from our words. The King Moshiach will draw down in the world the daas of the true Tzadik — with a wondrous revelation and a wondrous true intellect in ultimate perfection. Through which all will walk in the paths of teshuvah and return to Hashem Yisburach — even those most utterly distant. For all of the Torah and the repair of all the worlds depends upon him — through the wondrous Providence of Hashem Yisburach. And he will not intend for his own honor at all — only for the honor of Hashem Yisburach (alone) and for the honor of the Tzadik.</w:t>
      </w:r>
    </w:p>
    <w:p>
      <w:pPr>
        <w:spacing w:after="160"/>
        <w:ind w:firstLine="360"/>
      </w:pPr>
      <w:r>
        <w:rPr>
          <w:rFonts w:ascii="Georgia" w:cs="Georgia" w:eastAsia="Georgia" w:hAnsi="Georgia"/>
          <w:sz w:val="21"/>
          <w:szCs w:val="21"/>
        </w:rPr>
        <w:t xml:space="preserve">Through humility, honor comes. When new honor comes to a person — great labor and great battle are needed. One must be very careful not to make use of the honor for one's own needs and one's own benefit at all. Only receive the honor for the sake of Hashem Yisburach and for the sake of the Tzadik, etc. One must fear and tremble from the honor — for honor is a great danger, a mortal danger. Therefore when honor reaches a person — one must be very careful to receive it properly, for the sake of Hashem Yisburach alone. For if, Heaven forbid, he blemishes in the honor even by a hairsbreadth and does not receive it properly — it is possible to be taken away, Heaven forbid, through this.</w:t>
      </w:r>
    </w:p>
    <w:p>
      <w:pPr>
        <w:spacing w:after="160"/>
        <w:ind w:firstLine="360"/>
      </w:pPr>
      <w:r>
        <w:rPr>
          <w:rFonts w:ascii="Georgia" w:cs="Georgia" w:eastAsia="Georgia" w:hAnsi="Georgia"/>
          <w:sz w:val="21"/>
          <w:szCs w:val="21"/>
        </w:rPr>
        <w:t xml:space="preserve">Every person must minimize his own honor and multiply the honor of the Omnipresent. And not be a pursuer of honor — only flee from honor. And then he merits to the understanding of the depths of the Torah. The essential honor of Hashem Yisburach is when the most distant ones bring themselves close to Hashem Yisburach — for then His honor Yisburach is made more precious and magnified greatly. And also a person must not say: how can I draw close to Hashem Yisburach — and I am so distant through my multitude of evil deeds? For on the contrary — the more distant he is — the more the honor of Hashem Yisburach will be magnified through him, when he strives to return and to draw close to Him Yisburach. For this is the essential honor of Hashem Yisburach. According to the honor one honors the hand of the Tzadik — so does the honor ascend to its root. And the essential matter is to honor the God-fearing with a whole heart.</w:t>
      </w:r>
    </w:p>
    <w:p>
      <w:r>
        <w:br w:type="page"/>
      </w:r>
    </w:p>
    <w:p>
      <w:pPr>
        <w:spacing w:after="80" w:before="200"/>
        <w:jc w:val="center"/>
      </w:pPr>
      <w:r>
        <w:rPr>
          <w:rFonts w:ascii="Times New Roman" w:cs="Times New Roman" w:eastAsia="Times New Roman" w:hAnsi="Times New Roman"/>
          <w:b/>
          <w:bCs/>
          <w:sz w:val="32"/>
          <w:szCs w:val="32"/>
        </w:rPr>
        <w:t xml:space="preserve">מג.</w:t>
      </w:r>
    </w:p>
    <w:p>
      <w:pPr>
        <w:pStyle w:val="Heading2"/>
        <w:spacing w:after="80"/>
        <w:jc w:val="center"/>
      </w:pPr>
      <w:r>
        <w:rPr>
          <w:rFonts w:ascii="Georgia" w:cs="Georgia" w:eastAsia="Georgia" w:hAnsi="Georgia"/>
          <w:b/>
          <w:bCs/>
          <w:sz w:val="26"/>
          <w:szCs w:val="26"/>
        </w:rPr>
        <w:t xml:space="preserve">מג.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w:t>
      </w:r>
    </w:p>
    <w:p>
      <w:pPr>
        <w:spacing w:after="160"/>
        <w:ind w:firstLine="360"/>
      </w:pPr>
      <w:r>
        <w:rPr>
          <w:rFonts w:ascii="Georgia" w:cs="Georgia" w:eastAsia="Georgia" w:hAnsi="Georgia"/>
          <w:sz w:val="21"/>
          <w:szCs w:val="21"/>
        </w:rPr>
        <w:t xml:space="preserve">…Who desires and yearns and longs — to seek and to search and to request and to probe and to burrow — to find Hashem's… the hidden depths and concealment of the deep living waters that give life from the aspect of death. Which is our vitality, our consolation and our hope in these our generations. Which heal all the bad and bitter ailments of ours and of this generation and of all the generations to come forever — for which there is no healing except through these living waters that have been newly revealed in the world. Which are our entire consolation and our hope and our entire vitality from generation to generation forever — which give life to and bind our souls and the souls of all Israel to their root.</w:t>
      </w:r>
    </w:p>
    <w:p>
      <w:pPr>
        <w:spacing w:after="160"/>
        <w:ind w:firstLine="360"/>
      </w:pPr>
      <w:r>
        <w:rPr>
          <w:rFonts w:ascii="Georgia" w:cs="Georgia" w:eastAsia="Georgia" w:hAnsi="Georgia"/>
          <w:sz w:val="21"/>
          <w:szCs w:val="21"/>
        </w:rPr>
        <w:t xml:space="preserve">I received the bank draft in the amount of… Who can express the heroic deeds of Hashem and His wonders and His immense kindnesses — that we have merited in this impoverished generation — fortunate are we.</w:t>
      </w:r>
    </w:p>
    <w:p>
      <w:pPr>
        <w:spacing w:after="160"/>
        <w:ind w:firstLine="360"/>
      </w:pPr>
      <w:r>
        <w:rPr>
          <w:rFonts w:ascii="Georgia" w:cs="Georgia" w:eastAsia="Georgia" w:hAnsi="Georgia"/>
          <w:sz w:val="21"/>
          <w:szCs w:val="21"/>
        </w:rPr>
        <w:t xml:space="preserve">Through this my heart will exult and rejoice — for there is still hope to attain the path of life — the path of the true truth. For I see through this that there is still hope for us to attain the path of life. And may Hashem grant success to our path — with the true and eternal success in this world and the next forever.</w:t>
      </w:r>
    </w:p>
    <w:p>
      <w:r>
        <w:br w:type="page"/>
      </w:r>
    </w:p>
    <w:p>
      <w:pPr>
        <w:spacing w:after="80" w:before="200"/>
        <w:jc w:val="center"/>
      </w:pPr>
      <w:r>
        <w:rPr>
          <w:rFonts w:ascii="Times New Roman" w:cs="Times New Roman" w:eastAsia="Times New Roman" w:hAnsi="Times New Roman"/>
          <w:b/>
          <w:bCs/>
          <w:sz w:val="32"/>
          <w:szCs w:val="32"/>
        </w:rPr>
        <w:t xml:space="preserve">מד.</w:t>
      </w:r>
    </w:p>
    <w:p>
      <w:pPr>
        <w:pStyle w:val="Heading2"/>
        <w:spacing w:after="80"/>
        <w:jc w:val="center"/>
      </w:pPr>
      <w:r>
        <w:rPr>
          <w:rFonts w:ascii="Georgia" w:cs="Georgia" w:eastAsia="Georgia" w:hAnsi="Georgia"/>
          <w:b/>
          <w:bCs/>
          <w:sz w:val="26"/>
          <w:szCs w:val="26"/>
        </w:rPr>
        <w:t xml:space="preserve">מד.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w:t>
      </w:r>
    </w:p>
    <w:p>
      <w:pPr>
        <w:spacing w:after="160"/>
        <w:ind w:firstLine="360"/>
      </w:pPr>
      <w:r>
        <w:rPr>
          <w:rFonts w:ascii="Georgia" w:cs="Georgia" w:eastAsia="Georgia" w:hAnsi="Georgia"/>
          <w:sz w:val="21"/>
          <w:szCs w:val="21"/>
        </w:rPr>
        <w:t xml:space="preserve">…Who strives to find the pure waters that purify those who are impure with heresy and false faiths. And which make the holy faith grow — from the impurity of the dead, which is heresy and false faiths. And make a complete, pure and clear faith grow — through which all will recognize and know Hashem. Through which all will recognize and know Hashem.</w:t>
      </w:r>
    </w:p>
    <w:p>
      <w:r>
        <w:br w:type="page"/>
      </w:r>
    </w:p>
    <w:p>
      <w:pPr>
        <w:spacing w:after="80" w:before="200"/>
        <w:jc w:val="center"/>
      </w:pPr>
      <w:r>
        <w:rPr>
          <w:rFonts w:ascii="Times New Roman" w:cs="Times New Roman" w:eastAsia="Times New Roman" w:hAnsi="Times New Roman"/>
          <w:b/>
          <w:bCs/>
          <w:sz w:val="32"/>
          <w:szCs w:val="32"/>
        </w:rPr>
        <w:t xml:space="preserve">מה.</w:t>
      </w:r>
    </w:p>
    <w:p>
      <w:pPr>
        <w:pStyle w:val="Heading2"/>
        <w:spacing w:after="80"/>
        <w:jc w:val="center"/>
      </w:pPr>
      <w:r>
        <w:rPr>
          <w:rFonts w:ascii="Georgia" w:cs="Georgia" w:eastAsia="Georgia" w:hAnsi="Georgia"/>
          <w:b/>
          <w:bCs/>
          <w:sz w:val="26"/>
          <w:szCs w:val="26"/>
        </w:rPr>
        <w:t xml:space="preserve">מה.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At this very moment I received your faithful and heartfelt blessing together with the bank draft in the amount of… from the 7th of Nissan 5727. I will give thanks to Hashem with all my heart — that I have found grace and exceptional favor in your good and pleasant heart. And your goodness and your kindness have grown toward me so greatly. From the very depths of my heart I express to the honor of the loftiness of your exalted soul — gratitude upon gratitude and many thanks and blessings. I will exult and rejoice in the wonders of your love and your kindness toward me.</w:t>
      </w:r>
    </w:p>
    <w:p>
      <w:pPr>
        <w:spacing w:after="160"/>
        <w:ind w:firstLine="360"/>
      </w:pPr>
      <w:r>
        <w:rPr>
          <w:rFonts w:ascii="Georgia" w:cs="Georgia" w:eastAsia="Georgia" w:hAnsi="Georgia"/>
          <w:sz w:val="21"/>
          <w:szCs w:val="21"/>
        </w:rPr>
        <w:t xml:space="preserve">At every moment my eyes and my heart are spread before Hashem in prayer and supplication — that He grace you with grace and kindness, and may you prosper and succeed in every path — in this world and the next — with great kindness and mercy. And may He hasten and quicken your salvation and your healing in wholeness. And may He grant success to your path — and may He magnify your peace and the peace of your household — for a long, good, healthy and fresh life. From which the holy faith will grow in these generations for all who come into the world. A strong and correct faith — a complete, pure, clear and lucid faith — without any (blemish). And may they all become one band — to know Hashem and to serve Him with a whole heart, in truth and in sincerity.</w:t>
      </w:r>
    </w:p>
    <w:p>
      <w:r>
        <w:br w:type="page"/>
      </w:r>
    </w:p>
    <w:p>
      <w:pPr>
        <w:spacing w:after="80" w:before="200"/>
        <w:jc w:val="center"/>
      </w:pPr>
      <w:r>
        <w:rPr>
          <w:rFonts w:ascii="Times New Roman" w:cs="Times New Roman" w:eastAsia="Times New Roman" w:hAnsi="Times New Roman"/>
          <w:b/>
          <w:bCs/>
          <w:sz w:val="32"/>
          <w:szCs w:val="32"/>
        </w:rPr>
        <w:t xml:space="preserve">מו.</w:t>
      </w:r>
    </w:p>
    <w:p>
      <w:pPr>
        <w:pStyle w:val="Heading2"/>
        <w:spacing w:after="80"/>
        <w:jc w:val="center"/>
      </w:pPr>
      <w:r>
        <w:rPr>
          <w:rFonts w:ascii="Georgia" w:cs="Georgia" w:eastAsia="Georgia" w:hAnsi="Georgia"/>
          <w:b/>
          <w:bCs/>
          <w:sz w:val="26"/>
          <w:szCs w:val="26"/>
        </w:rPr>
        <w:t xml:space="preserve">מו.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eyes stream burning tears — for through my many sins Hashem has sent upon me for my benefit harsh sufferings — not upon you — and great pains in my legs and in my innards — not upon you. And I lie in bed and weep before Hashem over the nullification of Torah and prayer. I also do not merit to go to the synagogue and to the mikveh as is my custom — to immerse in the mikveh every day.</w:t>
      </w:r>
    </w:p>
    <w:p>
      <w:pPr>
        <w:spacing w:after="160"/>
        <w:ind w:firstLine="360"/>
      </w:pPr>
      <w:r>
        <w:rPr>
          <w:rFonts w:ascii="Georgia" w:cs="Georgia" w:eastAsia="Georgia" w:hAnsi="Georgia"/>
          <w:sz w:val="21"/>
          <w:szCs w:val="21"/>
        </w:rPr>
        <w:t xml:space="preserve">I ask you greatly — to pray for me that Hashem send me a complete healing from Heaven. And may the Merciful One have mercy!</w:t>
      </w:r>
    </w:p>
    <w:p>
      <w:r>
        <w:br w:type="page"/>
      </w:r>
    </w:p>
    <w:p>
      <w:pPr>
        <w:spacing w:after="80" w:before="200"/>
        <w:jc w:val="center"/>
      </w:pPr>
      <w:r>
        <w:rPr>
          <w:rFonts w:ascii="Times New Roman" w:cs="Times New Roman" w:eastAsia="Times New Roman" w:hAnsi="Times New Roman"/>
          <w:b/>
          <w:bCs/>
          <w:sz w:val="32"/>
          <w:szCs w:val="32"/>
        </w:rPr>
        <w:t xml:space="preserve">מז.</w:t>
      </w:r>
    </w:p>
    <w:p>
      <w:pPr>
        <w:pStyle w:val="Heading2"/>
        <w:spacing w:after="80"/>
        <w:jc w:val="center"/>
      </w:pPr>
      <w:r>
        <w:rPr>
          <w:rFonts w:ascii="Georgia" w:cs="Georgia" w:eastAsia="Georgia" w:hAnsi="Georgia"/>
          <w:b/>
          <w:bCs/>
          <w:sz w:val="26"/>
          <w:szCs w:val="26"/>
        </w:rPr>
        <w:t xml:space="preserve">מז.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 bad, bitter and cursed year — with all the curses and the bans and the blows and harsh and evil diseases — to the wicked, the murderous and the base ones who dispute and pursue and speak slander and a completely false bad name against the truly God-fearing and the worthy. And who insult and shame and desecrate Hashem and the Tzadik and our truly worthy people. And especially the greatest wicked one among them — who is… for there is no wicked one, impure or abominable in the entire world like him. He is a gilgul (reincarnation) of the wicked Haman, may his name be blotted out. And this defiled wicked one is the father of all fathers of impurity. And all who come into contact with him are also the father of all fathers of impurity. And certainly they will not rise at the resurrection of the dead (and will have no portion in the World to Come). May Hashem speedily cut off all the lips of falsehood of the accursed wicked ones — the desecrators of Hashem — the sinners and those who cause the many to sin. May they be blotted from the book of the living — and may their name and their memory be wiped out from the world forever. Desecrators of Hashem — of whom in all the days of my life I have never seen such a wicked, murderous, cruel and base person as him — a man of blood and deceit, a liar, a cheat, a hypocrite, a flatterer, one who steals minds, an adulterer and a heretic, etc. And who wishes to aggrandize himself and to dominate and to rule — like the wicked Haman who wished to dominate and to rule and to aggrandize himself.</w:t>
      </w:r>
    </w:p>
    <w:p>
      <w:r>
        <w:br w:type="page"/>
      </w:r>
    </w:p>
    <w:p>
      <w:pPr>
        <w:spacing w:after="80" w:before="200"/>
        <w:jc w:val="center"/>
      </w:pPr>
      <w:r>
        <w:rPr>
          <w:rFonts w:ascii="Times New Roman" w:cs="Times New Roman" w:eastAsia="Times New Roman" w:hAnsi="Times New Roman"/>
          <w:b/>
          <w:bCs/>
          <w:sz w:val="32"/>
          <w:szCs w:val="32"/>
        </w:rPr>
        <w:t xml:space="preserve">מח.</w:t>
      </w:r>
    </w:p>
    <w:p>
      <w:pPr>
        <w:pStyle w:val="Heading2"/>
        <w:spacing w:after="80"/>
        <w:jc w:val="center"/>
      </w:pPr>
      <w:r>
        <w:rPr>
          <w:rFonts w:ascii="Georgia" w:cs="Georgia" w:eastAsia="Georgia" w:hAnsi="Georgia"/>
          <w:b/>
          <w:bCs/>
          <w:sz w:val="26"/>
          <w:szCs w:val="26"/>
        </w:rPr>
        <w:t xml:space="preserve">מח.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Acceptance of a fast</w:t>
      </w:r>
    </w:p>
    <w:p>
      <w:pPr>
        <w:spacing w:after="160"/>
        <w:ind w:firstLine="360"/>
      </w:pPr>
      <w:r>
        <w:rPr>
          <w:rFonts w:ascii="Georgia" w:cs="Georgia" w:eastAsia="Georgia" w:hAnsi="Georgia"/>
          <w:sz w:val="21"/>
          <w:szCs w:val="21"/>
        </w:rPr>
        <w:t xml:space="preserve">"Master of all worlds — behold I stand before You, conditionally, in a voluntary fast for tomorrow — from the break of dawn until after the evening prayer. And if I am unable, or if I do not wish to, when I say 'A Psalm of David — Hashem is my shepherd, I shall not lack,' etc. — I may then eat and there will be no transgression in me whatsoever. But may it be Your will, Hashem my G-d and the G-d of my fathers — that You grant me strength and health, and may I merit to fast tomorrow. And may You receive it with love and with favor — and may You grant me merit to return in complete teshuvah. And may You answer my entreaty and hear my prayer — for You hear the prayer of every mouth. Blessed is the One Who hears prayer."</w:t>
      </w:r>
    </w:p>
    <w:p>
      <w:r>
        <w:br w:type="page"/>
      </w:r>
    </w:p>
    <w:p>
      <w:pPr>
        <w:spacing w:after="80" w:before="200"/>
        <w:jc w:val="center"/>
      </w:pPr>
      <w:r>
        <w:rPr>
          <w:rFonts w:ascii="Times New Roman" w:cs="Times New Roman" w:eastAsia="Times New Roman" w:hAnsi="Times New Roman"/>
          <w:b/>
          <w:bCs/>
          <w:sz w:val="32"/>
          <w:szCs w:val="32"/>
        </w:rPr>
        <w:t xml:space="preserve">מט.</w:t>
      </w:r>
    </w:p>
    <w:p>
      <w:pPr>
        <w:pStyle w:val="Heading2"/>
        <w:spacing w:after="80"/>
        <w:jc w:val="center"/>
      </w:pPr>
      <w:r>
        <w:rPr>
          <w:rFonts w:ascii="Georgia" w:cs="Georgia" w:eastAsia="Georgia" w:hAnsi="Georgia"/>
          <w:b/>
          <w:bCs/>
          <w:sz w:val="26"/>
          <w:szCs w:val="26"/>
        </w:rPr>
        <w:t xml:space="preserve">מט.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 …Who relates to the true Tzadik and his disciples with fondness, reverence and love without end and without limit. And who strives with all his strength, with all his ability — to greatly publicize in the world the name of the true Tzadik. Through which the redemption will come to us and to all Israel and to the entire world.</w:t>
      </w:r>
    </w:p>
    <w:p>
      <w:pPr>
        <w:spacing w:after="160"/>
        <w:ind w:firstLine="360"/>
      </w:pPr>
      <w:r>
        <w:rPr>
          <w:rFonts w:ascii="Georgia" w:cs="Georgia" w:eastAsia="Georgia" w:hAnsi="Georgia"/>
          <w:sz w:val="21"/>
          <w:szCs w:val="21"/>
        </w:rPr>
        <w:t xml:space="preserve">…And deepen your thought with a very deep and exceptional understanding — to improve your end through the power of the true Tzadik — distinguished through the sharpness of his upright intellect. The essential mercy that one must have for Israel is to implant within them the light of the truth — and through this to take them out from sins and to bring them close to Hashem Yisburach.</w:t>
      </w:r>
    </w:p>
    <w:p>
      <w:pPr>
        <w:spacing w:after="160"/>
        <w:ind w:firstLine="360"/>
      </w:pPr>
      <w:r>
        <w:rPr>
          <w:rFonts w:ascii="Georgia" w:cs="Georgia" w:eastAsia="Georgia" w:hAnsi="Georgia"/>
          <w:sz w:val="21"/>
          <w:szCs w:val="21"/>
        </w:rPr>
        <w:t xml:space="preserve">…Who humbles himself and casts away his honor from before him — for every holy matter that pertains to the benefit of the building and the affairs of the heroic Tzadik, the great possessor of power, who has the power of attraction — to draw and to bring close the entire world to Hashem Yisburach. My dear beloved brother — my soul and my heart! Do not be slothful in the mitzvah that Hashem has sent to your hand — and perform it for the sake of Heaven without any delay whatsoever. And be alacritous to do all that rests upon you to do. Do not say: I will do it tomorrow! Perhaps you will not have the opportunity. Do not be lazy in being a good friend to the truly God-fearing! Attach yourself to their company always — especially at the approaching holy and awesome Rosh Hashana. נ נח נחמ נחמן מאומן</w:t>
      </w:r>
    </w:p>
    <w:p>
      <w:r>
        <w:br w:type="page"/>
      </w:r>
    </w:p>
    <w:p>
      <w:pPr>
        <w:spacing w:after="80" w:before="200"/>
        <w:jc w:val="center"/>
      </w:pPr>
      <w:r>
        <w:rPr>
          <w:rFonts w:ascii="Times New Roman" w:cs="Times New Roman" w:eastAsia="Times New Roman" w:hAnsi="Times New Roman"/>
          <w:b/>
          <w:bCs/>
          <w:sz w:val="32"/>
          <w:szCs w:val="32"/>
        </w:rPr>
        <w:t xml:space="preserve">נ.</w:t>
      </w:r>
    </w:p>
    <w:p>
      <w:pPr>
        <w:pStyle w:val="Heading2"/>
        <w:spacing w:after="80"/>
        <w:jc w:val="center"/>
      </w:pPr>
      <w:r>
        <w:rPr>
          <w:rFonts w:ascii="Georgia" w:cs="Georgia" w:eastAsia="Georgia" w:hAnsi="Georgia"/>
          <w:b/>
          <w:bCs/>
          <w:sz w:val="26"/>
          <w:szCs w:val="26"/>
        </w:rPr>
        <w:t xml:space="preserve">נ.</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 …Who relates to the true Tzadik with reverence and with immense love without end and without limit. And who strives with all his strength to greatly publicize and to make known throughout all the worlds the name of the true Tzadik — through whom the redemption will come to us and to all Israel and to the entire world. A good inscription and sealing — for a long good life and peace. One must always remember the magnitude of the loftiness of the nobility of his delicate soul — which is very high in its supernal root. To have mercy upon it, to adorn it and to beautify it and to polish it with the most supernal and most awesome lustrous brilliance of the Tzadik — to rescue it from the fowler's snare of the oppressors (and the foolish) [and the palaces] of exchange — which substitute and corrupt greatly. And to conduct oneself in the noble manner of the holy kingship of the true King's Son who was exchanged. The holy days of Elul have already arrived — the days of mercy and forgiveness. And one must now return and begin afresh — to yearn and to long with powerful desires — to remain fixed at the holy Rosh Hashana within the holy gathering of the true Tzadik. And not to separate oneself from them all the days of one's life. For as long as one is within the whole of the gathering that the true shepherd gathers — there is remedy for him always. Even if what passes over him will pass — however it may be.</w:t>
      </w:r>
    </w:p>
    <w:p>
      <w:pPr>
        <w:spacing w:after="160"/>
        <w:ind w:firstLine="360"/>
      </w:pPr>
      <w:r>
        <w:rPr>
          <w:rFonts w:ascii="Georgia" w:cs="Georgia" w:eastAsia="Georgia" w:hAnsi="Georgia"/>
          <w:sz w:val="21"/>
          <w:szCs w:val="21"/>
        </w:rPr>
        <w:t xml:space="preserve">When a person wishes to draw close to Hashem Yisburach and to return in teshuvah — thousands and tens of thousands of descents without measure must pass over him. And he must be a very strong warrior — to fortify his heart every time, not to abandon his place because of any descent in the world whatsoever. And this is the essential and the foundation upon which everything depends — never to fall in one's mind, and to strengthen oneself always — even as he is — to believe with complete faith that there is no descent in the world. For in every place one can find Hashem Yisburach. And even when one falls into the nethermost depths, Heaven have mercy — even so one must always strengthen oneself and never despair at all. For even there Hashem Yisburach is found — in the aspect of "If I make my bed in the netherworld, behold You are there" [Psalms 139:8]. The evil inclination lies in ambush for the soul of the person always — to defile his mind with sins and transgressions and great blemishes. And he needs abundant mercy and great strength — to deliver his soul from the hand of the netherworld, until his soul returns to its place and to its rest. The essential mercy that one must have for Israel is to implant within them the light of the Tzadik — and through this to take them out from sins and to bring them close to Hashem Yisburach. A good and sweet year — a year of redemption and salvation. The transcriber, who always prays for his wellbeing and his success — and wishes him and his household a good and sweet year, a year of redemption and salvation.</w:t>
      </w:r>
    </w:p>
    <w:p>
      <w:r>
        <w:br w:type="page"/>
      </w:r>
    </w:p>
    <w:p>
      <w:pPr>
        <w:spacing w:after="80" w:before="200"/>
        <w:jc w:val="center"/>
      </w:pPr>
      <w:r>
        <w:rPr>
          <w:rFonts w:ascii="Times New Roman" w:cs="Times New Roman" w:eastAsia="Times New Roman" w:hAnsi="Times New Roman"/>
          <w:b/>
          <w:bCs/>
          <w:sz w:val="32"/>
          <w:szCs w:val="32"/>
        </w:rPr>
        <w:t xml:space="preserve">נא.</w:t>
      </w:r>
    </w:p>
    <w:p>
      <w:pPr>
        <w:pStyle w:val="Heading2"/>
        <w:spacing w:after="80"/>
        <w:jc w:val="center"/>
      </w:pPr>
      <w:r>
        <w:rPr>
          <w:rFonts w:ascii="Georgia" w:cs="Georgia" w:eastAsia="Georgia" w:hAnsi="Georgia"/>
          <w:b/>
          <w:bCs/>
          <w:sz w:val="26"/>
          <w:szCs w:val="26"/>
        </w:rPr>
        <w:t xml:space="preserve">נא.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must always remember well the magnitude of the loftiness of the nobility of his delicate and very exalted soul in its supernal root — and thousands of thousands and tens of thousands of tens of thousands of worlds without measure depend upon it. And one must be aroused with abundant mercy to have compassion upon it — to adorn it and to beautify it and to polish it with the most supernal and most awesome lustrous brilliance of the Tzadik. To rescue it from the fowler's snare of the oppressors and the palaces of exchange — (who wish to plunder and to oppress the good of his soul) — which substitute and corrupt, and lie in ambush for him, who wish to plunder and to oppress the good of his soul. And to conduct oneself in the noble manner of the holy kingship of the true King's Son who was exchanged — who is the King over all Israel from generation to generation.</w:t>
      </w:r>
    </w:p>
    <w:p>
      <w:r>
        <w:br w:type="page"/>
      </w:r>
    </w:p>
    <w:p>
      <w:pPr>
        <w:spacing w:after="80" w:before="200"/>
        <w:jc w:val="center"/>
      </w:pPr>
      <w:r>
        <w:rPr>
          <w:rFonts w:ascii="Times New Roman" w:cs="Times New Roman" w:eastAsia="Times New Roman" w:hAnsi="Times New Roman"/>
          <w:b/>
          <w:bCs/>
          <w:sz w:val="32"/>
          <w:szCs w:val="32"/>
        </w:rPr>
        <w:t xml:space="preserve">נב.</w:t>
      </w:r>
    </w:p>
    <w:p>
      <w:pPr>
        <w:pStyle w:val="Heading2"/>
        <w:spacing w:after="80"/>
        <w:jc w:val="center"/>
      </w:pPr>
      <w:r>
        <w:rPr>
          <w:rFonts w:ascii="Georgia" w:cs="Georgia" w:eastAsia="Georgia" w:hAnsi="Georgia"/>
          <w:b/>
          <w:bCs/>
          <w:sz w:val="26"/>
          <w:szCs w:val="26"/>
        </w:rPr>
        <w:t xml:space="preserve">נב.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B.S.D. 12. Come for Rosh Hashana to the place that Hashem has chosen for His treasured people. The daughter of my eye and my heart — who has invested all his mind and his heart in the sea of wisdom of the true Tzadik, who comforts and fortifies and arouses and awakens us with the voice of Hashem that cleaves flames of fire — and reveals and illuminates for us the light of daas, to know that Hashem is still with us and beside us and very close to us in every place. A good and blessed year in good, true and eternal life — to you and to your household. My heart, my dearest! Have compassion and pity upon your precious soul and upon tens of thousands upon tens of thousands of worlds without measure that depend upon your soul. And do not heed any of the pushings-away that exist in the world — that wish to separate you from the holy gathering at Rosh Hashana. Only — with the help of Hashem — strengthen your hand in them, and stand on your feet with all your might. And cast away entirely all your honor and all your soul — and hold yourself with all your strength to the gathering of the true Tzadik all the days of your life. For all your life depends on this — and through this you will never be shaken. The essential wondrous repair that one merits on Rosh Hashana is through joining oneself to the gathering of the Tzadik — who is the essential true shepherd, within whom are included all the true shepherds who have existed in all the generations.</w:t>
      </w:r>
    </w:p>
    <w:p>
      <w:pPr>
        <w:spacing w:after="160"/>
        <w:ind w:firstLine="360"/>
      </w:pPr>
      <w:r>
        <w:rPr>
          <w:rFonts w:ascii="Georgia" w:cs="Georgia" w:eastAsia="Georgia" w:hAnsi="Georgia"/>
          <w:sz w:val="21"/>
          <w:szCs w:val="21"/>
        </w:rPr>
        <w:t xml:space="preserve">…Who labors now more than ever — to gather Israel as a shepherd his flock. And he is a true merciful one — who gathers all the displaced and the lost ones — who are the utter wicked, most distanced from Hashem Yisburach — to return them to holiness. And he illuminates in the heart of each and every one, in every place where he may be — how to return from all the evil places that wish to push him there. And he implants within them the fulfillment of the Torah all the days of their lives, through all that passes over them. And this is the essential mercy for Israel. In the near future there will come a time when the light of the true Tzadik will be revealed and will shine even among all the gentile nations and peoples — and they will all gather and assemble to the Tzadik to hear the word of Hashem. And then they will all know Hashem and they will all call in the name of Hashem. Whoever wishes to bring the wicked and those most distanced close to Hashem Yisburach — there are upon him very great dangers without measure. And for this, many endless stratagems are needed — until he merits to perform his work in perfection. His faithful servant, devoted with all his heart and soul — who stands in prayer and supplication for his wellbeing and his salvation always at every time. The transcriber</w:t>
      </w:r>
    </w:p>
    <w:p>
      <w:r>
        <w:br w:type="page"/>
      </w:r>
    </w:p>
    <w:p>
      <w:pPr>
        <w:spacing w:after="80" w:before="200"/>
        <w:jc w:val="center"/>
      </w:pPr>
      <w:r>
        <w:rPr>
          <w:rFonts w:ascii="Times New Roman" w:cs="Times New Roman" w:eastAsia="Times New Roman" w:hAnsi="Times New Roman"/>
          <w:b/>
          <w:bCs/>
          <w:sz w:val="32"/>
          <w:szCs w:val="32"/>
        </w:rPr>
        <w:t xml:space="preserve">נג.</w:t>
      </w:r>
    </w:p>
    <w:p>
      <w:pPr>
        <w:pStyle w:val="Heading2"/>
        <w:spacing w:after="80"/>
        <w:jc w:val="center"/>
      </w:pPr>
      <w:r>
        <w:rPr>
          <w:rFonts w:ascii="Georgia" w:cs="Georgia" w:eastAsia="Georgia" w:hAnsi="Georgia"/>
          <w:b/>
          <w:bCs/>
          <w:sz w:val="26"/>
          <w:szCs w:val="26"/>
        </w:rPr>
        <w:t xml:space="preserve">נג.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true Tzadik has revealed words that give life to all souls — from the smallest to the greatest — from the loftiest heights to the very ultimate of the lowly levels. Incline your ear and hear (well) — open the eyes of your intellect and see and understand and behold the truth of truth! Remove from yourself the crookedness of heart and the wisdoms of vanity — distance them from you. Have mercy upon your soul — and incline your mind toward the true truth. I give great thanks to Hashem with my mouth — that He has strengthened and encouraged us to gather wondrous treasures and precious, eternal, life-giving healings for the souls. One who looks upon them with the eye of truth will see within himself the precious splendor of their greatness — and the truth will testify to itself. May Hashem send us His light and His truth and always guide us in the path of truth. And may He incline our hearts to serve Him all the days of our lives in truth — to love peace and truth. Were it not for his outstanding disciple — our master and teacher Rabbi Nussun, may his memory be for a blessing — this new wondrous light would have been entirely concealed and hidden from the world!</w:t>
      </w:r>
    </w:p>
    <w:p>
      <w:pPr>
        <w:spacing w:after="160"/>
        <w:ind w:firstLine="360"/>
      </w:pPr>
      <w:r>
        <w:rPr>
          <w:rFonts w:ascii="Georgia" w:cs="Georgia" w:eastAsia="Georgia" w:hAnsi="Georgia"/>
          <w:sz w:val="21"/>
          <w:szCs w:val="21"/>
        </w:rPr>
        <w:t xml:space="preserve">Very many and great are his deeds and his acts that he has prepared for us — to give us life as of this day. And his acts that he performed and prepared for all — for us and for all the generations — and has provided us with treasuries upon treasuries of faith and daas — that we never be shaken. Until all who see this great and awesome sight will be astounded and astonished and tremble. He will be astounded and astonished — he will be bewildered and tremble — all who see this new and awesome wonder — without end and without limit — which gives life to and sustains us through his wisdom in this generation — for all generations, in every generation and generation. Know, my brother — that everything that has happened to us all the days of our lives, and everything that happens in the world — is all hinted at in his holy Torah. And all who attend to this will be astounded and amazed.</w:t>
      </w:r>
    </w:p>
    <w:p>
      <w:pPr>
        <w:spacing w:after="160"/>
        <w:ind w:firstLine="360"/>
      </w:pPr>
      <w:r>
        <w:rPr>
          <w:rFonts w:ascii="Georgia" w:cs="Georgia" w:eastAsia="Georgia" w:hAnsi="Georgia"/>
          <w:sz w:val="21"/>
          <w:szCs w:val="21"/>
        </w:rPr>
        <w:t xml:space="preserve">Know, my brother — that one who truly desires the truth — will certainly merit to understand the truth. Even though he has many difficulties and crookednesses, etc. I have set my heart to write — in these our generations, in which hearts are going and diminishing — because of the very extremity of the darkness (of this) of these our generations, in which hearts are going and diminishing. Hashem knows the truth — that the matter of writing is very hard for me. The matter of writing is very hard for me — for hearts are going and diminishing. …With great warmth and great passion — whose heart blazes like a burning fire without measure and without end — to make known and to publicize in every place in the world the secret of the awesomeness of the greatness of the Nachal Noavaya. Who alone is able to take us out from the darkness — and to redeem us from all the darknesses passing over us. Which is the end of the era of the exile in these our generations.</w:t>
      </w:r>
    </w:p>
    <w:p>
      <w:r>
        <w:br w:type="page"/>
      </w:r>
    </w:p>
    <w:p>
      <w:pPr>
        <w:spacing w:after="80" w:before="200"/>
        <w:jc w:val="center"/>
      </w:pPr>
      <w:r>
        <w:rPr>
          <w:rFonts w:ascii="Times New Roman" w:cs="Times New Roman" w:eastAsia="Times New Roman" w:hAnsi="Times New Roman"/>
          <w:b/>
          <w:bCs/>
          <w:sz w:val="32"/>
          <w:szCs w:val="32"/>
        </w:rPr>
        <w:t xml:space="preserve">נד.</w:t>
      </w:r>
    </w:p>
    <w:p>
      <w:pPr>
        <w:pStyle w:val="Heading2"/>
        <w:spacing w:after="80"/>
        <w:jc w:val="center"/>
      </w:pPr>
      <w:r>
        <w:rPr>
          <w:rFonts w:ascii="Georgia" w:cs="Georgia" w:eastAsia="Georgia" w:hAnsi="Georgia"/>
          <w:b/>
          <w:bCs/>
          <w:sz w:val="26"/>
          <w:szCs w:val="26"/>
        </w:rPr>
        <w:t xml:space="preserve">נד.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 …Whose heart blazes like a burning fire with great warmth and great passion without end — to make known with great love and great joy to all of Israel the secret of the awesomeness of the greatness of the Nachal Noavaya. That all should know — for he alone will take us out (redeems and delivers us) (will redeem and deliver us) from all the evils and the darknesses passing over us in these our generations, at the very very end of the exile. Fortunate are you that you have merited to this! …The crown of my head — and the crown of truth crowns his head… Know, my brother! We see with our own eyes that the time has already arrived — when Hashem will be greatly wrathful upon our enemies who wish to destroy us. And He will take great vengeance upon them — to destroy their memory from the earth — who stand against us to annihilate us.</w:t>
      </w:r>
    </w:p>
    <w:p>
      <w:pPr>
        <w:spacing w:after="160"/>
        <w:ind w:firstLine="360"/>
      </w:pPr>
      <w:r>
        <w:rPr>
          <w:rFonts w:ascii="Georgia" w:cs="Georgia" w:eastAsia="Georgia" w:hAnsi="Georgia"/>
          <w:sz w:val="21"/>
          <w:szCs w:val="21"/>
        </w:rPr>
        <w:t xml:space="preserve">Fortunate is the person who meditates every day in his Torah teachings and his prayers! Hashem Yisburach knows — that the entire intention of mine — and also yours — in the matter of our bond and our occupation is only for the sake of Hashem in truth. That we merit to arrive at the good purpose to which Rabbainu, may his memory be for a blessing, wishes to bring us — until we merit to shatter all the obstacles — to behold the pleasantness of Hashem. …Who rules over the treasuries of the most supernal knowledge and wisdom above all supernal things — which Rabbainu the Nachal Noavaya — the truly wise one, the father of all the wise ones who were and will be — revealed. Through whose awesome wisdom he will conquer the entire world and take them out from darkness to light and illuminate in their hearts the light of Hashem. A good inscription and sealing — and life and peace to you and your household — may they lengthen days and years upon his kingdom in abundant good. Hashem knows — that the entire intention of mine and yours in the matter of our occupation and our bond is only for the sake of Hashem in truth — that we merit to arrive at the true good purpose to which Rabbainu wishes to bring us.</w:t>
      </w:r>
    </w:p>
    <w:p>
      <w:r>
        <w:br w:type="page"/>
      </w:r>
    </w:p>
    <w:p>
      <w:pPr>
        <w:spacing w:after="80" w:before="200"/>
        <w:jc w:val="center"/>
      </w:pPr>
      <w:r>
        <w:rPr>
          <w:rFonts w:ascii="Times New Roman" w:cs="Times New Roman" w:eastAsia="Times New Roman" w:hAnsi="Times New Roman"/>
          <w:b/>
          <w:bCs/>
          <w:sz w:val="32"/>
          <w:szCs w:val="32"/>
        </w:rPr>
        <w:t xml:space="preserve">נה.</w:t>
      </w:r>
    </w:p>
    <w:p>
      <w:pPr>
        <w:pStyle w:val="Heading2"/>
        <w:spacing w:after="80"/>
        <w:jc w:val="center"/>
      </w:pPr>
      <w:r>
        <w:rPr>
          <w:rFonts w:ascii="Georgia" w:cs="Georgia" w:eastAsia="Georgia" w:hAnsi="Georgia"/>
          <w:b/>
          <w:bCs/>
          <w:sz w:val="26"/>
          <w:szCs w:val="26"/>
        </w:rPr>
        <w:t xml:space="preserve">נה.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Gird yourself now like a warrior, my dear beloved brother — to strengthen yourself, however things may be, in all that passes over you. To strengthen yourself with all your might to gladden your soul in all that passes over you — however things may be — with all your strength. And lean upon the power of the elder of holiness, the elder of elders — for he walks before us always at every moment and transforms everything for good, sins to merits. And illuminates for us the light of His G-dliness Yisburach — even within the very intensity of the overpowering bitterness of the present darkness.</w:t>
      </w:r>
    </w:p>
    <w:p>
      <w:pPr>
        <w:spacing w:after="160"/>
        <w:ind w:firstLine="360"/>
      </w:pPr>
      <w:r>
        <w:rPr>
          <w:rFonts w:ascii="Georgia" w:cs="Georgia" w:eastAsia="Georgia" w:hAnsi="Georgia"/>
          <w:sz w:val="21"/>
          <w:szCs w:val="21"/>
        </w:rPr>
        <w:t xml:space="preserve">For specifically — we, however we are — we in such an impoverished generation, this orphaned generation — have merited to what none of the generations before us have merited since the day the world was created. For we have come into this world at this time — to give life also to others through his impassioned words and through the spirit of his warm heart blazing like a flame of fire — through the spreading of the light of the Tzadik among people of knowledge and among the masses of the young generation. To transform — through the qualities of your precious and very lofty soul, (through the breadth of his understanding) — through his brilliant explanation and through your (impassioned) [impassioned] words and through the spirit of your warm heart blazing like a flame of fire — to the spreading of the light of the Tzadik, who is King over all Israel from generation to generation — among people of knowledge and among the masses of the young generation. And to give life also to others through the precious and beloved qualities of your soul — (which depend upon his soul) your precious and very lofty soul… through your brilliant explanation, through your impassioned words and through the spirit of your warm heart blazing like a flame of fire — to the spreading of the light of the Tzadik among people of knowledge and among the masses of the young generation.</w:t>
      </w:r>
    </w:p>
    <w:p>
      <w:pPr>
        <w:spacing w:after="160"/>
        <w:ind w:firstLine="360"/>
      </w:pPr>
      <w:r>
        <w:rPr>
          <w:rFonts w:ascii="Georgia" w:cs="Georgia" w:eastAsia="Georgia" w:hAnsi="Georgia"/>
          <w:sz w:val="21"/>
          <w:szCs w:val="21"/>
        </w:rPr>
        <w:t xml:space="preserve">…And gives us life and reveals His G-dliness Yisburach — and arouses us to teshuvah — within the very intensity of the overpowering bitterness of the present darkness. As he said: "Ich hob oysgefirt un vel oysfirn!" {I have completed and I will complete!} …And reveals to them His G-dliness Yisburach and arouses them to teshuvah — and illuminates for them His G-dliness Yisburach — within the very intensity of the overpowering bitterness of the present darkness.</w:t>
      </w:r>
    </w:p>
    <w:p>
      <w:pPr>
        <w:spacing w:after="160"/>
        <w:ind w:firstLine="360"/>
      </w:pPr>
      <w:r>
        <w:rPr>
          <w:rFonts w:ascii="Georgia" w:cs="Georgia" w:eastAsia="Georgia" w:hAnsi="Georgia"/>
          <w:sz w:val="21"/>
          <w:szCs w:val="21"/>
        </w:rPr>
        <w:t xml:space="preserve">Remember now, my dear beloved brother — also the great kindness that Hashem Yisburach has performed with you! I am confident and I am assured — that through the strength of your heart in the truth — so too will you succeed and merit to this. Remember now, my dear beloved brother — the wondrous and most awesome kindness without end and without limit that Hashem Yisburach has performed with you — to bring you close to such a new and awesome light, to shelter in the shadow of his holiness and to engage in his holy words. To know of such a holy light and not to be an opponent against him — what none of the previous generations before us have merited since the day the world was created.</w:t>
      </w:r>
    </w:p>
    <w:p>
      <w:r>
        <w:br w:type="page"/>
      </w:r>
    </w:p>
    <w:p>
      <w:pPr>
        <w:spacing w:after="80" w:before="200"/>
        <w:jc w:val="center"/>
      </w:pPr>
      <w:r>
        <w:rPr>
          <w:rFonts w:ascii="Times New Roman" w:cs="Times New Roman" w:eastAsia="Times New Roman" w:hAnsi="Times New Roman"/>
          <w:b/>
          <w:bCs/>
          <w:sz w:val="32"/>
          <w:szCs w:val="32"/>
        </w:rPr>
        <w:t xml:space="preserve">נו.</w:t>
      </w:r>
    </w:p>
    <w:p>
      <w:pPr>
        <w:pStyle w:val="Heading2"/>
        <w:spacing w:after="80"/>
        <w:jc w:val="center"/>
      </w:pPr>
      <w:r>
        <w:rPr>
          <w:rFonts w:ascii="Georgia" w:cs="Georgia" w:eastAsia="Georgia" w:hAnsi="Georgia"/>
          <w:b/>
          <w:bCs/>
          <w:sz w:val="26"/>
          <w:szCs w:val="26"/>
        </w:rPr>
        <w:t xml:space="preserve">נו.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 …Who purifies and polishes his soul in the new, entirely new, most supernal luminous lights — revealed in these our generations. Peace and a long and good life in this world and the next!</w:t>
      </w:r>
    </w:p>
    <w:p>
      <w:pPr>
        <w:spacing w:after="160"/>
        <w:ind w:firstLine="360"/>
      </w:pPr>
      <w:r>
        <w:rPr>
          <w:rFonts w:ascii="Georgia" w:cs="Georgia" w:eastAsia="Georgia" w:hAnsi="Georgia"/>
          <w:sz w:val="21"/>
          <w:szCs w:val="21"/>
        </w:rPr>
        <w:t xml:space="preserve">"Even the most lowly of my people — I lead him on the path of a very great Tzadik!" Rabbainu, may his memory be for a blessing, reproved one who had been close to him and had become distanced — and afterwards returned and came back to him. He answered and said: "Even if several years pass and he does not move and ascend from his level — only standing at his first level as at the beginning. And even if he is worse than at the beginning — if he is close to the true Tzadik, the very closeness itself is very good beyond all measure and worth. Behold — I have people with me — of whom I do not know whether the nethermost depths would be sufficient for them. For even the nethermost depths would have been small before them — for if it had been possible for them to burrow beneath the nethermost depths they would have burrowed. And even so, through me they drew close to Hashem Yisburach," etc.</w:t>
      </w:r>
    </w:p>
    <w:p>
      <w:pPr>
        <w:spacing w:after="160"/>
        <w:ind w:firstLine="360"/>
      </w:pPr>
      <w:r>
        <w:rPr>
          <w:rFonts w:ascii="Georgia" w:cs="Georgia" w:eastAsia="Georgia" w:hAnsi="Georgia"/>
          <w:sz w:val="21"/>
          <w:szCs w:val="21"/>
        </w:rPr>
        <w:t xml:space="preserve">Rabbi Nussun, may his memory be for a blessing — on the day of his passing, on the tenth of Teves — said to his people in these words: "Afile men zol zayn der ergster ba'al aveira — abi men halt zich in Rebbe'n — vet men b'vadai teshuvah tun un men vet hobn a tikun!" {Even if one is the worst transgressor — the essential thing is to hold oneself to Rabbainu — one will certainly do teshuvah and one will have a repair!} "To draw close to me is an impossible, very difficult and very heavy matter! Whoever draws close to my people — and even whoever merely touches them — will certainly be a truly worthy person in truth. And not only a worthy person — but even a very great Tzadik will be whoever merits to draw close to my people." (And he also said then: "I have already completed and I will complete!") Faith alone — that one believes in the Tzadik and brings himself close to him, even if he does not receive anything from him at all — this itself is very good beyond all measure. For through the faith and the closeness alone, his evil is consumed and he is transformed into the essence of the Tzadik — provided his intention is for the sake of Heaven. The Tzadik himself cannot be attained — for there is nothing in him to grasp. Only through his people is it possible to understand the immensity of the awesomeness of his greatness. For through seeing that his people are people of action and walk truly in the path of Hashem — through this it is possible to understand the immensity of the greatness of the Tzadik. The Tzadik who subdues his evil inclination — and even regarding what is permitted to him he holds his desire in his hand — he always lives even after death. And there is no difference for him between death and life.</w:t>
      </w:r>
    </w:p>
    <w:p>
      <w:r>
        <w:br w:type="page"/>
      </w:r>
    </w:p>
    <w:p>
      <w:pPr>
        <w:spacing w:after="80" w:before="200"/>
        <w:jc w:val="center"/>
      </w:pPr>
      <w:r>
        <w:rPr>
          <w:rFonts w:ascii="Times New Roman" w:cs="Times New Roman" w:eastAsia="Times New Roman" w:hAnsi="Times New Roman"/>
          <w:b/>
          <w:bCs/>
          <w:sz w:val="32"/>
          <w:szCs w:val="32"/>
        </w:rPr>
        <w:t xml:space="preserve">נז.</w:t>
      </w:r>
    </w:p>
    <w:p>
      <w:pPr>
        <w:pStyle w:val="Heading2"/>
        <w:spacing w:after="80"/>
        <w:jc w:val="center"/>
      </w:pPr>
      <w:r>
        <w:rPr>
          <w:rFonts w:ascii="Georgia" w:cs="Georgia" w:eastAsia="Georgia" w:hAnsi="Georgia"/>
          <w:b/>
          <w:bCs/>
          <w:sz w:val="26"/>
          <w:szCs w:val="26"/>
        </w:rPr>
        <w:t xml:space="preserve">נז.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contains several short fragments in the source text.] …Who has cleaved all his vitality and his mind. Who has given his mind and his heart. Who has given all his vitality and his mind and his heart — to understand and to recognize the true truth that is hidden. Which elevates all souls from the very ultimate of physical physicality — from the belly of the nethermost depths — above all spirituality… May he set his eye and his heart…</w:t>
      </w:r>
    </w:p>
    <w:p>
      <w:pPr>
        <w:spacing w:after="160"/>
        <w:ind w:firstLine="360"/>
      </w:pPr>
      <w:r>
        <w:rPr>
          <w:rFonts w:ascii="Georgia" w:cs="Georgia" w:eastAsia="Georgia" w:hAnsi="Georgia"/>
          <w:sz w:val="21"/>
          <w:szCs w:val="21"/>
        </w:rPr>
        <w:t xml:space="preserve">…Through whose wisdom he brings everything into the holy faith. If a person were to believe that the true Tzadik defends all of Israel from generation to generation forever… to bind and to cleave himself to the true Tzadik — hidden and concealed from the eyes of all. Who elevates all souls from the belly of the netherworld — from the very ultimate of physical physicality — to above all spirituality — and brings everything into the faith. …Through whose wisdom and his upright intellect and his pure and glorious tongue — that he have mercy upon the people of Hashem with true mercy… he is as he is… to implant in the hearts of Israel the awesomeness of the greatness of the Tzadik and his Torah — to guide them through several causes and wondrous workings from the Master of all… Our love must grow every time. Our love — the true love — must grow with more power and more strength.</w:t>
      </w:r>
    </w:p>
    <w:p>
      <w:r>
        <w:br w:type="page"/>
      </w:r>
    </w:p>
    <w:p>
      <w:pPr>
        <w:spacing w:after="80" w:before="200"/>
        <w:jc w:val="center"/>
      </w:pPr>
      <w:r>
        <w:rPr>
          <w:rFonts w:ascii="Times New Roman" w:cs="Times New Roman" w:eastAsia="Times New Roman" w:hAnsi="Times New Roman"/>
          <w:b/>
          <w:bCs/>
          <w:sz w:val="32"/>
          <w:szCs w:val="32"/>
        </w:rPr>
        <w:t xml:space="preserve">נח.</w:t>
      </w:r>
    </w:p>
    <w:p>
      <w:pPr>
        <w:pStyle w:val="Heading2"/>
        <w:spacing w:after="80"/>
        <w:jc w:val="center"/>
      </w:pPr>
      <w:r>
        <w:rPr>
          <w:rFonts w:ascii="Georgia" w:cs="Georgia" w:eastAsia="Georgia" w:hAnsi="Georgia"/>
          <w:b/>
          <w:bCs/>
          <w:sz w:val="26"/>
          <w:szCs w:val="26"/>
        </w:rPr>
        <w:t xml:space="preserve">נח.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Who has surpassed all people of his generation in wisdom and in nobility — to discern and to understand the true truth — the one and only in the world — which is the essential vitality and existence of all creation. And from it will sprout the redemption for the people of Israel and for the entire world.</w:t>
      </w:r>
    </w:p>
    <w:p>
      <w:pPr>
        <w:spacing w:after="160"/>
        <w:ind w:firstLine="360"/>
      </w:pPr>
      <w:r>
        <w:rPr>
          <w:rFonts w:ascii="Georgia" w:cs="Georgia" w:eastAsia="Georgia" w:hAnsi="Georgia"/>
          <w:sz w:val="21"/>
          <w:szCs w:val="21"/>
        </w:rPr>
        <w:t xml:space="preserve">The very dear and beloved in the eyes of Hashem like an only son, a precious son — who has given his mind and his heart — to understand and to recognize the true truth — the one and only in the world — that endures forever and defends Israel from generation to generation. To elevate from the very depths of the deepest descent, from the belly of the netherworld — and gathers and collects all the lost and the displaced — and returns them to Hashem — so that all will know Hashem and His Torah and do His will with a whole heart.</w:t>
      </w:r>
    </w:p>
    <w:p>
      <w:r>
        <w:br w:type="page"/>
      </w:r>
    </w:p>
    <w:p>
      <w:pPr>
        <w:spacing w:after="80" w:before="200"/>
        <w:jc w:val="center"/>
      </w:pPr>
      <w:r>
        <w:rPr>
          <w:rFonts w:ascii="Times New Roman" w:cs="Times New Roman" w:eastAsia="Times New Roman" w:hAnsi="Times New Roman"/>
          <w:b/>
          <w:bCs/>
          <w:sz w:val="32"/>
          <w:szCs w:val="32"/>
        </w:rPr>
        <w:t xml:space="preserve">נט.</w:t>
      </w:r>
    </w:p>
    <w:p>
      <w:pPr>
        <w:pStyle w:val="Heading2"/>
        <w:spacing w:after="80"/>
        <w:jc w:val="center"/>
      </w:pPr>
      <w:r>
        <w:rPr>
          <w:rFonts w:ascii="Georgia" w:cs="Georgia" w:eastAsia="Georgia" w:hAnsi="Georgia"/>
          <w:b/>
          <w:bCs/>
          <w:sz w:val="26"/>
          <w:szCs w:val="26"/>
        </w:rPr>
        <w:t xml:space="preserve">נט.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w:t>
      </w:r>
    </w:p>
    <w:p>
      <w:pPr>
        <w:spacing w:after="160"/>
        <w:ind w:firstLine="360"/>
      </w:pPr>
      <w:r>
        <w:rPr>
          <w:rFonts w:ascii="Georgia" w:cs="Georgia" w:eastAsia="Georgia" w:hAnsi="Georgia"/>
          <w:sz w:val="21"/>
          <w:szCs w:val="21"/>
        </w:rPr>
        <w:t xml:space="preserve">…Who has merited to discern and to understand and to recognize the true truth — who has surpassed all people of his generation in nobility and in wisdom. And has found the true truth — the one and only in the world — which elevates from apostasy, from the very depths of the nethermost abyss, from the very ultimate of physical physicality — to above all spirituality. That you would be President over Israel in this orphaned generation.</w:t>
      </w:r>
    </w:p>
    <w:p>
      <w:pPr>
        <w:spacing w:after="160"/>
        <w:ind w:firstLine="360"/>
      </w:pPr>
      <w:r>
        <w:rPr>
          <w:rFonts w:ascii="Georgia" w:cs="Georgia" w:eastAsia="Georgia" w:hAnsi="Georgia"/>
          <w:sz w:val="21"/>
          <w:szCs w:val="21"/>
        </w:rPr>
        <w:t xml:space="preserve">For with the greatness of your upright intellect and your pure and glorious tongue — you would teach the people this awesome and wondrous truth, which Hashem has revealed before your eyes through several causes and wondrous workings — these approximately seven years. And you would have mercy upon them with true mercy — and would open the eyes and the hearts of Israel — so that all would see and understand and recognize the hidden and concealed truth that is most secret from all eyes. Which is the vitality and existence of all creation — and from it the final redemption will sprout for the people of Israel and for the entire world — that all will know Hashem and crown Him with the crown of kingship.</w:t>
      </w:r>
    </w:p>
    <w:p>
      <w:r>
        <w:br w:type="page"/>
      </w:r>
    </w:p>
    <w:p>
      <w:pPr>
        <w:spacing w:after="80" w:before="200"/>
        <w:jc w:val="center"/>
      </w:pPr>
      <w:r>
        <w:rPr>
          <w:rFonts w:ascii="Times New Roman" w:cs="Times New Roman" w:eastAsia="Times New Roman" w:hAnsi="Times New Roman"/>
          <w:b/>
          <w:bCs/>
          <w:sz w:val="32"/>
          <w:szCs w:val="32"/>
        </w:rPr>
        <w:t xml:space="preserve">ס.</w:t>
      </w:r>
    </w:p>
    <w:p>
      <w:pPr>
        <w:pStyle w:val="Heading2"/>
        <w:spacing w:after="80"/>
        <w:jc w:val="center"/>
      </w:pPr>
      <w:r>
        <w:rPr>
          <w:rFonts w:ascii="Georgia" w:cs="Georgia" w:eastAsia="Georgia" w:hAnsi="Georgia"/>
          <w:b/>
          <w:bCs/>
          <w:sz w:val="26"/>
          <w:szCs w:val="26"/>
        </w:rPr>
        <w:t xml:space="preserve">ס.</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 …Who watches and looks upon the refined and purified truth. And all (their) hearts — longing with fierce desire and strong will — to discharge the debt he owes (to the people), and understands how to bestow his good upon them — to bring them under the wings of the true Tzadik, who always watches and shelters over them — to raise and to elevate all of them from their fall, and to bind them to holiness.</w:t>
      </w:r>
    </w:p>
    <w:p>
      <w:pPr>
        <w:spacing w:after="160"/>
        <w:ind w:firstLine="360"/>
      </w:pPr>
      <w:r>
        <w:rPr>
          <w:rFonts w:ascii="Georgia" w:cs="Georgia" w:eastAsia="Georgia" w:hAnsi="Georgia"/>
          <w:sz w:val="21"/>
          <w:szCs w:val="21"/>
        </w:rPr>
        <w:t xml:space="preserve">…Who hovers and shelters over them always — to guard them from all evil — and to raise and to elevate all of them from their most awesome fall, and to elevate them to holiness — to the ultimate ascent. Until the world comes to its repair in perfection. Long life in health and success and all good. The Tzadik — who has in his hands the power to draw out all the ten kinds of arrows that were shot into them from the ten crowns of impurity — (eser kitrin d'misa'avusa), and to heal them completely through the ten kinds of melody. …And who sees with his own eyes with a complete vision the truth of truth — to discharge the debt that rests in his eyes — upon him — to bestow his good upon all the people. And to bring all their hearts under the wings of the true Tzadik — the minister of the world — who hovers and shelters over them always — to elevate them from their fall in which they have wondrously fallen to the very depths of the nethermost depths — to the ultimate ascent… And he has in his hands the power to draw out from them these ten kinds of arrows that were shot into them from the ten crowns of impurity — which are the heresies and false faiths — and to heal them completely through the ten kinds of melody.</w:t>
      </w:r>
    </w:p>
    <w:p>
      <w:r>
        <w:br w:type="page"/>
      </w:r>
    </w:p>
    <w:p>
      <w:pPr>
        <w:spacing w:after="80" w:before="200"/>
        <w:jc w:val="center"/>
      </w:pPr>
      <w:r>
        <w:rPr>
          <w:rFonts w:ascii="Times New Roman" w:cs="Times New Roman" w:eastAsia="Times New Roman" w:hAnsi="Times New Roman"/>
          <w:b/>
          <w:bCs/>
          <w:sz w:val="32"/>
          <w:szCs w:val="32"/>
        </w:rPr>
        <w:t xml:space="preserve">סא.</w:t>
      </w:r>
    </w:p>
    <w:p>
      <w:pPr>
        <w:pStyle w:val="Heading2"/>
        <w:spacing w:after="80"/>
        <w:jc w:val="center"/>
      </w:pPr>
      <w:r>
        <w:rPr>
          <w:rFonts w:ascii="Georgia" w:cs="Georgia" w:eastAsia="Georgia" w:hAnsi="Georgia"/>
          <w:b/>
          <w:bCs/>
          <w:sz w:val="26"/>
          <w:szCs w:val="26"/>
        </w:rPr>
        <w:t xml:space="preserve">סא.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Who watches and looks upon the refined and purified truth — and sees from afar the truth of truth with a complete and clear vision clear as the sun. And who longs and burns with fierce desire and very strong will — to discharge the debt that rests upon him — to have mercy upon the people of Hashem and upon all the external and most distant and displaced places — to bring them under the wings of the true Tzadik — the true minister of the world — who hovers and shelters over them always — to elevate them from their fall in which they have wondrously fallen to the very depths of the nethermost abyss. And he has in his hands the power to raise and to elevate them higher and higher to the ultimate ascent — and to transform deliberate sins to merits — and from heresy to holy, clear and upright faith.</w:t>
      </w:r>
    </w:p>
    <w:p>
      <w:pPr>
        <w:spacing w:after="160"/>
        <w:ind w:firstLine="360"/>
      </w:pPr>
      <w:r>
        <w:rPr>
          <w:rFonts w:ascii="Georgia" w:cs="Georgia" w:eastAsia="Georgia" w:hAnsi="Georgia"/>
          <w:sz w:val="21"/>
          <w:szCs w:val="21"/>
        </w:rPr>
        <w:t xml:space="preserve">Long, good, true life for length of days, fresh and flourishing.</w:t>
      </w:r>
    </w:p>
    <w:p>
      <w:pPr>
        <w:spacing w:after="160"/>
        <w:ind w:firstLine="360"/>
      </w:pPr>
      <w:r>
        <w:rPr>
          <w:rFonts w:ascii="Georgia" w:cs="Georgia" w:eastAsia="Georgia" w:hAnsi="Georgia"/>
          <w:sz w:val="21"/>
          <w:szCs w:val="21"/>
        </w:rPr>
        <w:t xml:space="preserve">Many thanks — gratitude upon gratitude from the very depths of the heart. My heart rejoices and my soul exults in the salvation of your soul — in the salvation of Hashem and His great kindness — that He performed with you wonders of wonders like these. In the attachment with which you have bound yourself in bonds upon bonds of powerful and immense love without end and without limit — to the true Tzadik and his truly worthy people of this generation. Until all the waters of the world cannot extinguish it. How good is your portion and how pleasant is your lot. A holy and pure love — clean and untainted — without end and without limit. And there is no other love like it in the world at all.</w:t>
      </w:r>
    </w:p>
    <w:p>
      <w:r>
        <w:br w:type="page"/>
      </w:r>
    </w:p>
    <w:p>
      <w:pPr>
        <w:spacing w:after="80" w:before="200"/>
        <w:jc w:val="center"/>
      </w:pPr>
      <w:r>
        <w:rPr>
          <w:rFonts w:ascii="Times New Roman" w:cs="Times New Roman" w:eastAsia="Times New Roman" w:hAnsi="Times New Roman"/>
          <w:b/>
          <w:bCs/>
          <w:sz w:val="32"/>
          <w:szCs w:val="32"/>
        </w:rPr>
        <w:t xml:space="preserve">סב.</w:t>
      </w:r>
    </w:p>
    <w:p>
      <w:pPr>
        <w:pStyle w:val="Heading2"/>
        <w:spacing w:after="80"/>
        <w:jc w:val="center"/>
      </w:pPr>
      <w:r>
        <w:rPr>
          <w:rFonts w:ascii="Georgia" w:cs="Georgia" w:eastAsia="Georgia" w:hAnsi="Georgia"/>
          <w:b/>
          <w:bCs/>
          <w:sz w:val="26"/>
          <w:szCs w:val="26"/>
        </w:rPr>
        <w:t xml:space="preserve">סב.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Today I received the blessing of your warm heart together with a cheque in the amount of… Many thanks, gratitude upon gratitude to you!… Hashem… and my heart rejoiced…</w:t>
      </w:r>
    </w:p>
    <w:p>
      <w:pPr>
        <w:spacing w:after="160"/>
        <w:ind w:firstLine="360"/>
      </w:pPr>
      <w:r>
        <w:rPr>
          <w:rFonts w:ascii="Georgia" w:cs="Georgia" w:eastAsia="Georgia" w:hAnsi="Georgia"/>
          <w:sz w:val="21"/>
          <w:szCs w:val="21"/>
        </w:rPr>
        <w:t xml:space="preserve">May my heart be gladdened and my soul exult over you… the salvation of your soul. In the salvation of Hashem and His great kindness that He performed with you — wonders of wonders like these — that you bound yourself in bonds upon bonds of powerful and immense love without end and without limit — to the true Tzadik and his truly worthy and genuine people of this generation. Which is the essential source of our vitality and our hope in this generation. Charity is a very, very great mitzvah — and it is equal in weight to the entire Torah and all the commandments. And through it all illumination and all perfection and all joy is found (kol nihiru v'kol shlimu v'kol chidu ishtakach — all kinds of light and all kinds of perfection and all kinds of joy are found). And all the judgments are sweetened and nullified — and great kindnesses are drawn down, the aspect of charity and kindness.</w:t>
      </w:r>
    </w:p>
    <w:p>
      <w:pPr>
        <w:spacing w:after="160"/>
        <w:ind w:firstLine="360"/>
      </w:pPr>
      <w:r>
        <w:rPr>
          <w:rFonts w:ascii="Georgia" w:cs="Georgia" w:eastAsia="Georgia" w:hAnsi="Georgia"/>
          <w:sz w:val="21"/>
          <w:szCs w:val="21"/>
        </w:rPr>
        <w:t xml:space="preserve">Every physical and coarse thing — when it stands before a spiritual thing — makes a shadow! The people of truth of the Tzadik — they truly love one another. And the world is worthy to be astounded at the love between us — which many great waters cannot extinguish!</w:t>
      </w:r>
    </w:p>
    <w:p>
      <w:r>
        <w:br w:type="page"/>
      </w:r>
    </w:p>
    <w:p>
      <w:pPr>
        <w:spacing w:after="80" w:before="200"/>
        <w:jc w:val="center"/>
      </w:pPr>
      <w:r>
        <w:rPr>
          <w:rFonts w:ascii="Times New Roman" w:cs="Times New Roman" w:eastAsia="Times New Roman" w:hAnsi="Times New Roman"/>
          <w:b/>
          <w:bCs/>
          <w:sz w:val="32"/>
          <w:szCs w:val="32"/>
        </w:rPr>
        <w:t xml:space="preserve">סג.</w:t>
      </w:r>
    </w:p>
    <w:p>
      <w:pPr>
        <w:pStyle w:val="Heading2"/>
        <w:spacing w:after="80"/>
        <w:jc w:val="center"/>
      </w:pPr>
      <w:r>
        <w:rPr>
          <w:rFonts w:ascii="Georgia" w:cs="Georgia" w:eastAsia="Georgia" w:hAnsi="Georgia"/>
          <w:b/>
          <w:bCs/>
          <w:sz w:val="26"/>
          <w:szCs w:val="26"/>
        </w:rPr>
        <w:t xml:space="preserve">סג.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Today I received a contribution in the amount of… Many thanks and blessings and gratitude upon gratitude from the very depths of the heart. My heart rejoices and my soul exults in the salvation of Hashem — and in your soul — that Hashem performed with you wonders of wonders like these. That you have bound yourself in bonds upon bonds — in powerful and immense love — to the true Tzadik and his truly genuine and worthy people of this generation.</w:t>
      </w:r>
    </w:p>
    <w:p>
      <w:pPr>
        <w:spacing w:after="160"/>
        <w:ind w:firstLine="360"/>
      </w:pPr>
      <w:r>
        <w:rPr>
          <w:rFonts w:ascii="Georgia" w:cs="Georgia" w:eastAsia="Georgia" w:hAnsi="Georgia"/>
          <w:sz w:val="21"/>
          <w:szCs w:val="21"/>
        </w:rPr>
        <w:t xml:space="preserve">The people of truth of the Tzadik — they truly love one another. And the world is worthy to be astounded at the love between us — which all the waters of the world cannot extinguish!</w:t>
      </w:r>
    </w:p>
    <w:p>
      <w:r>
        <w:br w:type="page"/>
      </w:r>
    </w:p>
    <w:p>
      <w:pPr>
        <w:spacing w:after="80" w:before="200"/>
        <w:jc w:val="center"/>
      </w:pPr>
      <w:r>
        <w:rPr>
          <w:rFonts w:ascii="Times New Roman" w:cs="Times New Roman" w:eastAsia="Times New Roman" w:hAnsi="Times New Roman"/>
          <w:b/>
          <w:bCs/>
          <w:sz w:val="32"/>
          <w:szCs w:val="32"/>
        </w:rPr>
        <w:t xml:space="preserve">סד.</w:t>
      </w:r>
    </w:p>
    <w:p>
      <w:pPr>
        <w:pStyle w:val="Heading2"/>
        <w:spacing w:after="80"/>
        <w:jc w:val="center"/>
      </w:pPr>
      <w:r>
        <w:rPr>
          <w:rFonts w:ascii="Georgia" w:cs="Georgia" w:eastAsia="Georgia" w:hAnsi="Georgia"/>
          <w:b/>
          <w:bCs/>
          <w:sz w:val="26"/>
          <w:szCs w:val="26"/>
        </w:rPr>
        <w:t xml:space="preserve">סד.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 received the contribution. Many thanks and blessings and gratitude upon gratitude from the very depths of the heart. My heart rejoices and my soul exults in the salvation of your soul — that Hashem performed with you wonders of wonders like these — in this world of falsehood. In the attachment with which you have bound yourself in bonds upon bonds — in powerful and immense love (so great) — to the true Tzadik and his truly genuine and worthy people of this generation. Until all the waters of the world cannot extinguish it. Fortunate is your portion, fortunate is your lot! How good — how good is your portion. And how pleasant is your lot! The people of truth among us… of the Tzadik — they truly love one another. And the world is worthy to be astounded at… between us. The father of the wise ones and the most select head of truth — from the most select Tzadikim — the sealed, the concealed, and the utterly hidden. Who nullifies the root of the evil and the very powerful, deep and hard klipa — the aspect of Haman-Amalek (deep). …And may his heart not be lifted above his brothers. May my master the President live forever — and may he merit to conduct himself in rectitude, justice and upright judgment — with understanding and good guidance. And may he merit to perform his service for the people with patience, in rectitude, justice and judgment — with upright understanding and good, upright guidance, and patience. In his lifetime may Zion and Jerusalem be built — in true redemption and salvation.</w:t>
      </w:r>
    </w:p>
    <w:p>
      <w:pPr>
        <w:spacing w:after="160"/>
        <w:ind w:firstLine="360"/>
      </w:pPr>
      <w:r>
        <w:rPr>
          <w:rFonts w:ascii="Georgia" w:cs="Georgia" w:eastAsia="Georgia" w:hAnsi="Georgia"/>
          <w:sz w:val="21"/>
          <w:szCs w:val="21"/>
        </w:rPr>
        <w:t xml:space="preserve">…Who subdues and nullifies to the very ultimate nullification the root of the evil and the very powerful and hard klipa — the aspect of Haman-Amalek — which is the heresies and false faiths — which bring the world back… …Which bring the world to chaos and emptiness, Heaven forbid. Your blessing — with the love of your good heart — I received together with the contribution in the amount of… with immense joy. May the charity spread its wings over you to… May the Tzadik and the charity spread their wings over you — to save you from all evil! Gratitude upon gratitude and many thanks and blessings. In his lifetime may Zion and Jerusalem be built — in true redemption — which depends only upon the revelation of the light of the hidden and utterly concealed Tzadik. May the faithful city be built in true redemption.</w:t>
      </w:r>
    </w:p>
    <w:p>
      <w:r>
        <w:br w:type="page"/>
      </w:r>
    </w:p>
    <w:p>
      <w:pPr>
        <w:spacing w:after="80" w:before="200"/>
        <w:jc w:val="center"/>
      </w:pPr>
      <w:r>
        <w:rPr>
          <w:rFonts w:ascii="Times New Roman" w:cs="Times New Roman" w:eastAsia="Times New Roman" w:hAnsi="Times New Roman"/>
          <w:b/>
          <w:bCs/>
          <w:sz w:val="32"/>
          <w:szCs w:val="32"/>
        </w:rPr>
        <w:t xml:space="preserve">סה.</w:t>
      </w:r>
    </w:p>
    <w:p>
      <w:pPr>
        <w:pStyle w:val="Heading2"/>
        <w:spacing w:after="80"/>
        <w:jc w:val="center"/>
      </w:pPr>
      <w:r>
        <w:rPr>
          <w:rFonts w:ascii="Georgia" w:cs="Georgia" w:eastAsia="Georgia" w:hAnsi="Georgia"/>
          <w:b/>
          <w:bCs/>
          <w:sz w:val="26"/>
          <w:szCs w:val="26"/>
        </w:rPr>
        <w:t xml:space="preserve">סה.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essential matter of receiving the intellect and the daas — which is the boundary of the human being… The essential aspect of receiving the Torah — meaning to merit to look well upon the light of the intellect and the wisdom that is in every thing — and through this to draw close to Hashem Yisburach. And to recognize Him and to serve Him Yisburach through all the things in the world. And to subdue and to nullify the foolishness and the coarseness of the external wisdoms and philosophy, and the sum total of all the desires and the evil character traits — which are truly a spirit of foolishness and madness and truly the work of a beast. Which flow from the aspect of the wicked kingdom.</w:t>
      </w:r>
    </w:p>
    <w:p>
      <w:pPr>
        <w:spacing w:after="160"/>
        <w:ind w:firstLine="360"/>
      </w:pPr>
      <w:r>
        <w:rPr>
          <w:rFonts w:ascii="Georgia" w:cs="Georgia" w:eastAsia="Georgia" w:hAnsi="Georgia"/>
          <w:sz w:val="21"/>
          <w:szCs w:val="21"/>
        </w:rPr>
        <w:t xml:space="preserve">There are those who are so sunken in their desires — that they actually perform the work of a beast. And even so, they wish to become wise — and they are wise in their own eyes and discerning before their faces. And they wish to investigate investigations in the knowledge of His G-dliness Yisburach according to the external wisdoms, Heaven forbid. Also — among the somewhat worthy ones — this blemish and error has somewhat flowed and descended. That they have not yet emerged entirely from the work of a beast — and even so they wish to introduce novelties. And they express foreign opinions and false wisdoms in the paths of the service of Hashem — until through the great abundance of the filth of their desires… There are many people who are so sunken in their desires — as they themselves know — (and they actually perform the work of a beast, and even so they are wise in their own eyes and discerning before their faces) — who through the great abundance of the filth of their desires are worse than beasts and actually perform the work of a beast. And even so they are wise in their own eyes and discerning before their faces, etc., as above — and they wish to investigate investigations in the knowledge of His G-dliness Yisburach according to the external wisdoms.</w:t>
      </w:r>
    </w:p>
    <w:p>
      <w:pPr>
        <w:spacing w:after="160"/>
        <w:ind w:firstLine="360"/>
      </w:pPr>
      <w:r>
        <w:rPr>
          <w:rFonts w:ascii="Georgia" w:cs="Georgia" w:eastAsia="Georgia" w:hAnsi="Georgia"/>
          <w:sz w:val="21"/>
          <w:szCs w:val="21"/>
        </w:rPr>
        <w:t xml:space="preserve">Also among the somewhat worthy ones… there are famous false ones — who have still not emerged entirely at all from the work of a beast. And even so they are wise in their own eyes and they wish to lead the world, to lead Israel — with foreign opinions (and false wisdoms in the paths of the service of Hashem) — and many false wisdoms of foolishness, vanity and falsehood. And they clothe themselves in mitzvos — and they twist the hearts of many of Israel and distance them from the true Tzadik. And they call the truly worthy and truly God-fearing ones of the generation by the name of fools and simpletons, etc. And in truth they are all "altogether vanity" [Psalms 62:10] — because they invert the truth and perform the work of a beast. And even so they wish to know wisdoms and novelties. And through this they are unable to receive the true intellect and daas — until they go astray and are confused in the foolish and vain wisdoms. נ נח נחמ נחמן מאומן</w:t>
      </w:r>
    </w:p>
    <w:p>
      <w:r>
        <w:br w:type="page"/>
      </w:r>
    </w:p>
    <w:p>
      <w:pPr>
        <w:spacing w:after="80" w:before="200"/>
        <w:jc w:val="center"/>
      </w:pPr>
      <w:r>
        <w:rPr>
          <w:rFonts w:ascii="Times New Roman" w:cs="Times New Roman" w:eastAsia="Times New Roman" w:hAnsi="Times New Roman"/>
          <w:b/>
          <w:bCs/>
          <w:sz w:val="32"/>
          <w:szCs w:val="32"/>
        </w:rPr>
        <w:t xml:space="preserve">סו.</w:t>
      </w:r>
    </w:p>
    <w:p>
      <w:pPr>
        <w:pStyle w:val="Heading2"/>
        <w:spacing w:after="80"/>
        <w:jc w:val="center"/>
      </w:pPr>
      <w:r>
        <w:rPr>
          <w:rFonts w:ascii="Georgia" w:cs="Georgia" w:eastAsia="Georgia" w:hAnsi="Georgia"/>
          <w:b/>
          <w:bCs/>
          <w:sz w:val="26"/>
          <w:szCs w:val="26"/>
        </w:rPr>
        <w:t xml:space="preserve">סו.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 person must be very careful not to perform the work of a beast, Heaven forbid. For the daas — which is the boundary of the human being — is the exact opposite of all the desires, etc., which are the aspect of foolishness and senselessness and madness — literally the work of a beast. And when one merits through the daas to drive away the desires and the evil beastly character traits — then his intellect strengthens and is elevated. And according to the subjugation of the beastly desires — so does his intellect become elevated. And then when he arrives at the intellect — then he must know the truth that he is still far from wisdom — in the aspect of: "I said I will become wise — and it is distant from me" [Ecclesiastes 7:23]. For the essential wisdom is that he understand that wisdom is distant from him. And then specifically he must make himself like a beast — as though there is no daas within him at all. As is explained on the verse: "that G-d gave wisdom to the beast" [Job 35:11] — that it is a great wisdom to make oneself like a beast.</w:t>
      </w:r>
    </w:p>
    <w:p>
      <w:pPr>
        <w:spacing w:after="160"/>
        <w:ind w:firstLine="360"/>
      </w:pPr>
      <w:r>
        <w:rPr>
          <w:rFonts w:ascii="Georgia" w:cs="Georgia" w:eastAsia="Georgia" w:hAnsi="Georgia"/>
          <w:sz w:val="21"/>
          <w:szCs w:val="21"/>
        </w:rPr>
        <w:t xml:space="preserve">For it is impossible to receive and to draw down in perfection the true daas and the minds — except through the contraction of the mind (in holiness). Which is the aspect of making oneself like a beast — contracting one's daas as though one knows nothing at all. As our Sages said: "Torah is only preserved by one who makes himself as though he does not know" [Talmud Sota 21b]. And then through this specifically — one merits to receive the intellect and the mind gradually and in measure.</w:t>
      </w:r>
    </w:p>
    <w:p>
      <w:pPr>
        <w:spacing w:after="160"/>
        <w:ind w:firstLine="360"/>
      </w:pPr>
      <w:r>
        <w:rPr>
          <w:rFonts w:ascii="Georgia" w:cs="Georgia" w:eastAsia="Georgia" w:hAnsi="Georgia"/>
          <w:sz w:val="21"/>
          <w:szCs w:val="21"/>
        </w:rPr>
        <w:t xml:space="preserve">And also when one receives some intellect and daas — one must know every time that one still knows nothing at all. And through this one merits to receive a new mind and daas every time.</w:t>
      </w:r>
    </w:p>
    <w:p>
      <w:pPr>
        <w:spacing w:after="160"/>
        <w:ind w:firstLine="360"/>
      </w:pPr>
      <w:r>
        <w:rPr>
          <w:rFonts w:ascii="Georgia" w:cs="Georgia" w:eastAsia="Georgia" w:hAnsi="Georgia"/>
          <w:sz w:val="21"/>
          <w:szCs w:val="21"/>
        </w:rPr>
        <w:t xml:space="preserve">Even one who is a great scholar and highly wise — and even if he has good deeds — it is impossible to arrive at the eternal purpose except through the true Tzadik and his disciples and the disciples of his disciples, etc. To draw down upon himself the illumination of the intellect of the true Tzadik — which is very deep and very lofty — and can illuminate even within those who have fallen very greatly and are most distanced.</w:t>
      </w:r>
    </w:p>
    <w:p>
      <w:pPr>
        <w:spacing w:after="160"/>
        <w:ind w:firstLine="360"/>
      </w:pPr>
      <w:r>
        <w:rPr>
          <w:rFonts w:ascii="Georgia" w:cs="Georgia" w:eastAsia="Georgia" w:hAnsi="Georgia"/>
          <w:sz w:val="21"/>
          <w:szCs w:val="21"/>
        </w:rPr>
        <w:t xml:space="preserve">And the essential repair of the person — in his lifetime and after his death — is only through his holding himself to the Tzadik. And in the future all of Israel will dwell in the tents of the true Tzadik and his truly genuine people — and will draw close to them. For this is the essential repair of the person — to be cleaved to the tent of the great Tzadik. And he must devote himself to breaking all the obstacles — and devote (everything)… that he devote himself and put himself to death. And he must fortify his heart with all his strength and might — put himself to death for the sake of drawing close to the great Tzadik — who is able to repair and to heal everything — through the great immensity of the illumination of his intellect.</w:t>
      </w:r>
    </w:p>
    <w:p>
      <w:r>
        <w:br w:type="page"/>
      </w:r>
    </w:p>
    <w:p>
      <w:pPr>
        <w:spacing w:after="80" w:before="200"/>
        <w:jc w:val="center"/>
      </w:pPr>
      <w:r>
        <w:rPr>
          <w:rFonts w:ascii="Times New Roman" w:cs="Times New Roman" w:eastAsia="Times New Roman" w:hAnsi="Times New Roman"/>
          <w:b/>
          <w:bCs/>
          <w:sz w:val="32"/>
          <w:szCs w:val="32"/>
        </w:rPr>
        <w:t xml:space="preserve">סז.</w:t>
      </w:r>
    </w:p>
    <w:p>
      <w:pPr>
        <w:pStyle w:val="Heading2"/>
        <w:spacing w:after="80"/>
        <w:jc w:val="center"/>
      </w:pPr>
      <w:r>
        <w:rPr>
          <w:rFonts w:ascii="Georgia" w:cs="Georgia" w:eastAsia="Georgia" w:hAnsi="Georgia"/>
          <w:b/>
          <w:bCs/>
          <w:sz w:val="26"/>
          <w:szCs w:val="26"/>
        </w:rPr>
        <w:t xml:space="preserve">סז.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Israel is a holy nation — they need a true leader who will have great mercy upon them. And the essential mercy is to illuminate the daas within them — and to take them out from sins that come through the spirit of foolishness. For this is the essential mercy. And even when the soul departs on high — the essential wholeness of the soul is that it illuminate below as well. And therefore one must strive to leave one's daas behind in this world — so that his daas illuminate within them. And he must have the aspect of all… so that he can illuminate the illumination of daas in those who dwell above and those who dwell below.</w:t>
      </w:r>
    </w:p>
    <w:p>
      <w:pPr>
        <w:spacing w:after="160"/>
        <w:ind w:firstLine="360"/>
      </w:pPr>
      <w:r>
        <w:rPr>
          <w:rFonts w:ascii="Georgia" w:cs="Georgia" w:eastAsia="Georgia" w:hAnsi="Georgia"/>
          <w:sz w:val="21"/>
          <w:szCs w:val="21"/>
        </w:rPr>
        <w:t xml:space="preserve">For he must show to the great ones — the aspect of those who dwell above — that they still know nothing at all of His knowledge Yisburach — in the aspect of "Where is the place of His glory?" [Kedushah]. And to the opposite — those who dwell below — who are the aspect of people dwelling in the very lowly and lowest level (greatly) — in the very ultimate of concealment — greatly — Heaven forbid. He must arouse them and awaken them not to despair, Heaven forbid. And to reveal to them that Hashem Yisburach is in every place — for even there Hashem Yisburach is found — with them, beside them and very close to them. For "the whole earth is full of His glory" [Isaiah 6:3]. (And they should not err that they are most distant.)</w:t>
      </w:r>
    </w:p>
    <w:p>
      <w:r>
        <w:br w:type="page"/>
      </w:r>
    </w:p>
    <w:p>
      <w:pPr>
        <w:spacing w:after="80" w:before="200"/>
        <w:jc w:val="center"/>
      </w:pPr>
      <w:r>
        <w:rPr>
          <w:rFonts w:ascii="Times New Roman" w:cs="Times New Roman" w:eastAsia="Times New Roman" w:hAnsi="Times New Roman"/>
          <w:b/>
          <w:bCs/>
          <w:sz w:val="32"/>
          <w:szCs w:val="32"/>
        </w:rPr>
        <w:t xml:space="preserve">סח.</w:t>
      </w:r>
    </w:p>
    <w:p>
      <w:pPr>
        <w:pStyle w:val="Heading2"/>
        <w:spacing w:after="80"/>
        <w:jc w:val="center"/>
      </w:pPr>
      <w:r>
        <w:rPr>
          <w:rFonts w:ascii="Georgia" w:cs="Georgia" w:eastAsia="Georgia" w:hAnsi="Georgia"/>
          <w:b/>
          <w:bCs/>
          <w:sz w:val="26"/>
          <w:szCs w:val="26"/>
        </w:rPr>
        <w:t xml:space="preserve">סח.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w:t>
      </w:r>
    </w:p>
    <w:p>
      <w:pPr>
        <w:spacing w:after="160"/>
        <w:ind w:firstLine="360"/>
      </w:pPr>
      <w:r>
        <w:rPr>
          <w:rFonts w:ascii="Georgia" w:cs="Georgia" w:eastAsia="Georgia" w:hAnsi="Georgia"/>
          <w:sz w:val="21"/>
          <w:szCs w:val="21"/>
        </w:rPr>
        <w:t xml:space="preserve">…But Hashem Yisburach prepared the healing before the blow — and to give life He has also sent before us the true Tzadik of the most lofty stature — through whom all the vitality and the existence of Israel now depends.</w:t>
      </w:r>
    </w:p>
    <w:p>
      <w:pPr>
        <w:spacing w:after="160"/>
        <w:ind w:firstLine="360"/>
      </w:pPr>
      <w:r>
        <w:rPr>
          <w:rFonts w:ascii="Georgia" w:cs="Georgia" w:eastAsia="Georgia" w:hAnsi="Georgia"/>
          <w:sz w:val="21"/>
          <w:szCs w:val="21"/>
        </w:rPr>
        <w:t xml:space="preserve">The entire essential redemption that will come through our righteous Moshiach — who is able to heal each and every one from the sickness of his soul — and to implant within him attainments of the supernal intellect of G-dliness. Who gathers all the displaced and brings all the distant ones close to Hashem Yisburach. The essential joy and delight of Hashem Yisburach is when those most distanced are returned in teshuvah. And the true Tzadik always labors in this — to arouse people from their sleep and to return them in teshuvah. And he labors even more in this repair after his passing — to draw down further upon our world the very deep and very high and most supernal intellect (the supernal) of the true Tzadik — which is able to heal the most ill and the most distant.</w:t>
      </w:r>
    </w:p>
    <w:p>
      <w:r>
        <w:br w:type="page"/>
      </w:r>
    </w:p>
    <w:p>
      <w:pPr>
        <w:spacing w:after="80" w:before="200"/>
        <w:jc w:val="center"/>
      </w:pPr>
      <w:r>
        <w:rPr>
          <w:rFonts w:ascii="Times New Roman" w:cs="Times New Roman" w:eastAsia="Times New Roman" w:hAnsi="Times New Roman"/>
          <w:b/>
          <w:bCs/>
          <w:sz w:val="32"/>
          <w:szCs w:val="32"/>
        </w:rPr>
        <w:t xml:space="preserve">סט.</w:t>
      </w:r>
    </w:p>
    <w:p>
      <w:pPr>
        <w:pStyle w:val="Heading2"/>
        <w:spacing w:after="80"/>
        <w:jc w:val="center"/>
      </w:pPr>
      <w:r>
        <w:rPr>
          <w:rFonts w:ascii="Georgia" w:cs="Georgia" w:eastAsia="Georgia" w:hAnsi="Georgia"/>
          <w:b/>
          <w:bCs/>
          <w:sz w:val="26"/>
          <w:szCs w:val="26"/>
        </w:rPr>
        <w:t xml:space="preserve">סט.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Counting of the Omer Even though in truth one must hasten and hurry very, very greatly to deliver oneself — and especially one who has already stumbled and been trapped in what he has been trapped in, Heaven have mercy — even so, it is impossible to force the hour. And one must wait and wait greatly for the salvation of Hashem in wholeness: "until Hashem looks down and sees from Heaven" [Lamentations 3:50]. But even so — within the time of waiting and delay — it is forbidden to forget and to remove one's mind from this. Only to yearn and to hope and to look forward (with longing and longing, etc., and strong will and arousal) — and to count and to number the days. And to long and to yearn at every moment: when will he merit to the day of his soul's salvation in wholeness (meaning to receive the Torah anew)? Like one who longs and yearns for something — the way is to count the days until he attains his desire. Until he merits to draw down upon himself the aspect of the holiness of the Torah. But not every person merits to this — to be so strong in his mind — and to wait and to look forward to the salvation of Hashem — even while what passes over him passes. A person must think about himself all the days of his life every single day — and remember well every single day — for he must know that all his days are counted and numbered and fixed in number and reckoning — in order to hasten greatly (and to overcome himself to seize some good points, as much as he can) to deliver his soul. But the adversary strengthens against him and wishes to undermine the days of his counting — saying to him: what is it to you, and what gain is it that you count your days at every moment and think about your end every day — since you see that with all this you have not managed to be as Hashem Yisburach desires in truth?</w:t>
      </w:r>
    </w:p>
    <w:p>
      <w:pPr>
        <w:spacing w:after="160"/>
        <w:ind w:firstLine="360"/>
      </w:pPr>
      <w:r>
        <w:rPr>
          <w:rFonts w:ascii="Georgia" w:cs="Georgia" w:eastAsia="Georgia" w:hAnsi="Georgia"/>
          <w:sz w:val="21"/>
          <w:szCs w:val="21"/>
        </w:rPr>
        <w:t xml:space="preserve">But if he is wise about the true truth — he will say and reply in his heart: would I then cease entirely from counting my days, Heaven forbid? For even so my end will come — and I am compelled to give an accounting from every day and every day. Therefore — even if what passes over me passes — I will stand at my post, to guard and to do and to look forward and to wait for the salvation of Hashem. And within that time I will seize good in every way I can — every single day — a little or a great deal. And when he is strong and courageous in this way — counting and numbering his days — even though it seems to him that he is not fulfilling his obligation today. And even if the truth is so — even so he will not undermine his counting because of this. For even so… my days are counted and numbered — and therefore I am obligated to set all my heart and my aim and my hope — to wait and to look forward to the salvation of Hashem. For one who guards and watches and waits for the salvation of Hashem — certainly he has a day. For in the end the day he awaits will arrive — that he merits to truly draw close to Him Yisburach. Before the receiving of the Torah — Israel was warned lest they break through to ascend to Hashem. One must repair the contraction of the minds — so that the mind does not go out beyond the boundary of holiness — so that one does not think evil thoughts and external wisdoms and vain wisdoms and all kinds of thoughts that are outside the boundary of holiness. And also within holiness — the mind must not go beyond the boundary: in the aspect of "in what is too wondrous for you do not investigate" [Ben Sira 3:21]. (Which is the aspect of the warning of "lest they break through to ascend to Hashem" — meaning it is forbidden to break through to ascend to Hashem — only gradually and in measure.) (In the aspect of patience and waiting.)</w:t>
      </w:r>
    </w:p>
    <w:p>
      <w:pPr>
        <w:spacing w:after="160"/>
        <w:ind w:firstLine="360"/>
      </w:pPr>
      <w:r>
        <w:rPr>
          <w:rFonts w:ascii="Georgia" w:cs="Georgia" w:eastAsia="Georgia" w:hAnsi="Georgia"/>
          <w:sz w:val="21"/>
          <w:szCs w:val="21"/>
        </w:rPr>
        <w:t xml:space="preserve">Even though a person must be very careful every single day to fulfill his daily obligation in every way possible — for he must know that all his days are counted and numbered, and he will be required to give an accounting from every day and every hour, and he has in his world only that day and that hour. And therefore certainly a person must be very alacritous every single day — to strengthen himself to draw close to Hashem Yisburach as much as his hand can find in his power to do — even so, he must be careful for his soul that the alacrity does not cause him, if beyond measure, an utter breach, Heaven forbid. For this is a great principle — that in every matter and every measure there is good and evil within it. And the adversary always lies in ambush for the person — to trap him in his snare, Heaven forbid — through all kinds of stratagems and cunningness in the world — what the mouth cannot speak and the heart cannot think. Therefore a person must look well upon his ways at every time — so that he not be trapped in the net of the adversary, Heaven forbid. For certainly at first the adversary strengthens to completely prevent the person from the path of life — and to turn his ways entirely to the paths of death, Heaven forbid. But when he sees that the person is somewhat aroused and wishes to return to Hashem, etc. (to pray and to learn) — then he spreads himself against him and prevents him through many preventions and weaknesses and confusions without measure. May Hashem save us. …Through which all will merit to teshuvah. …Through which the redemption will come.</w:t>
      </w:r>
    </w:p>
    <w:p>
      <w:pPr>
        <w:spacing w:after="160"/>
        <w:ind w:firstLine="360"/>
      </w:pPr>
      <w:r>
        <w:rPr>
          <w:rFonts w:ascii="Georgia" w:cs="Georgia" w:eastAsia="Georgia" w:hAnsi="Georgia"/>
          <w:sz w:val="21"/>
          <w:szCs w:val="21"/>
        </w:rPr>
        <w:t xml:space="preserve">Many ascents and descents must pass over each and every person — which cannot be explained in writing. Especially one who has already stumbled as he has stumbled. Therefore if he wishes to have compassion upon his life — to improve his end — he must go (and run) on his hands and his feet to the true Tzadik and his disciples and the disciples of his disciples, etc. Even in these latter generations — in which the concealment within concealment has intensified without end. And we now in this dark generation are at the very edge and the end — where Israel stands at the place where the boundary of Israel ends — where the holiness of Israel concludes — beyond which the holiness of Israel does not extend. Even so, it is forbidden to question His ways — for His thoughts are very deep. For the Tzadik has already preceded and given us — that he will complete everything as he desires and bring everything to the good, true, and eternal purpose. Even so: "From the floods of many mighty waters — the breakers of the sea — Hashem on high is mighty" [Psalms 93:4]. For even though the many waters are mighty, mightier than the breakers of the sea — they overpower every person so greatly — even so, from all of them "Hashem on high is mighty." And the Tzadik has already preceded and given us… But Hashem Yisburach had compassion upon His world — and in His love and His compassion He gave us the Tzadik who is in the aspect of Moshe — who arouses us at every moment to return to Hashem Yisburach — however things may be. Even if he has transgressed the entire Torah thousands of times — for His mercies are very abundant and there is hope for all — always, all the days of his life.</w:t>
      </w:r>
    </w:p>
    <w:p>
      <w:r>
        <w:br w:type="page"/>
      </w:r>
    </w:p>
    <w:p>
      <w:pPr>
        <w:spacing w:after="80" w:before="200"/>
        <w:jc w:val="center"/>
      </w:pPr>
      <w:r>
        <w:rPr>
          <w:rFonts w:ascii="Times New Roman" w:cs="Times New Roman" w:eastAsia="Times New Roman" w:hAnsi="Times New Roman"/>
          <w:b/>
          <w:bCs/>
          <w:sz w:val="32"/>
          <w:szCs w:val="32"/>
        </w:rPr>
        <w:t xml:space="preserve">ע.</w:t>
      </w:r>
    </w:p>
    <w:p>
      <w:pPr>
        <w:pStyle w:val="Heading2"/>
        <w:spacing w:after="80"/>
        <w:jc w:val="center"/>
      </w:pPr>
      <w:r>
        <w:rPr>
          <w:rFonts w:ascii="Georgia" w:cs="Georgia" w:eastAsia="Georgia" w:hAnsi="Georgia"/>
          <w:b/>
          <w:bCs/>
          <w:sz w:val="26"/>
          <w:szCs w:val="26"/>
        </w:rPr>
        <w:t xml:space="preserve">ע.</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wise ones of the external wisdoms — all their wisdom is only because of desires. And because of the great multitude of their desire for all the desires — and especially their desire for money — because of this they do not wish to acknowledge the truth: the greatness of the wonders of the true wisdom of the true Tzadik. And so it is with all the wise ones — even the somewhat worthy. And all the somewhat worthy ones — who have not yet entirely sanctified themselves and do not wish to humble themselves before the truly wise one. All their arguments and wisdoms (of foolishness and vanity) in the matter of the opposition and the dispute against the true Tzadik — all of it flows because of desires. Because they have not purified themselves from all the desires — and especially from the desire for money and honor.</w:t>
      </w:r>
    </w:p>
    <w:p>
      <w:r>
        <w:br w:type="page"/>
      </w:r>
    </w:p>
    <w:p>
      <w:pPr>
        <w:spacing w:after="80" w:before="200"/>
        <w:jc w:val="center"/>
      </w:pPr>
      <w:r>
        <w:rPr>
          <w:rFonts w:ascii="Times New Roman" w:cs="Times New Roman" w:eastAsia="Times New Roman" w:hAnsi="Times New Roman"/>
          <w:b/>
          <w:bCs/>
          <w:sz w:val="32"/>
          <w:szCs w:val="32"/>
        </w:rPr>
        <w:t xml:space="preserve">עא.</w:t>
      </w:r>
    </w:p>
    <w:p>
      <w:pPr>
        <w:pStyle w:val="Heading2"/>
        <w:spacing w:after="80"/>
        <w:jc w:val="center"/>
      </w:pPr>
      <w:r>
        <w:rPr>
          <w:rFonts w:ascii="Georgia" w:cs="Georgia" w:eastAsia="Georgia" w:hAnsi="Georgia"/>
          <w:b/>
          <w:bCs/>
          <w:sz w:val="26"/>
          <w:szCs w:val="26"/>
        </w:rPr>
        <w:t xml:space="preserve">עא.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Even though in truth one must hasten and hurry very, very greatly — for a person must think about himself all the days of his life every single day, and remember well every single day — for he must know that all his days are counted and numbered and fixed in number and reckoning, and he will be required to give an accounting from every day and every hour. And therefore certainly a person must be very alacritous every single day — to overcome himself to draw close to Hashem Yisburach, to return to Hashem Yisburach — as much as his hand can find in his power to do. Even so, it is impossible to force the hour. And he must be careful for his soul that the alacrity does not cause him, if beyond measure, an utter breach, Heaven forbid. And one must wait and wait greatly until Hashem Yisburach looks down. But even so — within the time of waiting and delay — it is forbidden to forget and to remove one's mind from this. Only to yearn and to hope and to look forward — and to count and to number the days — when will he merit to the day of his soul's salvation in wholeness? Like one who longs and yearns for something — the way is to count the days until he attains his desire.</w:t>
      </w:r>
    </w:p>
    <w:p>
      <w:r>
        <w:br w:type="page"/>
      </w:r>
    </w:p>
    <w:p>
      <w:pPr>
        <w:spacing w:after="80" w:before="200"/>
        <w:jc w:val="center"/>
      </w:pPr>
      <w:r>
        <w:rPr>
          <w:rFonts w:ascii="Times New Roman" w:cs="Times New Roman" w:eastAsia="Times New Roman" w:hAnsi="Times New Roman"/>
          <w:b/>
          <w:bCs/>
          <w:sz w:val="32"/>
          <w:szCs w:val="32"/>
        </w:rPr>
        <w:t xml:space="preserve">עב.</w:t>
      </w:r>
    </w:p>
    <w:p>
      <w:pPr>
        <w:pStyle w:val="Heading2"/>
        <w:spacing w:after="80"/>
        <w:jc w:val="center"/>
      </w:pPr>
      <w:r>
        <w:rPr>
          <w:rFonts w:ascii="Georgia" w:cs="Georgia" w:eastAsia="Georgia" w:hAnsi="Georgia"/>
          <w:b/>
          <w:bCs/>
          <w:sz w:val="26"/>
          <w:szCs w:val="26"/>
        </w:rPr>
        <w:t xml:space="preserve">עב.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Even one who is utterly distant from Hashem Yisburach — even so he must strengthen himself and wait and look forward to his salvation. And to give himself life in the meantime through all that he can — especially through desire and yearning and longing for Hashem Yisburach. For this is the essential thing.</w:t>
      </w:r>
    </w:p>
    <w:p>
      <w:r>
        <w:br w:type="page"/>
      </w:r>
    </w:p>
    <w:p>
      <w:pPr>
        <w:spacing w:after="80" w:before="200"/>
        <w:jc w:val="center"/>
      </w:pPr>
      <w:r>
        <w:rPr>
          <w:rFonts w:ascii="Times New Roman" w:cs="Times New Roman" w:eastAsia="Times New Roman" w:hAnsi="Times New Roman"/>
          <w:b/>
          <w:bCs/>
          <w:sz w:val="32"/>
          <w:szCs w:val="32"/>
        </w:rPr>
        <w:t xml:space="preserve">עג.</w:t>
      </w:r>
    </w:p>
    <w:p>
      <w:pPr>
        <w:pStyle w:val="Heading2"/>
        <w:spacing w:after="80"/>
        <w:jc w:val="center"/>
      </w:pPr>
      <w:r>
        <w:rPr>
          <w:rFonts w:ascii="Georgia" w:cs="Georgia" w:eastAsia="Georgia" w:hAnsi="Georgia"/>
          <w:b/>
          <w:bCs/>
          <w:sz w:val="26"/>
          <w:szCs w:val="26"/>
        </w:rPr>
        <w:t xml:space="preserve">עג.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Even though one must (hasten greatly in the service of Hashem) — to weep greatly before Hashem Yisburach every day over one's soul — that He redeem it speedily from the desires of this world and its vanities. Even so, when he sees that the matter is greatly delayed — he must wait and hope a long time — period after period — for the salvation of Hashem. Perhaps Hashem will see it in His eyes. And even though in truth the obstacle is from our side — because we are not worthy in our deeds as is fitting. And even if the person is as he is — even so, as long as he turns his eyes upward and guards and waits and looks forward to His salvation Yisburach — there is hope for him. That through this itself Hashem Yisburach will have compassion and pity upon him — and bring him close to His service in truth. And everything will be transformed for good — through the Tzadik, the foundation of the world — upon whom everything depends — and through whom is the essential existence of the earth (the world).</w:t>
      </w:r>
    </w:p>
    <w:p>
      <w:r>
        <w:br w:type="page"/>
      </w:r>
    </w:p>
    <w:p>
      <w:pPr>
        <w:spacing w:after="80" w:before="200"/>
        <w:jc w:val="center"/>
      </w:pPr>
      <w:r>
        <w:rPr>
          <w:rFonts w:ascii="Times New Roman" w:cs="Times New Roman" w:eastAsia="Times New Roman" w:hAnsi="Times New Roman"/>
          <w:b/>
          <w:bCs/>
          <w:sz w:val="32"/>
          <w:szCs w:val="32"/>
        </w:rPr>
        <w:t xml:space="preserve">עד.</w:t>
      </w:r>
    </w:p>
    <w:p>
      <w:pPr>
        <w:pStyle w:val="Heading2"/>
        <w:spacing w:after="80"/>
        <w:jc w:val="center"/>
      </w:pPr>
      <w:r>
        <w:rPr>
          <w:rFonts w:ascii="Georgia" w:cs="Georgia" w:eastAsia="Georgia" w:hAnsi="Georgia"/>
          <w:b/>
          <w:bCs/>
          <w:sz w:val="26"/>
          <w:szCs w:val="26"/>
        </w:rPr>
        <w:t xml:space="preserve">עד.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aspect of the klipa of Amalek wishes to transform the wisdom of the Torah to their wisdom and their evil ways — which are the external wisdoms that lead to apostasy, Heaven forbid. And that disconnect and distance the world from the Torah and from the Tzadik — who has the power of attraction, to draw down His G-dliness Yisburach below and to draw the world to bring them close to Hashem Yisburach. They disconnect and obstruct and do not allow any closeness whatsoever to the true Tzadik. And it is impossible to receive the Torah — except through distancing oneself entirely from their evil ways in every kind of distancing. And the essential repair to return them to good — to bring them close to Hashem Yisburach — is only through the kindness that has been revealed through the rebuke of the true Tzadik.</w:t>
      </w:r>
    </w:p>
    <w:p>
      <w:r>
        <w:br w:type="page"/>
      </w:r>
    </w:p>
    <w:p>
      <w:pPr>
        <w:spacing w:after="80" w:before="200"/>
        <w:jc w:val="center"/>
      </w:pPr>
      <w:r>
        <w:rPr>
          <w:rFonts w:ascii="Times New Roman" w:cs="Times New Roman" w:eastAsia="Times New Roman" w:hAnsi="Times New Roman"/>
          <w:b/>
          <w:bCs/>
          <w:sz w:val="32"/>
          <w:szCs w:val="32"/>
        </w:rPr>
        <w:t xml:space="preserve">עה.</w:t>
      </w:r>
    </w:p>
    <w:p>
      <w:pPr>
        <w:pStyle w:val="Heading2"/>
        <w:spacing w:after="80"/>
        <w:jc w:val="center"/>
      </w:pPr>
      <w:r>
        <w:rPr>
          <w:rFonts w:ascii="Georgia" w:cs="Georgia" w:eastAsia="Georgia" w:hAnsi="Georgia"/>
          <w:b/>
          <w:bCs/>
          <w:sz w:val="26"/>
          <w:szCs w:val="26"/>
        </w:rPr>
        <w:t xml:space="preserve">עה.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w:t>
      </w:r>
    </w:p>
    <w:p>
      <w:pPr>
        <w:spacing w:after="160"/>
        <w:ind w:firstLine="360"/>
      </w:pPr>
      <w:r>
        <w:rPr>
          <w:rFonts w:ascii="Georgia" w:cs="Georgia" w:eastAsia="Georgia" w:hAnsi="Georgia"/>
          <w:sz w:val="21"/>
          <w:szCs w:val="21"/>
        </w:rPr>
        <w:t xml:space="preserve">…Who thinks thoughts and stratagems — to magnify, to glorify and to publicize the name of the true Tzadik — who is the aspect of the spirit of Moshiach. Who subdues and shatters and nullifies the false faiths (which darken the eyes of the world) — that conceal and hide the light of the Tzadik and darken the eyes of the world. And who separate the feet from the head — meaning they cause a separation between the whole of Israel — the aspect of the feet — and the Tzadik, who is the head of the children of Israel. And through this the world is lacking in faith — and through this the external wisdoms have strengthened and multiplied — and books of heresy and apostasy have multiplied — which cast hatred and enmity between Israel and their Father in Heaven. Peace and abundant salvation!</w:t>
      </w:r>
    </w:p>
    <w:p>
      <w:pPr>
        <w:spacing w:after="160"/>
        <w:ind w:firstLine="360"/>
      </w:pPr>
      <w:r>
        <w:rPr>
          <w:rFonts w:ascii="Georgia" w:cs="Georgia" w:eastAsia="Georgia" w:hAnsi="Georgia"/>
          <w:sz w:val="21"/>
          <w:szCs w:val="21"/>
        </w:rPr>
        <w:t xml:space="preserve">The essential joy and delight of Hashem Yisburach is when those most distanced are returned in teshuvah. And the essential drawing close of the distant ones is through the true Tzadik and his disciples — who always labor in this, to arouse people from their sleep and to return them in teshuvah. And he labors even more at this repair after his passing — as is explained within. And he nullifies the false faiths — that conceal the light of the Tzadik and darken the eyes of the world. And that separate the feet from the head — causing a separation between the whole of Israel — the aspect of the feet — and the Tzadik, who is the head of the children of Israel. And through this the world is lacking in faith — and through this books of heresy and apostasy multiply — which cast hatred and enmity between Israel and their Father in Heaven. He who thinks thoughts and counsels and stratagems — how to magnify, glorify and publicize the name of the great true Tzadik — in the aspect of Moshe Rabbainu — who annihilates and subdues and shatters and nullifies the false faiths — that darken the eyes of the world and conceal and hide the light of the true Tzadik. And who separate the feet from the head — meaning they cause a separation between the whole of Israel — who are the aspect of the feet — and the Tzadik — who is the head of the children of Israel. And through this the world is lacking in faith — and through this books of heresy and apostasy multiply — which cast hatred and enmity between Israel and their Father in Heaven.</w:t>
      </w:r>
    </w:p>
    <w:p>
      <w:r>
        <w:br w:type="page"/>
      </w:r>
    </w:p>
    <w:p>
      <w:pPr>
        <w:spacing w:after="80" w:before="200"/>
        <w:jc w:val="center"/>
      </w:pPr>
      <w:r>
        <w:rPr>
          <w:rFonts w:ascii="Times New Roman" w:cs="Times New Roman" w:eastAsia="Times New Roman" w:hAnsi="Times New Roman"/>
          <w:b/>
          <w:bCs/>
          <w:sz w:val="32"/>
          <w:szCs w:val="32"/>
        </w:rPr>
        <w:t xml:space="preserve">עו.</w:t>
      </w:r>
    </w:p>
    <w:p>
      <w:pPr>
        <w:pStyle w:val="Heading2"/>
        <w:spacing w:after="80"/>
        <w:jc w:val="center"/>
      </w:pPr>
      <w:r>
        <w:rPr>
          <w:rFonts w:ascii="Georgia" w:cs="Georgia" w:eastAsia="Georgia" w:hAnsi="Georgia"/>
          <w:b/>
          <w:bCs/>
          <w:sz w:val="26"/>
          <w:szCs w:val="26"/>
        </w:rPr>
        <w:t xml:space="preserve">עו.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Know — that the brazen-faced ones of the generation who dispute against the true Tzadik are literally called dogs — in the aspect of "and the dogs — brazen of soul" [Isaiah 56:11]. And they uproot their souls from holiness and bring themselves to be literally called by the name of dogs. And their sin is too great to bear.</w:t>
      </w:r>
    </w:p>
    <w:p>
      <w:r>
        <w:br w:type="page"/>
      </w:r>
    </w:p>
    <w:p>
      <w:pPr>
        <w:spacing w:after="80" w:before="200"/>
        <w:jc w:val="center"/>
      </w:pPr>
      <w:r>
        <w:rPr>
          <w:rFonts w:ascii="Times New Roman" w:cs="Times New Roman" w:eastAsia="Times New Roman" w:hAnsi="Times New Roman"/>
          <w:b/>
          <w:bCs/>
          <w:sz w:val="32"/>
          <w:szCs w:val="32"/>
        </w:rPr>
        <w:t xml:space="preserve">עז.</w:t>
      </w:r>
    </w:p>
    <w:p>
      <w:pPr>
        <w:pStyle w:val="Heading2"/>
        <w:spacing w:after="80"/>
        <w:jc w:val="center"/>
      </w:pPr>
      <w:r>
        <w:rPr>
          <w:rFonts w:ascii="Georgia" w:cs="Georgia" w:eastAsia="Georgia" w:hAnsi="Georgia"/>
          <w:b/>
          <w:bCs/>
          <w:sz w:val="26"/>
          <w:szCs w:val="26"/>
        </w:rPr>
        <w:t xml:space="preserve">עז.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In this great bitter darkness of our times — which is the end of the last exile — in which the Sitra Achra and the adversary have greatly overpowered — the essential exile is only because one leans upon nature, Heaven forbid. And then it is the aspect of night and darkness — the aspect of the withdrawal of the light. For the essential light is the light of Hashem Yisburach — namely when one knows that everything is conducted through His Providence Yisburach — this is the essential light.</w:t>
      </w:r>
    </w:p>
    <w:p>
      <w:r>
        <w:br w:type="page"/>
      </w:r>
    </w:p>
    <w:p>
      <w:pPr>
        <w:spacing w:after="80" w:before="200"/>
        <w:jc w:val="center"/>
      </w:pPr>
      <w:r>
        <w:rPr>
          <w:rFonts w:ascii="Times New Roman" w:cs="Times New Roman" w:eastAsia="Times New Roman" w:hAnsi="Times New Roman"/>
          <w:b/>
          <w:bCs/>
          <w:sz w:val="32"/>
          <w:szCs w:val="32"/>
        </w:rPr>
        <w:t xml:space="preserve">עח.</w:t>
      </w:r>
    </w:p>
    <w:p>
      <w:pPr>
        <w:pStyle w:val="Heading2"/>
        <w:spacing w:after="80"/>
        <w:jc w:val="center"/>
      </w:pPr>
      <w:r>
        <w:rPr>
          <w:rFonts w:ascii="Georgia" w:cs="Georgia" w:eastAsia="Georgia" w:hAnsi="Georgia"/>
          <w:b/>
          <w:bCs/>
          <w:sz w:val="26"/>
          <w:szCs w:val="26"/>
        </w:rPr>
        <w:t xml:space="preserve">עח.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Through the power of the Tzadik there is hope for all the fallen ones — and there is no despair in the world at all. For even though it seems to him that from such a fall it is impossible to ascend, Heaven forbid — even so there is such a kindness with Hashem Yisburach that even from there one can ascend. And so too — even if, Heaven forbid, he has fallen many more times without measure — even so, every single movement in which he wishes to lift himself every time to ascend from his fall — is never lost forever. However things may be. For Hashem Yisburach and His Torah are without end and without limit.</w:t>
      </w:r>
    </w:p>
    <w:p>
      <w:pPr>
        <w:spacing w:after="160"/>
        <w:ind w:firstLine="360"/>
      </w:pPr>
      <w:r>
        <w:rPr>
          <w:rFonts w:ascii="Georgia" w:cs="Georgia" w:eastAsia="Georgia" w:hAnsi="Georgia"/>
          <w:sz w:val="21"/>
          <w:szCs w:val="21"/>
        </w:rPr>
        <w:t xml:space="preserve">And the essential strengthening is through the power of this Tzadik — who has attained that just as there is no ascent forever according to His greatness Yisburach — for "high above the high, etc., and higher above them" [Ecclesiastes 5:7], etc. — so too there is no descent forever from which one cannot ascend. For the higher the Tzadik ascends to a loftier level — the more he attains the kindnesses of Hashem — and this is the essential greatness of Hashem Yisburach. And therefore the Tzadik — who never stands still — and ascends every time more and more — and attains every time more the greatness of Hashem Yisburach, namely the greatness of His kindnesses — through this he merits to attain that there is no descent and fall in the world — and there is no despair in the world at all. For he attains every time such kindnesses — which are the essential greatness of the Creator — through which everything can ascend. Therefore one needs specifically a Tzadik of the most lofty stature — for the greater the patient, the greater the doctor he needs. For the greater the Tzadik — the more he is able to elevate even those who have fallen greatly. Until through the power of the great Tzadik there is no fall or descent from which one cannot ascend through his power — if one merits to believe and to draw close to him. And to hold the Tree of Life — which ascends to the very heights of the lofty heights — above and above. The aspect of the spirit of Moshiach — most lofty of the lofty — called the Ra'aya Mehemna (the faithful shepherd).</w:t>
      </w:r>
    </w:p>
    <w:p>
      <w:pPr>
        <w:spacing w:after="160"/>
        <w:ind w:firstLine="360"/>
      </w:pPr>
      <w:r>
        <w:rPr>
          <w:rFonts w:ascii="Georgia" w:cs="Georgia" w:eastAsia="Georgia" w:hAnsi="Georgia"/>
          <w:sz w:val="21"/>
          <w:szCs w:val="21"/>
        </w:rPr>
        <w:t xml:space="preserve">The true Tzadik is the Ra'aya Mehemna — and he is the collective of the seven shepherds — (who are the collective of all the leaders of the generation). And he is called Ra'aya Mehemna — and he is the shepherd of faith — to repair it and to complete it. And the essential faith of Israel — he draws it down to the generation. And it is impossible to come to this Tzadik except through boldness — as our Sages said: "Be bold as a leopard" [Ethics of Our Fathers 5:20]. As it is written: "You have led with Your strength to Your holy abode" [Exodus 15:13] — meaning through boldness one enters into holiness. For there are shepherds of the Sitra Achra — and they are the false famous ones of the generation — and apes. And the essential source of their dominion is through boldness — and they are like dogs in their brazenness — in the aspect of "and the dogs — brazen of soul, they are the shepherds" [Isaiah 56:11]. And "the face of the generation is like the face of a dog." And therefore, in order to be saved from them and from under their dominion — it is impossible except through boldness — to stand against their brazenness. And then one enters into holiness.</w:t>
      </w:r>
    </w:p>
    <w:p>
      <w:r>
        <w:br w:type="page"/>
      </w:r>
    </w:p>
    <w:p>
      <w:pPr>
        <w:spacing w:after="80" w:before="200"/>
        <w:jc w:val="center"/>
      </w:pPr>
      <w:r>
        <w:rPr>
          <w:rFonts w:ascii="Times New Roman" w:cs="Times New Roman" w:eastAsia="Times New Roman" w:hAnsi="Times New Roman"/>
          <w:b/>
          <w:bCs/>
          <w:sz w:val="32"/>
          <w:szCs w:val="32"/>
        </w:rPr>
        <w:t xml:space="preserve">עט.</w:t>
      </w:r>
    </w:p>
    <w:p>
      <w:pPr>
        <w:pStyle w:val="Heading2"/>
        <w:spacing w:after="80"/>
        <w:jc w:val="center"/>
      </w:pPr>
      <w:r>
        <w:rPr>
          <w:rFonts w:ascii="Georgia" w:cs="Georgia" w:eastAsia="Georgia" w:hAnsi="Georgia"/>
          <w:b/>
          <w:bCs/>
          <w:sz w:val="26"/>
          <w:szCs w:val="26"/>
        </w:rPr>
        <w:t xml:space="preserve">עט.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w:t>
      </w:r>
    </w:p>
    <w:p>
      <w:pPr>
        <w:spacing w:after="160"/>
        <w:ind w:firstLine="360"/>
      </w:pPr>
      <w:r>
        <w:rPr>
          <w:rFonts w:ascii="Georgia" w:cs="Georgia" w:eastAsia="Georgia" w:hAnsi="Georgia"/>
          <w:sz w:val="21"/>
          <w:szCs w:val="21"/>
        </w:rPr>
        <w:t xml:space="preserve">…That we have fallen very, very far below — a very deep fall — to the very depths of the abyss — to very deep depths — until we have arrived, etc.… That will be aroused in the future (through the King Moshiach — at the time of the last End — who is the source of the vitality and the life of the entire world and Israel) — from the song of kindness of the true Tzadik.</w:t>
      </w:r>
    </w:p>
    <w:p>
      <w:r>
        <w:br w:type="page"/>
      </w:r>
    </w:p>
    <w:p>
      <w:pPr>
        <w:spacing w:after="80" w:before="200"/>
        <w:jc w:val="center"/>
      </w:pPr>
      <w:r>
        <w:rPr>
          <w:rFonts w:ascii="Times New Roman" w:cs="Times New Roman" w:eastAsia="Times New Roman" w:hAnsi="Times New Roman"/>
          <w:b/>
          <w:bCs/>
          <w:sz w:val="32"/>
          <w:szCs w:val="32"/>
        </w:rPr>
        <w:t xml:space="preserve">פ.</w:t>
      </w:r>
    </w:p>
    <w:p>
      <w:pPr>
        <w:pStyle w:val="Heading2"/>
        <w:spacing w:after="80"/>
        <w:jc w:val="center"/>
      </w:pPr>
      <w:r>
        <w:rPr>
          <w:rFonts w:ascii="Georgia" w:cs="Georgia" w:eastAsia="Georgia" w:hAnsi="Georgia"/>
          <w:b/>
          <w:bCs/>
          <w:sz w:val="26"/>
          <w:szCs w:val="26"/>
        </w:rPr>
        <w:t xml:space="preserve">פ.</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 …And the general principle and the essential is the strengthening — to strengthen oneself always — even as one is. To believe with complete faith that there is no descent in the world — for in every place one can find Hashem Yisburach. For in every place — even the very ultimate of the ultimate of descent — the fall below which there is no lower — one can find Hashem Yisburach. Even when one falls into the nethermost depths — even so one must always strengthen oneself and never despair at all. For even there Hashem Yisburach is found — in the aspect of "If I make my bed in the netherworld — behold You are there" [Psalms 139:8]. And this is the essential and the foundation in the service of Hashem — upon which everything depends — never to fall in one's mind — even if what passes over him passes.</w:t>
      </w:r>
    </w:p>
    <w:p>
      <w:pPr>
        <w:spacing w:after="160"/>
        <w:ind w:firstLine="360"/>
      </w:pPr>
      <w:r>
        <w:rPr>
          <w:rFonts w:ascii="Georgia" w:cs="Georgia" w:eastAsia="Georgia" w:hAnsi="Georgia"/>
          <w:sz w:val="21"/>
          <w:szCs w:val="21"/>
        </w:rPr>
        <w:t xml:space="preserve">…Therefore he inflamed and set ablaze his heart like a blazing flame — to ascend together with all of Israel to the true leader, the Nachal Noavaya — new, awesome and wondrous healings, wonder of wonders without end. That have not yet been revealed (from the day Heaven and earth were created) since the days of the world. Which benefit even the utterly lost sick ones such as ourselves today. And the spirit of impurity and the spirit of falsehood of the false faiths and the heresies — he will blaze and nullify. And the idols will utterly pass away — and Hashem alone will be exalted in the world. And all the peoples of the earth will know that Hashem is G-d. Fortunate are you that you have merited to this — through which Hashem performed wondrous miracles with us in the war of the Six Days, until this day — repairing and healing everything — even the utterly lost sick ones such as ourselves today… that have not yet been revealed since the day Hashem created His world. Therefore he inflamed and set ablaze his heart like a flame of fire — to ascend together with the whole of Israel, all of Israel, the congregation of Israel — to the true leader, the Nachal Noavaya — new, awesome and wondrous healings — wonder of wonders like these — that have not been revealed since the days of the world. Which benefit everyone — even the utterly lost sick ones such as ourselves today — in this bitter darkness. Blessing and life and peace! On the 8th of Kislev you came here — to the holy city of Tiberius — the holy place in which we merited to join and to bind ourselves to the Nachal Noavaya in the year 5717, on the 15th of Shevat. I spend most of the day and the night on the mountains above the holy burial site of Rabbi Meir Ba'al HaNess. Believe me — that you are always before my eyes — and I do not forget you, to pray for you and for your household and for all of Israel who are in great distress — and need great mercy and salvations.</w:t>
      </w:r>
    </w:p>
    <w:p>
      <w:r>
        <w:br w:type="page"/>
      </w:r>
    </w:p>
    <w:p>
      <w:pPr>
        <w:spacing w:after="80" w:before="200"/>
        <w:jc w:val="center"/>
      </w:pPr>
      <w:r>
        <w:rPr>
          <w:rFonts w:ascii="Times New Roman" w:cs="Times New Roman" w:eastAsia="Times New Roman" w:hAnsi="Times New Roman"/>
          <w:b/>
          <w:bCs/>
          <w:sz w:val="32"/>
          <w:szCs w:val="32"/>
        </w:rPr>
        <w:t xml:space="preserve">פא.</w:t>
      </w:r>
    </w:p>
    <w:p>
      <w:pPr>
        <w:pStyle w:val="Heading2"/>
        <w:spacing w:after="80"/>
        <w:jc w:val="center"/>
      </w:pPr>
      <w:r>
        <w:rPr>
          <w:rFonts w:ascii="Georgia" w:cs="Georgia" w:eastAsia="Georgia" w:hAnsi="Georgia"/>
          <w:b/>
          <w:bCs/>
          <w:sz w:val="26"/>
          <w:szCs w:val="26"/>
        </w:rPr>
        <w:t xml:space="preserve">פא.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 am writing this to you in the synagogue of Rabbi Meir Ba'al HaNess — the holy place in which we merited to join and to bind ourselves to the Nachal Noavaya in the year 5717, on the 15th of Shevat. My eyes stream with tears — from within the great joy. I am writing this in the synagogue of Rabbi Meir Ba'al HaNess. My eyes stream with tears from within joy — that we have merited to join and to bind ourselves to the Nachal Noavaya in this holy place in the year… And most of the letters were written here — without me realizing in my mind — how many wondrous matters I wrote then — which are a great good for all of Israel. I spend most of the day and the night in hisbodidus on the mountains above the holy burial site. And know, my brother — that you always stand before my eyes — and I do not forget you, Heaven forbid, to pray for you.</w:t>
      </w:r>
    </w:p>
    <w:p>
      <w:pPr>
        <w:spacing w:after="160"/>
        <w:ind w:firstLine="360"/>
      </w:pPr>
      <w:r>
        <w:rPr>
          <w:rFonts w:ascii="Georgia" w:cs="Georgia" w:eastAsia="Georgia" w:hAnsi="Georgia"/>
          <w:sz w:val="21"/>
          <w:szCs w:val="21"/>
        </w:rPr>
        <w:t xml:space="preserve">The Nachal Noavaya — the Tzadik of the most lofty stature — who is a novelty of novelties — a most wondrous and most awesome novelty — in the very extremity of the depth of his most exalted wisdom in the Tree of Life — ascending to the very heights of the lofty heights — above and above — is able to illuminate the attainment of His G-dliness even if one has fallen to the place he has fallen… Who illuminates upon us a wondrous illumination from the light of the revelation of His G-dliness Yisburach. The essential provocation of the adversary — is to conceal and to hide the light of the true Tzadik. And we have no counsel or stratagem — except to overcome ourselves and to exert ourselves with all our strength — to run and to fly (and to flee) to the Tzadik. Who draws up and reveals the deep counsels — upon which the faith grows. The path of teshuvah is this: at first they bring him close from above and arouse his heart with a wondrous arousal — to draw close to Hashem Yisburach. And afterwards they distance him — and he has a descent and falls to distant places. And then he must strengthen himself in all that he can — and not let himself fall entirely, Heaven forbid. And then — the descent is the ultimate ascent. For he merits to elevate lost things — that are clothed there in the low levels to which he has fallen. And he merits to return and to ascend to holiness at an even loftier level. The essential revelation of the will and the subjugation of the forehead of the serpent — which is the root of the wisdom of nature — is through the Tzadik. Those holy souls that have also fallen into the errors and confusions of the wisdom of nature — the essential completion of the repair and the ascent of those holy souls that have fallen, etc. as above — is through the Tzadik. When one finds a blemish in Israel and accuses him — through this he is able to distance from holiness, from Hashem Yisburach. And they separate the feet from the head — meaning they cause a separation between the whole of Israel — the aspect of the feet — and the Tzadik — who is the head of the children of Israel — who darken the world.</w:t>
      </w:r>
    </w:p>
    <w:p>
      <w:r>
        <w:br w:type="page"/>
      </w:r>
    </w:p>
    <w:p>
      <w:pPr>
        <w:spacing w:after="80" w:before="200"/>
        <w:jc w:val="center"/>
      </w:pPr>
      <w:r>
        <w:rPr>
          <w:rFonts w:ascii="Times New Roman" w:cs="Times New Roman" w:eastAsia="Times New Roman" w:hAnsi="Times New Roman"/>
          <w:b/>
          <w:bCs/>
          <w:sz w:val="32"/>
          <w:szCs w:val="32"/>
        </w:rPr>
        <w:t xml:space="preserve">פב.</w:t>
      </w:r>
    </w:p>
    <w:p>
      <w:pPr>
        <w:pStyle w:val="Heading2"/>
        <w:spacing w:after="80"/>
        <w:jc w:val="center"/>
      </w:pPr>
      <w:r>
        <w:rPr>
          <w:rFonts w:ascii="Georgia" w:cs="Georgia" w:eastAsia="Georgia" w:hAnsi="Georgia"/>
          <w:b/>
          <w:bCs/>
          <w:sz w:val="26"/>
          <w:szCs w:val="26"/>
        </w:rPr>
        <w:t xml:space="preserve">פב.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days of old age and hoariness have seized us suddenly — and our strength is weak and scant. And the enemies of the soul have multiplied and strengthened from all sides — almost without measure. And our soul is tossed about in the miry depths — which is the fire of desires, the muddy filth of the desires of this world and its vanities — like a stone placed within a sling. And we are very confused and tossed about — more than a ship lost in the heart of the sea in a stormy wind. And we wander in the world — wandering and driven upon the earth — without any rest or quiet. And the stormy wind continues to storm — and we have no parable or comparison to describe or to liken the immensity of the mercy needed for us — from the day of our being upon the earth until this very day. And we have no counsel or stratagem — except to run and to fly (and to flee) with all our strength to the true Tzadik — Nachal Noavaya Mekor Chuchma — who has made known to us that there is no despair in the world at all. For he has in his power to transform everything for good — in every place and at every time and at all levels — whether above or below. Even the most distant ones who have become so distanced — who have descended and strayed as they have descended and strayed. Hashem Yisburach contracts Himself to the very ultimate of distance — and hints to him hints appropriate to him in his place and his time — (to draw close to Him). …He has in his power to transform everything for good — all evil to good. …Even so he has the power to transform all evil to good — from the aspect of apostasy to will. …Who shatters and subdues and humbles and nullifies from the world all the books of the heretics and the apostates and all the books of the investigators (that tend toward heresy and apostasy) — and all the arrogance and the dominion of the false leaders. And illuminates our eyes. …Who cast hatred and enmity between Israel and their Father in Heaven — and uproot those who engage in them from both worlds.</w:t>
      </w:r>
    </w:p>
    <w:p>
      <w:pPr>
        <w:spacing w:after="160"/>
        <w:ind w:firstLine="360"/>
      </w:pPr>
      <w:r>
        <w:rPr>
          <w:rFonts w:ascii="Georgia" w:cs="Georgia" w:eastAsia="Georgia" w:hAnsi="Georgia"/>
          <w:sz w:val="21"/>
          <w:szCs w:val="21"/>
        </w:rPr>
        <w:t xml:space="preserve">If they would take a person who lusts after money — for whom his money is more precious to him than his body — even so, if they were to show him before his very eyes the melody of the true Tzadik — all his desire for money would be entirely nullified within him. We are orphans of orphans — we must roll ourselves in mire and mud and creep upon the earth among serpents and scorpions — until we merit to draw from the holy spirit of the Tzadik — who raises and reveals the holy faith in the world. …Who thinks thoughts and stratagems — to run and to fly with all his strength to the Tzadik — who gives us life and illuminates our eyes. …Who is all our consolation and our hope from generation to generation — and illuminates our eyes even in such bitter dark places as exist in this impoverished generation. May Hashem command with you the blessing and the life forever. And were it not for this — we would already have been lost in our matters! …Who thinks thoughts and stratagems (to shatter all the obstacles and the great confusions) — to run and to fly with all his strength to the Tzadik — who is our consolation and all our vitality and our hope. Who illuminates our eyes even in such bitter dark places as exist in these our days (in this impoverished generation).</w:t>
      </w:r>
    </w:p>
    <w:p>
      <w:r>
        <w:br w:type="page"/>
      </w:r>
    </w:p>
    <w:p>
      <w:pPr>
        <w:spacing w:after="80" w:before="200"/>
        <w:jc w:val="center"/>
      </w:pPr>
      <w:r>
        <w:rPr>
          <w:rFonts w:ascii="Times New Roman" w:cs="Times New Roman" w:eastAsia="Times New Roman" w:hAnsi="Times New Roman"/>
          <w:b/>
          <w:bCs/>
          <w:sz w:val="32"/>
          <w:szCs w:val="32"/>
        </w:rPr>
        <w:t xml:space="preserve">פג.</w:t>
      </w:r>
    </w:p>
    <w:p>
      <w:pPr>
        <w:pStyle w:val="Heading2"/>
        <w:spacing w:after="80"/>
        <w:jc w:val="center"/>
      </w:pPr>
      <w:r>
        <w:rPr>
          <w:rFonts w:ascii="Georgia" w:cs="Georgia" w:eastAsia="Georgia" w:hAnsi="Georgia"/>
          <w:b/>
          <w:bCs/>
          <w:sz w:val="26"/>
          <w:szCs w:val="26"/>
        </w:rPr>
        <w:t xml:space="preserve">פג.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heart and my flesh will sing to Hashem with thanksgiving and song — with great joy and immense and great delight — for the greatness of the awesomeness of His kindness and His immense wonders — that He performed wondrously and did with me. That He gave me a crown of grace of truth and a true love and great mercy in his warm heart — to stand by me and to fight for me with self-sacrifice — a strong and difficult battle — that I should have a holy sanctuary to serve in it with holy service: Torah and prayer and hisbodidus and conversation between me and my Maker. Certainly he has a great portion in all the good deeds I merit to engage in in this holy house. Who can express it! Who can express and explain the immensity of the greatness of the value of this pleasant and beloved mitzvah — immense beyond all measure and worth! Be strong and courageous with all your strength to hold yourself to the true Tzadik — the Nachal Noavaya — who is your life and the length of your days in this world and the next. How good is your portion and how pleasant is your lot in this world and the World to Come.</w:t>
      </w:r>
    </w:p>
    <w:p>
      <w:pPr>
        <w:spacing w:after="160"/>
        <w:ind w:firstLine="360"/>
      </w:pPr>
      <w:r>
        <w:rPr>
          <w:rFonts w:ascii="Georgia" w:cs="Georgia" w:eastAsia="Georgia" w:hAnsi="Georgia"/>
          <w:sz w:val="21"/>
          <w:szCs w:val="21"/>
        </w:rPr>
        <w:t xml:space="preserve">And I shall also rejoice and exult with all my heart to bring him the good tidings — for the Chief Rabbi of Tiberius, Rabbi Meir, has given a beautiful room — the most beautiful and pleasant of all the rooms of the yeshiva — as a gift for all the days of my life — upon the holy burial site of Rabbi Meir Ba'al HaNess. …And gave his life for me — to stand by me and to fight the strong and difficult battle that I had. Had you come into the world only for this — it would have been sufficient! Who can estimate what wondrous pleasures are made from this in all the worlds. Fortunate are we that we have merited to such a good gift — hidden and concealed from the entire world. This matter — for it alone… has made a great noise throughout the entire city of Tiberius. And all tell of it and are astounded by this wondrous matter beyond all measure. Who can express and praise… For he alone can repair them and elevate them all from all the descents and the darknesses in the world — and repair them in perfection — so that all will know Hashem, even the nations of the world — and serve Him in truth with all their hearts. I give thanks to his lofty honor from the very depths of my heart — for this and for all the goodnesses and the kindnesses he bestows upon me with all his strength — every time at every moment. May Hashem recompense his good deed — and it was for me a great satisfaction and great joy. So may He continue and continue to magnify His good toward me and toward all the souls of Israel — to have mercy upon them — to make known to them the secret of the greatness of the awesomeness of the Nachal Noavaya — who is the entire essential source of their vitality and their hope and their repair.</w:t>
      </w:r>
    </w:p>
    <w:p>
      <w:r>
        <w:br w:type="page"/>
      </w:r>
    </w:p>
    <w:p>
      <w:pPr>
        <w:spacing w:after="80" w:before="200"/>
        <w:jc w:val="center"/>
      </w:pPr>
      <w:r>
        <w:rPr>
          <w:rFonts w:ascii="Times New Roman" w:cs="Times New Roman" w:eastAsia="Times New Roman" w:hAnsi="Times New Roman"/>
          <w:b/>
          <w:bCs/>
          <w:sz w:val="32"/>
          <w:szCs w:val="32"/>
        </w:rPr>
        <w:t xml:space="preserve">פד.</w:t>
      </w:r>
    </w:p>
    <w:p>
      <w:pPr>
        <w:pStyle w:val="Heading2"/>
        <w:spacing w:after="80"/>
        <w:jc w:val="center"/>
      </w:pPr>
      <w:r>
        <w:rPr>
          <w:rFonts w:ascii="Georgia" w:cs="Georgia" w:eastAsia="Georgia" w:hAnsi="Georgia"/>
          <w:b/>
          <w:bCs/>
          <w:sz w:val="26"/>
          <w:szCs w:val="26"/>
        </w:rPr>
        <w:t xml:space="preserve">פד.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 …My dearest — who rolls himself in the dust of the feet of the Tzadik, to enjoy the pleasantness of his splendor and to nourish his soul with the lustrous brilliance of the light of his Torah — and to draw from there eternal life.</w:t>
      </w:r>
    </w:p>
    <w:p>
      <w:pPr>
        <w:spacing w:after="160"/>
        <w:ind w:firstLine="360"/>
      </w:pPr>
      <w:r>
        <w:rPr>
          <w:rFonts w:ascii="Georgia" w:cs="Georgia" w:eastAsia="Georgia" w:hAnsi="Georgia"/>
          <w:sz w:val="21"/>
          <w:szCs w:val="21"/>
        </w:rPr>
        <w:t xml:space="preserve">Bruder! (Lu'ay hei) halt zich! Luz dich nit op! {Brother! Hold yourself firm! Do not let yourself go!} Mach zich frish {Renew yourself} — as though you were born today! (Gird yourself like a warrior, my dear beloved brother. Lift your eyes on high and gird your loins with strength.) Be strong and courageous — and rejoice and exult — and trust in the power of the elder of holiness — the elder of elders. For he walks before us always at every moment forever — in this world and the next. And also in the salvation of Hashem that He performed with you. And even though we have already been trapped as we have been trapped — even though we ourselves are responsible for this — even so, fortunate are we, fortunate are we — a thousandfold and ten-thousandfold times without number. …And we have stumbled as we have stumbled… that we have come into this world at this time — in which we have in the world such a new light — the light of all lights — such a novelty of novelties, etc.</w:t>
      </w:r>
    </w:p>
    <w:p>
      <w:pPr>
        <w:spacing w:after="160"/>
        <w:ind w:firstLine="360"/>
      </w:pPr>
      <w:r>
        <w:rPr>
          <w:rFonts w:ascii="Georgia" w:cs="Georgia" w:eastAsia="Georgia" w:hAnsi="Georgia"/>
          <w:sz w:val="21"/>
          <w:szCs w:val="21"/>
        </w:rPr>
        <w:t xml:space="preserve">…Torah teachings, conversations and such awesome stories — the like of which have no equal. And it is impossible to explain to what heights the matters reach — to the very heights of the lofty heights. But even in their simplicity they give life to all souls — with eternal life at every moment forever. And we have no mouth or vessels to praise the praise of the awesomeness of their greatness — to explain to what heights the matters reach, etc. For it is impossible to attain even a small fraction of a fraction (and a little of the little) of the thousands of thousands of thousands and tens of thousands of tens of thousands of the magnitude of the loftiness of His wonders — to what heights the matters reach to the very heights of the lofty heights. But even in their simplicity they give life to all souls. Turn it and turn it in every Torah teaching, in every conversation — certainly you can always give yourself life! And we have no mouth or vessels to explain even a small fraction of a fraction — of the thousands of thousands of thousands and the multitude of tens of thousands of tens of thousands — to what heights the matters reach — to the very heights of the lofty heights. But even in their simplicity they give life to all souls — with eternal life at every moment from generation to generation.</w:t>
      </w:r>
    </w:p>
    <w:p>
      <w:r>
        <w:br w:type="page"/>
      </w:r>
    </w:p>
    <w:p>
      <w:pPr>
        <w:spacing w:after="80" w:before="200"/>
        <w:jc w:val="center"/>
      </w:pPr>
      <w:r>
        <w:rPr>
          <w:rFonts w:ascii="Times New Roman" w:cs="Times New Roman" w:eastAsia="Times New Roman" w:hAnsi="Times New Roman"/>
          <w:b/>
          <w:bCs/>
          <w:sz w:val="32"/>
          <w:szCs w:val="32"/>
        </w:rPr>
        <w:t xml:space="preserve">פה.</w:t>
      </w:r>
    </w:p>
    <w:p>
      <w:pPr>
        <w:pStyle w:val="Heading2"/>
        <w:spacing w:after="80"/>
        <w:jc w:val="center"/>
      </w:pPr>
      <w:r>
        <w:rPr>
          <w:rFonts w:ascii="Georgia" w:cs="Georgia" w:eastAsia="Georgia" w:hAnsi="Georgia"/>
          <w:b/>
          <w:bCs/>
          <w:sz w:val="26"/>
          <w:szCs w:val="26"/>
        </w:rPr>
        <w:t xml:space="preserve">פה.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brother, my brother — my heart and my flesh! Behold I am writing with a heart full of tears — from within the great joy — over the miracles and the wondrous good things of the Tzadik, the new light of all lights — the pure, lustrous brilliance. And over the awesome causes that the Master of Mercy — the Master of Compassion and Grace — arranged with us. That He illuminated our eyes and opened our hearts — to long and to yearn and to pine… who reveals — Blessed be He. Blessed be He — 21 Sivan.</w:t>
      </w:r>
    </w:p>
    <w:p>
      <w:pPr>
        <w:spacing w:after="160"/>
        <w:ind w:firstLine="360"/>
      </w:pPr>
      <w:r>
        <w:rPr>
          <w:rFonts w:ascii="Georgia" w:cs="Georgia" w:eastAsia="Georgia" w:hAnsi="Georgia"/>
          <w:sz w:val="21"/>
          <w:szCs w:val="21"/>
        </w:rPr>
        <w:t xml:space="preserve">נ נח נחמ נחמן מאומן</w:t>
      </w:r>
    </w:p>
    <w:p>
      <w:r>
        <w:br w:type="page"/>
      </w:r>
    </w:p>
    <w:p>
      <w:pPr>
        <w:spacing w:after="80" w:before="200"/>
        <w:jc w:val="center"/>
      </w:pPr>
      <w:r>
        <w:rPr>
          <w:rFonts w:ascii="Times New Roman" w:cs="Times New Roman" w:eastAsia="Times New Roman" w:hAnsi="Times New Roman"/>
          <w:b/>
          <w:bCs/>
          <w:sz w:val="32"/>
          <w:szCs w:val="32"/>
        </w:rPr>
        <w:t xml:space="preserve">פו.</w:t>
      </w:r>
    </w:p>
    <w:p>
      <w:pPr>
        <w:pStyle w:val="Heading2"/>
        <w:spacing w:after="80"/>
        <w:jc w:val="center"/>
      </w:pPr>
      <w:r>
        <w:rPr>
          <w:rFonts w:ascii="Georgia" w:cs="Georgia" w:eastAsia="Georgia" w:hAnsi="Georgia"/>
          <w:b/>
          <w:bCs/>
          <w:sz w:val="26"/>
          <w:szCs w:val="26"/>
        </w:rPr>
        <w:t xml:space="preserve">פו.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one who opens and reveals His G-dliness… The one who opens the gates of attainments of G-dliness of the Tzadik — the new light of all lights, the pure lustrous brilliance — until he reveals His G-dliness and His kingship Yisburach to all the creatures [alternate version: to all who come into] the world — even to those most utterly distant. For this is the essential greatness of the Holy Blessed One — that even those most utterly distant, and even the gentile nations, know that there is a G-d Who rules and governs — that all will know that there is a G-d Who rules and governs.</w:t>
      </w:r>
    </w:p>
    <w:p>
      <w:r>
        <w:br w:type="page"/>
      </w:r>
    </w:p>
    <w:p>
      <w:pPr>
        <w:spacing w:after="80" w:before="200"/>
        <w:jc w:val="center"/>
      </w:pPr>
      <w:r>
        <w:rPr>
          <w:rFonts w:ascii="Times New Roman" w:cs="Times New Roman" w:eastAsia="Times New Roman" w:hAnsi="Times New Roman"/>
          <w:b/>
          <w:bCs/>
          <w:sz w:val="32"/>
          <w:szCs w:val="32"/>
        </w:rPr>
        <w:t xml:space="preserve">פז.</w:t>
      </w:r>
    </w:p>
    <w:p>
      <w:pPr>
        <w:pStyle w:val="Heading2"/>
        <w:spacing w:after="80"/>
        <w:jc w:val="center"/>
      </w:pPr>
      <w:r>
        <w:rPr>
          <w:rFonts w:ascii="Georgia" w:cs="Georgia" w:eastAsia="Georgia" w:hAnsi="Georgia"/>
          <w:b/>
          <w:bCs/>
          <w:sz w:val="26"/>
          <w:szCs w:val="26"/>
        </w:rPr>
        <w:t xml:space="preserve">פז.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one of Israel receives new honor — then great labor and a great battle are needed — with power and heroism — to stand in this. To overcome oneself not to make use of the honor for one's own needs and benefit, Heaven forbid. And not to take for oneself anything at all from the honor, Heaven forbid. Only to elevate all the honor that one has entirely to its root — to Hashem Yisburach and to the true Tzadik — in order that it magnify… For through this the honor that one has (for the Tzadik) — the honor of Hashem Yisburach will be magnified and elevated — in order that through this the repair of the world come about — of our generation and all the generations — and the honor of the true Tzadik, the leader of all Israel from generation to generation for all the future generations to come.</w:t>
      </w:r>
    </w:p>
    <w:p>
      <w:r>
        <w:br w:type="page"/>
      </w:r>
    </w:p>
    <w:p>
      <w:pPr>
        <w:spacing w:after="80" w:before="200"/>
        <w:jc w:val="center"/>
      </w:pPr>
      <w:r>
        <w:rPr>
          <w:rFonts w:ascii="Times New Roman" w:cs="Times New Roman" w:eastAsia="Times New Roman" w:hAnsi="Times New Roman"/>
          <w:b/>
          <w:bCs/>
          <w:sz w:val="32"/>
          <w:szCs w:val="32"/>
        </w:rPr>
        <w:t xml:space="preserve">פח.</w:t>
      </w:r>
    </w:p>
    <w:p>
      <w:pPr>
        <w:pStyle w:val="Heading2"/>
        <w:spacing w:after="80"/>
        <w:jc w:val="center"/>
      </w:pPr>
      <w:r>
        <w:rPr>
          <w:rFonts w:ascii="Georgia" w:cs="Georgia" w:eastAsia="Georgia" w:hAnsi="Georgia"/>
          <w:b/>
          <w:bCs/>
          <w:sz w:val="26"/>
          <w:szCs w:val="26"/>
        </w:rPr>
        <w:t xml:space="preserve">פח.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Even in the very ultimate old age one must still be entirely like a young shoot — as though one has not yet begun to live at all.</w:t>
      </w:r>
    </w:p>
    <w:p>
      <w:pPr>
        <w:spacing w:after="160"/>
        <w:ind w:firstLine="360"/>
      </w:pPr>
      <w:r>
        <w:rPr>
          <w:rFonts w:ascii="Georgia" w:cs="Georgia" w:eastAsia="Georgia" w:hAnsi="Georgia"/>
          <w:sz w:val="21"/>
          <w:szCs w:val="21"/>
        </w:rPr>
        <w:t xml:space="preserve">…Who spread and greatly intensify the concealment of the light of the Tzadik. Whoever wishes to have compassion upon himself — when he sees the immensity of the bitterness of his soul — that he is like a shepherd in the wilderness truly — in a place of chaos and emptiness and darkness — as each person can understand for himself… And all of this cannot be repaired except through the true Tzadik… And from them — all the confusion in the world — for they do not know where the true Tzadik is. And falsehood multiplies and grows in the world — until it implants many foreign opinions and heresies in the world. And raises up from them… people who say they wish the repair of Israel…</w:t>
      </w:r>
    </w:p>
    <w:p>
      <w:r>
        <w:br w:type="page"/>
      </w:r>
    </w:p>
    <w:p>
      <w:pPr>
        <w:spacing w:after="80" w:before="200"/>
        <w:jc w:val="center"/>
      </w:pPr>
      <w:r>
        <w:rPr>
          <w:rFonts w:ascii="Times New Roman" w:cs="Times New Roman" w:eastAsia="Times New Roman" w:hAnsi="Times New Roman"/>
          <w:b/>
          <w:bCs/>
          <w:sz w:val="32"/>
          <w:szCs w:val="32"/>
        </w:rPr>
        <w:t xml:space="preserve">פט.</w:t>
      </w:r>
    </w:p>
    <w:p>
      <w:pPr>
        <w:pStyle w:val="Heading2"/>
        <w:spacing w:after="80"/>
        <w:jc w:val="center"/>
      </w:pPr>
      <w:r>
        <w:rPr>
          <w:rFonts w:ascii="Georgia" w:cs="Georgia" w:eastAsia="Georgia" w:hAnsi="Georgia"/>
          <w:b/>
          <w:bCs/>
          <w:sz w:val="26"/>
          <w:szCs w:val="26"/>
        </w:rPr>
        <w:t xml:space="preserve">פט.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Hashem Yisburach knows hidden things — and knows how much and how much the fire of your love burns [alternate version: will burn] in my heart — always, always, day and night… and thinks thoughts about the essential purpose of your good and your eternal salvation in this world and the next. And prays for you and thinks thoughts about your good and your eternal salvation in this world and the next.</w:t>
      </w:r>
    </w:p>
    <w:p>
      <w:pPr>
        <w:spacing w:after="160"/>
        <w:ind w:firstLine="360"/>
      </w:pPr>
      <w:r>
        <w:rPr>
          <w:rFonts w:ascii="Georgia" w:cs="Georgia" w:eastAsia="Georgia" w:hAnsi="Georgia"/>
          <w:sz w:val="21"/>
          <w:szCs w:val="21"/>
        </w:rPr>
        <w:t xml:space="preserve">…And the essential salvation. May Hashem illuminate in your heart the true truth that you desire and long for so greatly — and may you merit to understand well the words of his Torah — until you leap over all the obstacles.</w:t>
      </w:r>
    </w:p>
    <w:p>
      <w:pPr>
        <w:spacing w:after="160"/>
        <w:ind w:firstLine="360"/>
      </w:pPr>
      <w:r>
        <w:rPr>
          <w:rFonts w:ascii="Georgia" w:cs="Georgia" w:eastAsia="Georgia" w:hAnsi="Georgia"/>
          <w:sz w:val="21"/>
          <w:szCs w:val="21"/>
        </w:rPr>
        <w:t xml:space="preserve">And know — that we are always together. For the bodies are distant but the souls are close. For we are bound together in one union at the root of the soul of the true Tzadik. And this is all our hope and the hope of all of Israel.</w:t>
      </w:r>
    </w:p>
    <w:p>
      <w:r>
        <w:br w:type="page"/>
      </w:r>
    </w:p>
    <w:p>
      <w:pPr>
        <w:spacing w:after="80" w:before="200"/>
        <w:jc w:val="center"/>
      </w:pPr>
      <w:r>
        <w:rPr>
          <w:rFonts w:ascii="Times New Roman" w:cs="Times New Roman" w:eastAsia="Times New Roman" w:hAnsi="Times New Roman"/>
          <w:b/>
          <w:bCs/>
          <w:sz w:val="32"/>
          <w:szCs w:val="32"/>
        </w:rPr>
        <w:t xml:space="preserve">צ.</w:t>
      </w:r>
    </w:p>
    <w:p>
      <w:pPr>
        <w:pStyle w:val="Heading2"/>
        <w:spacing w:after="80"/>
        <w:jc w:val="center"/>
      </w:pPr>
      <w:r>
        <w:rPr>
          <w:rFonts w:ascii="Georgia" w:cs="Georgia" w:eastAsia="Georgia" w:hAnsi="Georgia"/>
          <w:b/>
          <w:bCs/>
          <w:sz w:val="26"/>
          <w:szCs w:val="26"/>
        </w:rPr>
        <w:t xml:space="preserve">צ.</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Hashem knows the hidden things of my heart from this.</w:t>
      </w:r>
    </w:p>
    <w:p>
      <w:pPr>
        <w:spacing w:after="160"/>
        <w:ind w:firstLine="360"/>
      </w:pPr>
      <w:r>
        <w:rPr>
          <w:rFonts w:ascii="Georgia" w:cs="Georgia" w:eastAsia="Georgia" w:hAnsi="Georgia"/>
          <w:sz w:val="21"/>
          <w:szCs w:val="21"/>
        </w:rPr>
        <w:t xml:space="preserve">…And knows the truth — that the fire of your love burns in my heart always — day and night I think thoughts and pray and supplicate for your good and your salvation in this world and the next.</w:t>
      </w:r>
    </w:p>
    <w:p>
      <w:pPr>
        <w:spacing w:after="160"/>
        <w:ind w:firstLine="360"/>
      </w:pPr>
      <w:r>
        <w:rPr>
          <w:rFonts w:ascii="Georgia" w:cs="Georgia" w:eastAsia="Georgia" w:hAnsi="Georgia"/>
          <w:sz w:val="21"/>
          <w:szCs w:val="21"/>
        </w:rPr>
        <w:t xml:space="preserve">And the essential thing — that He illuminate in your heart the light of the truth — the new light — the new most awesome wonder — the light of all lights, the Nachal Noavaya — which you desire and long for and yearn for so greatly — that it be revealed and publicized in the world. (Know, my dear beloved brother — my soul and my heart — that we are always bound together in one union.) And know, my dear beloved brother…</w:t>
      </w:r>
    </w:p>
    <w:p>
      <w:r>
        <w:br w:type="page"/>
      </w:r>
    </w:p>
    <w:p>
      <w:pPr>
        <w:spacing w:after="80" w:before="200"/>
        <w:jc w:val="center"/>
      </w:pPr>
      <w:r>
        <w:rPr>
          <w:rFonts w:ascii="Times New Roman" w:cs="Times New Roman" w:eastAsia="Times New Roman" w:hAnsi="Times New Roman"/>
          <w:b/>
          <w:bCs/>
          <w:sz w:val="32"/>
          <w:szCs w:val="32"/>
        </w:rPr>
        <w:t xml:space="preserve">צב.</w:t>
      </w:r>
    </w:p>
    <w:p>
      <w:pPr>
        <w:pStyle w:val="Heading2"/>
        <w:spacing w:after="80"/>
        <w:jc w:val="center"/>
      </w:pPr>
      <w:r>
        <w:rPr>
          <w:rFonts w:ascii="Georgia" w:cs="Georgia" w:eastAsia="Georgia" w:hAnsi="Georgia"/>
          <w:b/>
          <w:bCs/>
          <w:sz w:val="26"/>
          <w:szCs w:val="26"/>
        </w:rPr>
        <w:t xml:space="preserve">צב.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Healing and salvation and mercy and life — to the honor of my brother — who dwells in my heart — the President of Israel — Mr…. …Who is he himself the Satan, the prince of slaughterers — who strives and lies in ambush to slaughter and to butcher the person from both worlds. And who wishes… and we need abundant mercy and a great arousal to be saved from him. And who wishes to separate those who are cleaved to the point of truth…</w:t>
      </w:r>
    </w:p>
    <w:p>
      <w:pPr>
        <w:spacing w:after="160"/>
        <w:ind w:firstLine="360"/>
      </w:pPr>
      <w:r>
        <w:rPr>
          <w:rFonts w:ascii="Georgia" w:cs="Georgia" w:eastAsia="Georgia" w:hAnsi="Georgia"/>
          <w:sz w:val="21"/>
          <w:szCs w:val="21"/>
        </w:rPr>
        <w:t xml:space="preserve">For he wishes to separate those who are truly cleaved to the point of truth — and to corrupt and to nullify, Heaven forbid, such a strong and eternal bond as there is none like it in the world. At which the entire world marvels and is astounded — at this wondrous thing. Would that my eye were a source of tears — and I would weep always with a wailing cry over this — until Hashem has mercy and we merit to overcome the Satan — to subdue him, to shatter him and to nullify him. And to renew and to strengthen the bond of the covenant between us with more power and strength. …Who gives his soul and his mind and his heart — to tread in the paths of the wisdom and the knowledge of the truly wise one, the Nachal Noavaya — who has revealed a new wisdom most supernal above all the supernal — to illuminate the eyes of Israel — to see the openings of how to go out from the darkness and the falsehood and the flood of the waters of the Flood of heresy and false and erroneous and vain and false and utterly vain faiths of the false prophets — who destroy and ruin the world — brazen of face like dogs…</w:t>
      </w:r>
    </w:p>
    <w:p>
      <w:pPr>
        <w:spacing w:after="160"/>
        <w:ind w:firstLine="360"/>
      </w:pPr>
      <w:r>
        <w:rPr>
          <w:rFonts w:ascii="Georgia" w:cs="Georgia" w:eastAsia="Georgia" w:hAnsi="Georgia"/>
          <w:sz w:val="21"/>
          <w:szCs w:val="21"/>
        </w:rPr>
        <w:t xml:space="preserve">…Who desires to tread in the paths of the wisdom of the truly wise one, the Nachal Noavaya — healing and salvation. …To the honor of the President of Israel — who dwells in the very depths of my heart — Mr. Shne'ur Zalman Shazar son of Sarah. Blessed is the Good and the Beneficent. Blessed is the Healer of the sick. Blessed is Hashem, blessed is Hashem — that He preserved your soul in life and did not allow your foot to slip. Hashem knows the hidden things of the heart — He knows how much and how much I share in your pain. And the prayers and the weeping from the very depths of the heart that I have poured out over you before Hashem — to subdue him, to shatter him and to nullify him entirely… Would that my eye were a source of tears — and I would weep day and night always — over the greatness of this bitter trouble — which touches upon us and upon all of Israel.</w:t>
      </w:r>
    </w:p>
    <w:p>
      <w:r>
        <w:br w:type="page"/>
      </w:r>
    </w:p>
    <w:p>
      <w:pPr>
        <w:spacing w:after="80" w:before="200"/>
        <w:jc w:val="center"/>
      </w:pPr>
      <w:r>
        <w:rPr>
          <w:rFonts w:ascii="Times New Roman" w:cs="Times New Roman" w:eastAsia="Times New Roman" w:hAnsi="Times New Roman"/>
          <w:b/>
          <w:bCs/>
          <w:sz w:val="32"/>
          <w:szCs w:val="32"/>
        </w:rPr>
        <w:t xml:space="preserve">צג.</w:t>
      </w:r>
    </w:p>
    <w:p>
      <w:pPr>
        <w:pStyle w:val="Heading2"/>
        <w:spacing w:after="80"/>
        <w:jc w:val="center"/>
      </w:pPr>
      <w:r>
        <w:rPr>
          <w:rFonts w:ascii="Georgia" w:cs="Georgia" w:eastAsia="Georgia" w:hAnsi="Georgia"/>
          <w:b/>
          <w:bCs/>
          <w:sz w:val="26"/>
          <w:szCs w:val="26"/>
        </w:rPr>
        <w:t xml:space="preserve">צג.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the honor of the President of Israel — the delight of my eyes, who dwells in my heart always — Mr. Shne'ur Zalman Shazar, who desires to tread in the paths of the wisdom of the Nachal Noavaya — the father of all the truly wise ones — who illuminates the eyes of Israel — how to go out from the darkness and the falsehood and the flood of the waters of the Flood of heresies and faiths of foolishness and error and vanity and falsehood. Because of this Hashem desired him and arranged many causes and great wonders — until the holy bond and union between us was established and perfumed. From which was born to us a wondrous child — Ebay HaNachal — at which all marvel and are astounded and astonished — and they receive it with love and fondness and great joy. For it gives drink to Israel from the true waters that come from the Nachal Noavaya — from which the redemption will sprout.</w:t>
      </w:r>
    </w:p>
    <w:p>
      <w:pPr>
        <w:spacing w:after="160"/>
        <w:ind w:firstLine="360"/>
      </w:pPr>
      <w:r>
        <w:rPr>
          <w:rFonts w:ascii="Georgia" w:cs="Georgia" w:eastAsia="Georgia" w:hAnsi="Georgia"/>
          <w:sz w:val="21"/>
          <w:szCs w:val="21"/>
        </w:rPr>
        <w:t xml:space="preserve">May Hashem inscribe and seal you for a good and sweet year — and may He join you and bind you and unite you with the Nachal Noavaya — for a long, good, healthy and fresh life, Amen and Amen.</w:t>
      </w:r>
    </w:p>
    <w:p>
      <w:r>
        <w:br w:type="page"/>
      </w:r>
    </w:p>
    <w:p>
      <w:pPr>
        <w:spacing w:after="80" w:before="200"/>
        <w:jc w:val="center"/>
      </w:pPr>
      <w:r>
        <w:rPr>
          <w:rFonts w:ascii="Times New Roman" w:cs="Times New Roman" w:eastAsia="Times New Roman" w:hAnsi="Times New Roman"/>
          <w:b/>
          <w:bCs/>
          <w:sz w:val="32"/>
          <w:szCs w:val="32"/>
        </w:rPr>
        <w:t xml:space="preserve">צד.</w:t>
      </w:r>
    </w:p>
    <w:p>
      <w:pPr>
        <w:pStyle w:val="Heading2"/>
        <w:spacing w:after="80"/>
        <w:jc w:val="center"/>
      </w:pPr>
      <w:r>
        <w:rPr>
          <w:rFonts w:ascii="Georgia" w:cs="Georgia" w:eastAsia="Georgia" w:hAnsi="Georgia"/>
          <w:b/>
          <w:bCs/>
          <w:sz w:val="26"/>
          <w:szCs w:val="26"/>
        </w:rPr>
        <w:t xml:space="preserve">צד.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Blessed is the Good and the Beneficent. Blessed is He Who bestows good kindnesses upon His people Israel. We are obligated to give thanks and to praise Hashem for all the good that He has bestowed upon you and upon all of Israel — that He preserved your soul in life and did not allow your foot to slip. Hashem knows the hidden things of the heart — He knows how much and how much I share in your pain. And the prayers and the weeping that I pour out over you before the Master of Mercy and Forgiveness — that He have compassion and mercy upon you and upon His people Israel — and send His word and heal you and restore you completely — for a long good life, a true life of faith and complete teshuvah. Through the power and the merit of all the Tzadikim — and at their head the true leader of this generation and all the generations to come — he is Rabbainu the awesome — the wonder most supernal above all the supernal — Nachal Noavaya Mekor Chuchma.</w:t>
      </w:r>
    </w:p>
    <w:p>
      <w:r>
        <w:br w:type="page"/>
      </w:r>
    </w:p>
    <w:p>
      <w:pPr>
        <w:spacing w:after="80" w:before="200"/>
        <w:jc w:val="center"/>
      </w:pPr>
      <w:r>
        <w:rPr>
          <w:rFonts w:ascii="Times New Roman" w:cs="Times New Roman" w:eastAsia="Times New Roman" w:hAnsi="Times New Roman"/>
          <w:b/>
          <w:bCs/>
          <w:sz w:val="32"/>
          <w:szCs w:val="32"/>
        </w:rPr>
        <w:t xml:space="preserve">צה.</w:t>
      </w:r>
    </w:p>
    <w:p>
      <w:pPr>
        <w:pStyle w:val="Heading2"/>
        <w:spacing w:after="80"/>
        <w:jc w:val="center"/>
      </w:pPr>
      <w:r>
        <w:rPr>
          <w:rFonts w:ascii="Georgia" w:cs="Georgia" w:eastAsia="Georgia" w:hAnsi="Georgia"/>
          <w:b/>
          <w:bCs/>
          <w:sz w:val="26"/>
          <w:szCs w:val="26"/>
        </w:rPr>
        <w:t xml:space="preserve">צה.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Trembling and alarm and shaking seized me — from the greatness of my anguish and the bitter bitterness of my heart. Upon seeing that after all the awesome goodnesses and most awesome wonders that Hashem performed with us — through His mercies — there penetrated into our territory a storm wind and a great cloud. Which is (the prince of slaughterers) the Satan — the prince of slaughterers — who strives and lies in ambush to slaughter and to butcher the person from both worlds, Heaven forbid. And who wishes to separate those who are cleaved to the truth — and to corrupt and to nullify, Heaven forbid, the covenant — the bond of truth that Hashem placed between us. We need abundant mercy — to merit to stand guard for our souls and to battle with him — to subdue him and to shatter him and to nullify him entirely. Would that my eye were a source of tears — and I would weep day and night always — over the greatness of this bitter trouble — which touches upon us and upon all of Israel.</w:t>
      </w:r>
    </w:p>
    <w:p>
      <w:pPr>
        <w:spacing w:after="160"/>
        <w:ind w:firstLine="360"/>
      </w:pPr>
      <w:r>
        <w:rPr>
          <w:rFonts w:ascii="Georgia" w:cs="Georgia" w:eastAsia="Georgia" w:hAnsi="Georgia"/>
          <w:sz w:val="21"/>
          <w:szCs w:val="21"/>
        </w:rPr>
        <w:t xml:space="preserve">A good year and healing and salvation — to the honor of… may his candle shine — who dwells in my heart always — who desires to tread in the paths of the wisdom of the truly wise one… may his candle shine — the father of all the truly wise ones — the singular ones of the generations — the Nachal Noavaya — for because of this he has revealed this thing, Hashem desired him…</w:t>
      </w:r>
    </w:p>
    <w:p>
      <w:r>
        <w:br w:type="page"/>
      </w:r>
    </w:p>
    <w:p>
      <w:pPr>
        <w:spacing w:after="80" w:before="200"/>
        <w:jc w:val="center"/>
      </w:pPr>
      <w:r>
        <w:rPr>
          <w:rFonts w:ascii="Times New Roman" w:cs="Times New Roman" w:eastAsia="Times New Roman" w:hAnsi="Times New Roman"/>
          <w:b/>
          <w:bCs/>
          <w:sz w:val="32"/>
          <w:szCs w:val="32"/>
        </w:rPr>
        <w:t xml:space="preserve">צו.</w:t>
      </w:r>
    </w:p>
    <w:p>
      <w:pPr>
        <w:pStyle w:val="Heading2"/>
        <w:spacing w:after="80"/>
        <w:jc w:val="center"/>
      </w:pPr>
      <w:r>
        <w:rPr>
          <w:rFonts w:ascii="Georgia" w:cs="Georgia" w:eastAsia="Georgia" w:hAnsi="Georgia"/>
          <w:b/>
          <w:bCs/>
          <w:sz w:val="26"/>
          <w:szCs w:val="26"/>
        </w:rPr>
        <w:t xml:space="preserve">צו.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w:t>
      </w:r>
    </w:p>
    <w:p>
      <w:pPr>
        <w:spacing w:after="160"/>
        <w:ind w:firstLine="360"/>
      </w:pPr>
      <w:r>
        <w:rPr>
          <w:rFonts w:ascii="Georgia" w:cs="Georgia" w:eastAsia="Georgia" w:hAnsi="Georgia"/>
          <w:sz w:val="21"/>
          <w:szCs w:val="21"/>
        </w:rPr>
        <w:t xml:space="preserve">…The father of all the wise ones — who carries his soul to the paths of the wisdom of the truly wise one — the father of all the truly wise ones — the singular ones of the generations — the Nachal Noavaya. And has made with him an eternal covenant that shall never be severed. Because of this Hashem chose him and arranged many causes and great wonders — until the holy bond and union between us was established and perfumed. From which was born to us the wondrous child Ebay HaNachal — at which all marvel and are astounded and astonished. And they receive it with fondness and great joy — for it gives drink to Israel from the true waters from which the redemption will sprout soon. May Hashem heal him completely and guard him from all evil and all illness and pain, Amen and Amen.</w:t>
      </w:r>
    </w:p>
    <w:p>
      <w:r>
        <w:br w:type="page"/>
      </w:r>
    </w:p>
    <w:p>
      <w:pPr>
        <w:spacing w:after="80" w:before="200"/>
        <w:jc w:val="center"/>
      </w:pPr>
      <w:r>
        <w:rPr>
          <w:rFonts w:ascii="Times New Roman" w:cs="Times New Roman" w:eastAsia="Times New Roman" w:hAnsi="Times New Roman"/>
          <w:b/>
          <w:bCs/>
          <w:sz w:val="32"/>
          <w:szCs w:val="32"/>
        </w:rPr>
        <w:t xml:space="preserve">צז.</w:t>
      </w:r>
    </w:p>
    <w:p>
      <w:pPr>
        <w:pStyle w:val="Heading2"/>
        <w:spacing w:after="80"/>
        <w:jc w:val="center"/>
      </w:pPr>
      <w:r>
        <w:rPr>
          <w:rFonts w:ascii="Georgia" w:cs="Georgia" w:eastAsia="Georgia" w:hAnsi="Georgia"/>
          <w:b/>
          <w:bCs/>
          <w:sz w:val="26"/>
          <w:szCs w:val="26"/>
        </w:rPr>
        <w:t xml:space="preserve">צז.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w:t>
      </w:r>
    </w:p>
    <w:p>
      <w:pPr>
        <w:spacing w:after="160"/>
        <w:ind w:firstLine="360"/>
      </w:pPr>
      <w:r>
        <w:rPr>
          <w:rFonts w:ascii="Georgia" w:cs="Georgia" w:eastAsia="Georgia" w:hAnsi="Georgia"/>
          <w:sz w:val="21"/>
          <w:szCs w:val="21"/>
        </w:rPr>
        <w:t xml:space="preserve">…Who illuminates the eyes of Israel — to see the openings of how to go out from the darkness and the flood of the waters of the Flood of heresies and faiths of foolishness and error and vanity and falsehood — that destroy the world. Because of this Hashem chose him… I rely upon the measure of your goodness and the mercy of your good heart — to ask for pardon and forgiveness for the fact that I have not written until now. Also my lot — for I am ill and suffer harsh and bitter pains and sufferings. And I am confined to my house and have no connection whatsoever with the world. May Hashem have mercy and say to our troubles: "Enough." And also perhaps I have done some thing not as appropriate and blemished your honor, Heaven forbid, unknowingly — please, please forgive me with a whole heart!</w:t>
      </w:r>
    </w:p>
    <w:p>
      <w:r>
        <w:br w:type="page"/>
      </w:r>
    </w:p>
    <w:p>
      <w:pPr>
        <w:spacing w:after="80" w:before="200"/>
        <w:jc w:val="center"/>
      </w:pPr>
      <w:r>
        <w:rPr>
          <w:rFonts w:ascii="Times New Roman" w:cs="Times New Roman" w:eastAsia="Times New Roman" w:hAnsi="Times New Roman"/>
          <w:b/>
          <w:bCs/>
          <w:sz w:val="32"/>
          <w:szCs w:val="32"/>
        </w:rPr>
        <w:t xml:space="preserve">צח.</w:t>
      </w:r>
    </w:p>
    <w:p>
      <w:pPr>
        <w:pStyle w:val="Heading2"/>
        <w:spacing w:after="80"/>
        <w:jc w:val="center"/>
      </w:pPr>
      <w:r>
        <w:rPr>
          <w:rFonts w:ascii="Georgia" w:cs="Georgia" w:eastAsia="Georgia" w:hAnsi="Georgia"/>
          <w:b/>
          <w:bCs/>
          <w:sz w:val="26"/>
          <w:szCs w:val="26"/>
        </w:rPr>
        <w:t xml:space="preserve">צח.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Trembling and alarm and shaking seized me — and I was crushed exceedingly from the great anguish and the bitter bitterness of my heart. Upon seeing that after all the awesome goodnesses that Hashem performed with us — there penetrated into our territory a storm wind and a great cloud. Which is the Satan — the accuser — the prince of slaughterers — who strives and lies in ambush to slaughter and to butcher the person from both worlds, Heaven forbid. And who wishes to separate, Heaven forbid, those who are cleaved to the true truth — and to corrupt and to nullify, Heaven forbid, the eternal covenant and bond that Hashem placed between us. And we need abundant mercy — to merit to stand guard for our souls and to battle the Satan with all our strength — to subdue him and to shatter him and to nullify him entirely. Would that my eye were a source of tears — and I would weep day and night over our many sins and transgressions that have caused this bitter trouble — which touches upon us and upon all of Israel. Until our sins be transformed into merits — and the distancing be the ultimate closeness — and the darkness become the cause of the light. And may He be in our help — that we merit afresh to hold and to unite together in love — with a whole heart — with the true leader, the Nachal Noavaya.</w:t>
      </w:r>
    </w:p>
    <w:p>
      <w:pPr>
        <w:spacing w:after="160"/>
        <w:ind w:firstLine="360"/>
      </w:pPr>
      <w:r>
        <w:rPr>
          <w:rFonts w:ascii="Georgia" w:cs="Georgia" w:eastAsia="Georgia" w:hAnsi="Georgia"/>
          <w:sz w:val="21"/>
          <w:szCs w:val="21"/>
        </w:rPr>
        <w:t xml:space="preserve">To implant in the hearts of Israel the root of the most select head of truth — the awesome wonder most supernal above all the wonders of the Creator — the Nachal Noavaya Mekor Chuchma — who purifies…</w:t>
      </w:r>
    </w:p>
    <w:p>
      <w:r>
        <w:br w:type="page"/>
      </w:r>
    </w:p>
    <w:p>
      <w:pPr>
        <w:spacing w:after="80" w:before="200"/>
        <w:jc w:val="center"/>
      </w:pPr>
      <w:r>
        <w:rPr>
          <w:rFonts w:ascii="Times New Roman" w:cs="Times New Roman" w:eastAsia="Times New Roman" w:hAnsi="Times New Roman"/>
          <w:b/>
          <w:bCs/>
          <w:sz w:val="32"/>
          <w:szCs w:val="32"/>
        </w:rPr>
        <w:t xml:space="preserve">צט.</w:t>
      </w:r>
    </w:p>
    <w:p>
      <w:pPr>
        <w:pStyle w:val="Heading2"/>
        <w:spacing w:after="80"/>
        <w:jc w:val="center"/>
      </w:pPr>
      <w:r>
        <w:rPr>
          <w:rFonts w:ascii="Georgia" w:cs="Georgia" w:eastAsia="Georgia" w:hAnsi="Georgia"/>
          <w:b/>
          <w:bCs/>
          <w:sz w:val="26"/>
          <w:szCs w:val="26"/>
        </w:rPr>
        <w:t xml:space="preserve">צט.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Know, my brother — that your yearnings and your immense longings for the truth have caused you to join in one union — in body and soul — with the Nachal Noavaya Mekor Chuchma. And because of this you have merited to be President over Israel. And through his power and his most awesome merit — hidden and sealed from all the worlds — Hashem performed with Israel wondrous and awesome miracles before the eyes of the entire world. And the name of Hashem was magnified and sanctified in the world… the awesome one of the Nachal Noavaya — Rabbainu — Na Nach Nachma Nachman MayUman.</w:t>
      </w:r>
    </w:p>
    <w:p>
      <w:pPr>
        <w:spacing w:after="160"/>
        <w:ind w:firstLine="360"/>
      </w:pPr>
      <w:r>
        <w:rPr>
          <w:rFonts w:ascii="Georgia" w:cs="Georgia" w:eastAsia="Georgia" w:hAnsi="Georgia"/>
          <w:sz w:val="21"/>
          <w:szCs w:val="21"/>
        </w:rPr>
        <w:t xml:space="preserve">Hashem performed wondrous and awesome miracles with us before the eyes of the nations — and the name of Hashem was magnified and sanctified in the world. And now you are about to travel to the United States — to meet with President Nixon. Ascend and blossom and ride forth and succeed! May Hashem be with you and may He illuminate upon you the grace and the beauty of the Tzadik — the Nachal Noavaya. And may He place in your mouth words of grace — and may they make an impression on the heart of Nixon to receive them. And may you merit to bring about entirely the benefit of our people and our land as you desire — for this is the essential purpose of your journey. And may Hashem bless your going and your coming with life and peace and kindness and great mercy.</w:t>
      </w:r>
    </w:p>
    <w:p>
      <w:r>
        <w:br w:type="page"/>
      </w:r>
    </w:p>
    <w:p>
      <w:pPr>
        <w:spacing w:after="80" w:before="200"/>
        <w:jc w:val="center"/>
      </w:pPr>
      <w:r>
        <w:rPr>
          <w:rFonts w:ascii="Times New Roman" w:cs="Times New Roman" w:eastAsia="Times New Roman" w:hAnsi="Times New Roman"/>
          <w:b/>
          <w:bCs/>
          <w:sz w:val="32"/>
          <w:szCs w:val="32"/>
        </w:rPr>
        <w:t xml:space="preserve">ק.</w:t>
      </w:r>
    </w:p>
    <w:p>
      <w:pPr>
        <w:pStyle w:val="Heading2"/>
        <w:spacing w:after="80"/>
        <w:jc w:val="center"/>
      </w:pPr>
      <w:r>
        <w:rPr>
          <w:rFonts w:ascii="Georgia" w:cs="Georgia" w:eastAsia="Georgia" w:hAnsi="Georgia"/>
          <w:b/>
          <w:bCs/>
          <w:sz w:val="26"/>
          <w:szCs w:val="26"/>
        </w:rPr>
        <w:t xml:space="preserve">ק.</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Know, my brother — that your yearnings and your good longings to do good all the days of your life and to help the people of Israel — have caused you to merit to join, etc. — to know and to draw close to the Nachal Noavaya. And afterwards through this you merited — and only because of this — to be President over Israel. And through the power and the merit of the Nachal Noavaya — hidden and sealed from all the worlds… through which Hashem performed with Israel wondrous and awesome miracles before the eyes of the entire world.</w:t>
      </w:r>
    </w:p>
    <w:p>
      <w:pPr>
        <w:spacing w:after="160"/>
        <w:ind w:firstLine="360"/>
      </w:pPr>
      <w:r>
        <w:rPr>
          <w:rFonts w:ascii="Georgia" w:cs="Georgia" w:eastAsia="Georgia" w:hAnsi="Georgia"/>
          <w:sz w:val="21"/>
          <w:szCs w:val="21"/>
        </w:rPr>
        <w:t xml:space="preserve">And now you merit and are about to travel to the United States to meet with President Nixon. Ascend higher and higher and succeed — and may you merit words of grace — to bring about entirely every need for the benefit of our people and our land. And may Hashem place in your mouth words of grace. For this is the essential purpose of your journey — to join in one union in body and soul with the Nachal Noavaya. And because of this you have merited to be President over Israel.</w:t>
      </w:r>
    </w:p>
    <w:p>
      <w:r>
        <w:br w:type="page"/>
      </w:r>
    </w:p>
    <w:p>
      <w:pPr>
        <w:spacing w:after="80" w:before="200"/>
        <w:jc w:val="center"/>
      </w:pPr>
      <w:r>
        <w:rPr>
          <w:rFonts w:ascii="Times New Roman" w:cs="Times New Roman" w:eastAsia="Times New Roman" w:hAnsi="Times New Roman"/>
          <w:b/>
          <w:bCs/>
          <w:sz w:val="32"/>
          <w:szCs w:val="32"/>
        </w:rPr>
        <w:t xml:space="preserve">קא.</w:t>
      </w:r>
    </w:p>
    <w:p>
      <w:pPr>
        <w:pStyle w:val="Heading2"/>
        <w:spacing w:after="80"/>
        <w:jc w:val="center"/>
      </w:pPr>
      <w:r>
        <w:rPr>
          <w:rFonts w:ascii="Georgia" w:cs="Georgia" w:eastAsia="Georgia" w:hAnsi="Georgia"/>
          <w:b/>
          <w:bCs/>
          <w:sz w:val="26"/>
          <w:szCs w:val="26"/>
        </w:rPr>
        <w:t xml:space="preserve">קא.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For through the power and the merit of the Nachal Noavaya — to which you are cleaved with all your heart — Hashem performed with us wondrous and awesome miracles before the eyes of the entire world. And now — with the Nachal Noavaya Mekor Chuchma — hidden and sealed and concealed from all the worlds — and because of this that you stand by me — I have merited to stand by you.</w:t>
      </w:r>
    </w:p>
    <w:p>
      <w:pPr>
        <w:spacing w:after="160"/>
        <w:ind w:firstLine="360"/>
      </w:pPr>
      <w:r>
        <w:rPr>
          <w:rFonts w:ascii="Georgia" w:cs="Georgia" w:eastAsia="Georgia" w:hAnsi="Georgia"/>
          <w:sz w:val="21"/>
          <w:szCs w:val="21"/>
        </w:rPr>
        <w:t xml:space="preserve">I will sing and I will hymn to Hashem — for you have stood by me and have merited also this time to save me from the hand of the Mufti of Jerusalem, the Husseini — the cruel murderous Haman-Amalek, the most lowly and base of the base — known and famous by the name of the Arab M.P. — who stood against me to murder and to destroy me. The member of Knesset A.G. stood against me to murder and to destroy me — and Hashem did not abandon me to his hand. And He placed in your heart mercy to have compassion upon me and to rescue me from under his impure, defiled, blood-stained hand — the blood of poor and downtrodden souls of all the tenants in the buildings A.G. — which were built from money collected from donors, etc. — for those who keep Torah and commandments.</w:t>
      </w:r>
    </w:p>
    <w:p>
      <w:r>
        <w:br w:type="page"/>
      </w:r>
    </w:p>
    <w:p>
      <w:pPr>
        <w:spacing w:after="80" w:before="200"/>
        <w:jc w:val="center"/>
      </w:pPr>
      <w:r>
        <w:rPr>
          <w:rFonts w:ascii="Times New Roman" w:cs="Times New Roman" w:eastAsia="Times New Roman" w:hAnsi="Times New Roman"/>
          <w:b/>
          <w:bCs/>
          <w:sz w:val="32"/>
          <w:szCs w:val="32"/>
        </w:rPr>
        <w:t xml:space="preserve">קב.</w:t>
      </w:r>
    </w:p>
    <w:p>
      <w:pPr>
        <w:pStyle w:val="Heading2"/>
        <w:spacing w:after="80"/>
        <w:jc w:val="center"/>
      </w:pPr>
      <w:r>
        <w:rPr>
          <w:rFonts w:ascii="Georgia" w:cs="Georgia" w:eastAsia="Georgia" w:hAnsi="Georgia"/>
          <w:b/>
          <w:bCs/>
          <w:sz w:val="26"/>
          <w:szCs w:val="26"/>
        </w:rPr>
        <w:t xml:space="preserve">קב.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Whoever truly wishes to think about his eternal purpose — that he not be lost in his sins, etc. — as he knows within himself what has happened with him. And there is no stratagem or counsel to go out — except through being willing to draw close to the truly wise one who knows deep counsels to take him out.</w:t>
      </w:r>
    </w:p>
    <w:p>
      <w:pPr>
        <w:spacing w:after="160"/>
        <w:ind w:firstLine="360"/>
      </w:pPr>
      <w:r>
        <w:rPr>
          <w:rFonts w:ascii="Georgia" w:cs="Georgia" w:eastAsia="Georgia" w:hAnsi="Georgia"/>
          <w:sz w:val="21"/>
          <w:szCs w:val="21"/>
        </w:rPr>
        <w:t xml:space="preserve">But he does not know where he is — because of the great abundance of the fire of the great dispute against the Tzadik.</w:t>
      </w:r>
    </w:p>
    <w:p>
      <w:pPr>
        <w:spacing w:after="160"/>
        <w:ind w:firstLine="360"/>
      </w:pPr>
      <w:r>
        <w:rPr>
          <w:rFonts w:ascii="Georgia" w:cs="Georgia" w:eastAsia="Georgia" w:hAnsi="Georgia"/>
          <w:sz w:val="21"/>
          <w:szCs w:val="21"/>
        </w:rPr>
        <w:t xml:space="preserve">Therefore his entire repair….</w:t>
      </w:r>
    </w:p>
    <w:p>
      <w:r>
        <w:br w:type="page"/>
      </w:r>
    </w:p>
    <w:p>
      <w:pPr>
        <w:spacing w:after="80" w:before="200"/>
        <w:jc w:val="center"/>
      </w:pPr>
      <w:r>
        <w:rPr>
          <w:rFonts w:ascii="Times New Roman" w:cs="Times New Roman" w:eastAsia="Times New Roman" w:hAnsi="Times New Roman"/>
          <w:b/>
          <w:bCs/>
          <w:sz w:val="32"/>
          <w:szCs w:val="32"/>
        </w:rPr>
        <w:t xml:space="preserve">קג.</w:t>
      </w:r>
    </w:p>
    <w:p>
      <w:pPr>
        <w:pStyle w:val="Heading2"/>
        <w:spacing w:after="80"/>
        <w:jc w:val="center"/>
      </w:pPr>
      <w:r>
        <w:rPr>
          <w:rFonts w:ascii="Georgia" w:cs="Georgia" w:eastAsia="Georgia" w:hAnsi="Georgia"/>
          <w:b/>
          <w:bCs/>
          <w:sz w:val="26"/>
          <w:szCs w:val="26"/>
        </w:rPr>
        <w:t xml:space="preserve">קג.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 …Who burns and blazes with the warmth of his heart toward the true Tzadik — the heroic one and great possessor of power — who subdues, who annihilates and nullifies the power of evil at its root. And reveals and clarifies the good that is hidden there — and transforms the very essence of evil to complete good. Through which he brings all the most distant ones close to Hashem Yisburach.</w:t>
      </w:r>
    </w:p>
    <w:p>
      <w:pPr>
        <w:spacing w:after="160"/>
        <w:ind w:firstLine="360"/>
      </w:pPr>
      <w:r>
        <w:rPr>
          <w:rFonts w:ascii="Georgia" w:cs="Georgia" w:eastAsia="Georgia" w:hAnsi="Georgia"/>
          <w:sz w:val="21"/>
          <w:szCs w:val="21"/>
        </w:rPr>
        <w:t xml:space="preserve">May Hashem lengthen your days and illuminate in your heart the lustrous brilliant lights of the hidden ancient Torah — d'Oraysa d'Atika Stima'ah — which G-d has sent before us to repair the world in ultimate perfection — until all of them, etc.… Who lowers and humbles himself greatly — to all the lowly and the most utterly distant ones in the very extremity of their great corruptions — to every place where they may be. And annihilates and nullifies the power of their evil at its root. And reveals and clarifies the good that is within them — who transforms the very essence of evil to complete good — and returns them to good and brings them close to Hashem Yisburach.</w:t>
      </w:r>
    </w:p>
    <w:p>
      <w:r>
        <w:br w:type="page"/>
      </w:r>
    </w:p>
    <w:p>
      <w:pPr>
        <w:spacing w:after="80" w:before="200"/>
        <w:jc w:val="center"/>
      </w:pPr>
      <w:r>
        <w:rPr>
          <w:rFonts w:ascii="Times New Roman" w:cs="Times New Roman" w:eastAsia="Times New Roman" w:hAnsi="Times New Roman"/>
          <w:b/>
          <w:bCs/>
          <w:sz w:val="32"/>
          <w:szCs w:val="32"/>
        </w:rPr>
        <w:t xml:space="preserve">קד.</w:t>
      </w:r>
    </w:p>
    <w:p>
      <w:pPr>
        <w:pStyle w:val="Heading2"/>
        <w:spacing w:after="80"/>
        <w:jc w:val="center"/>
      </w:pPr>
      <w:r>
        <w:rPr>
          <w:rFonts w:ascii="Georgia" w:cs="Georgia" w:eastAsia="Georgia" w:hAnsi="Georgia"/>
          <w:b/>
          <w:bCs/>
          <w:sz w:val="26"/>
          <w:szCs w:val="26"/>
        </w:rPr>
        <w:t xml:space="preserve">קד.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w:t>
      </w:r>
    </w:p>
    <w:p>
      <w:pPr>
        <w:spacing w:after="160"/>
        <w:ind w:firstLine="360"/>
      </w:pPr>
      <w:r>
        <w:rPr>
          <w:rFonts w:ascii="Georgia" w:cs="Georgia" w:eastAsia="Georgia" w:hAnsi="Georgia"/>
          <w:sz w:val="21"/>
          <w:szCs w:val="21"/>
        </w:rPr>
        <w:t xml:space="preserve">…Who has bound himself in immense love to the heroic Tzadik — the great possessor of power — who lowers and humbles himself greatly to all the most utterly distant ones in the very extremity of their great corruptions. And annihilates and nullifies their power of evil — and reveals and clarifies the good hidden within them — and transforms the very essence of evil to complete good — and returns them to good. May Hashem lengthen your days and illuminate in your heart the lustrous brilliant lights of the hidden Torah — Oraysa Stima'ah — which G-d has sent for these our generations — to repair the world in perfection. May it be His will that it be publicized and revealed in the world speedily in our days — and then the world will be entirely new.</w:t>
      </w:r>
    </w:p>
    <w:p>
      <w:r>
        <w:br w:type="page"/>
      </w:r>
    </w:p>
    <w:p>
      <w:pPr>
        <w:spacing w:after="80" w:before="200"/>
        <w:jc w:val="center"/>
      </w:pPr>
      <w:r>
        <w:rPr>
          <w:rFonts w:ascii="Times New Roman" w:cs="Times New Roman" w:eastAsia="Times New Roman" w:hAnsi="Times New Roman"/>
          <w:b/>
          <w:bCs/>
          <w:sz w:val="32"/>
          <w:szCs w:val="32"/>
        </w:rPr>
        <w:t xml:space="preserve">קה.</w:t>
      </w:r>
    </w:p>
    <w:p>
      <w:pPr>
        <w:pStyle w:val="Heading2"/>
        <w:spacing w:after="80"/>
        <w:jc w:val="center"/>
      </w:pPr>
      <w:r>
        <w:rPr>
          <w:rFonts w:ascii="Georgia" w:cs="Georgia" w:eastAsia="Georgia" w:hAnsi="Georgia"/>
          <w:b/>
          <w:bCs/>
          <w:sz w:val="26"/>
          <w:szCs w:val="26"/>
        </w:rPr>
        <w:t xml:space="preserve">קה.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Just now — at the time of writing my letter — there arrived in my hands his heart's contribution in the amount of one hundred liras from the 17th of Tammuz 5731. And I had from this joy and satisfaction — that he has merited to stand by me and to support me. And I hereby give to his lofty high honor my expressions of gratitude and many thanks from the very depths of my heart. May Hashem recompense his good deed — and healing and salvation in body and soul — for long and good years. And may he merit to see the revelation of the truth in the world. That all the inhabitants of the earth recognize and know that the kingdom is Hashem's — and His kingdom rules over all. And they will all become one band to do His will with a whole heart.</w:t>
      </w:r>
    </w:p>
    <w:p>
      <w:pPr>
        <w:spacing w:after="160"/>
        <w:ind w:firstLine="360"/>
      </w:pPr>
      <w:r>
        <w:rPr>
          <w:rFonts w:ascii="Georgia" w:cs="Georgia" w:eastAsia="Georgia" w:hAnsi="Georgia"/>
          <w:sz w:val="21"/>
          <w:szCs w:val="21"/>
        </w:rPr>
        <w:t xml:space="preserve">The words of your servant and lover with a true love — who always prays for your wellbeing and your good in this world and the next. Waiting and looking forward to seeing him on the eve of the holy Rosh Hashana with joy. With the blessing of a good and happy new year.</w:t>
      </w:r>
    </w:p>
    <w:p>
      <w:r>
        <w:br w:type="page"/>
      </w:r>
    </w:p>
    <w:p>
      <w:pPr>
        <w:spacing w:after="80" w:before="200"/>
        <w:jc w:val="center"/>
      </w:pPr>
      <w:r>
        <w:rPr>
          <w:rFonts w:ascii="Times New Roman" w:cs="Times New Roman" w:eastAsia="Times New Roman" w:hAnsi="Times New Roman"/>
          <w:b/>
          <w:bCs/>
          <w:sz w:val="32"/>
          <w:szCs w:val="32"/>
        </w:rPr>
        <w:t xml:space="preserve">קו.</w:t>
      </w:r>
    </w:p>
    <w:p>
      <w:pPr>
        <w:pStyle w:val="Heading2"/>
        <w:spacing w:after="80"/>
        <w:jc w:val="center"/>
      </w:pPr>
      <w:r>
        <w:rPr>
          <w:rFonts w:ascii="Georgia" w:cs="Georgia" w:eastAsia="Georgia" w:hAnsi="Georgia"/>
          <w:b/>
          <w:bCs/>
          <w:sz w:val="26"/>
          <w:szCs w:val="26"/>
        </w:rPr>
        <w:t xml:space="preserve">קו.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May Hashem Yisburach elevate and raise your fortune and your success — higher and higher in this world and the next. Last week I received the news of your good health — together with a contribution in the amount of… And it was for me a reviver of the soul — that you have merited to such a mitzvah without measure. But in truth Hashem knows my heart… my joy is still not complete. For perhaps you are exerting yourself beyond your strength. I pray that you merit to fulfill the mitzvah from wealth and all good. And may Hashem Yisburach elevate your fortune and the horn of your success — higher and higher in this world and the next.</w:t>
      </w:r>
    </w:p>
    <w:p>
      <w:pPr>
        <w:spacing w:after="160"/>
        <w:ind w:firstLine="360"/>
      </w:pPr>
      <w:r>
        <w:rPr>
          <w:rFonts w:ascii="Georgia" w:cs="Georgia" w:eastAsia="Georgia" w:hAnsi="Georgia"/>
          <w:sz w:val="21"/>
          <w:szCs w:val="21"/>
        </w:rPr>
        <w:t xml:space="preserve">For some days now I have been ill — not upon you — with influenza, and I suffer from a strong headache. And blessed be Hashem — today it has eased somewhat — through the kindnesses of Hashem.</w:t>
      </w:r>
    </w:p>
    <w:p>
      <w:r>
        <w:br w:type="page"/>
      </w:r>
    </w:p>
    <w:p>
      <w:pPr>
        <w:spacing w:after="80" w:before="200"/>
        <w:jc w:val="center"/>
      </w:pPr>
      <w:r>
        <w:rPr>
          <w:rFonts w:ascii="Times New Roman" w:cs="Times New Roman" w:eastAsia="Times New Roman" w:hAnsi="Times New Roman"/>
          <w:b/>
          <w:bCs/>
          <w:sz w:val="32"/>
          <w:szCs w:val="32"/>
        </w:rPr>
        <w:t xml:space="preserve">קז.</w:t>
      </w:r>
    </w:p>
    <w:p>
      <w:pPr>
        <w:pStyle w:val="Heading2"/>
        <w:spacing w:after="80"/>
        <w:jc w:val="center"/>
      </w:pPr>
      <w:r>
        <w:rPr>
          <w:rFonts w:ascii="Georgia" w:cs="Georgia" w:eastAsia="Georgia" w:hAnsi="Georgia"/>
          <w:b/>
          <w:bCs/>
          <w:sz w:val="26"/>
          <w:szCs w:val="26"/>
        </w:rPr>
        <w:t xml:space="preserve">קז.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It is impossible to describe or to estimate the immensity of the joy of my heart — that I received from your pleasant letter — sweeter than honey. For I have merited to hear of your wellbeing that it is good. May Hashem grant also in the future — that I always merit to hear from you only good and kindness all the days of my life.</w:t>
      </w:r>
    </w:p>
    <w:p>
      <w:pPr>
        <w:spacing w:after="160"/>
        <w:ind w:firstLine="360"/>
      </w:pPr>
      <w:r>
        <w:rPr>
          <w:rFonts w:ascii="Georgia" w:cs="Georgia" w:eastAsia="Georgia" w:hAnsi="Georgia"/>
          <w:sz w:val="21"/>
          <w:szCs w:val="21"/>
        </w:rPr>
        <w:t xml:space="preserve">Also I had great pleasure and satisfaction beyond measure — that I saw that you have the merit to fulfill the special mitzvah of the Ten Commandments: the honor of father — "that your days be lengthened" [Exodus 20:12]. I received for the cheque — seventy Israeli liras. Know — that it is more than half a year that I am paying for rent one hundred liras a month — instead of fifty liras that I paid before (until now). I am weak in strength and suffer from several illnesses — not upon you. And Hashem Yisburach is my helper — and has given strength to the weary — to serve Him with all my heart and all my soul. For this is all my vitality and my aim all the days that I live.</w:t>
      </w:r>
    </w:p>
    <w:p>
      <w:r>
        <w:br w:type="page"/>
      </w:r>
    </w:p>
    <w:p>
      <w:pPr>
        <w:spacing w:after="80" w:before="200"/>
        <w:jc w:val="center"/>
      </w:pPr>
      <w:r>
        <w:rPr>
          <w:rFonts w:ascii="Times New Roman" w:cs="Times New Roman" w:eastAsia="Times New Roman" w:hAnsi="Times New Roman"/>
          <w:b/>
          <w:bCs/>
          <w:sz w:val="32"/>
          <w:szCs w:val="32"/>
        </w:rPr>
        <w:t xml:space="preserve">קח.</w:t>
      </w:r>
    </w:p>
    <w:p>
      <w:pPr>
        <w:pStyle w:val="Heading2"/>
        <w:spacing w:after="80"/>
        <w:jc w:val="center"/>
      </w:pPr>
      <w:r>
        <w:rPr>
          <w:rFonts w:ascii="Georgia" w:cs="Georgia" w:eastAsia="Georgia" w:hAnsi="Georgia"/>
          <w:b/>
          <w:bCs/>
          <w:sz w:val="26"/>
          <w:szCs w:val="26"/>
        </w:rPr>
        <w:t xml:space="preserve">קח.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Healing and salvation — to the honor of the President of Israel — Mr. Shne'ur Zalman Shazar, who carries his soul to the paths of the wisdom of the truly wise one, the Nachal Noavaya — and has made with him an eternal covenant. Because of this Hashem desired him and arranged many causes and great wonders — until the holy bond and union between us was established and perfumed. From which was born the child Ebay HaNachal — at which all marvel and are astounded and astonished at this wondrous child — and they all receive it with fondness and great joy. For it gives drink to Israel from the true waters flowing from the Nachal Noavaya — from which the final redemption will sprout.</w:t>
      </w:r>
    </w:p>
    <w:p>
      <w:pPr>
        <w:spacing w:after="160"/>
        <w:ind w:firstLine="360"/>
      </w:pPr>
      <w:r>
        <w:rPr>
          <w:rFonts w:ascii="Georgia" w:cs="Georgia" w:eastAsia="Georgia" w:hAnsi="Georgia"/>
          <w:sz w:val="21"/>
          <w:szCs w:val="21"/>
        </w:rPr>
        <w:t xml:space="preserve">Trembling and alarm seized me and I was crushed exceedingly — upon seeing that after all the goodnesses and the wonders that Hashem performed with us through His most awesome mercies — there entered into our territory a storm wind and a great cloud. Which is the Satan — the accuser — the prince of slaughterers — who strives and lies in ambush to butcher the person from both worlds. And we need abundant mercy — to stand guard for our souls and to battle with him and to subdue him and to shatter him and to nullify him. For he wishes to separate those who are cleaved to the true leader — the Nachal Noavaya — in truth. And to corrupt and to nullify, Heaven forbid, such a strong and eternally true and upright bond that Hashem placed between us — the like of which there is none in the world. From which a golden crown is made for Hashem Yisburach — and the honor of Hashem and the honor of the true Tzadik was magnified (and sanctified) and elevated in all the worlds. Would that my eye were a source of tears — and I would weep always with a wailing cry over our many sins that have caused all of this. I pray and hope — that we merit to be aroused — to renew and to strengthen the bond of our love with more power and strength!</w:t>
      </w:r>
    </w:p>
    <w:p>
      <w:pPr>
        <w:spacing w:after="160"/>
        <w:ind w:firstLine="360"/>
      </w:pPr>
      <w:r>
        <w:rPr>
          <w:rFonts w:ascii="Georgia" w:cs="Georgia" w:eastAsia="Georgia" w:hAnsi="Georgia"/>
          <w:sz w:val="21"/>
          <w:szCs w:val="21"/>
        </w:rPr>
        <w:t xml:space="preserve">(I have already written many times.)</w:t>
      </w:r>
    </w:p>
    <w:p>
      <w:r>
        <w:br w:type="page"/>
      </w:r>
    </w:p>
    <w:p>
      <w:pPr>
        <w:spacing w:after="80" w:before="200"/>
        <w:jc w:val="center"/>
      </w:pPr>
      <w:r>
        <w:rPr>
          <w:rFonts w:ascii="Times New Roman" w:cs="Times New Roman" w:eastAsia="Times New Roman" w:hAnsi="Times New Roman"/>
          <w:b/>
          <w:bCs/>
          <w:sz w:val="32"/>
          <w:szCs w:val="32"/>
        </w:rPr>
        <w:t xml:space="preserve">קט.</w:t>
      </w:r>
    </w:p>
    <w:p>
      <w:pPr>
        <w:pStyle w:val="Heading2"/>
        <w:spacing w:after="80"/>
        <w:jc w:val="center"/>
      </w:pPr>
      <w:r>
        <w:rPr>
          <w:rFonts w:ascii="Georgia" w:cs="Georgia" w:eastAsia="Georgia" w:hAnsi="Georgia"/>
          <w:b/>
          <w:bCs/>
          <w:sz w:val="26"/>
          <w:szCs w:val="26"/>
        </w:rPr>
        <w:t xml:space="preserve">קט.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echo of the voice of the precious book Ebay HaNachal bursts through the heavens — and is heard in the world like the voice of thunder. It is inscribed deeply, deeply in the hearts of thousands of the precious, chosen, devoted ones — the greatly learned in Torah and the fear of Heaven. They read it with arousal and passion blazing like a flame of fire. Even great zealots praise and extol it greatly beyond all measure — and they are exceedingly glad and joyful and say: "Fortunate are we — that we have such a faithful, loving and merciful President who longs and yearns and desires to match Israel with the true Tzadik — the Nachal Noavaya — who has the power to return all who come into the world to Hashem Yisburach and to repair them all in perfection — however they may be, however they may be."</w:t>
      </w:r>
    </w:p>
    <w:p>
      <w:pPr>
        <w:spacing w:after="160"/>
        <w:ind w:firstLine="360"/>
      </w:pPr>
      <w:r>
        <w:rPr>
          <w:rFonts w:ascii="Georgia" w:cs="Georgia" w:eastAsia="Georgia" w:hAnsi="Georgia"/>
          <w:sz w:val="21"/>
          <w:szCs w:val="21"/>
        </w:rPr>
        <w:t xml:space="preserve">This matchmaker in perfection will be the King Moshiach — who will match and bind the people of Israel with Hashem Yisburach.</w:t>
      </w:r>
    </w:p>
    <w:p>
      <w:pPr>
        <w:spacing w:after="160"/>
        <w:ind w:firstLine="360"/>
      </w:pPr>
      <w:r>
        <w:rPr>
          <w:rFonts w:ascii="Georgia" w:cs="Georgia" w:eastAsia="Georgia" w:hAnsi="Georgia"/>
          <w:sz w:val="21"/>
          <w:szCs w:val="21"/>
        </w:rPr>
        <w:t xml:space="preserve">The Nachal Noavaya — strong and firm — in a strong and firm bond that will never be shaken forever. And through this power the entire earth and all the inhabitants of the world will be filled with knowledge of Hashem.</w:t>
      </w:r>
    </w:p>
    <w:p>
      <w:pPr>
        <w:spacing w:after="160"/>
        <w:ind w:firstLine="360"/>
      </w:pPr>
      <w:r>
        <w:rPr>
          <w:rFonts w:ascii="Georgia" w:cs="Georgia" w:eastAsia="Georgia" w:hAnsi="Georgia"/>
          <w:sz w:val="21"/>
          <w:szCs w:val="21"/>
        </w:rPr>
        <w:t xml:space="preserve">In the coming generations — even after the coming of Moshiach — they will speak much of this book. And they will tell of the most exalted bond that Hashem placed between us — which is a merit for the public for the generations of eternity!</w:t>
      </w:r>
    </w:p>
    <w:p>
      <w:r>
        <w:br w:type="page"/>
      </w:r>
    </w:p>
    <w:p>
      <w:pPr>
        <w:spacing w:after="80" w:before="200"/>
        <w:jc w:val="center"/>
      </w:pPr>
      <w:r>
        <w:rPr>
          <w:rFonts w:ascii="Times New Roman" w:cs="Times New Roman" w:eastAsia="Times New Roman" w:hAnsi="Times New Roman"/>
          <w:b/>
          <w:bCs/>
          <w:sz w:val="32"/>
          <w:szCs w:val="32"/>
        </w:rPr>
        <w:t xml:space="preserve">קיא.</w:t>
      </w:r>
    </w:p>
    <w:p>
      <w:pPr>
        <w:pStyle w:val="Heading2"/>
        <w:spacing w:after="80"/>
        <w:jc w:val="center"/>
      </w:pPr>
      <w:r>
        <w:rPr>
          <w:rFonts w:ascii="Georgia" w:cs="Georgia" w:eastAsia="Georgia" w:hAnsi="Georgia"/>
          <w:b/>
          <w:bCs/>
          <w:sz w:val="26"/>
          <w:szCs w:val="26"/>
        </w:rPr>
        <w:t xml:space="preserve">קיא.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w:t>
      </w:r>
    </w:p>
    <w:p>
      <w:pPr>
        <w:spacing w:after="160"/>
        <w:ind w:firstLine="360"/>
      </w:pPr>
      <w:r>
        <w:rPr>
          <w:rFonts w:ascii="Georgia" w:cs="Georgia" w:eastAsia="Georgia" w:hAnsi="Georgia"/>
          <w:sz w:val="21"/>
          <w:szCs w:val="21"/>
        </w:rPr>
        <w:t xml:space="preserve">…And I was crushed exceedingly from the immensity of the anguish and the bitter bitterness of my heart — in harsh and immense sufferings. Upon seeing that after all the goodnesses and the most awesome wonders that Hashem performed with us — in the greatness of His kindness and His compassion upon us — there entered into our territory a storm wind and a great cloud. Which is the Satan — the accuser — the prince of slaughterers — who strives and lies in ambush to slaughter and to butcher the person from both worlds, Heaven forbid. And who wishes to separate those who are cleaved to the true leader, the Nachal Noavaya. These fourteen years — to uproot and to shatter and to nullify, Heaven forbid… between us through his wonders. In the bonds of love and true unity — Hashem made such a thing.</w:t>
      </w:r>
    </w:p>
    <w:p>
      <w:r>
        <w:br w:type="page"/>
      </w:r>
    </w:p>
    <w:p>
      <w:pPr>
        <w:spacing w:after="80" w:before="200"/>
        <w:jc w:val="center"/>
      </w:pPr>
      <w:r>
        <w:rPr>
          <w:rFonts w:ascii="Times New Roman" w:cs="Times New Roman" w:eastAsia="Times New Roman" w:hAnsi="Times New Roman"/>
          <w:b/>
          <w:bCs/>
          <w:sz w:val="32"/>
          <w:szCs w:val="32"/>
        </w:rPr>
        <w:t xml:space="preserve">קיב.</w:t>
      </w:r>
    </w:p>
    <w:p>
      <w:pPr>
        <w:pStyle w:val="Heading2"/>
        <w:spacing w:after="80"/>
        <w:jc w:val="center"/>
      </w:pPr>
      <w:r>
        <w:rPr>
          <w:rFonts w:ascii="Georgia" w:cs="Georgia" w:eastAsia="Georgia" w:hAnsi="Georgia"/>
          <w:b/>
          <w:bCs/>
          <w:sz w:val="26"/>
          <w:szCs w:val="26"/>
        </w:rPr>
        <w:t xml:space="preserve">קיב.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All those who join themselves to the true Tzadik at Rosh Hashana — that is then the essential time of the assembly and the gathering of the true Tzadik — when they assemble and come to him in order to be included in this holy gathering. Who engage in the holy study of faith — which is the essential foundation of the existence of the entire Torah in its entirety. And all who join themselves to the true Tzadik — the one who sits in judgment — at Rosh Hashana — the Tzadik will certainly elevate them to the holy daas — to eternal life. Even if there are blemishes and many corruptions within them, Heaven forbid. (For the essential occupation of the true Tzadik is to bring the distant and the utter wicked ones close.) Even so — since they yearn and strive to return to Hashem Yisburach and to draw close to the truth — they cleave and draw close to the true Tzadik. Therefore they too are in the category of Tzadikim — for one who cleaves to the pure becomes pure.</w:t>
      </w:r>
    </w:p>
    <w:p>
      <w:pPr>
        <w:spacing w:after="160"/>
        <w:ind w:firstLine="360"/>
      </w:pPr>
      <w:r>
        <w:rPr>
          <w:rFonts w:ascii="Georgia" w:cs="Georgia" w:eastAsia="Georgia" w:hAnsi="Georgia"/>
          <w:sz w:val="21"/>
          <w:szCs w:val="21"/>
        </w:rPr>
        <w:t xml:space="preserve">For this is the essential occupation of the true Tzadik — to bring close the distant and the utter wicked ones — especially at Rosh Hashana. Therefore the essential source of our trust is only upon the great Tzadik who knows how to engage in this properly. Upon the great Tzadik who knows how to engage in this properly.</w:t>
      </w:r>
    </w:p>
    <w:p>
      <w:r>
        <w:br w:type="page"/>
      </w:r>
    </w:p>
    <w:p>
      <w:pPr>
        <w:spacing w:after="80" w:before="200"/>
        <w:jc w:val="center"/>
      </w:pPr>
      <w:r>
        <w:rPr>
          <w:rFonts w:ascii="Times New Roman" w:cs="Times New Roman" w:eastAsia="Times New Roman" w:hAnsi="Times New Roman"/>
          <w:b/>
          <w:bCs/>
          <w:sz w:val="32"/>
          <w:szCs w:val="32"/>
        </w:rPr>
        <w:t xml:space="preserve">קיג.</w:t>
      </w:r>
    </w:p>
    <w:p>
      <w:pPr>
        <w:pStyle w:val="Heading2"/>
        <w:spacing w:after="80"/>
        <w:jc w:val="center"/>
      </w:pPr>
      <w:r>
        <w:rPr>
          <w:rFonts w:ascii="Georgia" w:cs="Georgia" w:eastAsia="Georgia" w:hAnsi="Georgia"/>
          <w:b/>
          <w:bCs/>
          <w:sz w:val="26"/>
          <w:szCs w:val="26"/>
        </w:rPr>
        <w:t xml:space="preserve">קיג.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w:t>
      </w:r>
    </w:p>
    <w:p>
      <w:pPr>
        <w:spacing w:after="160"/>
        <w:ind w:firstLine="360"/>
      </w:pPr>
      <w:r>
        <w:rPr>
          <w:rFonts w:ascii="Georgia" w:cs="Georgia" w:eastAsia="Georgia" w:hAnsi="Georgia"/>
          <w:sz w:val="21"/>
          <w:szCs w:val="21"/>
        </w:rPr>
        <w:t xml:space="preserve">…Who girded his loins — to plunge himself into the sea of wisdom of the Tzadik — the truly wise one — who is the father of all the wise ones and the prophets… of the Tzadik — the truly wise one — the great and awesome wonder — the like of which has never been heard and never been seen from one end of the world to the other. Who returns all kinds of evil to good — and transforms utter wicked ones to complete Tzadikim. And the world becomes settled and filled with people of true wisdom and knowledge — to know and to recognize Hashem… who has come into the world to redeem Israel — for the essential redemption depends upon this… whom Hashem has sent to redeem us.</w:t>
      </w:r>
    </w:p>
    <w:p>
      <w:pPr>
        <w:spacing w:after="160"/>
        <w:ind w:firstLine="360"/>
      </w:pPr>
      <w:r>
        <w:rPr>
          <w:rFonts w:ascii="Georgia" w:cs="Georgia" w:eastAsia="Georgia" w:hAnsi="Georgia"/>
          <w:sz w:val="21"/>
          <w:szCs w:val="21"/>
        </w:rPr>
        <w:t xml:space="preserve">Fortunate are you — that you remember the loftiness of your precious soul — to have compassion upon it and to shelter under his wings! And I had pleasure and delight from the blaze of your yearning and your powerful love toward the Tzadik. Through which the darkness and the senselessness of the heresy and the false faiths is pushed away and nullified — through the blaze of your powerful love, etc., etc.…</w:t>
      </w:r>
    </w:p>
    <w:p>
      <w:r>
        <w:br w:type="page"/>
      </w:r>
    </w:p>
    <w:p>
      <w:pPr>
        <w:spacing w:after="80" w:before="200"/>
        <w:jc w:val="center"/>
      </w:pPr>
      <w:r>
        <w:rPr>
          <w:rFonts w:ascii="Times New Roman" w:cs="Times New Roman" w:eastAsia="Times New Roman" w:hAnsi="Times New Roman"/>
          <w:b/>
          <w:bCs/>
          <w:sz w:val="32"/>
          <w:szCs w:val="32"/>
        </w:rPr>
        <w:t xml:space="preserve">קיד.</w:t>
      </w:r>
    </w:p>
    <w:p>
      <w:pPr>
        <w:pStyle w:val="Heading2"/>
        <w:spacing w:after="80"/>
        <w:jc w:val="center"/>
      </w:pPr>
      <w:r>
        <w:rPr>
          <w:rFonts w:ascii="Georgia" w:cs="Georgia" w:eastAsia="Georgia" w:hAnsi="Georgia"/>
          <w:b/>
          <w:bCs/>
          <w:sz w:val="26"/>
          <w:szCs w:val="26"/>
        </w:rPr>
        <w:t xml:space="preserve">קיד.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 hope and yearn to Hashem — for the time of the downfall of these wicked ones has already arrived — to cut them off from the earth — the memory of them — to destroy them utterly from both worlds. (For there is no repair for them except death.) To cut off their name from the earth — the memory of them — from the world. For You are exalted forever, Hashem — and Your hand is always uppermost.</w:t>
      </w:r>
    </w:p>
    <w:p>
      <w:pPr>
        <w:spacing w:after="160"/>
        <w:ind w:firstLine="360"/>
      </w:pPr>
      <w:r>
        <w:rPr>
          <w:rFonts w:ascii="Georgia" w:cs="Georgia" w:eastAsia="Georgia" w:hAnsi="Georgia"/>
          <w:sz w:val="21"/>
          <w:szCs w:val="21"/>
        </w:rPr>
        <w:t xml:space="preserve">…The worst of all the utter wicked ones found in the world — accursed murderers, sinners and those who cause others to sin. Who dispute and speak slander and a completely false bad name against Tzadikim — and who insult and shame publicly and desecrate Hashem and the true Tzadik and his truly genuine people. May Hashem speedily cut off the lips of falsehood of these wicked ones — the liars, the cheats, the hypocrites, the flatterers, and the heretics — who are the klipa of Haman-Amalek, may their name and their memory be blotted out from generation to generation forever. They and all that is theirs — may they be blotted from the book of the living speedily, speedily — may Hashem hasten to pay them their recompense — and may He give them speedily their harsh and bitter punishment as they deserve. For the sake of the honor of His great name Yisburach — so that all the peoples of the earth will know that there is a G-d Who rules in the land. And through this the honor of Hashem will be magnified and sanctified in all the worlds.</w:t>
      </w:r>
    </w:p>
    <w:p>
      <w:pPr>
        <w:spacing w:after="160"/>
        <w:ind w:firstLine="360"/>
      </w:pPr>
      <w:r>
        <w:rPr>
          <w:rFonts w:ascii="Georgia" w:cs="Georgia" w:eastAsia="Georgia" w:hAnsi="Georgia"/>
          <w:sz w:val="21"/>
          <w:szCs w:val="21"/>
        </w:rPr>
        <w:t xml:space="preserve">…These sinners — the impure wicked ones — the fathers of all fathers of impurity. May their name and their memory be blotted out speedily. They will certainly have no portion in the World to Come — and no teshuvah whatsoever helps them — and they have no atonement forever.</w:t>
      </w:r>
    </w:p>
    <w:p>
      <w:pPr>
        <w:spacing w:after="160"/>
        <w:ind w:firstLine="360"/>
      </w:pPr>
      <w:r>
        <w:rPr>
          <w:rFonts w:ascii="Georgia" w:cs="Georgia" w:eastAsia="Georgia" w:hAnsi="Georgia"/>
          <w:sz w:val="21"/>
          <w:szCs w:val="21"/>
        </w:rPr>
        <w:t xml:space="preserve">Many of them have already received some of their punishment. One — Hashem took his young wife suddenly — she was healthy and whole without any illness — and had never had any illness. Suddenly she felt unwell and fell to her bed — and immediately passed away within some days — leaving many orphans — more than ten. And another — who pained me very greatly beyond all measure — passed away suddenly in the middle of the street — and had never had any illness — as is known to all. And two more people were also punished and passed away suddenly for this sin — and so too there were people who were punished and passed away after suffering greatly from illnesses. I am confident in the great power of the Tzadik — may the memory of the righteous be for a blessing — that all the wicked ones who have any part in this in the matter of this falsehood — their end will be bad and bitter — like Korach and his congregation. (All of this I write for the sake of the honor of the holy and pure soul.) For Hashem Yisburach is exacting over the honor of the Tzadikim — more than over His own honor. And they will be shamed and bewildered greatly before the eyes of all.</w:t>
      </w:r>
    </w:p>
    <w:p>
      <w:r>
        <w:br w:type="page"/>
      </w:r>
    </w:p>
    <w:p>
      <w:pPr>
        <w:spacing w:after="80" w:before="200"/>
        <w:jc w:val="center"/>
      </w:pPr>
      <w:r>
        <w:rPr>
          <w:rFonts w:ascii="Times New Roman" w:cs="Times New Roman" w:eastAsia="Times New Roman" w:hAnsi="Times New Roman"/>
          <w:b/>
          <w:bCs/>
          <w:sz w:val="32"/>
          <w:szCs w:val="32"/>
        </w:rPr>
        <w:t xml:space="preserve">קטו.</w:t>
      </w:r>
    </w:p>
    <w:p>
      <w:pPr>
        <w:pStyle w:val="Heading2"/>
        <w:spacing w:after="80"/>
        <w:jc w:val="center"/>
      </w:pPr>
      <w:r>
        <w:rPr>
          <w:rFonts w:ascii="Georgia" w:cs="Georgia" w:eastAsia="Georgia" w:hAnsi="Georgia"/>
          <w:b/>
          <w:bCs/>
          <w:sz w:val="26"/>
          <w:szCs w:val="26"/>
        </w:rPr>
        <w:t xml:space="preserve">קטו.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 bad and bitter year — and for informers may there be no hope and no resurrection and no repair forever and ever. And all the heretics — may they speedily be cut off. And their splendor and the wicked kingdom — may it speedily be uprooted and shattered and demolished and destroyed — and may they be humbled and subdued and burned from the world — speedily in our days. Blessed are You Hashem — Who breaks enemies and subdues the arrogant, Amen.</w:t>
      </w:r>
    </w:p>
    <w:p>
      <w:pPr>
        <w:spacing w:after="160"/>
        <w:ind w:firstLine="360"/>
      </w:pPr>
      <w:r>
        <w:rPr>
          <w:rFonts w:ascii="Georgia" w:cs="Georgia" w:eastAsia="Georgia" w:hAnsi="Georgia"/>
          <w:sz w:val="21"/>
          <w:szCs w:val="21"/>
        </w:rPr>
        <w:t xml:space="preserve">…In this great sin from among all… and sins cannot…</w:t>
      </w:r>
    </w:p>
    <w:p>
      <w:r>
        <w:br w:type="page"/>
      </w:r>
    </w:p>
    <w:p>
      <w:pPr>
        <w:spacing w:after="80" w:before="200"/>
        <w:jc w:val="center"/>
      </w:pPr>
      <w:r>
        <w:rPr>
          <w:rFonts w:ascii="Times New Roman" w:cs="Times New Roman" w:eastAsia="Times New Roman" w:hAnsi="Times New Roman"/>
          <w:b/>
          <w:bCs/>
          <w:sz w:val="32"/>
          <w:szCs w:val="32"/>
        </w:rPr>
        <w:t xml:space="preserve">קטז.</w:t>
      </w:r>
    </w:p>
    <w:p>
      <w:pPr>
        <w:pStyle w:val="Heading2"/>
        <w:spacing w:after="80"/>
        <w:jc w:val="center"/>
      </w:pPr>
      <w:r>
        <w:rPr>
          <w:rFonts w:ascii="Georgia" w:cs="Georgia" w:eastAsia="Georgia" w:hAnsi="Georgia"/>
          <w:b/>
          <w:bCs/>
          <w:sz w:val="26"/>
          <w:szCs w:val="26"/>
        </w:rPr>
        <w:t xml:space="preserve">קטז.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 …Whom Hashem has chosen from all of Israel — and stirred his spirit and set his heart ablaze like a burning fire — to set ablaze and to kindle the hearts of Israel toward the Nachal Noavaya. Who is the light of Moshiach — alive even now in our generation and for all the future generations to come. To take them out from the very depths of the deepest descent and the darkness of the nethermost depths — and to elevate them higher and higher to the ultimate ascent. So that all will see, all will attain, all will recognize, all will know Hashem — and serve Him in unison. My heart and my flesh will sing to Hashem with brightness and great and immense joy — over the greatness of the wondrous kindnesses of Hashem and His wonders and the most awesome wonders of His salvation that He performed with me. That He gave me grace and true love and great mercy in his warm heart — to stand by me and to fight for me with self-sacrifice — a very strong and difficult battle — that I should have two holy sanctuaries — a place of holy sanctuary to engage in with holy service: Torah and prayer and hisbodidus and conversation between me and my Maker, etc. — and good deeds…</w:t>
      </w:r>
    </w:p>
    <w:p>
      <w:pPr>
        <w:spacing w:after="160"/>
        <w:ind w:firstLine="360"/>
      </w:pPr>
      <w:r>
        <w:rPr>
          <w:rFonts w:ascii="Georgia" w:cs="Georgia" w:eastAsia="Georgia" w:hAnsi="Georgia"/>
          <w:sz w:val="21"/>
          <w:szCs w:val="21"/>
        </w:rPr>
        <w:t xml:space="preserve">Certainly it is fitting for him to rejoice all his days — at every moment — when he recalls all the kindness that Hashem Yisburach performed with him through the Nachal Noavaya — who opened his eyes… The essential thing — one must greatly overcome oneself to draw joy upon oneself — to be joyful all his days. At every moment, etc., it is fitting for us to exult and rejoice in His kindness Yisburach. How great are the kindnesses of Hashem that He performed with us in these generations — through the Nachal Noavaya — who draws down such awesome repairs — to show and to heal all souls. Who labors at the repair of all of Israel — the souls of Israel.</w:t>
      </w:r>
    </w:p>
    <w:p>
      <w:r>
        <w:br w:type="page"/>
      </w:r>
    </w:p>
    <w:p>
      <w:pPr>
        <w:spacing w:after="80" w:before="200"/>
        <w:jc w:val="center"/>
      </w:pPr>
      <w:r>
        <w:rPr>
          <w:rFonts w:ascii="Times New Roman" w:cs="Times New Roman" w:eastAsia="Times New Roman" w:hAnsi="Times New Roman"/>
          <w:b/>
          <w:bCs/>
          <w:sz w:val="32"/>
          <w:szCs w:val="32"/>
        </w:rPr>
        <w:t xml:space="preserve">קיז.</w:t>
      </w:r>
    </w:p>
    <w:p>
      <w:pPr>
        <w:pStyle w:val="Heading2"/>
        <w:spacing w:after="80"/>
        <w:jc w:val="center"/>
      </w:pPr>
      <w:r>
        <w:rPr>
          <w:rFonts w:ascii="Georgia" w:cs="Georgia" w:eastAsia="Georgia" w:hAnsi="Georgia"/>
          <w:b/>
          <w:bCs/>
          <w:sz w:val="26"/>
          <w:szCs w:val="26"/>
        </w:rPr>
        <w:t xml:space="preserve">קיז.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Remember and know and believe in the great power of the elder of holiness — Sabba d'Sabbin — the most ancient of the ancient — who draws down wondrous new kindnesses at every moment. The essential thing is to strengthen oneself in prayer and conversation between him and his Maker — and not to fall because of anything in the world — however things may be. Only to strengthen and to renew oneself at every moment always. For through the power of the Nachal Noavaya everything will be transformed for good — and deliberate sins will be transformed to merits. And be very careful and very careful to always be in joy — and do not allow the sadness into your heart in any way whatsoever. And the essential thing is through: "Who has not made me a gentile" [Morning Blessings].</w:t>
      </w:r>
    </w:p>
    <w:p>
      <w:pPr>
        <w:spacing w:after="160"/>
        <w:ind w:firstLine="360"/>
      </w:pPr>
      <w:r>
        <w:rPr>
          <w:rFonts w:ascii="Georgia" w:cs="Georgia" w:eastAsia="Georgia" w:hAnsi="Georgia"/>
          <w:sz w:val="21"/>
          <w:szCs w:val="21"/>
        </w:rPr>
        <w:t xml:space="preserve">He who looks forward to seeing him with joy. May Hashem add upon you many years of life and peace — and may He raise your horn higher and higher through drawing close to the Nachal Noavaya.</w:t>
      </w:r>
    </w:p>
    <w:p>
      <w:pPr>
        <w:spacing w:after="160"/>
        <w:ind w:firstLine="360"/>
      </w:pPr>
      <w:r>
        <w:rPr>
          <w:rFonts w:ascii="Georgia" w:cs="Georgia" w:eastAsia="Georgia" w:hAnsi="Georgia"/>
          <w:sz w:val="21"/>
          <w:szCs w:val="21"/>
        </w:rPr>
        <w:t xml:space="preserve">Joy is a great healing for all kinds of (illnesses) ailments in body and in soul… For certainly no step and no step and no movement and movement for the sake of drawing close to the Nachal Noavaya — the awesome and most exalted — is ever lost. And everything is remembered for you for good. We are obligated to give thanks and to praise Hashem Yisburach always — for the greatness of the kindness He performed with us — that we have merited to be in the portion of the Nachal Noavaya — the new and holy and awesome and most exalted light. And to accustom ourselves to deepen our thought in the immensity of this kindness and the wondrous and awesome salvation that Hashem Yisburach performed wondrously with us and with all of Israel for the generations of eternity. Through which the entire world will be repaired in perfection.</w:t>
      </w:r>
    </w:p>
    <w:p>
      <w:r>
        <w:br w:type="page"/>
      </w:r>
    </w:p>
    <w:p>
      <w:pPr>
        <w:spacing w:after="80" w:before="200"/>
        <w:jc w:val="center"/>
      </w:pPr>
      <w:r>
        <w:rPr>
          <w:rFonts w:ascii="Times New Roman" w:cs="Times New Roman" w:eastAsia="Times New Roman" w:hAnsi="Times New Roman"/>
          <w:b/>
          <w:bCs/>
          <w:sz w:val="32"/>
          <w:szCs w:val="32"/>
        </w:rPr>
        <w:t xml:space="preserve">קיח.</w:t>
      </w:r>
    </w:p>
    <w:p>
      <w:pPr>
        <w:pStyle w:val="Heading2"/>
        <w:spacing w:after="80"/>
        <w:jc w:val="center"/>
      </w:pPr>
      <w:r>
        <w:rPr>
          <w:rFonts w:ascii="Georgia" w:cs="Georgia" w:eastAsia="Georgia" w:hAnsi="Georgia"/>
          <w:b/>
          <w:bCs/>
          <w:sz w:val="26"/>
          <w:szCs w:val="26"/>
        </w:rPr>
        <w:t xml:space="preserve">קיח.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whose intention is toward the truth — and who girds himself for battle for the sake of the truth — is always victorious. The essential thing is the attachment to the true Tzadik — upon whom stands the entire world and its fullness. For he is the holy bridge — through which one passes through all the flowing waters and is saved from all of them. And this is the aspect of the splitting of the Reed Sea — that they walked on dry ground within the sea. When one holds the weapons of war to battle with those who prevent him from the point of truth — through this itself he has already greatly conquered. For every deed and light movement that a person overcomes himself to do for the sake of drawing close to the Tzadik — is very precious in the eyes of Hashem Yisburach. And immediately he greatly conquers — a true and eternal victory — that will remain established forever. Sometimes a person can fall, Heaven forbid, specifically through the truth. For he knows within himself that in truth he has greatly corrupted and blemished — and even now he is as he is. And therefore the adversary entices him to push him away entirely through this very truth.</w:t>
      </w:r>
    </w:p>
    <w:p>
      <w:pPr>
        <w:spacing w:after="160"/>
        <w:ind w:firstLine="360"/>
      </w:pPr>
      <w:r>
        <w:rPr>
          <w:rFonts w:ascii="Georgia" w:cs="Georgia" w:eastAsia="Georgia" w:hAnsi="Georgia"/>
          <w:sz w:val="21"/>
          <w:szCs w:val="21"/>
        </w:rPr>
        <w:t xml:space="preserve">But the true Tzadik has already revealed to us — that the truth of truth is not so. For every person must always strengthen himself in Hashem Yisburach — and even in the nethermost depths, Heaven forbid — he should know and believe that he is still close to Hashem Yisburach and there is no despair in the world whatsoever. And one can return even from there and draw close to Hashem Yisburach in truth. For certainly one must guard oneself from sin — and even from the slightest blemish. But even so — even if one has stumbled as he has stumbled — even thousands and tens of thousands of times, Heaven forbid — even so at every moment the kindnesses of Hashem are not exhausted. And one can bring himself close to Hashem Yisburach at every moment and from every place where he may be. For His greatness Yisburach is beyond all reckoning. And through drawing close to the Tzadik — everything can be transformed to good — in the aspect of "sins are transformed into merits". And this is the essential truth of truth.</w:t>
      </w:r>
    </w:p>
    <w:p>
      <w:r>
        <w:br w:type="page"/>
      </w:r>
    </w:p>
    <w:p>
      <w:pPr>
        <w:spacing w:after="80" w:before="200"/>
        <w:jc w:val="center"/>
      </w:pPr>
      <w:r>
        <w:rPr>
          <w:rFonts w:ascii="Times New Roman" w:cs="Times New Roman" w:eastAsia="Times New Roman" w:hAnsi="Times New Roman"/>
          <w:b/>
          <w:bCs/>
          <w:sz w:val="32"/>
          <w:szCs w:val="32"/>
        </w:rPr>
        <w:t xml:space="preserve">קיט.</w:t>
      </w:r>
    </w:p>
    <w:p>
      <w:pPr>
        <w:pStyle w:val="Heading2"/>
        <w:spacing w:after="80"/>
        <w:jc w:val="center"/>
      </w:pPr>
      <w:r>
        <w:rPr>
          <w:rFonts w:ascii="Georgia" w:cs="Georgia" w:eastAsia="Georgia" w:hAnsi="Georgia"/>
          <w:b/>
          <w:bCs/>
          <w:sz w:val="26"/>
          <w:szCs w:val="26"/>
        </w:rPr>
        <w:t xml:space="preserve">קיט.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At the time when the Tzadik is in the city — he is its splendor, he is its radiance, he is its glory. The Tzadik has departed — the splendor has departed, the radiance has departed, the glory has departed. [Based on Talmud Sanhedrin 46a]</w:t>
      </w:r>
    </w:p>
    <w:p>
      <w:pPr>
        <w:spacing w:after="160"/>
        <w:ind w:firstLine="360"/>
      </w:pPr>
      <w:r>
        <w:rPr>
          <w:rFonts w:ascii="Georgia" w:cs="Georgia" w:eastAsia="Georgia" w:hAnsi="Georgia"/>
          <w:sz w:val="21"/>
          <w:szCs w:val="21"/>
        </w:rPr>
        <w:t xml:space="preserve">Our soul has escaped like a bird from the dispute against such a point of truth — which surpasses everything. The like of which has never existed — (and it is impossible to speak of this). Through which all our hope and our repair comes.</w:t>
      </w:r>
    </w:p>
    <w:p>
      <w:pPr>
        <w:spacing w:after="160"/>
        <w:ind w:firstLine="360"/>
      </w:pPr>
      <w:r>
        <w:rPr>
          <w:rFonts w:ascii="Georgia" w:cs="Georgia" w:eastAsia="Georgia" w:hAnsi="Georgia"/>
          <w:sz w:val="21"/>
          <w:szCs w:val="21"/>
        </w:rPr>
        <w:t xml:space="preserve">Rabbainu, may his memory be for a blessing, said before his holy passing: "Az ich gei'eh far aich, vos hot ihr tzu zorgin!" {When I go before you — what do you have to worry about!} How many and how many good merits Hashem has toward us — that we were saved from opposition and mockery and the confusion of those who dispute and stray…</w:t>
      </w:r>
    </w:p>
    <w:p>
      <w:r>
        <w:br w:type="page"/>
      </w:r>
    </w:p>
    <w:p>
      <w:pPr>
        <w:spacing w:after="80" w:before="200"/>
        <w:jc w:val="center"/>
      </w:pPr>
      <w:r>
        <w:rPr>
          <w:rFonts w:ascii="Times New Roman" w:cs="Times New Roman" w:eastAsia="Times New Roman" w:hAnsi="Times New Roman"/>
          <w:b/>
          <w:bCs/>
          <w:sz w:val="32"/>
          <w:szCs w:val="32"/>
        </w:rPr>
        <w:t xml:space="preserve">קכ.</w:t>
      </w:r>
    </w:p>
    <w:p>
      <w:pPr>
        <w:pStyle w:val="Heading2"/>
        <w:spacing w:after="80"/>
        <w:jc w:val="center"/>
      </w:pPr>
      <w:r>
        <w:rPr>
          <w:rFonts w:ascii="Georgia" w:cs="Georgia" w:eastAsia="Georgia" w:hAnsi="Georgia"/>
          <w:b/>
          <w:bCs/>
          <w:sz w:val="26"/>
          <w:szCs w:val="26"/>
        </w:rPr>
        <w:t xml:space="preserve">קכ.</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w:t>
      </w:r>
    </w:p>
    <w:p>
      <w:pPr>
        <w:spacing w:after="160"/>
        <w:ind w:firstLine="360"/>
      </w:pPr>
      <w:r>
        <w:rPr>
          <w:rFonts w:ascii="Georgia" w:cs="Georgia" w:eastAsia="Georgia" w:hAnsi="Georgia"/>
          <w:sz w:val="21"/>
          <w:szCs w:val="21"/>
        </w:rPr>
        <w:t xml:space="preserve">…Who has enkindled his passionate heart — to use the power of his clear tongue and his great ability — to win great souls from the world of knowledge and literature — to inflame their hearts to the light of the Tzadik — the one and only source of wisdom in the world. Who is the essential novelty and wonder of all the great and awesome Tzadikim — the singular ones of…</w:t>
      </w:r>
    </w:p>
    <w:p>
      <w:pPr>
        <w:spacing w:after="160"/>
        <w:ind w:firstLine="360"/>
      </w:pPr>
      <w:r>
        <w:rPr>
          <w:rFonts w:ascii="Georgia" w:cs="Georgia" w:eastAsia="Georgia" w:hAnsi="Georgia"/>
          <w:sz w:val="21"/>
          <w:szCs w:val="21"/>
        </w:rPr>
        <w:t xml:space="preserve">נ נח נחמ נחמן מאומן</w:t>
      </w:r>
    </w:p>
    <w:p>
      <w:r>
        <w:br w:type="page"/>
      </w:r>
    </w:p>
    <w:p>
      <w:pPr>
        <w:spacing w:after="80" w:before="200"/>
        <w:jc w:val="center"/>
      </w:pPr>
      <w:r>
        <w:rPr>
          <w:rFonts w:ascii="Times New Roman" w:cs="Times New Roman" w:eastAsia="Times New Roman" w:hAnsi="Times New Roman"/>
          <w:b/>
          <w:bCs/>
          <w:sz w:val="32"/>
          <w:szCs w:val="32"/>
        </w:rPr>
        <w:t xml:space="preserve">קכא.</w:t>
      </w:r>
    </w:p>
    <w:p>
      <w:pPr>
        <w:pStyle w:val="Heading2"/>
        <w:spacing w:after="80"/>
        <w:jc w:val="center"/>
      </w:pPr>
      <w:r>
        <w:rPr>
          <w:rFonts w:ascii="Georgia" w:cs="Georgia" w:eastAsia="Georgia" w:hAnsi="Georgia"/>
          <w:b/>
          <w:bCs/>
          <w:sz w:val="26"/>
          <w:szCs w:val="26"/>
        </w:rPr>
        <w:t xml:space="preserve">קכא.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w:t>
      </w:r>
    </w:p>
    <w:p>
      <w:pPr>
        <w:spacing w:after="160"/>
        <w:ind w:firstLine="360"/>
      </w:pPr>
      <w:r>
        <w:rPr>
          <w:rFonts w:ascii="Georgia" w:cs="Georgia" w:eastAsia="Georgia" w:hAnsi="Georgia"/>
          <w:sz w:val="21"/>
          <w:szCs w:val="21"/>
        </w:rPr>
        <w:t xml:space="preserve">…Who subdues and nullifies the vanity and the spirit of foolishness and madness of the external wisdoms and the false faiths. And through his power he will bring everything close to Hashem Yisburach — even the nations of the world. And draws down the revelation of His G-dliness in the world — to serve Him in unison. And the whole earth will be filled with knowledge — to know Hashem.</w:t>
      </w:r>
    </w:p>
    <w:p>
      <w:r>
        <w:br w:type="page"/>
      </w:r>
    </w:p>
    <w:p>
      <w:pPr>
        <w:spacing w:after="80" w:before="200"/>
        <w:jc w:val="center"/>
      </w:pPr>
      <w:r>
        <w:rPr>
          <w:rFonts w:ascii="Times New Roman" w:cs="Times New Roman" w:eastAsia="Times New Roman" w:hAnsi="Times New Roman"/>
          <w:b/>
          <w:bCs/>
          <w:sz w:val="32"/>
          <w:szCs w:val="32"/>
        </w:rPr>
        <w:t xml:space="preserve">קכב.</w:t>
      </w:r>
    </w:p>
    <w:p>
      <w:pPr>
        <w:pStyle w:val="Heading2"/>
        <w:spacing w:after="80"/>
        <w:jc w:val="center"/>
      </w:pPr>
      <w:r>
        <w:rPr>
          <w:rFonts w:ascii="Georgia" w:cs="Georgia" w:eastAsia="Georgia" w:hAnsi="Georgia"/>
          <w:b/>
          <w:bCs/>
          <w:sz w:val="26"/>
          <w:szCs w:val="26"/>
        </w:rPr>
        <w:t xml:space="preserve">קכב.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true Tzadik is very merciful toward Israel. For he has mercy with true mercy upon Israel — which is to implant within them the holy daas — to make known to them that Hashem is G-d — and to take them out from sins. For this is the essential mercy upon Israel — greater than all kinds of mercy. For all the harsh sufferings in the world are as nothing whatsoever compared to the heavy burden of sins, Heaven forbid. For Israel is a holy nation — according to the greatness of their holiness at their root and the greatness of their spirituality and their refinement — they are entirely unable to bear upon themselves the heavy burden of sins even for a single day. For they are entirely distant from sin — and sin has no relevance to them at all whatsoever. And the true leader is very merciful — for he knows the loftiness of the holiness of Israel and their refinement and spirituality. How they are entirely distant from sins — and sin has no relevance to any person of Israel whatsoever. And in truth — from where do sins come to them? Only through the person not having daas that there is a G-d Who rules in the land. For "a person does not transgress unless a spirit of foolishness enters him" [Talmud Sota 3a]. And therefore the entire mercy of the true leader upon Israel — is to implant within them daas — in order to take them out from the heavy burden of sins. And he also strives to leave his daas for the generations forever. For this is the essential wholeness of the Tzadik after his passing. For even if the Tzadik has merited to depart and to ascend on high to the very ultimate of the lofty level — even so this is not his wholeness — to be on high alone. Only the essential wholeness is that he illuminate after his passing below and below as well. That he leave a son and a disciple who will receive his holy daas in the world from generation to generation forever — in order to save Israel from sins for all the generations — forever and ever. And through this it is considered as though he himself literally remains in the world. The essential of the person is the daas — and one who has no daas is not a person at all — only he is an animal in human form. And the essential daas is to know that there is a G-d Who rules in the land — and to do His will Yisburach.</w:t>
      </w:r>
    </w:p>
    <w:p>
      <w:pPr>
        <w:spacing w:after="160"/>
        <w:ind w:firstLine="360"/>
      </w:pPr>
      <w:r>
        <w:rPr>
          <w:rFonts w:ascii="Georgia" w:cs="Georgia" w:eastAsia="Georgia" w:hAnsi="Georgia"/>
          <w:sz w:val="21"/>
          <w:szCs w:val="21"/>
        </w:rPr>
        <w:t xml:space="preserve">The essential illumination of daas — the aspect of Moshe — is to rescue and to protect and to take Israel out from sins that come through the spirit of foolishness. For this is the essential mercy upon Israel — the holy nation — for one who knows from where Israel is taken — how they are entirely distant from sins, Heaven have mercy. And he illuminates in those who dwell above and in those who dwell below. …Who makes known to those who dwell below — who are the most lowly ones in the very lowest level — in the nethermost depths, etc. That even there Hashem is still with them and beside them. For "the whole earth is full of His glory" [Isaiah 6:3]. And he arouses and awakens them — in the aspect of "Awake and sing, you who dwell in the dust" [Isaiah 26:19], etc. And through this he illuminates within them the daas and drives away from them the spirit of foolishness every time. For certainly it is a great labor and a most wondrous craft — to illuminate the daas in people such as these who have stumbled in sins. Especially those who have stumbled as they have stumbled — Heaven have mercy — in utter deliberate sins, immense transgressions. And the Tzadik is such a merciful one — that even to them he illuminates the holy daas through his goodness and his mercy. For through his great power he makes known to them that Hashem is still with them. For "there is no place empty of Him" [Tikkunei Zohar 57]. And through this itself — he drives away from them the spirit of foolishness every time. For even if the person is as he is — the moment they make known to him that Hashem Yisburach is found even there — as it is written: "Who dwells with them within their impurities" [Leviticus 16:16]. For even in the ten crowns of impurity Hashem Yisburach is found — for from Him Yisburach alone is all their vitality, etc. Then immediately the spirit of foolishness flees from him. For who is it that would presume his heart to approach Him Yisburach? For within the spirit of foolishness itself — the vitality of His G-dliness Yisburach is hidden — which gives life to all of them. For even in all the most lowly levels — to which all the stumbled and the fallen ones mentioned above have fallen — even there — within (the very depth of) the very intensity of the filth and the spirit of foolishness itself — Hashem Yisburach is hidden and found. For "the whole earth is full of His glory." Through this the spirit of foolishness is driven away — and the filth flees.</w:t>
      </w:r>
    </w:p>
    <w:p>
      <w:r>
        <w:br w:type="page"/>
      </w:r>
    </w:p>
    <w:p>
      <w:pPr>
        <w:spacing w:after="80" w:before="200"/>
        <w:jc w:val="center"/>
      </w:pPr>
      <w:r>
        <w:rPr>
          <w:rFonts w:ascii="Times New Roman" w:cs="Times New Roman" w:eastAsia="Times New Roman" w:hAnsi="Times New Roman"/>
          <w:b/>
          <w:bCs/>
          <w:sz w:val="32"/>
          <w:szCs w:val="32"/>
        </w:rPr>
        <w:t xml:space="preserve">קכג.</w:t>
      </w:r>
    </w:p>
    <w:p>
      <w:pPr>
        <w:pStyle w:val="Heading2"/>
        <w:spacing w:after="80"/>
        <w:jc w:val="center"/>
      </w:pPr>
      <w:r>
        <w:rPr>
          <w:rFonts w:ascii="Georgia" w:cs="Georgia" w:eastAsia="Georgia" w:hAnsi="Georgia"/>
          <w:b/>
          <w:bCs/>
          <w:sz w:val="26"/>
          <w:szCs w:val="26"/>
        </w:rPr>
        <w:t xml:space="preserve">קכג.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 …Who is bound and cleaved to the holy Tree — which has three roots — which are: faith, fear of Heaven, and humility. And truth is the body of the Tree — which is the true Tzadik — who walks before us and carries us as a nurse carries the nursing infant.</w:t>
      </w:r>
    </w:p>
    <w:p>
      <w:pPr>
        <w:spacing w:after="160"/>
        <w:ind w:firstLine="360"/>
      </w:pPr>
      <w:r>
        <w:rPr>
          <w:rFonts w:ascii="Georgia" w:cs="Georgia" w:eastAsia="Georgia" w:hAnsi="Georgia"/>
          <w:sz w:val="21"/>
          <w:szCs w:val="21"/>
        </w:rPr>
        <w:t xml:space="preserve">Fortunate are you — that you have merited to know of the Master of Wonders — wonder of wonders without end. (Who subdues) — for all his words are wonders — wonder of wonders without end. To blaze and to nullify the evil beasts that prey and devour Israel — which are the false faiths, the heresies and the heresy of the natural scientists. And draws down and brings close the entire world to Hashem Yisburach in every generation forever! May Hashem pour upon you blessing and salvation — and blessings and wondrous salvations from the Tzadik — who is the source of all blessings and salvations!</w:t>
      </w:r>
    </w:p>
    <w:p>
      <w:r>
        <w:br w:type="page"/>
      </w:r>
    </w:p>
    <w:p>
      <w:pPr>
        <w:spacing w:after="80" w:before="200"/>
        <w:jc w:val="center"/>
      </w:pPr>
      <w:r>
        <w:rPr>
          <w:rFonts w:ascii="Times New Roman" w:cs="Times New Roman" w:eastAsia="Times New Roman" w:hAnsi="Times New Roman"/>
          <w:b/>
          <w:bCs/>
          <w:sz w:val="32"/>
          <w:szCs w:val="32"/>
        </w:rPr>
        <w:t xml:space="preserve">קכד.</w:t>
      </w:r>
    </w:p>
    <w:p>
      <w:pPr>
        <w:pStyle w:val="Heading2"/>
        <w:spacing w:after="80"/>
        <w:jc w:val="center"/>
      </w:pPr>
      <w:r>
        <w:rPr>
          <w:rFonts w:ascii="Georgia" w:cs="Georgia" w:eastAsia="Georgia" w:hAnsi="Georgia"/>
          <w:b/>
          <w:bCs/>
          <w:sz w:val="26"/>
          <w:szCs w:val="26"/>
        </w:rPr>
        <w:t xml:space="preserve">קכד.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adversary always lies in ambush for the person — and especially regarding his end — which is the aspect of the end of days. For this reason the adversary provokes himself now in these generations against each and every person greatly — with desires and heresies and apostasy — which now spread in the world in a way the like of which has never been heard in the days of old. And even the somewhat worthy people have fallen greatly. And all of this is because we are already close to the end and the completion of the repair of the world in ultimate perfection — through our righteous Moshiach — who will come speedily in our days and redeem us with an eternal redemption after which there will be no exile. Therefore the adversary extends himself in length and breadth — and the essential thing is through the great dispute against the true Tzadik.</w:t>
      </w:r>
    </w:p>
    <w:p>
      <w:pPr>
        <w:spacing w:after="160"/>
        <w:ind w:firstLine="360"/>
      </w:pPr>
      <w:r>
        <w:rPr>
          <w:rFonts w:ascii="Georgia" w:cs="Georgia" w:eastAsia="Georgia" w:hAnsi="Georgia"/>
          <w:sz w:val="21"/>
          <w:szCs w:val="21"/>
        </w:rPr>
        <w:t xml:space="preserve">Therefore every single person must strengthen himself very greatly — without limit. And however things may be — he must overcome himself at least with good and strong desires toward Hashem Yisburach. For from every place one can return to Hashem Yisburach. And the essential thing — however things may be — one must at least overcome himself with good and strong desires toward Hashem Yisburach. For even so — I desire the truth. For the will is always free. And through it is the essential gaining of strength in the battle.</w:t>
      </w:r>
    </w:p>
    <w:p>
      <w:pPr>
        <w:spacing w:after="160"/>
        <w:ind w:firstLine="360"/>
      </w:pPr>
      <w:r>
        <w:rPr>
          <w:rFonts w:ascii="Georgia" w:cs="Georgia" w:eastAsia="Georgia" w:hAnsi="Georgia"/>
          <w:sz w:val="21"/>
          <w:szCs w:val="21"/>
        </w:rPr>
        <w:t xml:space="preserve">The essential victory in the long battle — which every person must battle in this world — is through the holy daas that the true Tzadik illuminates even after his passing in every generation (to his disciples). Through which he saves Israel from sins. And the essential daas — it is impossible to illuminate within them except through hints.</w:t>
      </w:r>
    </w:p>
    <w:p>
      <w:r>
        <w:br w:type="page"/>
      </w:r>
    </w:p>
    <w:p>
      <w:pPr>
        <w:spacing w:after="80" w:before="200"/>
        <w:jc w:val="center"/>
      </w:pPr>
      <w:r>
        <w:rPr>
          <w:rFonts w:ascii="Times New Roman" w:cs="Times New Roman" w:eastAsia="Times New Roman" w:hAnsi="Times New Roman"/>
          <w:b/>
          <w:bCs/>
          <w:sz w:val="32"/>
          <w:szCs w:val="32"/>
        </w:rPr>
        <w:t xml:space="preserve">קכה.</w:t>
      </w:r>
    </w:p>
    <w:p>
      <w:pPr>
        <w:pStyle w:val="Heading2"/>
        <w:spacing w:after="80"/>
        <w:jc w:val="center"/>
      </w:pPr>
      <w:r>
        <w:rPr>
          <w:rFonts w:ascii="Georgia" w:cs="Georgia" w:eastAsia="Georgia" w:hAnsi="Georgia"/>
          <w:b/>
          <w:bCs/>
          <w:sz w:val="26"/>
          <w:szCs w:val="26"/>
        </w:rPr>
        <w:t xml:space="preserve">קכה.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He who supplicates for you — who always prays — that you merit to enjoy the light of the hidden truth — to live a truly eternal life. That you merit to hear well the very deep words of truth and sincerity — that flow from the most exalted and most awesome spring. The days of old age and hoariness have seized us suddenly — and our strength is weak and scant. And the enemies of our soul have multiplied — almost without measure!</w:t>
      </w:r>
    </w:p>
    <w:p>
      <w:pPr>
        <w:spacing w:after="160"/>
        <w:ind w:firstLine="360"/>
      </w:pPr>
      <w:r>
        <w:rPr>
          <w:rFonts w:ascii="Georgia" w:cs="Georgia" w:eastAsia="Georgia" w:hAnsi="Georgia"/>
          <w:sz w:val="21"/>
          <w:szCs w:val="21"/>
        </w:rPr>
        <w:t xml:space="preserve">Our good now in these times — in this darkness — is literally like a rooster pecking in a garbage heap. For from within the garbage he draws out some half-kernel of barley or wheat or the like. And so he continues searching all day — until he finds each time some fragment of a crumb of bread lying in the garbage heap. And through this he gives himself life. And Hashem Yisburach — through His immense mercies — requests from Israel His near people — that at least they give themselves life with the small amount of good. Which is only like a rooster pecking in a garbage heap. For even this is precious in His eyes Yisburach — and He counts it toward a great reckoning.</w:t>
      </w:r>
    </w:p>
    <w:p>
      <w:pPr>
        <w:spacing w:after="160"/>
        <w:ind w:firstLine="360"/>
      </w:pPr>
      <w:r>
        <w:rPr>
          <w:rFonts w:ascii="Georgia" w:cs="Georgia" w:eastAsia="Georgia" w:hAnsi="Georgia"/>
          <w:sz w:val="21"/>
          <w:szCs w:val="21"/>
        </w:rPr>
        <w:t xml:space="preserve">Now — after He has illuminated our eyes in such darkness — to give us life as of this day in these generations — we have a great counsel and a wondrous place of refuge, etc. The klipa of Haman-Amalek stands in every generation — at every moment and every day — against each and every one — to topple him, Heaven forbid — and to greatly weaken his mind. And Hashem Yisburach Himself battles with him — through the true Tzadik — even in these our generations. He who transforms everything for good — who illuminates our eyes with such new Torah teachings — until even we are able to find and to understand the immensity of His kindness Yisburach without measure. And still our fondness is with Him (and still His fondness is toward us) — to guard the way of Hashem and to be aroused and to draw close to Hashem Yisburach from every place where one may be — from all that passes over the person at every moment.</w:t>
      </w:r>
    </w:p>
    <w:p>
      <w:r>
        <w:br w:type="page"/>
      </w:r>
    </w:p>
    <w:p>
      <w:pPr>
        <w:spacing w:after="80" w:before="200"/>
        <w:jc w:val="center"/>
      </w:pPr>
      <w:r>
        <w:rPr>
          <w:rFonts w:ascii="Times New Roman" w:cs="Times New Roman" w:eastAsia="Times New Roman" w:hAnsi="Times New Roman"/>
          <w:b/>
          <w:bCs/>
          <w:sz w:val="32"/>
          <w:szCs w:val="32"/>
        </w:rPr>
        <w:t xml:space="preserve">קכו.</w:t>
      </w:r>
    </w:p>
    <w:p>
      <w:pPr>
        <w:pStyle w:val="Heading2"/>
        <w:spacing w:after="80"/>
        <w:jc w:val="center"/>
      </w:pPr>
      <w:r>
        <w:rPr>
          <w:rFonts w:ascii="Georgia" w:cs="Georgia" w:eastAsia="Georgia" w:hAnsi="Georgia"/>
          <w:b/>
          <w:bCs/>
          <w:sz w:val="26"/>
          <w:szCs w:val="26"/>
        </w:rPr>
        <w:t xml:space="preserve">קכו.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Now it is impossible to leap and to jump over the Gehennom — which is this world — except through the power of the true Tzadik and his holy and sincere counsels — which are very simple for each and every one — in every place and at every time and at every level.</w:t>
      </w:r>
    </w:p>
    <w:p>
      <w:r>
        <w:br w:type="page"/>
      </w:r>
    </w:p>
    <w:p>
      <w:pPr>
        <w:spacing w:after="80" w:before="200"/>
        <w:jc w:val="center"/>
      </w:pPr>
      <w:r>
        <w:rPr>
          <w:rFonts w:ascii="Times New Roman" w:cs="Times New Roman" w:eastAsia="Times New Roman" w:hAnsi="Times New Roman"/>
          <w:b/>
          <w:bCs/>
          <w:sz w:val="32"/>
          <w:szCs w:val="32"/>
        </w:rPr>
        <w:t xml:space="preserve">קכז.</w:t>
      </w:r>
    </w:p>
    <w:p>
      <w:pPr>
        <w:pStyle w:val="Heading2"/>
        <w:spacing w:after="80"/>
        <w:jc w:val="center"/>
      </w:pPr>
      <w:r>
        <w:rPr>
          <w:rFonts w:ascii="Georgia" w:cs="Georgia" w:eastAsia="Georgia" w:hAnsi="Georgia"/>
          <w:b/>
          <w:bCs/>
          <w:sz w:val="26"/>
          <w:szCs w:val="26"/>
        </w:rPr>
        <w:t xml:space="preserve">קכז.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Be strong and strong — and trust in Hashem — for He will not abandon you — through the power of the Tzadik who transforms everything for good.</w:t>
      </w:r>
    </w:p>
    <w:p>
      <w:pPr>
        <w:spacing w:after="160"/>
        <w:ind w:firstLine="360"/>
      </w:pPr>
      <w:r>
        <w:rPr>
          <w:rFonts w:ascii="Georgia" w:cs="Georgia" w:eastAsia="Georgia" w:hAnsi="Georgia"/>
          <w:sz w:val="21"/>
          <w:szCs w:val="21"/>
        </w:rPr>
        <w:t xml:space="preserve">…Who sharpened his wisdom and his intellect — to recognize and to attain the true truth. And who devotes himself to death for the sake of the love and the attachment to the true Tzadik — the pure and the lustrous — the pure and the polished.</w:t>
      </w:r>
    </w:p>
    <w:p>
      <w:r>
        <w:br w:type="page"/>
      </w:r>
    </w:p>
    <w:p>
      <w:pPr>
        <w:spacing w:after="80" w:before="200"/>
        <w:jc w:val="center"/>
      </w:pPr>
      <w:r>
        <w:rPr>
          <w:rFonts w:ascii="Times New Roman" w:cs="Times New Roman" w:eastAsia="Times New Roman" w:hAnsi="Times New Roman"/>
          <w:b/>
          <w:bCs/>
          <w:sz w:val="32"/>
          <w:szCs w:val="32"/>
        </w:rPr>
        <w:t xml:space="preserve">קכח.</w:t>
      </w:r>
    </w:p>
    <w:p>
      <w:pPr>
        <w:pStyle w:val="Heading2"/>
        <w:spacing w:after="80"/>
        <w:jc w:val="center"/>
      </w:pPr>
      <w:r>
        <w:rPr>
          <w:rFonts w:ascii="Georgia" w:cs="Georgia" w:eastAsia="Georgia" w:hAnsi="Georgia"/>
          <w:b/>
          <w:bCs/>
          <w:sz w:val="26"/>
          <w:szCs w:val="26"/>
        </w:rPr>
        <w:t xml:space="preserve">קכח.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adversary always lies in ambush for the person — and especially regarding his end. Particularly now in these generations. And it is impossible to leap and to jump over the Gehennom — which is this world — except through the power of the true Tzadik and his holy, most deep and sincere counsels — which are very simple for each and every one — in every place and at every time. Until the holy fragrances from the holy words enter into our hearts for fulfillment and for action.</w:t>
      </w:r>
    </w:p>
    <w:p>
      <w:pPr>
        <w:spacing w:after="160"/>
        <w:ind w:firstLine="360"/>
      </w:pPr>
      <w:r>
        <w:rPr>
          <w:rFonts w:ascii="Georgia" w:cs="Georgia" w:eastAsia="Georgia" w:hAnsi="Georgia"/>
          <w:sz w:val="21"/>
          <w:szCs w:val="21"/>
        </w:rPr>
        <w:t xml:space="preserve">The essential final redemption — which we hope and look forward to — is only through the daas of the true Tzadik — who is the aspect of Moshe-Moshiach — who draws down the daas in every generation forever. But it is concealed and hidden in many concealments within concealments. And even though the daas is before our very eyes — even so it is not seen — because of the multitude of the concealments and the hiddennesses. And the essential thing is through the immensity of the dispute and the accusation against the true Tzadik and his truly worthy people of this generation. As is well known — the pain of the spreading affliction of this great dispute and the difficulties and confusions — which is so hard upon the true Tzadik and his people. All of which flows from the lack of daas — because of corruptions and blemishes, etc. of the vanities of this world.</w:t>
      </w:r>
    </w:p>
    <w:p>
      <w:pPr>
        <w:spacing w:after="160"/>
        <w:ind w:firstLine="360"/>
      </w:pPr>
      <w:r>
        <w:rPr>
          <w:rFonts w:ascii="Georgia" w:cs="Georgia" w:eastAsia="Georgia" w:hAnsi="Georgia"/>
          <w:sz w:val="21"/>
          <w:szCs w:val="21"/>
        </w:rPr>
        <w:t xml:space="preserve">Be strong and courageous in all the things that you have heard before — and remember every time the immensity of the greatness and the awesomeness of the power of the elder of elders of holiness — in whose shade we shelter. For through his immense power — certainly everything will be repaired — with the help of Hashem Yisburach.</w:t>
      </w:r>
    </w:p>
    <w:p>
      <w:r>
        <w:br w:type="page"/>
      </w:r>
    </w:p>
    <w:p>
      <w:pPr>
        <w:spacing w:after="80" w:before="200"/>
        <w:jc w:val="center"/>
      </w:pPr>
      <w:r>
        <w:rPr>
          <w:rFonts w:ascii="Times New Roman" w:cs="Times New Roman" w:eastAsia="Times New Roman" w:hAnsi="Times New Roman"/>
          <w:b/>
          <w:bCs/>
          <w:sz w:val="32"/>
          <w:szCs w:val="32"/>
        </w:rPr>
        <w:t xml:space="preserve">קכט.</w:t>
      </w:r>
    </w:p>
    <w:p>
      <w:pPr>
        <w:pStyle w:val="Heading2"/>
        <w:spacing w:after="80"/>
        <w:jc w:val="center"/>
      </w:pPr>
      <w:r>
        <w:rPr>
          <w:rFonts w:ascii="Georgia" w:cs="Georgia" w:eastAsia="Georgia" w:hAnsi="Georgia"/>
          <w:b/>
          <w:bCs/>
          <w:sz w:val="26"/>
          <w:szCs w:val="26"/>
        </w:rPr>
        <w:t xml:space="preserve">קכט.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sinning orators — their way is to speak most of the time in the language of rhetoric and riddle — which is a hidden matter — the aspect of theft. For they are thieves of the souls of Israel through their rhetoric. And they sell and hand them over to the authority of the Sitra Achra — which is the klipa of Amalek — which is the aspect of heresy and apostasy.</w:t>
      </w:r>
    </w:p>
    <w:p>
      <w:r>
        <w:br w:type="page"/>
      </w:r>
    </w:p>
    <w:p>
      <w:pPr>
        <w:spacing w:after="80" w:before="200"/>
        <w:jc w:val="center"/>
      </w:pPr>
      <w:r>
        <w:rPr>
          <w:rFonts w:ascii="Times New Roman" w:cs="Times New Roman" w:eastAsia="Times New Roman" w:hAnsi="Times New Roman"/>
          <w:b/>
          <w:bCs/>
          <w:sz w:val="32"/>
          <w:szCs w:val="32"/>
        </w:rPr>
        <w:t xml:space="preserve">קל.</w:t>
      </w:r>
    </w:p>
    <w:p>
      <w:pPr>
        <w:pStyle w:val="Heading2"/>
        <w:spacing w:after="80"/>
        <w:jc w:val="center"/>
      </w:pPr>
      <w:r>
        <w:rPr>
          <w:rFonts w:ascii="Georgia" w:cs="Georgia" w:eastAsia="Georgia" w:hAnsi="Georgia"/>
          <w:b/>
          <w:bCs/>
          <w:sz w:val="26"/>
          <w:szCs w:val="26"/>
        </w:rPr>
        <w:t xml:space="preserve">קל.</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w:t>
      </w:r>
    </w:p>
    <w:p>
      <w:pPr>
        <w:spacing w:after="160"/>
        <w:ind w:firstLine="360"/>
      </w:pPr>
      <w:r>
        <w:rPr>
          <w:rFonts w:ascii="Georgia" w:cs="Georgia" w:eastAsia="Georgia" w:hAnsi="Georgia"/>
          <w:sz w:val="21"/>
          <w:szCs w:val="21"/>
        </w:rPr>
        <w:t xml:space="preserve">…In the future — at the time of the last End — Moshiach will come to redeem Israel. And he will arouse this awesome melody in the world — and through this he will redeem Israel — and repair the entire world — and reveal to all eyes His G-dliness and His kingship and His dominion.</w:t>
      </w:r>
    </w:p>
    <w:p>
      <w:r>
        <w:br w:type="page"/>
      </w:r>
    </w:p>
    <w:p>
      <w:pPr>
        <w:spacing w:after="80" w:before="200"/>
        <w:jc w:val="center"/>
      </w:pPr>
      <w:r>
        <w:rPr>
          <w:rFonts w:ascii="Times New Roman" w:cs="Times New Roman" w:eastAsia="Times New Roman" w:hAnsi="Times New Roman"/>
          <w:b/>
          <w:bCs/>
          <w:sz w:val="32"/>
          <w:szCs w:val="32"/>
        </w:rPr>
        <w:t xml:space="preserve">קלא.</w:t>
      </w:r>
    </w:p>
    <w:p>
      <w:pPr>
        <w:pStyle w:val="Heading2"/>
        <w:spacing w:after="80"/>
        <w:jc w:val="center"/>
      </w:pPr>
      <w:r>
        <w:rPr>
          <w:rFonts w:ascii="Georgia" w:cs="Georgia" w:eastAsia="Georgia" w:hAnsi="Georgia"/>
          <w:b/>
          <w:bCs/>
          <w:sz w:val="26"/>
          <w:szCs w:val="26"/>
        </w:rPr>
        <w:t xml:space="preserve">קלא.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Whose heart burns within him. Whose heart burns within him inwardly and who longs greatly…</w:t>
      </w:r>
    </w:p>
    <w:p>
      <w:r>
        <w:br w:type="page"/>
      </w:r>
    </w:p>
    <w:p>
      <w:pPr>
        <w:spacing w:after="80" w:before="200"/>
        <w:jc w:val="center"/>
      </w:pPr>
      <w:r>
        <w:rPr>
          <w:rFonts w:ascii="Times New Roman" w:cs="Times New Roman" w:eastAsia="Times New Roman" w:hAnsi="Times New Roman"/>
          <w:b/>
          <w:bCs/>
          <w:sz w:val="32"/>
          <w:szCs w:val="32"/>
        </w:rPr>
        <w:t xml:space="preserve">קלב.</w:t>
      </w:r>
    </w:p>
    <w:p>
      <w:pPr>
        <w:pStyle w:val="Heading2"/>
        <w:spacing w:after="80"/>
        <w:jc w:val="center"/>
      </w:pPr>
      <w:r>
        <w:rPr>
          <w:rFonts w:ascii="Georgia" w:cs="Georgia" w:eastAsia="Georgia" w:hAnsi="Georgia"/>
          <w:b/>
          <w:bCs/>
          <w:sz w:val="26"/>
          <w:szCs w:val="26"/>
        </w:rPr>
        <w:t xml:space="preserve">קלב.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 …Who grows and blossoms from wells of living waters — from the springs of the awesome salvation flowing from the true Tzadik — who polishes and cleans the eyes of Israel — to see the openings of how to go out from the palaces of falsehood and impurity of the heresy and the false faiths — and to enter into the holy palace of wisdom and true intellect — to recognize the greatness of the Creator and to draw close to Him in truth.</w:t>
      </w:r>
    </w:p>
    <w:p>
      <w:pPr>
        <w:spacing w:after="160"/>
        <w:ind w:firstLine="360"/>
      </w:pPr>
      <w:r>
        <w:rPr>
          <w:rFonts w:ascii="Georgia" w:cs="Georgia" w:eastAsia="Georgia" w:hAnsi="Georgia"/>
          <w:sz w:val="21"/>
          <w:szCs w:val="21"/>
        </w:rPr>
        <w:t xml:space="preserve">…Who blossoms from the springs of the wisdom of the true Tzadik — the new light — the pure and the lustrous — who polishes and cleans the eyes — to see the openings of how to go out from the palaces of impurity and falsehood of the heresy and the false faiths. Who darken the eyes and destroy the world — and to enter into the palace of the most supernal wisdom and the true intellect… …Who makes known and reveals His G-dliness and His kingship Yisburach to all who come into the world — even to the most distant ones (and the gentiles) — that all will know the greatness of the Creator Yisburach — that there is a G-d Who rules and governs — and will draw close to Him.</w:t>
      </w:r>
    </w:p>
    <w:p>
      <w:r>
        <w:br w:type="page"/>
      </w:r>
    </w:p>
    <w:p>
      <w:pPr>
        <w:spacing w:after="80" w:before="200"/>
        <w:jc w:val="center"/>
      </w:pPr>
      <w:r>
        <w:rPr>
          <w:rFonts w:ascii="Times New Roman" w:cs="Times New Roman" w:eastAsia="Times New Roman" w:hAnsi="Times New Roman"/>
          <w:b/>
          <w:bCs/>
          <w:sz w:val="32"/>
          <w:szCs w:val="32"/>
        </w:rPr>
        <w:t xml:space="preserve">קלג.</w:t>
      </w:r>
    </w:p>
    <w:p>
      <w:pPr>
        <w:pStyle w:val="Heading2"/>
        <w:spacing w:after="80"/>
        <w:jc w:val="center"/>
      </w:pPr>
      <w:r>
        <w:rPr>
          <w:rFonts w:ascii="Georgia" w:cs="Georgia" w:eastAsia="Georgia" w:hAnsi="Georgia"/>
          <w:b/>
          <w:bCs/>
          <w:sz w:val="26"/>
          <w:szCs w:val="26"/>
        </w:rPr>
        <w:t xml:space="preserve">קלג.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very self and my flesh — a most fierce warrior — who has a strong and firm heart to clothe himself with a spirit of heroism! I long and yearn greatly…) (The essential source of our existence now at the end of the exile — in which we wander and are tossed about and homeless and tossed about in the darkness of our darkness — is only through the Tzadik, etc.) Now — in the very extremity of the darkness of our darkness — the essential source of our vitality and our hope and the essential source of our existence — is only through the Tzadik. Who is our true shepherd — who gives life and repairs — who brings close all the distant and the displaced of the world. That all will return to Hashem Yisburach in truth — and stand at their post. That they not fall in their minds from all that has passed over them — however things may be — only to begin anew every time. And give himself life through the free kindness that the Tzadik has drawn down in the world. The essential revelation of His G-dliness and His kingship Yisburach to all who come into the world — is through the aspect of memory (zikaron). For one must very greatly guard the memory. And the essential memory is — to greatly overcome oneself — to bind well in one's mind and daas and heart — the holy and awesome illumination of the dawning light without end — that the true Tzadik illuminates for us. And never forget it.</w:t>
      </w:r>
    </w:p>
    <w:p>
      <w:pPr>
        <w:spacing w:after="160"/>
        <w:ind w:firstLine="360"/>
      </w:pPr>
      <w:r>
        <w:rPr>
          <w:rFonts w:ascii="Georgia" w:cs="Georgia" w:eastAsia="Georgia" w:hAnsi="Georgia"/>
          <w:sz w:val="21"/>
          <w:szCs w:val="21"/>
        </w:rPr>
        <w:t xml:space="preserve">Every person — through his sins — causes the withdrawal of the light of His G-dliness Yisburach. Through which it is impossible to know of Hashem Yisburach, Heaven forbid. And the essential repair of ourselves and of the sins of all the generations — is through the true Tzadik — who closes his eyes entirely from viewing this world — and has no gaze at all upon this world. And he also accepts upon himself all the torments and all the harsh sufferings for the sake of Hashem Yisburach and for the sake of the repair of the souls of Israel. Until he merits to nullify himself entirely — to the ultimate nullification — at a most lofty and most exalted level. Until he merits to draw down repairs from there — to reveal His G-dliness Yisburach to all eyes. Until he arouses in teshuvah even those who are most utterly distanced. And the essential wonders of his holy, wondrous and most awesome sacred service — is on Rosh Hashana. As we have heard from his holy mouth — that he said: all his matters and all his occupation is Rosh Hashana. {Knot of the door.} The essential repair — to draw the light of the daas of the Tzadik into the heart. For as long as the daas of the Tzadik has not been drawn (the bond of daas) well into the heart — until one never forgets him — then one still does not know of Him Yisburach at all. And we are all like wandering sheep — wandering and homeless and tossed about — and we have been cast to the places most distant from holiness. Until we have arrived at the very edge and the very end of Israel, etc. Woe and alas! Woe — what has happened to us in this orphaned generation — this impoverished generation! Woe to us over such bitter breakings! Woe to us for we have been destroyed! Where shall we go? Where shall we turn for help? Who will help us? Who will stand up for us? Who will have compassion upon us? Who will repair our souls? Who will arouse us from our sleep to return to Hashem Yisburach in truth? But against all of this — Hashem Yisburach had compassion upon us — and sent us before all else the true Tzadik — a true leader — who is truly a great merciful one and knows how to have mercy upon each and every one.</w:t>
      </w:r>
    </w:p>
    <w:p>
      <w:r>
        <w:br w:type="page"/>
      </w:r>
    </w:p>
    <w:p>
      <w:pPr>
        <w:spacing w:after="80" w:before="200"/>
        <w:jc w:val="center"/>
      </w:pPr>
      <w:r>
        <w:rPr>
          <w:rFonts w:ascii="Times New Roman" w:cs="Times New Roman" w:eastAsia="Times New Roman" w:hAnsi="Times New Roman"/>
          <w:b/>
          <w:bCs/>
          <w:sz w:val="32"/>
          <w:szCs w:val="32"/>
        </w:rPr>
        <w:t xml:space="preserve">קלד.</w:t>
      </w:r>
    </w:p>
    <w:p>
      <w:pPr>
        <w:pStyle w:val="Heading2"/>
        <w:spacing w:after="80"/>
        <w:jc w:val="center"/>
      </w:pPr>
      <w:r>
        <w:rPr>
          <w:rFonts w:ascii="Georgia" w:cs="Georgia" w:eastAsia="Georgia" w:hAnsi="Georgia"/>
          <w:b/>
          <w:bCs/>
          <w:sz w:val="26"/>
          <w:szCs w:val="26"/>
        </w:rPr>
        <w:t xml:space="preserve">קלד.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Fortunate are we that we have merited to know of the one who labors at the repair of our souls from generation to generation forever — in every generation! I have urged myself to write to you — to fulfill your desire — with true words — wondrous and sincere words of truth. Even though right now I have no words — for my mind is not clear and I have no words — because of the immense sufferings passing over me. I long and yearn very greatly to fulfill your desire — to write to you true words. How very great are His wonders Yisburach — that specifically now — in the great abundance of the darkness of our darkness — we see the sprouting of the horn of salvation.</w:t>
      </w:r>
    </w:p>
    <w:p>
      <w:pPr>
        <w:spacing w:after="160"/>
        <w:ind w:firstLine="360"/>
      </w:pPr>
      <w:r>
        <w:rPr>
          <w:rFonts w:ascii="Georgia" w:cs="Georgia" w:eastAsia="Georgia" w:hAnsi="Georgia"/>
          <w:sz w:val="21"/>
          <w:szCs w:val="21"/>
        </w:rPr>
        <w:t xml:space="preserve">It is no small matter what I have just written — for it is most awesome wonders! And it shall be — when Hashem completes all His work — we will tell the praises of Hashem and His might and His wonders that He performed with us — to give us life forever. My eyes look forward at every moment to bind with you! Trust in Hashem — for He will not abandon you. May Hashem be with you — and may He strengthen your heart — to add every day to engrave in your heart the light of the free kindness that now illuminates in the world. For outside of this — everything is vanity. Be careful to always remember — that there are broad shoulders to lean upon. What would we have done if we did not have such a power and such counsels? How it would have been impossible to bear the bitterness of the world — more bitter than death — which cannot be sweetened except through the true Tzadik.</w:t>
      </w:r>
    </w:p>
    <w:p>
      <w:pPr>
        <w:spacing w:after="160"/>
        <w:ind w:firstLine="360"/>
      </w:pPr>
      <w:r>
        <w:rPr>
          <w:rFonts w:ascii="Georgia" w:cs="Georgia" w:eastAsia="Georgia" w:hAnsi="Georgia"/>
          <w:sz w:val="21"/>
          <w:szCs w:val="21"/>
        </w:rPr>
        <w:t xml:space="preserve">What shall we give back to Hashem — that we merit to know of the true Tzadik — the foundation of the world — who sweetens the bitterness of the entire world? And certainly those who shelter in his shade and draw close to him — the bitterness is sweetened for them much more. Fortunate are we — how good is our portion that we have merited to this. And through this — rejoice and exult every day and at every moment. I look forward at every moment to your great salvation! One is inevitably going to pass through many kinds of obstacles and sufferings — for all who wish to labor and to catch a whiff of the fragrance of the words of the books of the Tzadik. The bond between us — it is a matter of great magnitude — deep and most awesome… The bond between us — and all that you have heard from me — it is no small matter. From all of it you can understand that it is a matter of great magnitude — deep and most awesome. And if this wise one says he wishes to know — he will not be able to find it. And through this — rejoice and exult every day and at every moment. For our hope has not yet been lost — through the kindnesses of Hashem and His great compassion.</w:t>
      </w:r>
    </w:p>
    <w:p>
      <w:r>
        <w:br w:type="page"/>
      </w:r>
    </w:p>
    <w:p>
      <w:pPr>
        <w:spacing w:after="80" w:before="200"/>
        <w:jc w:val="center"/>
      </w:pPr>
      <w:r>
        <w:rPr>
          <w:rFonts w:ascii="Times New Roman" w:cs="Times New Roman" w:eastAsia="Times New Roman" w:hAnsi="Times New Roman"/>
          <w:b/>
          <w:bCs/>
          <w:sz w:val="32"/>
          <w:szCs w:val="32"/>
        </w:rPr>
        <w:t xml:space="preserve">קלה.</w:t>
      </w:r>
    </w:p>
    <w:p>
      <w:pPr>
        <w:pStyle w:val="Heading2"/>
        <w:spacing w:after="80"/>
        <w:jc w:val="center"/>
      </w:pPr>
      <w:r>
        <w:rPr>
          <w:rFonts w:ascii="Georgia" w:cs="Georgia" w:eastAsia="Georgia" w:hAnsi="Georgia"/>
          <w:b/>
          <w:bCs/>
          <w:sz w:val="26"/>
          <w:szCs w:val="26"/>
        </w:rPr>
        <w:t xml:space="preserve">קלה.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 …A most fierce and remarkable warrior… Whose mind and intellect is strong in the true truth — and who has a strong and firm heart to clothe himself… The bond that Hashem has made between us. And all that you have heard from me — from the pleasantness of the secret of the bond between us — and the entire bond of the words of truth that you have heard from me — from the pleasantness of the secret of the awesomeness of the greatness of the Tzadik — it is no small matter. For it is awesome wonders — to give us life forever as of this day — and to know what it is impossible to estimate: a great, immense and most exalted matter. And from all of it you can understand — that it is a matter of great magnitude — deep and most awesome (exceptional) — which it is impossible to estimate in the mind. And if the wise one says he wishes to know — he will not be able to find it. And through this — rejoice and exult every day and at every moment and in every place — for our hope has not yet been lost — through the kindnesses of Hashem and His great compassion.</w:t>
      </w:r>
    </w:p>
    <w:p>
      <w:pPr>
        <w:spacing w:after="160"/>
        <w:ind w:firstLine="360"/>
      </w:pPr>
      <w:r>
        <w:rPr>
          <w:rFonts w:ascii="Georgia" w:cs="Georgia" w:eastAsia="Georgia" w:hAnsi="Georgia"/>
          <w:sz w:val="21"/>
          <w:szCs w:val="21"/>
        </w:rPr>
        <w:t xml:space="preserve">…And to strengthen us forever — not to fall because of anything — even if what will be will be. Even though right now my mind is not clear and I have no words — because of the harsh sufferings passing over me… But through the immensity of your longing and your good yearnings to draw close and to be bound to the true Tzadik — so that he bring you close to Hashem Yisburach and His Torah. For it is a great, immense and most exalted matter… The ones who blind… …And from all of this one can understand hints — so that one's thoughts do not panic from all the things passing over him. Only from all of them he will remember Hashem Yisburach from every place where he may be — however things may be. For even in the nethermost depths one can be close to Hashem Yisburach — through the power of the Tzadik. And my eyes gaze and look forward to Hashem — that He cause to sprout through this your salvation and your eternal good within all of Israel. I need to ask greatly from Hashem Yisburach that He place words in my mouth — in a way that I can accomplish as (my) genuine desire. Right now my mind is not clear and I have no words — because of the (the bitternesses) the harsh sufferings passing over me. But from my love for you which is in my heart — I have compelled myself to speak with you for your eternal good. For I know that your heart inwardly longs greatly to draw close to Hashem Yisburach in truth. Only the vanities of the world separate between us and the true path. And I need to ask greatly from Hashem Yisburach that He place words in my mouth — so that I may accomplish — for the sake of benefiting you forever — the power of the wondrous and awesome kindness of Rosh Hashana. He Who is greatly kind and abounds in doing good — may He pour out upon him and his household only good and kindness!</w:t>
      </w:r>
    </w:p>
    <w:p>
      <w:r>
        <w:br w:type="page"/>
      </w:r>
    </w:p>
    <w:p>
      <w:pPr>
        <w:spacing w:after="80" w:before="200"/>
        <w:jc w:val="center"/>
      </w:pPr>
      <w:r>
        <w:rPr>
          <w:rFonts w:ascii="Times New Roman" w:cs="Times New Roman" w:eastAsia="Times New Roman" w:hAnsi="Times New Roman"/>
          <w:b/>
          <w:bCs/>
          <w:sz w:val="32"/>
          <w:szCs w:val="32"/>
        </w:rPr>
        <w:t xml:space="preserve">קלו.</w:t>
      </w:r>
    </w:p>
    <w:p>
      <w:pPr>
        <w:pStyle w:val="Heading2"/>
        <w:spacing w:after="80"/>
        <w:jc w:val="center"/>
      </w:pPr>
      <w:r>
        <w:rPr>
          <w:rFonts w:ascii="Georgia" w:cs="Georgia" w:eastAsia="Georgia" w:hAnsi="Georgia"/>
          <w:b/>
          <w:bCs/>
          <w:sz w:val="26"/>
          <w:szCs w:val="26"/>
        </w:rPr>
        <w:t xml:space="preserve">קלו.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 Only the opening fragmentary address is preserved:]</w:t>
      </w:r>
    </w:p>
    <w:p>
      <w:pPr>
        <w:spacing w:after="160"/>
        <w:ind w:firstLine="360"/>
      </w:pPr>
      <w:r>
        <w:rPr>
          <w:rFonts w:ascii="Georgia" w:cs="Georgia" w:eastAsia="Georgia" w:hAnsi="Georgia"/>
          <w:sz w:val="21"/>
          <w:szCs w:val="21"/>
        </w:rPr>
        <w:t xml:space="preserve">…A most fierce and remarkable warrior… Whose mind and intellect is strong in the truth — and who has a strong and firm heart to clothe himself…</w:t>
      </w:r>
    </w:p>
    <w:p>
      <w:r>
        <w:br w:type="page"/>
      </w:r>
    </w:p>
    <w:p>
      <w:pPr>
        <w:spacing w:after="80" w:before="200"/>
        <w:jc w:val="center"/>
      </w:pPr>
      <w:r>
        <w:rPr>
          <w:rFonts w:ascii="Times New Roman" w:cs="Times New Roman" w:eastAsia="Times New Roman" w:hAnsi="Times New Roman"/>
          <w:b/>
          <w:bCs/>
          <w:sz w:val="32"/>
          <w:szCs w:val="32"/>
        </w:rPr>
        <w:t xml:space="preserve">קלז.</w:t>
      </w:r>
    </w:p>
    <w:p>
      <w:pPr>
        <w:pStyle w:val="Heading2"/>
        <w:spacing w:after="80"/>
        <w:jc w:val="center"/>
      </w:pPr>
      <w:r>
        <w:rPr>
          <w:rFonts w:ascii="Georgia" w:cs="Georgia" w:eastAsia="Georgia" w:hAnsi="Georgia"/>
          <w:b/>
          <w:bCs/>
          <w:sz w:val="26"/>
          <w:szCs w:val="26"/>
        </w:rPr>
        <w:t xml:space="preserve">קלז.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How very pained I am for you — my dear beloved brother — for the great anguish of your suffering from your illness. I feel your pain in the very depths of my heart — for your pain is my pain. I always pray for your salvation and your good in body and soul. And especially now — I exert myself with all my strength to pray for your complete healing — speedily. May the Master of Mercy — Who hears the prayer of every mouth — hear my prayer and have mercy upon you. May He send His word and heal you speedily — and renew your strength — and add upon you years of good life — pleasant and fresh. And may you merit to see the revelation of the light of the true Tzadik — the Nachal Noavaya Mekor Chuchma — who will complete the repair of the world and return everyone to good.</w:t>
      </w:r>
    </w:p>
    <w:p>
      <w:r>
        <w:br w:type="page"/>
      </w:r>
    </w:p>
    <w:p>
      <w:pPr>
        <w:spacing w:after="80" w:before="200"/>
        <w:jc w:val="center"/>
      </w:pPr>
      <w:r>
        <w:rPr>
          <w:rFonts w:ascii="Times New Roman" w:cs="Times New Roman" w:eastAsia="Times New Roman" w:hAnsi="Times New Roman"/>
          <w:b/>
          <w:bCs/>
          <w:sz w:val="32"/>
          <w:szCs w:val="32"/>
        </w:rPr>
        <w:t xml:space="preserve">קלח.</w:t>
      </w:r>
    </w:p>
    <w:p>
      <w:pPr>
        <w:pStyle w:val="Heading2"/>
        <w:spacing w:after="80"/>
        <w:jc w:val="center"/>
      </w:pPr>
      <w:r>
        <w:rPr>
          <w:rFonts w:ascii="Georgia" w:cs="Georgia" w:eastAsia="Georgia" w:hAnsi="Georgia"/>
          <w:b/>
          <w:bCs/>
          <w:sz w:val="26"/>
          <w:szCs w:val="26"/>
        </w:rPr>
        <w:t xml:space="preserve">קלח.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 …Who has invested all his strength and all his soul — to fly and to soar and to wing his way within the waters of the daas of the true Tzadik — who carries us as a nurse carries the nursing infant. And takes us out from all the errors and the confusions of the heresies and the false faiths — and saves us from all the venomous arrows of the heresies and the false faiths.</w:t>
      </w:r>
    </w:p>
    <w:p>
      <w:pPr>
        <w:spacing w:after="160"/>
        <w:ind w:firstLine="360"/>
      </w:pPr>
      <w:r>
        <w:rPr>
          <w:rFonts w:ascii="Georgia" w:cs="Georgia" w:eastAsia="Georgia" w:hAnsi="Georgia"/>
          <w:sz w:val="21"/>
          <w:szCs w:val="21"/>
        </w:rPr>
        <w:t xml:space="preserve">Who saves us from all the arrows (venomous) — which are the errors and the confusions of the heresies and the false faiths. And reveals and illuminates upon us the holy faith in perfection — with great and wondrous daas. And illuminates for us a great and wondrous daas. Who carries us as a nurse carries the nursing infant — and saves us from all the arrows — which are the errors and the confusions of the heresies and the false faiths. And reveals and illuminates for us the attainment of G-dliness. And through this — even the most utterly distant ones come and draw close to Hashem.</w:t>
      </w:r>
    </w:p>
    <w:p>
      <w:r>
        <w:br w:type="page"/>
      </w:r>
    </w:p>
    <w:p>
      <w:pPr>
        <w:spacing w:after="80" w:before="200"/>
        <w:jc w:val="center"/>
      </w:pPr>
      <w:r>
        <w:rPr>
          <w:rFonts w:ascii="Times New Roman" w:cs="Times New Roman" w:eastAsia="Times New Roman" w:hAnsi="Times New Roman"/>
          <w:b/>
          <w:bCs/>
          <w:sz w:val="32"/>
          <w:szCs w:val="32"/>
        </w:rPr>
        <w:t xml:space="preserve">קלט.</w:t>
      </w:r>
    </w:p>
    <w:p>
      <w:pPr>
        <w:pStyle w:val="Heading2"/>
        <w:spacing w:after="80"/>
        <w:jc w:val="center"/>
      </w:pPr>
      <w:r>
        <w:rPr>
          <w:rFonts w:ascii="Georgia" w:cs="Georgia" w:eastAsia="Georgia" w:hAnsi="Georgia"/>
          <w:b/>
          <w:bCs/>
          <w:sz w:val="26"/>
          <w:szCs w:val="26"/>
        </w:rPr>
        <w:t xml:space="preserve">קלט.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very self and my flesh — truly beloved to me more than my own soul. Who has stirred his spirit — and dedicated his broad heart and his blessed abilities — to enter himself with all his strength, with very great and exceptional effort — to magnify and to publicize the name of the one and only Tzadik in the world. Who is elevated above and above all the awesome and most select Tzadikim — the singular ones of the generations. Who is a shelter and a shield for us even now — within all kinds of darkness and distancing — in these latter days — in these our days.</w:t>
      </w:r>
    </w:p>
    <w:p>
      <w:pPr>
        <w:spacing w:after="160"/>
        <w:ind w:firstLine="360"/>
      </w:pPr>
      <w:r>
        <w:rPr>
          <w:rFonts w:ascii="Georgia" w:cs="Georgia" w:eastAsia="Georgia" w:hAnsi="Georgia"/>
          <w:sz w:val="21"/>
          <w:szCs w:val="21"/>
        </w:rPr>
        <w:t xml:space="preserve">Fortunate are you, my brother! Fortunate are you a thousandfold — for the inwardness of your heart understands and feels the true truth — that now illuminates throughout all the worlds from beginning to end. Peace and abundant salvation! Because of the great abundance of the fatigue of my soul — from the great abundance of the bitterness and the afflictions and the bitterness that have surrounded me — my mind is not clear and I have no words. But for the sake of the pleasantness of your love — engraved upon the tablet of my heart — I could not restrain myself to perform my obligation. And I wrote with all my strength.</w:t>
      </w:r>
    </w:p>
    <w:p>
      <w:pPr>
        <w:spacing w:after="160"/>
        <w:ind w:firstLine="360"/>
      </w:pPr>
      <w:r>
        <w:rPr>
          <w:rFonts w:ascii="Georgia" w:cs="Georgia" w:eastAsia="Georgia" w:hAnsi="Georgia"/>
          <w:sz w:val="21"/>
          <w:szCs w:val="21"/>
        </w:rPr>
        <w:t xml:space="preserve">Hashem knows and is witness — and your heart too sees and feels — that your soul is bound to my soul always every day at every time. And especially at the time of the hisbodidus and the conversation with Hashem Yisburach — all my wellsprings are in you (to straighten). My soul knows greatly — that it is rooted in the inwardness of your heart: the point of holy faith in Hashem and in His Torah. And your heart blazes like a burning fire — to join in every kind of joining to the true Tzadik and his truly worthy and genuine people of this generation. For through the springs of the wisdom of his Torah — he illuminates within us true faith. And this faith is the root and the source of wisdom. For through it one comes to conceptions of G-dliness — to see eye to eye His G-dliness and His kingship and His dominion. But against this — obstacles and hindrances without measure spread themselves. Therefore I hereby turn to you from the very depths of my heart — to establish you in the holy obligation that rests upon us. To think deep thoughts and immense stratagems — (to overcome) and to exert oneself (with will — with all the expiration of the soul — in great teshuvah — until the expiration of the soul — very strongly) — with all the expiration of the soul — in great teshuvah — until the expiration of the soul — to overcome and to exert oneself with very strong will — to meditate in his holy books every single day — to see the new awesome lights within them — until the holy fragrances from the holy words enter into your pleasant heart — for fulfillment and for action.</w:t>
      </w:r>
    </w:p>
    <w:p>
      <w:r>
        <w:br w:type="page"/>
      </w:r>
    </w:p>
    <w:p>
      <w:pPr>
        <w:spacing w:after="80" w:before="200"/>
        <w:jc w:val="center"/>
      </w:pPr>
      <w:r>
        <w:rPr>
          <w:rFonts w:ascii="Times New Roman" w:cs="Times New Roman" w:eastAsia="Times New Roman" w:hAnsi="Times New Roman"/>
          <w:b/>
          <w:bCs/>
          <w:sz w:val="32"/>
          <w:szCs w:val="32"/>
        </w:rPr>
        <w:t xml:space="preserve">קמ.</w:t>
      </w:r>
    </w:p>
    <w:p>
      <w:pPr>
        <w:pStyle w:val="Heading2"/>
        <w:spacing w:after="80"/>
        <w:jc w:val="center"/>
      </w:pPr>
      <w:r>
        <w:rPr>
          <w:rFonts w:ascii="Georgia" w:cs="Georgia" w:eastAsia="Georgia" w:hAnsi="Georgia"/>
          <w:b/>
          <w:bCs/>
          <w:sz w:val="26"/>
          <w:szCs w:val="26"/>
        </w:rPr>
        <w:t xml:space="preserve">קמ.</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must seek and find merit and good in each and every person of Israel — in order to… [followed by a reference to Psalms chapters 77, 95, 105] One who hears his own disgrace and remains silent — through this many evils that were fitting to come upon him are nullified from him.</w:t>
      </w:r>
    </w:p>
    <w:p>
      <w:pPr>
        <w:spacing w:after="160"/>
        <w:ind w:firstLine="360"/>
      </w:pPr>
      <w:r>
        <w:rPr>
          <w:rFonts w:ascii="Georgia" w:cs="Georgia" w:eastAsia="Georgia" w:hAnsi="Georgia"/>
          <w:sz w:val="21"/>
          <w:szCs w:val="21"/>
        </w:rPr>
        <w:t xml:space="preserve">When a person comes to some trial — let him know: when he stands firm in this trial — the Holy Blessed One will perform a miracle for him. Sometimes through lowliness — when a person humbles himself, or others humble him — through this a decree of death is nullified from him. Through truth one merits to humility. Through humility your prayer is heard — as though one has brought all the sacrifices. Through conjugal relations, additional greatness is added to his greatness. Through humility one lengthens days. Through humility one's deeds are not examined. Through humility the fear of enemies is nullified. Through humility the dispute and the sufferings are nullified. Through humility all are with him in peace. Through humility grace comes. Through humility — one grows great, and also does not fall from one's level. Through humility — the Holy Blessed One remembers him. Through humility — the Holy Blessed One does his desire. The world endures only through one who makes himself as nothing.</w:t>
      </w:r>
    </w:p>
    <w:p>
      <w:r>
        <w:br w:type="page"/>
      </w:r>
    </w:p>
    <w:p>
      <w:pPr>
        <w:spacing w:after="80" w:before="200"/>
        <w:jc w:val="center"/>
      </w:pPr>
      <w:r>
        <w:rPr>
          <w:rFonts w:ascii="Times New Roman" w:cs="Times New Roman" w:eastAsia="Times New Roman" w:hAnsi="Times New Roman"/>
          <w:b/>
          <w:bCs/>
          <w:sz w:val="32"/>
          <w:szCs w:val="32"/>
        </w:rPr>
        <w:t xml:space="preserve">קמא.</w:t>
      </w:r>
    </w:p>
    <w:p>
      <w:pPr>
        <w:pStyle w:val="Heading2"/>
        <w:spacing w:after="80"/>
        <w:jc w:val="center"/>
      </w:pPr>
      <w:r>
        <w:rPr>
          <w:rFonts w:ascii="Georgia" w:cs="Georgia" w:eastAsia="Georgia" w:hAnsi="Georgia"/>
          <w:b/>
          <w:bCs/>
          <w:sz w:val="26"/>
          <w:szCs w:val="26"/>
        </w:rPr>
        <w:t xml:space="preserve">קמא.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Your humility has multiplied me — to come and to speak before you what Hashem places beneath the pen.</w:t>
      </w:r>
    </w:p>
    <w:p>
      <w:pPr>
        <w:spacing w:after="160"/>
        <w:ind w:firstLine="360"/>
      </w:pPr>
      <w:r>
        <w:rPr>
          <w:rFonts w:ascii="Georgia" w:cs="Georgia" w:eastAsia="Georgia" w:hAnsi="Georgia"/>
          <w:sz w:val="21"/>
          <w:szCs w:val="21"/>
        </w:rPr>
        <w:t xml:space="preserve">To the honor of my very self and my flesh — whom Hashem has graced and given a wise and understanding heart — to understand and to recognize the true truth — the one and only in the world — hidden and concealed and most secret from all eyes.</w:t>
      </w:r>
    </w:p>
    <w:p>
      <w:pPr>
        <w:spacing w:after="160"/>
        <w:ind w:firstLine="360"/>
      </w:pPr>
      <w:r>
        <w:rPr>
          <w:rFonts w:ascii="Georgia" w:cs="Georgia" w:eastAsia="Georgia" w:hAnsi="Georgia"/>
          <w:sz w:val="21"/>
          <w:szCs w:val="21"/>
        </w:rPr>
        <w:t xml:space="preserve">…Who lowers himself below and below to the very depths — and elevates all souls from the nethermost depths — from the very ultimate of the ultimate of distance — from the very ultimate of physical physicality — to above. Who elevates the entire world — souls from the very depths of the nethermost abyss — from the very ultimate of the ultimate of distance — to above place — from the belly of the nethermost depths — above all spirituality.</w:t>
      </w:r>
    </w:p>
    <w:p>
      <w:r>
        <w:br w:type="page"/>
      </w:r>
    </w:p>
    <w:p>
      <w:pPr>
        <w:spacing w:after="80" w:before="200"/>
        <w:jc w:val="center"/>
      </w:pPr>
      <w:r>
        <w:rPr>
          <w:rFonts w:ascii="Times New Roman" w:cs="Times New Roman" w:eastAsia="Times New Roman" w:hAnsi="Times New Roman"/>
          <w:b/>
          <w:bCs/>
          <w:sz w:val="32"/>
          <w:szCs w:val="32"/>
        </w:rPr>
        <w:t xml:space="preserve">קמב.</w:t>
      </w:r>
    </w:p>
    <w:p>
      <w:pPr>
        <w:pStyle w:val="Heading2"/>
        <w:spacing w:after="80"/>
        <w:jc w:val="center"/>
      </w:pPr>
      <w:r>
        <w:rPr>
          <w:rFonts w:ascii="Georgia" w:cs="Georgia" w:eastAsia="Georgia" w:hAnsi="Georgia"/>
          <w:b/>
          <w:bCs/>
          <w:sz w:val="26"/>
          <w:szCs w:val="26"/>
        </w:rPr>
        <w:t xml:space="preserve">קמב.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Behold — I hereby fulfill the immensity of your desire — the immensity of your desire — to hear true words flowing from the Nachal Noavaya — that bring to action — above which there is nothing higher.</w:t>
      </w:r>
    </w:p>
    <w:p>
      <w:pPr>
        <w:spacing w:after="160"/>
        <w:ind w:firstLine="360"/>
      </w:pPr>
      <w:r>
        <w:rPr>
          <w:rFonts w:ascii="Georgia" w:cs="Georgia" w:eastAsia="Georgia" w:hAnsi="Georgia"/>
          <w:sz w:val="21"/>
          <w:szCs w:val="21"/>
        </w:rPr>
        <w:t xml:space="preserve">I have compelled myself to fulfill your good desire — to remind you and to urge you — that you remember well always — every day always — to look into the words of the books of Rabbainu, may his memory be for a blessing, and his holy and sincere disciples — sincere in every kind of sincerity. And even so they are very, very deep — filled with truly deep wisdom — depth within depth — without end and without limit. And to attend to them. You will find in them all kinds of delicacies that restore the soul — and true counsels to give life and to strengthen each and every one according to his level. Young and old alike — the healthy and the weak — in all kinds of assistance… that pass over a person — everything and all of it — one can find in them good flavor and true knowledge. In such a way that every person on every day — can consume him entirely, Heaven forbid — for they are very many, very very many from every direction.</w:t>
      </w:r>
    </w:p>
    <w:p>
      <w:pPr>
        <w:spacing w:after="160"/>
        <w:ind w:firstLine="360"/>
      </w:pPr>
      <w:r>
        <w:rPr>
          <w:rFonts w:ascii="Georgia" w:cs="Georgia" w:eastAsia="Georgia" w:hAnsi="Georgia"/>
          <w:sz w:val="21"/>
          <w:szCs w:val="21"/>
        </w:rPr>
        <w:t xml:space="preserve">The matter of the bond between us — it has come from Hashem. The matter of the bond between us — and it is itself a most awesome wonder. At which the entire world and your generation marvels and tells of it greatly — they are astounded and very much amazed at this.</w:t>
      </w:r>
    </w:p>
    <w:p>
      <w:pPr>
        <w:spacing w:after="160"/>
        <w:ind w:firstLine="360"/>
      </w:pPr>
      <w:r>
        <w:rPr>
          <w:rFonts w:ascii="Georgia" w:cs="Georgia" w:eastAsia="Georgia" w:hAnsi="Georgia"/>
          <w:sz w:val="21"/>
          <w:szCs w:val="21"/>
        </w:rPr>
        <w:t xml:space="preserve">See this matter — how exalted it is! From Hashem has this come — it is wondrous in our eyes — throughout Jerusalem the capital. The children of Jerusalem and of Bnei Brak and of Tel Aviv — and the children of the city of Tiberius….</w:t>
      </w:r>
    </w:p>
    <w:p>
      <w:r>
        <w:br w:type="page"/>
      </w:r>
    </w:p>
    <w:p>
      <w:pPr>
        <w:spacing w:after="80" w:before="200"/>
        <w:jc w:val="center"/>
      </w:pPr>
      <w:r>
        <w:rPr>
          <w:rFonts w:ascii="Times New Roman" w:cs="Times New Roman" w:eastAsia="Times New Roman" w:hAnsi="Times New Roman"/>
          <w:b/>
          <w:bCs/>
          <w:sz w:val="32"/>
          <w:szCs w:val="32"/>
        </w:rPr>
        <w:t xml:space="preserve">קמג.</w:t>
      </w:r>
    </w:p>
    <w:p>
      <w:pPr>
        <w:pStyle w:val="Heading2"/>
        <w:spacing w:after="80"/>
        <w:jc w:val="center"/>
      </w:pPr>
      <w:r>
        <w:rPr>
          <w:rFonts w:ascii="Georgia" w:cs="Georgia" w:eastAsia="Georgia" w:hAnsi="Georgia"/>
          <w:b/>
          <w:bCs/>
          <w:sz w:val="26"/>
          <w:szCs w:val="26"/>
        </w:rPr>
        <w:t xml:space="preserve">קמג.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w:t>
      </w:r>
    </w:p>
    <w:p>
      <w:pPr>
        <w:spacing w:after="160"/>
        <w:ind w:firstLine="360"/>
      </w:pPr>
      <w:r>
        <w:rPr>
          <w:rFonts w:ascii="Georgia" w:cs="Georgia" w:eastAsia="Georgia" w:hAnsi="Georgia"/>
          <w:sz w:val="21"/>
          <w:szCs w:val="21"/>
        </w:rPr>
        <w:t xml:space="preserve">…Who conducts himself with kindness, humility and love with every person. N. M. Y. (leadership). One who conducts himself with kindness — see Part 2, Letter 1 of Likutay Tifillos, the subject of leadership, letters 18, 22, 48, 49, 64; Part 2 — 1, 5, 7, 8, 16, 24.</w:t>
      </w:r>
    </w:p>
    <w:p>
      <w:r>
        <w:br w:type="page"/>
      </w:r>
    </w:p>
    <w:p>
      <w:pPr>
        <w:spacing w:after="80" w:before="200"/>
        <w:jc w:val="center"/>
      </w:pPr>
      <w:r>
        <w:rPr>
          <w:rFonts w:ascii="Times New Roman" w:cs="Times New Roman" w:eastAsia="Times New Roman" w:hAnsi="Times New Roman"/>
          <w:b/>
          <w:bCs/>
          <w:sz w:val="32"/>
          <w:szCs w:val="32"/>
        </w:rPr>
        <w:t xml:space="preserve">קמד.</w:t>
      </w:r>
    </w:p>
    <w:p>
      <w:pPr>
        <w:pStyle w:val="Heading2"/>
        <w:spacing w:after="80"/>
        <w:jc w:val="center"/>
      </w:pPr>
      <w:r>
        <w:rPr>
          <w:rFonts w:ascii="Georgia" w:cs="Georgia" w:eastAsia="Georgia" w:hAnsi="Georgia"/>
          <w:b/>
          <w:bCs/>
          <w:sz w:val="26"/>
          <w:szCs w:val="26"/>
        </w:rPr>
        <w:t xml:space="preserve">קמד.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[This letter opens mid-sentence in the source text.]</w:t>
      </w:r>
    </w:p>
    <w:p>
      <w:pPr>
        <w:spacing w:after="160"/>
        <w:ind w:firstLine="360"/>
      </w:pPr>
      <w:r>
        <w:rPr>
          <w:rFonts w:ascii="Georgia" w:cs="Georgia" w:eastAsia="Georgia" w:hAnsi="Georgia"/>
          <w:sz w:val="21"/>
          <w:szCs w:val="21"/>
        </w:rPr>
        <w:t xml:space="preserve">…Who is woven and twined in the flashes of the blazing flame of love toward the true Tzadik — who labors in every generation always — to make converts and to bring all the distant ones close and to gather all the displaced to Hashem Yisburach — through the power of his wisdom and his holy counsels.</w:t>
      </w:r>
    </w:p>
    <w:p>
      <w:pPr>
        <w:spacing w:after="160"/>
        <w:ind w:firstLine="360"/>
      </w:pPr>
      <w:r>
        <w:rPr>
          <w:rFonts w:ascii="Georgia" w:cs="Georgia" w:eastAsia="Georgia" w:hAnsi="Georgia"/>
          <w:sz w:val="21"/>
          <w:szCs w:val="21"/>
        </w:rPr>
        <w:t xml:space="preserve">Who is twined — blazing in the flashes of the blazing flame of love toward the true Tzadik — who always labors to make converts and to bring all the distant and the displaced close to Hashem Yisburach — through the power of his wisdom and his holy and most awesome counsels.</w:t>
      </w:r>
    </w:p>
    <w:p>
      <w:r>
        <w:br w:type="page"/>
      </w:r>
    </w:p>
    <w:p>
      <w:pPr>
        <w:spacing w:after="80" w:before="200"/>
        <w:jc w:val="center"/>
      </w:pPr>
      <w:r>
        <w:rPr>
          <w:rFonts w:ascii="Times New Roman" w:cs="Times New Roman" w:eastAsia="Times New Roman" w:hAnsi="Times New Roman"/>
          <w:b/>
          <w:bCs/>
          <w:sz w:val="32"/>
          <w:szCs w:val="32"/>
        </w:rPr>
        <w:t xml:space="preserve">קמה.</w:t>
      </w:r>
    </w:p>
    <w:p>
      <w:pPr>
        <w:pStyle w:val="Heading2"/>
        <w:spacing w:after="80"/>
        <w:jc w:val="center"/>
      </w:pPr>
      <w:r>
        <w:rPr>
          <w:rFonts w:ascii="Georgia" w:cs="Georgia" w:eastAsia="Georgia" w:hAnsi="Georgia"/>
          <w:b/>
          <w:bCs/>
          <w:sz w:val="26"/>
          <w:szCs w:val="26"/>
        </w:rPr>
        <w:t xml:space="preserve">קמה.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After Hashem Yisburach has done so much good for us — to make us hear such novelties of Torah — the like of which have never been heard — which give life to all souls from the greatest to the smallest. Since through the kindnesses of Hashem He has opened our eyes and made known to us somewhat the truth of his greatness — certainly for a single (light) movement — to draw close to us. All the more so — to study his holy books and to fulfill some true word from his words. Certainly for a single point — it is worthwhile and worthwhile to bear everything — and to shatter all the obstacles in the world — in these our generations.</w:t>
      </w:r>
    </w:p>
    <w:p>
      <w:pPr>
        <w:spacing w:after="160"/>
        <w:ind w:firstLine="360"/>
      </w:pPr>
      <w:r>
        <w:rPr>
          <w:rFonts w:ascii="Georgia" w:cs="Georgia" w:eastAsia="Georgia" w:hAnsi="Georgia"/>
          <w:sz w:val="21"/>
          <w:szCs w:val="21"/>
        </w:rPr>
        <w:t xml:space="preserve">נ נח נחמ נחמן מאומן</w:t>
      </w:r>
    </w:p>
    <w:sectPr>
      <w:headerReference w:type="default" r:id="rId7"/>
      <w:footerReference w:type="default" r:id="rId8"/>
      <w:pgSz w:w="9634" w:h="13838" w:orient="portrait"/>
      <w:pgMar w:top="1080" w:right="1152" w:bottom="1080" w:left="1152" w:header="708" w:footer="708" w:gutter="288"/>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999999"/>
        <w:sz w:val="16"/>
        <w:szCs w:val="16"/>
      </w:rPr>
      <w:t xml:space="preserve">Ebay HaNachal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24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2026-03-22T19:03:01.633Z</dcterms:created>
  <dcterms:modified xsi:type="dcterms:W3CDTF">2026-03-22T19:03:01.633Z</dcterms:modified>
</cp:coreProperties>
</file>

<file path=docProps/custom.xml><?xml version="1.0" encoding="utf-8"?>
<Properties xmlns="http://schemas.openxmlformats.org/officeDocument/2006/custom-properties" xmlns:vt="http://schemas.openxmlformats.org/officeDocument/2006/docPropsVTypes"/>
</file>