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00"/>
      </w:pPr>
    </w:p>
    <w:p>
      <w:pPr>
        <w:spacing w:after="200"/>
        <w:jc w:val="center"/>
      </w:pPr>
      <w:r>
        <w:rPr>
          <w:rFonts w:ascii="Times New Roman" w:cs="Times New Roman" w:eastAsia="Times New Roman" w:hAnsi="Times New Roman"/>
          <w:b/>
          <w:bCs/>
          <w:sz w:val="52"/>
          <w:szCs w:val="52"/>
        </w:rPr>
        <w:t xml:space="preserve">קִצּוּר לִקּוּטֵי מוֹהֲרַ"ן</w:t>
      </w:r>
    </w:p>
    <w:p>
      <w:pPr>
        <w:spacing w:after="100"/>
        <w:jc w:val="center"/>
      </w:pPr>
      <w:r>
        <w:rPr>
          <w:rFonts w:ascii="Georgia" w:cs="Georgia" w:eastAsia="Georgia" w:hAnsi="Georgia"/>
          <w:b/>
          <w:bCs/>
          <w:sz w:val="44"/>
          <w:szCs w:val="44"/>
        </w:rPr>
        <w:t xml:space="preserve">KITZUR LIKUTAY MOHARAN</w:t>
      </w:r>
    </w:p>
    <w:p>
      <w:pPr>
        <w:spacing w:after="400"/>
        <w:jc w:val="center"/>
      </w:pPr>
      <w:r>
        <w:rPr>
          <w:rFonts w:ascii="Georgia" w:cs="Georgia" w:eastAsia="Georgia" w:hAnsi="Georgia"/>
          <w:i/>
          <w:iCs/>
          <w:color w:val="555555"/>
          <w:sz w:val="22"/>
          <w:szCs w:val="22"/>
        </w:rPr>
        <w:t xml:space="preserve">Abridged Likutay Moharan</w:t>
      </w:r>
    </w:p>
    <w:p>
      <w:pPr>
        <w:spacing w:after="100" w:before="600"/>
        <w:jc w:val="center"/>
      </w:pPr>
      <w:r>
        <w:rPr>
          <w:rFonts w:ascii="Georgia" w:cs="Georgia" w:eastAsia="Georgia" w:hAnsi="Georgia"/>
          <w:sz w:val="24"/>
          <w:szCs w:val="24"/>
        </w:rPr>
        <w:t xml:space="preserve">By Rabbi Nachman of Breslov</w:t>
      </w:r>
    </w:p>
    <w:p>
      <w:pPr>
        <w:spacing w:before="1200"/>
        <w:jc w:val="center"/>
      </w:pPr>
      <w:r>
        <w:rPr>
          <w:rFonts w:ascii="Times New Roman" w:cs="Times New Roman" w:eastAsia="Times New Roman" w:hAnsi="Times New Roman"/>
          <w:b/>
          <w:bCs/>
          <w:color w:val="333333"/>
          <w:sz w:val="28"/>
          <w:szCs w:val="28"/>
        </w:rPr>
        <w:t xml:space="preserve">נ נח נחמ נחמן מאומן</w:t>
      </w:r>
    </w:p>
    <w:p>
      <w:pPr>
        <w:spacing w:before="200"/>
        <w:jc w:val="center"/>
      </w:pPr>
      <w:r>
        <w:rPr>
          <w:rFonts w:ascii="Georgia" w:cs="Georgia" w:eastAsia="Georgia" w:hAnsi="Georgia"/>
          <w:color w:val="555555"/>
          <w:sz w:val="20"/>
          <w:szCs w:val="20"/>
        </w:rPr>
        <w:t xml:space="preserve">Na Nach Nachma Nachman MeUman</w:t>
      </w:r>
    </w:p>
    <w:p>
      <w:pPr>
        <w:spacing w:before="1500"/>
        <w:jc w:val="center"/>
      </w:pPr>
      <w:r>
        <w:rPr>
          <w:rFonts w:ascii="Georgia" w:cs="Georgia" w:eastAsia="Georgia" w:hAnsi="Georgia"/>
          <w:b/>
          <w:bCs/>
          <w:sz w:val="22"/>
          <w:szCs w:val="22"/>
        </w:rPr>
        <w:t xml:space="preserve">ajew.org</w:t>
      </w:r>
    </w:p>
    <w:p>
      <w:r>
        <w:br w:type="page"/>
      </w:r>
    </w:p>
    <w:p>
      <w:pPr>
        <w:spacing w:before="6000"/>
      </w:pPr>
    </w:p>
    <w:p>
      <w:pPr>
        <w:spacing w:after="200"/>
        <w:jc w:val="center"/>
      </w:pPr>
      <w:r>
        <w:rPr>
          <w:rFonts w:ascii="Georgia" w:cs="Georgia" w:eastAsia="Georgia" w:hAnsi="Georgia"/>
          <w:b/>
          <w:bCs/>
          <w:sz w:val="22"/>
          <w:szCs w:val="22"/>
        </w:rPr>
        <w:t xml:space="preserve">Kitzur Likutay Moharan</w:t>
      </w:r>
    </w:p>
    <w:p>
      <w:pPr>
        <w:spacing w:after="200"/>
        <w:jc w:val="center"/>
      </w:pPr>
      <w:r>
        <w:rPr>
          <w:rFonts w:ascii="Georgia" w:cs="Georgia" w:eastAsia="Georgia" w:hAnsi="Georgia"/>
          <w:i/>
          <w:iCs/>
          <w:sz w:val="20"/>
          <w:szCs w:val="20"/>
        </w:rPr>
        <w:t xml:space="preserve">English Translation</w:t>
      </w:r>
    </w:p>
    <w:p>
      <w:pPr>
        <w:spacing w:after="400"/>
        <w:jc w:val="center"/>
      </w:pPr>
      <w:r>
        <w:rPr>
          <w:rFonts w:ascii="Georgia" w:cs="Georgia" w:eastAsia="Georgia" w:hAnsi="Georgia"/>
          <w:color w:val="777777"/>
          <w:sz w:val="16"/>
          <w:szCs w:val="16"/>
        </w:rPr>
        <w:t xml:space="preserve">Published by ajew.org — Freely available at ajew.org/reader</w:t>
      </w:r>
    </w:p>
    <w:p>
      <w:r>
        <w:br w:type="page"/>
      </w:r>
    </w:p>
    <w:p>
      <w:pPr>
        <w:spacing w:before="3000"/>
      </w:pPr>
    </w:p>
    <w:p>
      <w:pPr>
        <w:spacing w:after="400"/>
        <w:jc w:val="center"/>
      </w:pPr>
      <w:r>
        <w:rPr>
          <w:rFonts w:ascii="Georgia" w:cs="Georgia" w:eastAsia="Georgia" w:hAnsi="Georgia"/>
          <w:b/>
          <w:bCs/>
          <w:sz w:val="40"/>
          <w:szCs w:val="40"/>
        </w:rPr>
        <w:t xml:space="preserve">Part 1</w:t>
      </w:r>
    </w:p>
    <w:p>
      <w:r>
        <w:br w:type="page"/>
      </w:r>
    </w:p>
    <w:p>
      <w:pPr>
        <w:spacing w:after="80" w:before="200"/>
        <w:jc w:val="center"/>
      </w:pPr>
      <w:r>
        <w:rPr>
          <w:rFonts w:ascii="Times New Roman" w:cs="Times New Roman" w:eastAsia="Times New Roman" w:hAnsi="Times New Roman"/>
          <w:b/>
          <w:bCs/>
          <w:sz w:val="32"/>
          <w:szCs w:val="32"/>
        </w:rPr>
        <w:t xml:space="preserve">הַקְדָּמָה קִצּוּר לִקּוּטֵּי מוֹהֲרַ"ן</w:t>
      </w:r>
    </w:p>
    <w:p>
      <w:pPr>
        <w:pStyle w:val="Heading2"/>
        <w:spacing w:after="80"/>
        <w:jc w:val="center"/>
      </w:pPr>
      <w:r>
        <w:rPr>
          <w:rFonts w:ascii="Georgia" w:cs="Georgia" w:eastAsia="Georgia" w:hAnsi="Georgia"/>
          <w:b/>
          <w:bCs/>
          <w:sz w:val="26"/>
          <w:szCs w:val="26"/>
        </w:rPr>
        <w:t xml:space="preserve">הַקְדָּמָה קִצּוּר לִקּוּטֵּי מוֹהֲרַ"ן</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Torah study [limmud ha-Toirah], all prayers and all requests are accepted, and the grace [chein] and importance of Israel is elevated and exalted before all those upon whom one is dependent — whether in material or spiritual matters. Through engaging in Torah study with strength [b'koach], one gives strength to the holy malchus d'kedushah [the Kingship of Holiness] so that it prevails — and this strengthens the good inclination [yetzer tov] over the Evil Inclination [yetzer hora].</w:t>
      </w:r>
    </w:p>
    <w:p>
      <w:pPr>
        <w:spacing w:after="160"/>
        <w:ind w:firstLine="360"/>
      </w:pPr>
      <w:r>
        <w:rPr>
          <w:rFonts w:ascii="Georgia" w:cs="Georgia" w:eastAsia="Georgia" w:hAnsi="Georgia"/>
          <w:sz w:val="21"/>
          <w:szCs w:val="21"/>
        </w:rPr>
        <w:t xml:space="preserve">Through engaging in Torah study, one can merit to understand the allusions [rimozim] from all the things in the world — to bind oneself through them to Hashem Yisborach. And even in a place of darkness and gloom where it appears at first glance that it is difficult to draw close to Hashem Yisborach — even there the true intellect [ha-saichel ha-emes] will shine for him, to find Hashem Yisborach even there, and to draw close from there specifically to Hashem Yisborach. No person transgresses unless a ruach shtus [spirit of foolishness] enters him [Sotah 3a]. Therefore, each and every person — in proportion to the transgressions and blemishes he has committed and caused — is literally mad [meshugah mamash]. This is why many kinds of madness [shig'ayon] are found in most people. The remedy for this is Torah study — for the Torah is entirely the Names of the Holy One, blessed be He, through which the Evil Inclination is subdued and the madness and spirit of foolishness that clings to a person on account of his sins is driven out.</w:t>
      </w:r>
    </w:p>
    <w:p>
      <w:pPr>
        <w:spacing w:after="160"/>
        <w:ind w:firstLine="360"/>
      </w:pPr>
      <w:r>
        <w:rPr>
          <w:rFonts w:ascii="Georgia" w:cs="Georgia" w:eastAsia="Georgia" w:hAnsi="Georgia"/>
          <w:sz w:val="21"/>
          <w:szCs w:val="21"/>
        </w:rPr>
        <w:t xml:space="preserve">Through Torah study one also merits to be saved from the cunning tricks [nikhlay armumiyas] of the Evil Inclination — for most often it does not immediately entice the person to sin; rather, it first cloaks itself in mitzvos and so forth. And through Torah study one attains true intellect and is saved from all of this. The primary reason prayers are not accepted is because the words lack grace [chein]. Therefore, every person must strive that his words be truly words of grace. This one attains through Torah study — and then his prayer will be accepted. The Jewish person must always gaze upon the intellect [saichel] within every thing, and bind himself to the wisdom and intellect within every thing — so that the intellect within every thing illuminates him and draws him close to Hashem Yisborach through that very thing. For the primary vitality [chiyus] within every thing is only the intellect and wisdom, as written: "Wisdom gives life to its possessors" [Ecclesiastes 7:12]. And the intellect is a great light that illuminates a person in all his ways like the sun. And even when a person sometimes comes to a place of gloom and darkness, G-d forbid — nonetheless, when he merits to gaze upon the intellect and vitality within every thing, then the intellect shines for him and draws him close to Hashem Yisborach. This is the aspect of how Yosef merited to stand firm in his trial — through gazing upon the intellect within every thing.</w:t>
      </w:r>
    </w:p>
    <w:p>
      <w:pPr>
        <w:spacing w:after="160"/>
        <w:ind w:firstLine="360"/>
      </w:pPr>
      <w:r>
        <w:rPr>
          <w:rFonts w:ascii="Georgia" w:cs="Georgia" w:eastAsia="Georgia" w:hAnsi="Georgia"/>
          <w:sz w:val="21"/>
          <w:szCs w:val="21"/>
        </w:rPr>
        <w:t xml:space="preserve">It is impossible to attain the light of the above-mentioned intellect except through the aspect of malchus [Kingship] — meaning, that one accepts upon himself the Kingship of Heaven [malchus shomayim] in truth and with complete faith; and contracts one's mind [m'tzamtzem da'ato] and sets aside all one's own wisdom entirely, as if one has no intellect of one's own at all; and despises all external wisdoms and philosophies [chochmos chitzoniyos]; and hopes, longs, and thirsts only to receive light and vitality from the true intellect and wisdom — which is the supernal holy intellect [ha-saichel ha-elyon d'kedushah], which is the primary vitality of holiness within every thing, as above. The primary battle between the good inclination and the Evil Inclination is in this alone: the good inclination entices the person to despise all external wisdoms and secular philosophies, and all desires — which are in truth utter foolishness [ksilos gomur] and a spirit of madness — and to bind himself only to the light of holy intellect. Whereas the Evil Inclination entices him to the opposite — in the aspect of: "A fool has no desire for understanding" [Proverbs 18:2] — which is the aspect of Esav, who despised the birthright, which is the aspect of wisdom and holy intellect. And every person must give strength to the good inclination to overpower the Evil Inclination — as our Sages said [Berachos 5a]: "A person should always arouse his good inclination against his Evil Inclination." And this one attains through engaging in Torah study with strength. [Wordplay: yargiz — arouse/agitate — the good inclination is stirred into battle. The root ר-ג-ז conveys intensity of rousing.]</w:t>
      </w:r>
    </w:p>
    <w:p>
      <w:pPr>
        <w:spacing w:after="160"/>
        <w:ind w:firstLine="360"/>
      </w:pPr>
      <w:r>
        <w:rPr>
          <w:rFonts w:ascii="Georgia" w:cs="Georgia" w:eastAsia="Georgia" w:hAnsi="Georgia"/>
          <w:sz w:val="21"/>
          <w:szCs w:val="21"/>
        </w:rPr>
        <w:t xml:space="preserve">When one merits all of the above, then a great yichud [unification] is made in all the worlds — and the light of the moon becomes like the light of the sun — and one merits to grace [chein]. And through this, all prayers and all requests are accepted. [The circle closes: this returns precisely to teaching א. Torah study → holy intellect → grace → accepted prayers.] The Evil Inclination wishes to make a person literally mad, G-d forbid [meshugah mamash, chas v'sholem] — for a sinner is mad, as our Sages of blessed memory said: "No person transgresses unless a spirit of foolishness enters him" [Sotah 3a]. But how can it come upon a person and make him suddenly mad, G-d forbid? Therefore, the way of the Evil Inclination is first to clothe itself in mitzvos and to lead the person astray as if enticing him to perform a commandment — and thereafter it leads him further and further astray, until he arrives at outright transgressions wilfully, G-d forbid.</w:t>
      </w:r>
    </w:p>
    <w:p>
      <w:pPr>
        <w:spacing w:after="160"/>
        <w:ind w:firstLine="360"/>
      </w:pPr>
      <w:r>
        <w:rPr>
          <w:rFonts w:ascii="Georgia" w:cs="Georgia" w:eastAsia="Georgia" w:hAnsi="Georgia"/>
          <w:sz w:val="21"/>
          <w:szCs w:val="21"/>
        </w:rPr>
        <w:t xml:space="preserve">And this is precisely like the madness of a madman whose mind has become confused and deranged — until he calls evil good and so forth. Yet even so, there still remain in him some sparks of intellect and perception [nitzotzay ha-saichel v'ha-da'as] — such that even according to his deficient understanding, he himself knows and comprehends that one must not do such things — yet he does them anyway. It is because of this that two remedies are needed for curing the mad: (1) to strike them, in order to subdue their wicked wilfulness, so that their madness should not be pleasant for them at any rate, and so that they should not do at any rate those things which they themselves understand to be madness and foolishness; and (2) to place upon them Names and amulets [shaymos u-kemi'os] in order to drive away from them the evil spirit that confuses and deranges their minds, G-d forbid — until they overturn upright paths and call evil good and so forth. And similarly, regarding the healing of a person from the madness of the Evil Inclination, he also needs these two same aspects: (1) to first subdue his wickedness and wilfulness, so that he should not do, at any rate, that which he himself understands and knows to be evil and outright transgression, G-d forbid; and (2) one must also still drive away from him the evil spirit — the ruach shtus — that cloaks itself in mitzvos and leads him astray as if enticing him to perform a commandment, as above. All of this one attains in completeness only through Torah study — which encompasses both of the above-mentioned remedies. The primary means of binding oneself to the above-mentioned holy intellect is through temimus [wholeness / sincerity / simple, wholehearted faith] — this being the aspect of: "And Yaakov was a wholesome man [ish tam]" [Genesis 25:27] — for Yaakov merited the light of the above-mentioned intellect in completeness. [Root: ת-מ-מ — tam, temimus — wholeness, sincerity, perfection. This is the key that unlocks the holy intellect and is the quality named in the opening verse of this Toirah: "Ashray temimay dorech" — "Happy are those of perfect/wholesome way."]</w:t>
      </w:r>
    </w:p>
    <w:p>
      <w:r>
        <w:br w:type="page"/>
      </w:r>
    </w:p>
    <w:p>
      <w:pPr>
        <w:spacing w:after="80" w:before="200"/>
        <w:jc w:val="center"/>
      </w:pPr>
      <w:r>
        <w:rPr>
          <w:rFonts w:ascii="Times New Roman" w:cs="Times New Roman" w:eastAsia="Times New Roman" w:hAnsi="Times New Roman"/>
          <w:b/>
          <w:bCs/>
          <w:sz w:val="32"/>
          <w:szCs w:val="32"/>
        </w:rPr>
        <w:t xml:space="preserve">הַקְדָּמַת הַסֵּפֶר "קִצּוּר לִקּוּטֵי מוֹהֲרַ"ן" הַיָּשָׁן</w:t>
      </w:r>
    </w:p>
    <w:p>
      <w:pPr>
        <w:pStyle w:val="Heading2"/>
        <w:spacing w:after="80"/>
        <w:jc w:val="center"/>
      </w:pPr>
      <w:r>
        <w:rPr>
          <w:rFonts w:ascii="Georgia" w:cs="Georgia" w:eastAsia="Georgia" w:hAnsi="Georgia"/>
          <w:b/>
          <w:bCs/>
          <w:sz w:val="26"/>
          <w:szCs w:val="26"/>
        </w:rPr>
        <w:t xml:space="preserve">הַקְדָּמַת הַסֵּפֶר "קִצּוּר לִקּוּטֵי מוֹהֲרַ"ן" הַיָּשָׁן</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primary weapon [k'lay zayin] of the Jewish person is prayer. All the battles that a person must conquer — whether battles against the Evil Inclination, or other battles with those who obstruct and oppose him — all of them are fought through prayer, and from prayer comes all his vitality [chiyus]. Therefore, whoever wishes to truly attain the holiness of Israel [kedushas Yisrael] must multiply prayers, supplications, and personal conversations between himself and his Maker [sichos baino l'vayn Kono] — for this is the primary weapon with which to prevail in the battle.</w:t>
      </w:r>
    </w:p>
    <w:p>
      <w:pPr>
        <w:spacing w:after="160"/>
        <w:ind w:firstLine="360"/>
      </w:pPr>
      <w:r>
        <w:rPr>
          <w:rFonts w:ascii="Georgia" w:cs="Georgia" w:eastAsia="Georgia" w:hAnsi="Georgia"/>
          <w:sz w:val="21"/>
          <w:szCs w:val="21"/>
        </w:rPr>
        <w:t xml:space="preserve">Whoever guards the holy bris [covenant of purity] merits prayer — and conversely, one who blemishes the bris has his prayer taken from him. One must set aside charity [tzedakah] before prayer — and through this, his prayer flows fluently from his mouth. Furthermore, through charity one is saved from alien thoughts [machshavos zaros] during prayer, and can pray properly — neither turning aside to the right nor to the left — but rather weighing all his words with judgment [mishpat].</w:t>
      </w:r>
    </w:p>
    <w:p>
      <w:pPr>
        <w:spacing w:after="160"/>
        <w:ind w:firstLine="360"/>
      </w:pPr>
      <w:r>
        <w:rPr>
          <w:rFonts w:ascii="Georgia" w:cs="Georgia" w:eastAsia="Georgia" w:hAnsi="Georgia"/>
          <w:sz w:val="21"/>
          <w:szCs w:val="21"/>
        </w:rPr>
        <w:t xml:space="preserve">It is impossible to attain complete prayer except through complete guarding of the bris. Therefore every person must bind his prayer to the true Tzadikim of the generation — for they know how to elevate each and every prayer to the place where it belongs, and they build from the prayers the full stature of the Shechinah [Divine Presence]. Through this, the coming of Mashiach is brought nearer. Torah and prayer strengthen one another and illuminate one another — therefore one must engage in both specifically. And every letter of Torah that a person studies in order to observe and to do [lishmor v'la'asos] — all those letters are sparks of souls [nitzotzay neshamos], and they clothe themselves within the prayer and are renewed there in the manner of ibbur [spiritual gestation] — and through this, the light of prayer is further completed. However, the ultimate completion is through connecting and bringing the prayer to the Tzadik of the generation.</w:t>
      </w:r>
    </w:p>
    <w:p>
      <w:pPr>
        <w:spacing w:after="160"/>
        <w:ind w:firstLine="360"/>
      </w:pPr>
      <w:r>
        <w:rPr>
          <w:rFonts w:ascii="Georgia" w:cs="Georgia" w:eastAsia="Georgia" w:hAnsi="Georgia"/>
          <w:sz w:val="21"/>
          <w:szCs w:val="21"/>
        </w:rPr>
        <w:t xml:space="preserve">If a person multiplies prayer and hisbodidus [personal secluded conversation with G-d] for many days and years — and yet he sees in himself that he is still very far from Hashem Yisborach, and it seems to him as though Hashem Yisborach is, G-d forbid, hiding His face from him — let him not err, G-d forbid, to think that Hashem Yisborach is not hearing his prayers and conversations at all. Rather, let him believe with complete faith that Hashem Yisborach hears, listens, and attends to every single word of every prayer, supplication, and conversation — and no word is lost, G-d forbid. Rather, every single word makes a small impression on High and each time arouses His mercy, may He be blessed. It is only that the spiritual edifice [binyan d'kedushah] into which he needs to enter has not yet been completed. But as the days and years multiply — if he does not become dulled and does not fall in spirit in any way whatsoever, and instead strengthens and encourages and exerts himself further and further in prayer — then through the abundance of prayers His mercy, may He be blessed, will be stirred; until Hashem Yisborach turns toward him and illuminates His face to him and fulfils his desire and will, through the power of the true Tzadikim — and draws him close with great mercy and compassion. It is not fitting to think about receiving reward for anything — for all our good deeds and all our prayers are entirely from Him, may He be blessed. Therefore, even if a person sometimes merits some measure of salvation and a degree of closeness, let him not think that he earned this through his Torah, his prayer, and his good deeds — for everything is from Him, may He be blessed, as above. Were it not for His great lovingkindness, he would long since have been drowned, G-d forbid, in that in which one drowns — may the Merciful One spare us.</w:t>
      </w:r>
    </w:p>
    <w:p>
      <w:pPr>
        <w:spacing w:after="160"/>
        <w:ind w:firstLine="360"/>
      </w:pPr>
      <w:r>
        <w:rPr>
          <w:rFonts w:ascii="Georgia" w:cs="Georgia" w:eastAsia="Georgia" w:hAnsi="Georgia"/>
          <w:sz w:val="21"/>
          <w:szCs w:val="21"/>
        </w:rPr>
        <w:t xml:space="preserve">The primary root of the Evil Inclination is in the domain of licentiousness [arayos] — and this is the primary domain of impurity [tum'ah]. Therefore one must know that the primary trial of every person in this world is in this desire. Fortunate is the one who merits to prevail in this battle. The true Tzadik of the generation is in the aspect of the great luminary [ma'or ha-gadol] — and he shines upon and illuminates prayer, which is in the aspect of the small luminary [ma'or ha-katon]. [Allusion to Genesis 1:16 — "the great luminary to rule the day and the small luminary to rule the night." The Tzadik is the sun; prayer is the moon, which has no independent light but shines with reflected light from the Tzadik.]</w:t>
      </w:r>
    </w:p>
    <w:p>
      <w:r>
        <w:br w:type="page"/>
      </w:r>
    </w:p>
    <w:p>
      <w:pPr>
        <w:spacing w:after="80" w:before="200"/>
        <w:jc w:val="center"/>
      </w:pPr>
      <w:r>
        <w:rPr>
          <w:rFonts w:ascii="Times New Roman" w:cs="Times New Roman" w:eastAsia="Times New Roman" w:hAnsi="Times New Roman"/>
          <w:b/>
          <w:bCs/>
          <w:sz w:val="32"/>
          <w:szCs w:val="32"/>
        </w:rPr>
        <w:t xml:space="preserve">לְכוּ חֲזוּ מִפְעֲלוֹת ה'</w:t>
      </w:r>
    </w:p>
    <w:p>
      <w:pPr>
        <w:pStyle w:val="Heading2"/>
        <w:spacing w:after="80"/>
        <w:jc w:val="center"/>
      </w:pPr>
      <w:r>
        <w:rPr>
          <w:rFonts w:ascii="Georgia" w:cs="Georgia" w:eastAsia="Georgia" w:hAnsi="Georgia"/>
          <w:b/>
          <w:bCs/>
          <w:sz w:val="26"/>
          <w:szCs w:val="26"/>
        </w:rPr>
        <w:t xml:space="preserve">לְכוּ חֲזוּ מִפְעֲלוֹת 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holy melody [neginah d'kedushah] one raises and elevates the holy Kingship of Holiness [malchus d'kedushah] and merits exaltation [hispnas'us]. And the converse is equally true: cantors and musicians of the Other Side [sitra achra] blemish the holy malchus d'kedushah and prolong the exile [galus]. Through them, people stumble and are ensnared like birds caught in a trap. Therefore one must be very careful not to hear the melody of a musician of the sitra achra — one whose intention in his music is not at all for the sake of Heaven, but only for money, honour, and self-glorification — for hearing the voice of his melody harms one's service of the Creator, may He be blessed. And conversely: hearing the voice of a melody from a kosher and fitting musician is good for the service of the Creator, may He be blessed.</w:t>
      </w:r>
    </w:p>
    <w:p>
      <w:pPr>
        <w:spacing w:after="160"/>
        <w:ind w:firstLine="360"/>
      </w:pPr>
      <w:r>
        <w:rPr>
          <w:rFonts w:ascii="Georgia" w:cs="Georgia" w:eastAsia="Georgia" w:hAnsi="Georgia"/>
          <w:sz w:val="21"/>
          <w:szCs w:val="21"/>
        </w:rPr>
        <w:t xml:space="preserve">The remedy so that the voice of a melody of the sitra achra should not harm him is through studying Gemara at night [limmud Gemara ba-laylah].</w:t>
      </w:r>
    </w:p>
    <w:p>
      <w:pPr>
        <w:spacing w:after="160"/>
        <w:ind w:firstLine="360"/>
      </w:pPr>
      <w:r>
        <w:rPr>
          <w:rFonts w:ascii="Georgia" w:cs="Georgia" w:eastAsia="Georgia" w:hAnsi="Georgia"/>
          <w:sz w:val="21"/>
          <w:szCs w:val="21"/>
        </w:rPr>
        <w:t xml:space="preserve">Through holy melody one can merit the aspect of prophecy [nevuah] — for the primary clinging [dveykus] to Hashem Yisborach is through melody. As will be further elucidated below.</w:t>
      </w:r>
    </w:p>
    <w:p>
      <w:pPr>
        <w:spacing w:after="160"/>
        <w:ind w:firstLine="360"/>
      </w:pPr>
      <w:r>
        <w:rPr>
          <w:rFonts w:ascii="Georgia" w:cs="Georgia" w:eastAsia="Georgia" w:hAnsi="Georgia"/>
          <w:sz w:val="21"/>
          <w:szCs w:val="21"/>
        </w:rPr>
        <w:t xml:space="preserve">Through studying Gemara at night, a thread of lovingkindness [chut shel chesed] is drawn down upon him, and he is saved from thoughts that are not for their own sake [shelo lishmah]. Through this he rectifies the voice of melody — so that hearing the voice of a melody of the sitra achra, which greatly harms one's service of the Creator, may He be blessed, will not harm him. And he merits to raise up the holy melody so that he can cling to Hashem Yisborach through songs and melodies [zemiros v'nigunim]. Through this the holy malchus d'kedushah is raised and elevated — and one merits exaltation and can rule over all that he wishes; and one can also merit the aspect of prophecy.</w:t>
      </w:r>
    </w:p>
    <w:p>
      <w:pPr>
        <w:spacing w:after="160"/>
        <w:ind w:firstLine="360"/>
      </w:pPr>
      <w:r>
        <w:rPr>
          <w:rFonts w:ascii="Georgia" w:cs="Georgia" w:eastAsia="Georgia" w:hAnsi="Georgia"/>
          <w:sz w:val="21"/>
          <w:szCs w:val="21"/>
        </w:rPr>
        <w:t xml:space="preserve">When one rectifies the voice of melody and merits the aspect of Kingship [malchus] and dominion — then one can rule over all that he wishes, and can bring death to this one and life to that one. However, one must be very careful to judge every person favourably [l'chaf z'chus] — so as not to destroy the world — for Hashem Yisborach is One Who desires lovingkindness and wishes for the world's continued existence. When a person hears the voice of a joyful melody and connects himself through it to Hashem Yisborach in joy — through this, the voice of the melody has an elevation [aliyah] even if the musician is an unworthy person. And through this the holy malchus d'kedushah is elevated. And to merit this in complete rectification, the remedy is to study the Oral Torah at night — which is Gemara. (See also section 226 in the Kitzur.)</w:t>
      </w:r>
    </w:p>
    <w:p>
      <w:r>
        <w:br w:type="page"/>
      </w:r>
    </w:p>
    <w:p>
      <w:pPr>
        <w:spacing w:after="80" w:before="200"/>
        <w:jc w:val="center"/>
      </w:pPr>
      <w:r>
        <w:rPr>
          <w:rFonts w:ascii="Times New Roman" w:cs="Times New Roman" w:eastAsia="Times New Roman" w:hAnsi="Times New Roman"/>
          <w:b/>
          <w:bCs/>
          <w:sz w:val="32"/>
          <w:szCs w:val="32"/>
        </w:rPr>
        <w:t xml:space="preserve">תּוֹרָה א - אַשְׁרֵי תְמִימֵי דָרֶךְ</w:t>
      </w:r>
    </w:p>
    <w:p>
      <w:pPr>
        <w:pStyle w:val="Heading2"/>
        <w:spacing w:after="80"/>
        <w:jc w:val="center"/>
      </w:pPr>
      <w:r>
        <w:rPr>
          <w:rFonts w:ascii="Georgia" w:cs="Georgia" w:eastAsia="Georgia" w:hAnsi="Georgia"/>
          <w:b/>
          <w:bCs/>
          <w:sz w:val="26"/>
          <w:szCs w:val="26"/>
        </w:rPr>
        <w:t xml:space="preserve">תּוֹרָה א - אַשְׁרֵי תְמִימֵי דָרֶךְ</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Those who are attached [hadevakim] to the true Tzadik should know that all that befalls them is for their good. And when a person knows this, that knowledge itself is a foretaste of the World to Come [me'ain Olam Ha-Ba]. This one attains through verbal confession of the heart [vidduy devarim] before the true Torah scholar [talmid chacham]. Through this he merits to know that everything that passes over him throughout all the days of his life is entirely for his good — for it all comes from the love with which the Holy One, blessed be He, loves him. This is the ultimate perfection of a person's awareness [da'as] — that he neither rebels nor becomes confused by the vicissitudes [harpatkao's] that pass over him; rather, he believes that all is for his eternal good.</w:t>
      </w:r>
    </w:p>
    <w:p>
      <w:pPr>
        <w:spacing w:after="160"/>
        <w:ind w:firstLine="360"/>
      </w:pPr>
      <w:r>
        <w:rPr>
          <w:rFonts w:ascii="Georgia" w:cs="Georgia" w:eastAsia="Georgia" w:hAnsi="Georgia"/>
          <w:sz w:val="21"/>
          <w:szCs w:val="21"/>
        </w:rPr>
        <w:t xml:space="preserve">Through verbal confession [vidduy devarim] before the true Torah scholar, one thereby elevates the holy malchus d'kedushah to its root. Through this, the dominion of the nations [memsheles akum] is nullified. And through this one merits to know that all that befalls him is for his good — and he blesses over everything with the blessing "Who is good and does good" [ha-tov v'ha-maytiv] — which aspect is a foretaste of the World to Come.</w:t>
      </w:r>
    </w:p>
    <w:p>
      <w:pPr>
        <w:spacing w:after="160"/>
        <w:ind w:firstLine="360"/>
      </w:pPr>
      <w:r>
        <w:rPr>
          <w:rFonts w:ascii="Georgia" w:cs="Georgia" w:eastAsia="Georgia" w:hAnsi="Georgia"/>
          <w:sz w:val="21"/>
          <w:szCs w:val="21"/>
        </w:rPr>
        <w:t xml:space="preserve">The primary rectification [tikkun] of all sins is through the true Tzadik. And whoever wishes to merit eternal good must strive with all his might to draw close to true Tzadikim and their disciples — and pour out his whole heart before the Tzadik, that is: vidduy devarim. Through this all his sins are forgiven — for a person's sins are engraved upon his bones. For every transgression has a combination of letters [tzeiruf osiyos], and when one transgresses any prohibition, a negative letter-combination is engraved upon his bones corresponding to the letters of that prohibition. Through this he introduces the speech-aspect of that prohibition into the domain of impurity — and thereby brings the holy malchus d'kedushah into the exile of the sitra achra. And the evil combination engraved upon his bones takes vengeance upon him. But through verbal confession before the Torah scholar, the letters engraved upon his bones emerge from them — and everything is rectified.</w:t>
      </w:r>
    </w:p>
    <w:p>
      <w:pPr>
        <w:spacing w:after="160"/>
        <w:ind w:firstLine="360"/>
      </w:pPr>
      <w:r>
        <w:rPr>
          <w:rFonts w:ascii="Georgia" w:cs="Georgia" w:eastAsia="Georgia" w:hAnsi="Georgia"/>
          <w:sz w:val="21"/>
          <w:szCs w:val="21"/>
        </w:rPr>
        <w:t xml:space="preserve">Through the greatness of the humility [anavah] of true Tzadikim — to the point where they are in the aspect of nothingness [ayin] — through this they are able to atone for sins.</w:t>
      </w:r>
    </w:p>
    <w:p>
      <w:pPr>
        <w:spacing w:after="160"/>
        <w:ind w:firstLine="360"/>
      </w:pPr>
      <w:r>
        <w:rPr>
          <w:rFonts w:ascii="Georgia" w:cs="Georgia" w:eastAsia="Georgia" w:hAnsi="Georgia"/>
          <w:sz w:val="21"/>
          <w:szCs w:val="21"/>
        </w:rPr>
        <w:t xml:space="preserve">Whoever wishes to walk in the holy path must break all the evil traits [midos ra'os] that flow from the four elements [arba yesodos], as is known — and must pour out his whole heart before the Torah scholar: that is, vidduy devarim. And the Torah scholar will clarify and illuminate for him the path according to the root of his soul [shoresh nishmaso]. There are three aspects in drawing close to Tzadikim — and through these three aspects everything is rectified. They are:</w:t>
      </w:r>
    </w:p>
    <w:p>
      <w:pPr>
        <w:spacing w:after="160"/>
        <w:ind w:firstLine="360"/>
      </w:pPr>
      <w:r>
        <w:rPr>
          <w:rFonts w:ascii="Georgia" w:cs="Georgia" w:eastAsia="Georgia" w:hAnsi="Georgia"/>
          <w:sz w:val="21"/>
          <w:szCs w:val="21"/>
        </w:rPr>
        <w:t xml:space="preserve">The first aspect: when one sees the Tzadik — through this the evil traits flowing from the two inanimate and vegetative elements [domem v'tzomayach] are nullified — namely: sadness [atzbus], laziness [atzlus], and their offshoots and evil desires — and one merits joy [simchah] and alacrity [z'rizus].</w:t>
      </w:r>
    </w:p>
    <w:p>
      <w:pPr>
        <w:spacing w:after="160"/>
        <w:ind w:firstLine="360"/>
      </w:pPr>
      <w:r>
        <w:rPr>
          <w:rFonts w:ascii="Georgia" w:cs="Georgia" w:eastAsia="Georgia" w:hAnsi="Georgia"/>
          <w:sz w:val="21"/>
          <w:szCs w:val="21"/>
        </w:rPr>
        <w:t xml:space="preserve">The second aspect: the charity [tzedakah] one gives to the Torah scholar — through this one is saved from the evil traits of the two animate and speaking elements [chai u-medabber], which are: idle talk [devarim b'tailim], evil speech [lashon hora], pride [ga'avah], and their offshoots.</w:t>
      </w:r>
    </w:p>
    <w:p>
      <w:pPr>
        <w:spacing w:after="160"/>
        <w:ind w:firstLine="360"/>
      </w:pPr>
      <w:r>
        <w:rPr>
          <w:rFonts w:ascii="Georgia" w:cs="Georgia" w:eastAsia="Georgia" w:hAnsi="Georgia"/>
          <w:sz w:val="21"/>
          <w:szCs w:val="21"/>
        </w:rPr>
        <w:t xml:space="preserve">The third aspect: when one makes verbal confession [vidduy devarim] before the Torah scholar — through this the Torah scholar guides him in the straight path according to the root of his soul. And this is the primary thing — for through it one is saved from everything.</w:t>
      </w:r>
    </w:p>
    <w:p>
      <w:pPr>
        <w:spacing w:after="160"/>
        <w:ind w:firstLine="360"/>
      </w:pPr>
      <w:r>
        <w:rPr>
          <w:rFonts w:ascii="Georgia" w:cs="Georgia" w:eastAsia="Georgia" w:hAnsi="Georgia"/>
          <w:sz w:val="21"/>
          <w:szCs w:val="21"/>
        </w:rPr>
        <w:t xml:space="preserve">Through idle talk and evil speech comes poverty [aniyus]. And through pride also comes poverty. Through charity given to a Torah scholar, these are rectified and one merits wealth [ashirus].</w:t>
      </w:r>
    </w:p>
    <w:p>
      <w:pPr>
        <w:spacing w:after="160"/>
        <w:ind w:firstLine="360"/>
      </w:pPr>
      <w:r>
        <w:rPr>
          <w:rFonts w:ascii="Georgia" w:cs="Georgia" w:eastAsia="Georgia" w:hAnsi="Georgia"/>
          <w:sz w:val="21"/>
          <w:szCs w:val="21"/>
        </w:rPr>
        <w:t xml:space="preserve">Before one has confessed and poured out his whole heart before the Torah scholar — even if he was already in the presence of the Torah scholar and gave him money — he still does not know in which path he is walking. For "there is a way that seems straight to a man, but its end is the paths of death" [Proverbs 14:12]. But through verbal confession before the Torah scholar, the Torah scholar guides him in the straight path according to the root of his soul — and everything is rectified. Every time one comes before the Torah scholar he should pour out his whole heart before him. Through this you are included in the Infinite [Ein Sof]. Through this he merits to know that all that befalls him is for his good — and he blesses over everything "Who is good and does good" [ha-tov v'ha-maytiv]. And this aspect is a foretaste of the World to Come.</w:t>
      </w:r>
    </w:p>
    <w:p>
      <w:pPr>
        <w:spacing w:after="160"/>
        <w:ind w:firstLine="360"/>
      </w:pPr>
      <w:r>
        <w:rPr>
          <w:rFonts w:ascii="Georgia" w:cs="Georgia" w:eastAsia="Georgia" w:hAnsi="Georgia"/>
          <w:sz w:val="21"/>
          <w:szCs w:val="21"/>
        </w:rPr>
        <w:t xml:space="preserve">Through humility [anavah] one merits the shedding of corporeality [hispashtus ha-gashmiyus] and is included in the Infinite [Ein Sof] — and one knows that all that befalls him is for his good. This aspect is a foretaste of the World to Come.</w:t>
      </w:r>
    </w:p>
    <w:p>
      <w:pPr>
        <w:spacing w:after="160"/>
        <w:ind w:firstLine="360"/>
      </w:pPr>
      <w:r>
        <w:rPr>
          <w:rFonts w:ascii="Georgia" w:cs="Georgia" w:eastAsia="Georgia" w:hAnsi="Georgia"/>
          <w:sz w:val="21"/>
          <w:szCs w:val="21"/>
        </w:rPr>
        <w:t xml:space="preserve">The greatest of the chosen true Tzadikim draw down the sparkling of the light of the Infinite [Ein Sof] upon all who draw close and are included in their name. And this is what we observe: that sometimes a person becomes suddenly aflame [mislahaiv] in the midst of prayer and says several words with great ardour [hislahavus]. This is by Hashem's compassion upon him — that the light of the Infinite opened for him and shone. And when a person sees this sparkling — even though he himself cannot see it, his heavenly advocate [mazal] sees [Megillah 3a] — his soul immediately becomes aflame with great clinging [dveykus] to bind itself to the light of the Infinite. And in proportion to the revelation of the Infinite — according to the number of words that opened and sparkled — all those words he says with clinging [dveykus], with self-sacrifice [mesirus nefesh], and with nullification of his powers [bitul kochos]. And all of this one merits through the greatest of true Tzadikim — for only they receive from Him, may He be blessed, from the light of the Infinite; and only they illuminate within us this pleasant sparkling, each person according to what he appraises in his heart.</w:t>
      </w:r>
    </w:p>
    <w:p>
      <w:pPr>
        <w:spacing w:after="160"/>
        <w:ind w:firstLine="360"/>
      </w:pPr>
      <w:r>
        <w:rPr>
          <w:rFonts w:ascii="Georgia" w:cs="Georgia" w:eastAsia="Georgia" w:hAnsi="Georgia"/>
          <w:sz w:val="21"/>
          <w:szCs w:val="21"/>
        </w:rPr>
        <w:t xml:space="preserve">At the moment when one becomes nullified [misvatayl] before the Infinite as above — he is then in the aspect of "and no man knew" [Deuteronomy 34:6] — to the point that even he himself knows nothing of himself. However, this aspect must operate in the mode of running and returning [ratzo v'shuv] — so that his continued existence [yeshus] is maintained and he does not depart before his time, G-d forbid. For the Holy One, blessed be He, desires our service. Therefore one must not remain in that state — but only until the time when the Holy One, blessed be He, Himself comes and takes his soul; then he will be nullified in the Infinite in ultimate completeness, according to what he merits.</w:t>
      </w:r>
    </w:p>
    <w:p>
      <w:pPr>
        <w:spacing w:after="160"/>
        <w:ind w:firstLine="360"/>
      </w:pPr>
      <w:r>
        <w:rPr>
          <w:rFonts w:ascii="Georgia" w:cs="Georgia" w:eastAsia="Georgia" w:hAnsi="Georgia"/>
          <w:sz w:val="21"/>
          <w:szCs w:val="21"/>
        </w:rPr>
        <w:t xml:space="preserve">Through a person's clinging [dveykus] to the Infinite in the mode of running and returning [ratzo v'shuv] — so as not to become entirely nullified, as above — thereafter, when he is in the mode of "returning" [shuv], having returned to his mind and his sense of self — there remains within him the impression [reshimu] of the wondrous light of that clinging. And the reshimu then reveals to his mind the unity of the Infinite and His goodness — to know that all is entirely good and all is entirely One. This aspect is a foretaste of the World to Come. And all of this one merits through verbal confession before the true Torah scholar. When a Jewish person is aroused to repentance [teshuvah] upon sensing even a small impurity that confuses him in his prayer and service — through his repentance he causes that even the completely wicked who have left the community of Israel [k'lal Yisrael] through their many evil deeds — even they become a throne for holiness [kisei la-kedushah] and return in repentance, and they too help those who serve Hashem Yisborach to build spiritual edifices of holiness [binyanim d'kedushah]. Amen, may it be so.</w:t>
      </w:r>
    </w:p>
    <w:p>
      <w:r>
        <w:br w:type="page"/>
      </w:r>
    </w:p>
    <w:p>
      <w:pPr>
        <w:spacing w:after="80" w:before="200"/>
        <w:jc w:val="center"/>
      </w:pPr>
      <w:r>
        <w:rPr>
          <w:rFonts w:ascii="Times New Roman" w:cs="Times New Roman" w:eastAsia="Times New Roman" w:hAnsi="Times New Roman"/>
          <w:b/>
          <w:bCs/>
          <w:sz w:val="32"/>
          <w:szCs w:val="32"/>
        </w:rPr>
        <w:t xml:space="preserve">תּוֹרָה ב - אֱמֹר אֶל הַכֹּהֲנִים</w:t>
      </w:r>
    </w:p>
    <w:p>
      <w:pPr>
        <w:pStyle w:val="Heading2"/>
        <w:spacing w:after="80"/>
        <w:jc w:val="center"/>
      </w:pPr>
      <w:r>
        <w:rPr>
          <w:rFonts w:ascii="Georgia" w:cs="Georgia" w:eastAsia="Georgia" w:hAnsi="Georgia"/>
          <w:b/>
          <w:bCs/>
          <w:sz w:val="26"/>
          <w:szCs w:val="26"/>
        </w:rPr>
        <w:t xml:space="preserve">תּוֹרָה ב - אֱמֹר אֶל הַכֹּהֲנִים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must say: "The entire world was created only for my sake" [Sanhedrin 37a]. Therefore every person must always look and consider, at all times, how to rectify the world [tikkun ha-olam] and fill its deficiency — and to pray on its behalf.</w:t>
      </w:r>
    </w:p>
    <w:p>
      <w:pPr>
        <w:spacing w:after="160"/>
        <w:ind w:firstLine="360"/>
      </w:pPr>
      <w:r>
        <w:rPr>
          <w:rFonts w:ascii="Georgia" w:cs="Georgia" w:eastAsia="Georgia" w:hAnsi="Georgia"/>
          <w:sz w:val="21"/>
          <w:szCs w:val="21"/>
        </w:rPr>
        <w:t xml:space="preserve">One must perform a commandment [mitzvah] with such great joy that he would not wish for any reward of the World to Come on account of it — but rather that the Holy One, blessed be He, should grant him another commandment as the reward for this one, for he takes pleasure in the commandment itself. Through this one can know what has been decreed upon the world: whether it is before or after a verdict has been passed, and upon whom the verdict has been passed, G-d forbid. And he knows how to pray for the world — for after a verdict has already been sealed, the Tzadikim must clothe their prayer in stories [sippurim]. And all of this one merits through performing the commandment with great joy from the commandment itself, as above.</w:t>
      </w:r>
    </w:p>
    <w:p>
      <w:pPr>
        <w:spacing w:after="160"/>
        <w:ind w:firstLine="360"/>
      </w:pPr>
      <w:r>
        <w:rPr>
          <w:rFonts w:ascii="Georgia" w:cs="Georgia" w:eastAsia="Georgia" w:hAnsi="Georgia"/>
          <w:sz w:val="21"/>
          <w:szCs w:val="21"/>
        </w:rPr>
        <w:t xml:space="preserve">The primary joy is in the heart. And it is impossible for the heart to rejoice until one removes the crookedness [ikmumiyus] from his heart — so that he has uprightness of heart [yashrus laiv] — and then he will merit joy. And the crookedness of the heart is stripped away through thunderclaps [re'amim] — which are the aspect of prayer with strength, awe, love, and great concentration [kavanah].</w:t>
      </w:r>
    </w:p>
    <w:p>
      <w:pPr>
        <w:spacing w:after="160"/>
        <w:ind w:firstLine="360"/>
      </w:pPr>
      <w:r>
        <w:rPr>
          <w:rFonts w:ascii="Georgia" w:cs="Georgia" w:eastAsia="Georgia" w:hAnsi="Georgia"/>
          <w:sz w:val="21"/>
          <w:szCs w:val="21"/>
        </w:rPr>
        <w:t xml:space="preserve">To merit the above-mentioned joy, one must pray with all his powers [kochos], with great awe, and with love. One must pray with all his powers — and bring forth the voice of his prayer with great strength. Through this, the voice strikes the mind [moach] — and then one is able to concentrate [kavein], meaning: the heart hears what he is saying. Through this he merits that the crookedness of his heart is stripped away and he arrives at joy — to the point that he performs commandments with great joy from the commandments themselves, as above. And he merits to clothe his prayer in stories [sippuray devarim] — and to annul all decrees, even after a verdict has already been sealed.</w:t>
      </w:r>
    </w:p>
    <w:p>
      <w:pPr>
        <w:spacing w:after="160"/>
        <w:ind w:firstLine="360"/>
      </w:pPr>
      <w:r>
        <w:rPr>
          <w:rFonts w:ascii="Georgia" w:cs="Georgia" w:eastAsia="Georgia" w:hAnsi="Georgia"/>
          <w:sz w:val="21"/>
          <w:szCs w:val="21"/>
        </w:rPr>
        <w:t xml:space="preserve">Whoever hears the blowing of the shofar [tekias shofar] on Rosh Hashanah from a man who is filled with awe and trembling [yareh v'chared] — will certainly not be troubled by thunderclaps [re'amim] the entire year.</w:t>
      </w:r>
    </w:p>
    <w:p>
      <w:pPr>
        <w:spacing w:after="160"/>
        <w:ind w:firstLine="360"/>
      </w:pPr>
      <w:r>
        <w:rPr>
          <w:rFonts w:ascii="Georgia" w:cs="Georgia" w:eastAsia="Georgia" w:hAnsi="Georgia"/>
          <w:sz w:val="21"/>
          <w:szCs w:val="21"/>
        </w:rPr>
        <w:t xml:space="preserve">To merit the above-mentioned aspect of thunderous prayer [re'amim] in completeness, one must clear his mind [moach] of all kinds of external wisdoms [chochmos chitzoniyos], alien thoughts, and evil imaginings.</w:t>
      </w:r>
    </w:p>
    <w:p>
      <w:pPr>
        <w:spacing w:after="160"/>
        <w:ind w:firstLine="360"/>
      </w:pPr>
      <w:r>
        <w:rPr>
          <w:rFonts w:ascii="Georgia" w:cs="Georgia" w:eastAsia="Georgia" w:hAnsi="Georgia"/>
          <w:sz w:val="21"/>
          <w:szCs w:val="21"/>
        </w:rPr>
        <w:t xml:space="preserve">One must be exceedingly, exceedingly careful to clear the mind of external wisdoms and alien thoughts — lest they cause his wisdom to ferment [yachmitz] through external wisdoms and desires. For these stupefy and contaminate one's mind [m'tam't'min u-m'tam'in mocho] — and it becomes impossible to concentrate in prayer, and impossible to rejoice. One must also guard oneself greatly against external fears [yir'os chitzoniyos] — not fearing anything in the world, only Hashem Yisborach alone — for through external fears it is impossible to concentrate in prayer, and they obstruct joy. The primary thing is to guard one's mind from fermenting — not to harbour evil imaginings and desires, which are in the aspect of chametz [leaven], which is the side of death [sitra d'mosa]. One must rebuke these thoughts — which are the sitra d'mosa, the Other Side [sitrin achranin] — and drive them from his mind and thought so that they should not draw near him; and guard himself greatly that these thoughts not enter his mind, G-d forbid. One must also combine love together with awe [ahavah im yir'ah] — and then specifically will he be able to purify his mind and pray with great concentration with all his powers — until his prayer is in the aspect of thunderclaps [re'amim] — through which he merits joy, and so on, as above. One must guard oneself from external fears — that no fear of anything in the world should fall upon him. Rather, whenever any fear or dread comes upon him, let him immediately recall the awe of Hashem Yisborach and His great dread — and draw upon himself the fear of Hashem all day, continually. Through this he will be able to pray with all his powers — to bring forth his prayer with great strength — and his prayer will be in the aspect of thunderclaps [re'amim]. And he merits to hear clearly what he brings forth from his mouth. Through this he merits joy — to perform all the commandments with great joy from the commandment itself. And through this he merits to know how to annul all decrees, even after a verdict has already been sealed, G-d forbid.</w:t>
      </w:r>
    </w:p>
    <w:p>
      <w:pPr>
        <w:spacing w:after="160"/>
        <w:ind w:firstLine="360"/>
      </w:pPr>
      <w:r>
        <w:rPr>
          <w:rFonts w:ascii="Georgia" w:cs="Georgia" w:eastAsia="Georgia" w:hAnsi="Georgia"/>
          <w:sz w:val="21"/>
          <w:szCs w:val="21"/>
        </w:rPr>
        <w:t xml:space="preserve">One must also combine love together with awe [ahavah im yir'ah] in order to merit all of the above — for the primary power to prevail comes through love. However, even so, one must give precedence to awe.</w:t>
      </w:r>
    </w:p>
    <w:p>
      <w:pPr>
        <w:spacing w:after="160"/>
        <w:ind w:firstLine="360"/>
      </w:pPr>
      <w:r>
        <w:rPr>
          <w:rFonts w:ascii="Georgia" w:cs="Georgia" w:eastAsia="Georgia" w:hAnsi="Georgia"/>
          <w:sz w:val="21"/>
          <w:szCs w:val="21"/>
        </w:rPr>
        <w:t xml:space="preserve">Whoever wishes to have compassion on his own life must strengthen himself not to listen or pay any attention whatsoever to disputes [merivot] between complete Tzadikim — but rather to believe in all of them. On the contrary: when he hears of disputes between Tzadikim, let him take rebuke for himself and look at where he himself stands in the world — for through such disputes he is being rebuked for having blemished the drops of his mind [tipay mocho]. For certainly, had his mind not been blemished, no disputes between Tzadikim would have come to his ears, and no question about them would have entered his heart at all. And the primary purpose of that dispute is for his sake — meaning, for that very person — so that through the dispute between the Tzadikim he should understand and remember where he himself stands in the world: that they are seeking to drive him away from the true life, which is the true Tzadikim, through this dispute — on account of his having blemished the drops of his mind, concerning which it is said: "none who go to her return, nor do they attain the paths of life" [Proverbs 2:19]. And whoever is a fool and does not truly understand this is thereby distanced and loses his world. But whoever truly wishes to have compassion on himself — on the contrary, through this very dispute he is aroused and reminded of where he himself stands in the world, as above. And he understands that this is his trial — that he must stand firm in this trial, not to listen and not to look at the dispute. And through this he draws close specifically to true Tzadikim — and through this is his primary eternal rectification. For the primary purpose of the dispute between Tzadikim is specifically this — as a trial: so that the one who is to be distanced should be distanced, for it is fitting to distance him on account of his having blemished the drops of his mind. But if he wishes to stand firm in this trial — to understand from it the magnitude of his own blemish and not to look at the dispute — then through this specifically he is drawn close. For since he has blemished so greatly, he cannot draw close except through this trial specifically. Understand this well. For in truth, Hashem Yisborach is One Who desires lovingkindness and wishes to draw close those who are far — even though they are not worthy of being drawn close. But they can only draw close through this trial, as above.</w:t>
      </w:r>
    </w:p>
    <w:p>
      <w:pPr>
        <w:spacing w:after="160"/>
        <w:ind w:firstLine="360"/>
      </w:pPr>
      <w:r>
        <w:rPr>
          <w:rFonts w:ascii="Georgia" w:cs="Georgia" w:eastAsia="Georgia" w:hAnsi="Georgia"/>
          <w:sz w:val="21"/>
          <w:szCs w:val="21"/>
        </w:rPr>
        <w:t xml:space="preserve">Alien thoughts and evil imaginings are in the aspect of the side of death [sitra d'mosa] — the aspect of chametz [leaven]. When the alien thoughts pursue the mind to enter it, and the person rebukes them and wages war and battle against them [osseh matzah u-merivah immahem] — and does not allow them to enter the mind — through this he is saved from the chametz aspect of the side of death, and merits to receive great minds [moichin gedolim] which are the aspect of matzah [unleavened bread] — the aspect of life. (And from this it is self-evident that the commandment of burning chametz and eating matzah on Passover is a propitious remedy [segulah] for meriting all of the above.) [Note on wordplay: in Hebrew, the words matzah [מַצָּה — unleavened bread] and merivah [מְרִיבָה — quarrel/battle] share the same root letters. The battle waged against evil thoughts is itself the "matzah" — the antidote to the chametz of the Other Side.] The dispute that exists between complete Tzadikim is also only for this reason — in order to drive away the Other Sides [sitrin achranin] so that they should not draw close to the holy dwelling [mashkena d'kedushah]. And therefore this dispute between them is in the aspect of matzah, as above.</w:t>
      </w:r>
    </w:p>
    <w:p>
      <w:r>
        <w:br w:type="page"/>
      </w:r>
    </w:p>
    <w:p>
      <w:pPr>
        <w:spacing w:after="80" w:before="200"/>
        <w:jc w:val="center"/>
      </w:pPr>
      <w:r>
        <w:rPr>
          <w:rFonts w:ascii="Times New Roman" w:cs="Times New Roman" w:eastAsia="Times New Roman" w:hAnsi="Times New Roman"/>
          <w:b/>
          <w:bCs/>
          <w:sz w:val="32"/>
          <w:szCs w:val="32"/>
        </w:rPr>
        <w:t xml:space="preserve">תּוֹרָה ג - אַקְרוּקְתָּא</w:t>
      </w:r>
    </w:p>
    <w:p>
      <w:pPr>
        <w:pStyle w:val="Heading2"/>
        <w:spacing w:after="80"/>
        <w:jc w:val="center"/>
      </w:pPr>
      <w:r>
        <w:rPr>
          <w:rFonts w:ascii="Georgia" w:cs="Georgia" w:eastAsia="Georgia" w:hAnsi="Georgia"/>
          <w:b/>
          <w:bCs/>
          <w:sz w:val="26"/>
          <w:szCs w:val="26"/>
        </w:rPr>
        <w:t xml:space="preserve">תּוֹרָה ג - אַקְרוּקְתָּא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must diminish his own honour and magnify the honour of the Omnipresent, may He be blessed — and not pursue honour, but rather flee from it. Then he merits divine honour [k'vod Elokim] — and people do not scrutinise his honour, questioning whether he is deserving of it or not. But one who pursues honour does not merit divine honour — and therefore, even when he has honour, everyone scrutinises and investigates him, asking: who is this, and what entitles him to such honour? — and they dispute him, saying he is unworthy of it.</w:t>
      </w:r>
    </w:p>
    <w:p>
      <w:pPr>
        <w:spacing w:after="160"/>
        <w:ind w:firstLine="360"/>
      </w:pPr>
      <w:r>
        <w:rPr>
          <w:rFonts w:ascii="Georgia" w:cs="Georgia" w:eastAsia="Georgia" w:hAnsi="Georgia"/>
          <w:sz w:val="21"/>
          <w:szCs w:val="21"/>
        </w:rPr>
        <w:t xml:space="preserve">Through humility [anavah] one merits repentance [teshuvah] — for the primary repentance is when one hears his own humiliation, remains silent and still, and bears humiliations and the shedding of his blood [u-shfichus domim — being shamed to the point of blanching, as blood drains from the face] — through feeling his own lowliness, smallness, and abundant blemishes, and understanding that he certainly deserves to suffer the humiliations that come upon him. Through this he reduces the blood in the left chamber of the heart [m'ma'ayt ha-dom she-b'chalal ha-s'moli she-ba-laiv] and slaughters his Evil Inclination [zovaich yitzro hora]. And through this he merits the above-mentioned divine honour. [Shfichus domim — literally "pouring of blood" — refers to the extreme shame of being so humiliated that the blood drains from the face. Bearing this level of dishonour in silence is itself the highest act of repentance.] Before repentance, one has as yet no true existence — as though he has not yet come into being in the world, since "it would have been better for him had he not been created than to have been created" [Eruvin 13b]. But when he comes to purify himself and do repentance, he then prepares himself to have true existence in the world. Therefore repentance is the aspect of Ehyeh [I will be] — that is: I am preparing to come into being, as above.</w:t>
      </w:r>
    </w:p>
    <w:p>
      <w:pPr>
        <w:spacing w:after="160"/>
        <w:ind w:firstLine="360"/>
      </w:pPr>
      <w:r>
        <w:rPr>
          <w:rFonts w:ascii="Georgia" w:cs="Georgia" w:eastAsia="Georgia" w:hAnsi="Georgia"/>
          <w:sz w:val="21"/>
          <w:szCs w:val="21"/>
        </w:rPr>
        <w:t xml:space="preserve">Repentance is also the aspect of Keser [Crown] — for keser is an expression of waiting [hamtanah], as it is written: "Wait a little for me and I will show you" [Job 36:2]. And this is the aspect of repentance — as our Sages of blessed memory said [Yoma 38b]: "One who comes to purify himself is assisted. This is like one who comes to buy balsam oil — they say to him: wait" — for one must know that when he comes to purify himself and do repentance, they say to him: wait. That is — although he must hasten greatly to save his soul and flee from the midst of the darkness, nonetheless let him not be panicked by his thoughts when he sees his distance from prayer and from all matters of holiness. For it is necessary to wait until he merits complete rectification — and to proceed gradually according to how the true Tzadik guides him — for it is impossible to enter the domain of holiness all at once. One must always hold fast to the quality of repentance [midas ha-teshuvah] — for even at the moment when a person says "I have sinned, I have transgressed, I have rebelled" — even that he cannot say without some ulterior motive [p'niyah]. It turns out that he must do repentance over his first repentance — that is, over the very utterance of "I have sinned, I have transgressed, I have rebelled" that he said.</w:t>
      </w:r>
    </w:p>
    <w:p>
      <w:pPr>
        <w:spacing w:after="160"/>
        <w:ind w:firstLine="360"/>
      </w:pPr>
      <w:r>
        <w:rPr>
          <w:rFonts w:ascii="Georgia" w:cs="Georgia" w:eastAsia="Georgia" w:hAnsi="Georgia"/>
          <w:sz w:val="21"/>
          <w:szCs w:val="21"/>
        </w:rPr>
        <w:t xml:space="preserve">And even if a person knows in himself that he has done complete repentance — even so, he must do repentance over his first repentance. For when he first did repentance, he did so according to the level of his comprehension [hasagah] at that time; and thereafter when he does repentance, he certainly perceives and comprehends Hashem Yisborach more deeply. It follows that according to his present comprehension, his earlier comprehension is regarded as a form of corporeality [gashmiyus] — and he must do repentance for having coarsened the exaltedness of His G-dliness, may He be blessed. Fortunate is one who merits such repentance. The true Tzadik is in repentance all his days — for even when he knows in himself that he has done complete repentance, he is still doing repentance over his earlier comprehension, which now counts in his eyes as corporeality — compared to the comprehension of the exaltedness of His G-dliness, may He be blessed, that he attains now. And so he conducts himself all his days — going each time from one comprehension to a deeper comprehension, and doing repentance over the first comprehension. This is the aspect of the World to Come, which will be entirely Shabbos, entirely repentance — for the primary World to Come is the comprehension of His G-dliness, may He be blessed. And at every moment, as they attain a deeper comprehension, they will do repentance over the first comprehension. And whoever has a brain in his skull can understand from this the greatness of the Creator, may He be blessed, and the greatness of the Tzadikim. Fortunate are they and those who cleave to them.</w:t>
      </w:r>
    </w:p>
    <w:p>
      <w:pPr>
        <w:spacing w:after="160"/>
        <w:ind w:firstLine="360"/>
      </w:pPr>
      <w:r>
        <w:rPr>
          <w:rFonts w:ascii="Georgia" w:cs="Georgia" w:eastAsia="Georgia" w:hAnsi="Georgia"/>
          <w:sz w:val="21"/>
          <w:szCs w:val="21"/>
        </w:rPr>
        <w:t xml:space="preserve">One who wishes to return to Hashem Yisborach must be exceedingly well-versed in halachah [baki ba-halachah] — so that nothing in the world, whether in ascent or in descent, should cause him to fall or to distance himself. In whatever passes over him he should strengthen himself — as it is said in Yiddish: der haltn zikh [to hold on to oneself] — and fulfil: "If I ascend to Heaven, You are there; and if I make my bed in the netherworld, behold You are there" [Psalms 139:8] — for even in the lowest depths of the netherworld one can draw oneself close to Hashem Yisborach, for He, may He be blessed, is found even there — in the aspect of: "and if I make my bed in the netherworld, behold You are there."</w:t>
      </w:r>
    </w:p>
    <w:p>
      <w:pPr>
        <w:spacing w:after="160"/>
        <w:ind w:firstLine="360"/>
      </w:pPr>
      <w:r>
        <w:rPr>
          <w:rFonts w:ascii="Georgia" w:cs="Georgia" w:eastAsia="Georgia" w:hAnsi="Georgia"/>
          <w:sz w:val="21"/>
          <w:szCs w:val="21"/>
        </w:rPr>
        <w:t xml:space="preserve">When one wishes to walk in the ways of repentance he must be well-versed in halachah — and he must possess two kinds of expertise: expertise in running [baki b'ratzo] and expertise in returning [baki b'shuv] — which is the aspect of going in and going out [ayel v'nafik]; the aspect of: "If I ascend to Heaven, You are there; and if I make my bed in the netherworld, behold You are there." That is: whoever wishes to return to Hashem Yisborach must gird his loins and strengthen himself in the ways of Hashem always — both in ascent and in descent — which are the two aspects of: "If I ascend to Heaven, You are there; and if I make my bed in the netherworld, behold You are there." Meaning: whether he merits some ascent — to some level great or small — even so let him not stand still there and not be satisfied with that. And he must be exceedingly expert in this: to know and to believe that he must go further and further, etc. — this being the aspect of expertise in running. And conversely: even if he falls, G-d forbid, to wherever he falls — even to the lowest depths of the netherworld, G-d forbid — even there let him never, under any circumstances whatsoever, despair of himself, G-d forbid — whatever the situation may be. Rather, let him search and seek Hashem Yisborach — and strengthen himself in whatever place he is, in whatever way he can — for Hashem Yisborach is found even in the lowest depths, and even from there one can cling to Him, may He be blessed. This is the aspect of: "and if I make my bed in the netherworld, behold You are there" — the aspect of expertise in returning.</w:t>
      </w:r>
    </w:p>
    <w:p>
      <w:pPr>
        <w:spacing w:after="160"/>
        <w:ind w:firstLine="360"/>
      </w:pPr>
      <w:r>
        <w:rPr>
          <w:rFonts w:ascii="Georgia" w:cs="Georgia" w:eastAsia="Georgia" w:hAnsi="Georgia"/>
          <w:sz w:val="21"/>
          <w:szCs w:val="21"/>
        </w:rPr>
        <w:t xml:space="preserve">For it is impossible to merit repentance except when one possesses both these expertises. And in truth it is a very great expertise to merit knowing that one must labour and toil in the service of Hashem always, and to look forward at every moment to reaching a yet higher level — and yet despite all this, not to fall on account of anything. And even if one's situation is whatever it is, G-d forbid — even so let him not fall in spirit at all — and let him fulfil: "and if I make my bed in the netherworld, behold You are there," as above. And when he possesses both these expertises he is then walking in the ways of repentance — and then the right hand of Hashem is extended to receive his repentance. And he merits the honour of Hashem — and through this he becomes the aspect of a human being [adam] sitting upon the Throne [ha-kisei]. Fortunate is he. Repentance must fulfil three conditions: that he see with his eyes, that he hear with his ears, and that his heart understand — and he returns [v'shuv]. For a person must direct his eyes and his heart carefully upon his ways and contemplate his eternal purpose; and settle himself thoroughly, thoroughly — and listen carefully to all the words of our holy teachers. Then he will merit true repentance.</w:t>
      </w:r>
    </w:p>
    <w:p>
      <w:pPr>
        <w:spacing w:after="160"/>
        <w:ind w:firstLine="360"/>
      </w:pPr>
      <w:r>
        <w:rPr>
          <w:rFonts w:ascii="Georgia" w:cs="Georgia" w:eastAsia="Georgia" w:hAnsi="Georgia"/>
          <w:sz w:val="21"/>
          <w:szCs w:val="21"/>
        </w:rPr>
        <w:t xml:space="preserve">The primary repentance comes through humility — for a person must place himself as nothing, like a desert to be trodden upon; and pay no attention whatsoever to the disputes and humiliations with which others humiliate him; and hold fast to the quality of silence [midas ha-sh'tikah]; and be among those who hear their shame and do not respond, as above. Then he is called truly wise and merits repentance, which is the aspect of Keser [Crown]. Through this one merits true and eternal honour — which is divine honour, as above — and a good portion in the World to Come. And this is the primary repentance and rectification for all his sins. And he will merit to be included in the aspect of the human being sitting upon the Throne, from which judgment goes forth upon all who come into the world. One must strive always to seek every merit and every good thing that can be found in Israel — and to judge every person favourably [l'chaf z'chus], even those who dispute and humiliate him. Then he will always be saved from dispute — and through this he makes a precious Crown for Hashem Yisborach from many kinds of precious stones.</w:t>
      </w:r>
    </w:p>
    <w:p>
      <w:r>
        <w:br w:type="page"/>
      </w:r>
    </w:p>
    <w:p>
      <w:pPr>
        <w:spacing w:after="80" w:before="200"/>
        <w:jc w:val="center"/>
      </w:pPr>
      <w:r>
        <w:rPr>
          <w:rFonts w:ascii="Times New Roman" w:cs="Times New Roman" w:eastAsia="Times New Roman" w:hAnsi="Times New Roman"/>
          <w:b/>
          <w:bCs/>
          <w:sz w:val="32"/>
          <w:szCs w:val="32"/>
        </w:rPr>
        <w:t xml:space="preserve">תּוֹרָה ד - אָנֹכִי ה' אֱלֹהֶיךָ</w:t>
      </w:r>
    </w:p>
    <w:p>
      <w:pPr>
        <w:pStyle w:val="Heading2"/>
        <w:spacing w:after="80"/>
        <w:jc w:val="center"/>
      </w:pPr>
      <w:r>
        <w:rPr>
          <w:rFonts w:ascii="Georgia" w:cs="Georgia" w:eastAsia="Georgia" w:hAnsi="Georgia"/>
          <w:b/>
          <w:bCs/>
          <w:sz w:val="26"/>
          <w:szCs w:val="26"/>
        </w:rPr>
        <w:t xml:space="preserve">תּוֹרָה ד - אָנֹכִי ה' אֱלֹהֶיךָ</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primary redemption [ge'ulah] depends upon faith [emunah] — for the primary exile [galus] is only due to a deficiency of faith.</w:t>
      </w:r>
    </w:p>
    <w:p>
      <w:pPr>
        <w:spacing w:after="160"/>
        <w:ind w:firstLine="360"/>
      </w:pPr>
      <w:r>
        <w:rPr>
          <w:rFonts w:ascii="Georgia" w:cs="Georgia" w:eastAsia="Georgia" w:hAnsi="Georgia"/>
          <w:sz w:val="21"/>
          <w:szCs w:val="21"/>
        </w:rPr>
        <w:t xml:space="preserve">Prayer is in the aspect of faith — for one believes that there is a Renewer [m'chadays] Who has the power to renew anything according to His will. It is therefore that he prays to Him, may He be blessed, that He fulfil his request. Through this one can perform miracles that transcend nature in the world.</w:t>
      </w:r>
    </w:p>
    <w:p>
      <w:pPr>
        <w:spacing w:after="160"/>
        <w:ind w:firstLine="360"/>
      </w:pPr>
      <w:r>
        <w:rPr>
          <w:rFonts w:ascii="Georgia" w:cs="Georgia" w:eastAsia="Georgia" w:hAnsi="Georgia"/>
          <w:sz w:val="21"/>
          <w:szCs w:val="21"/>
        </w:rPr>
        <w:t xml:space="preserve">The primary faith — in the aspect of prayer, in the aspect of miracles — exists in its fullest form only in the Land of Israel [Eretz Yisrael]. And there is where prayers ascend most fully — and one can accomplish through his prayer whatever is needed, and perform true miracles and wonders in the world.</w:t>
      </w:r>
    </w:p>
    <w:p>
      <w:pPr>
        <w:spacing w:after="160"/>
        <w:ind w:firstLine="360"/>
      </w:pPr>
      <w:r>
        <w:rPr>
          <w:rFonts w:ascii="Georgia" w:cs="Georgia" w:eastAsia="Georgia" w:hAnsi="Georgia"/>
          <w:sz w:val="21"/>
          <w:szCs w:val="21"/>
        </w:rPr>
        <w:t xml:space="preserve">Faith, prayer, miracles, and the Land of Israel are all one single aspect — and all of them depend upon one another.</w:t>
      </w:r>
    </w:p>
    <w:p>
      <w:pPr>
        <w:spacing w:after="160"/>
        <w:ind w:firstLine="360"/>
      </w:pPr>
      <w:r>
        <w:rPr>
          <w:rFonts w:ascii="Georgia" w:cs="Georgia" w:eastAsia="Georgia" w:hAnsi="Georgia"/>
          <w:sz w:val="21"/>
          <w:szCs w:val="21"/>
        </w:rPr>
        <w:t xml:space="preserve">When one blemishes the Land of Israel — which is the aspect of faith, the aspect of prayer — one then descends into exile. And the primary consequence is that prayer descends into exile — and it becomes impossible to pray and to perform miracles in the world.</w:t>
      </w:r>
    </w:p>
    <w:p>
      <w:pPr>
        <w:spacing w:after="160"/>
        <w:ind w:firstLine="360"/>
      </w:pPr>
      <w:r>
        <w:rPr>
          <w:rFonts w:ascii="Georgia" w:cs="Georgia" w:eastAsia="Georgia" w:hAnsi="Georgia"/>
          <w:sz w:val="21"/>
          <w:szCs w:val="21"/>
        </w:rPr>
        <w:t xml:space="preserve">There are people who conceal all miracles behind the natural order. And when these heretics [apikorsim] who have no faith in miracles cease to exist, and faith increases in the world, then Mashiach will come — for the primary redemption depends on this: on faith.</w:t>
      </w:r>
    </w:p>
    <w:p>
      <w:pPr>
        <w:spacing w:after="160"/>
        <w:ind w:firstLine="360"/>
      </w:pPr>
      <w:r>
        <w:rPr>
          <w:rFonts w:ascii="Georgia" w:cs="Georgia" w:eastAsia="Georgia" w:hAnsi="Georgia"/>
          <w:sz w:val="21"/>
          <w:szCs w:val="21"/>
        </w:rPr>
        <w:t xml:space="preserve">It is impossible to come to faith except through truth [emes]. (For the primary essence of faith lies in that which the intellect cannot comprehend — for where the intellect comprehends, faith is not applicable. And if so, when the intellect cannot comprehend, how does one come to believe in what must be believed? Therefore the primary faith depends on truth — for if a person is willing to gaze upon the truth as it truly is, he will understand by himself that it is necessary to believe the holy faith in Hashem Yisborach and in the true Tzadikim and in His holy Torah — even though it is impossible to fully understand this with our coarsened intellect as it deserves to be understood. For through gazing upon the truth with the eye of truth, he will perceive from a distance that the truth is so — only that the intellect cannot grasp it — and one need only strengthen oneself in complete faith. Understand this well.)</w:t>
      </w:r>
    </w:p>
    <w:p>
      <w:pPr>
        <w:spacing w:after="160"/>
        <w:ind w:firstLine="360"/>
      </w:pPr>
      <w:r>
        <w:rPr>
          <w:rFonts w:ascii="Georgia" w:cs="Georgia" w:eastAsia="Georgia" w:hAnsi="Georgia"/>
          <w:sz w:val="21"/>
          <w:szCs w:val="21"/>
        </w:rPr>
        <w:t xml:space="preserve">It is impossible to come to truth except through drawing close to true Tzadikim and walking in the path of their counsel — not deviating to the right or to the left from their words. Through this, truth becomes engraved within him — and he merits faith, prayer, the Land of Israel, and miracles. And through this the redemption will come.</w:t>
      </w:r>
    </w:p>
    <w:p>
      <w:pPr>
        <w:spacing w:after="160"/>
        <w:ind w:firstLine="360"/>
      </w:pPr>
      <w:r>
        <w:rPr>
          <w:rFonts w:ascii="Georgia" w:cs="Georgia" w:eastAsia="Georgia" w:hAnsi="Georgia"/>
          <w:sz w:val="21"/>
          <w:szCs w:val="21"/>
        </w:rPr>
        <w:t xml:space="preserve">The counsels one receives from Tzadikim are in the aspect of a holy marriage and union [neis'uin v'zivug d'kedushah] — for through the counsel he receives from the Tzadik, he receives drops of the Tzadik's intellect [tipay ha-saichel shel ha-tzaddik]. This is the aspect of a rectification of the bris. And conversely: the counsel of those who dispute, obstruct, and their like — who speak smooth, flattering words to entice and seduce one away from the point of truth — is the aspect of a blemish of the bris. Therefore, one who has blemished his bris must guard himself greatly from the corrupted counsel of those who oppose the truth — so as not to lose his world in an instant, G-d forbid.</w:t>
      </w:r>
    </w:p>
    <w:p>
      <w:pPr>
        <w:spacing w:after="160"/>
        <w:ind w:firstLine="360"/>
      </w:pPr>
      <w:r>
        <w:rPr>
          <w:rFonts w:ascii="Georgia" w:cs="Georgia" w:eastAsia="Georgia" w:hAnsi="Georgia"/>
          <w:sz w:val="21"/>
          <w:szCs w:val="21"/>
        </w:rPr>
        <w:t xml:space="preserve">One must distance himself greatly from the counsel of the common masses — for most of them, nearly all, give bad and very corrupted counsel. And all the more so: the counsel of the wicked and those who dispute and oppose the truth — from these one must distance oneself more and more. For from them come all the corruptions and blemishes, may the Merciful One spare us — for their counsel is in the aspect of the counsel of the primordial serpent. And when one accepts their counsel, G-d forbid, they inject their contamination [zuhamah] into him — in the aspect of a marriage with the husk [neis'uin b'klipah] — as it is written: "The serpent enticed me" [Genesis 3:13]. And they are the aspect of a blemish of the bris — and they distance one from truth and holy faith, and from coming to the Land of Israel. Therefore one must distance himself greatly from following their counsel, G-d forbid — but rather cling to true Tzadikim and their followers who walk in their ways. For all their counsel is in the aspect of "wholly a seed of truth" [Jeremiah 2:21] — the aspect of rectification of the bris. And through their counsel one merits all goodness — truth, faith, prayer, the Land of Israel, and the performance of miracles in the world.</w:t>
      </w:r>
    </w:p>
    <w:p>
      <w:pPr>
        <w:spacing w:after="160"/>
        <w:ind w:firstLine="360"/>
      </w:pPr>
      <w:r>
        <w:rPr>
          <w:rFonts w:ascii="Georgia" w:cs="Georgia" w:eastAsia="Georgia" w:hAnsi="Georgia"/>
          <w:sz w:val="21"/>
          <w:szCs w:val="21"/>
        </w:rPr>
        <w:t xml:space="preserve">The primary licentiousness [ni'uf] depends upon the eyes — and the commandment of tzitzis [fringes] is the rectification and protection for this. Through it one is saved from the above-mentioned evil counsel, and merits to receive the true counsel of true Tzadikim. Therefore one must be very careful in the commandment of tzitzis — and to concentrate during the wrapping of the holy tzitzis and during their blessing — that one merit the guarding of the bris, and good and true counsel; and that through this one merit faith, and the Land of Israel, and to bring the redemption nearer; and that one merit prayer and to perform miracles and wonders in the world; and that one merit livelihood [parnasah] through this holy commandment — for the primary livelihood depends upon rectification of the bris. And through this one will also merit to understand well in every place one studies — and all wisdoms will be revealed to him as a set table [k'shulchan aruch].</w:t>
      </w:r>
    </w:p>
    <w:p>
      <w:pPr>
        <w:spacing w:after="160"/>
        <w:ind w:firstLine="360"/>
      </w:pPr>
      <w:r>
        <w:rPr>
          <w:rFonts w:ascii="Georgia" w:cs="Georgia" w:eastAsia="Georgia" w:hAnsi="Georgia"/>
          <w:sz w:val="21"/>
          <w:szCs w:val="21"/>
        </w:rPr>
        <w:t xml:space="preserve">Prayer is in the aspect of faith — and it is a propitious remedy [segulah] for memory, saving one from forgetfulness, which depends upon a blemish of faith.</w:t>
      </w:r>
    </w:p>
    <w:p>
      <w:pPr>
        <w:spacing w:after="160"/>
        <w:ind w:firstLine="360"/>
      </w:pPr>
      <w:r>
        <w:rPr>
          <w:rFonts w:ascii="Georgia" w:cs="Georgia" w:eastAsia="Georgia" w:hAnsi="Georgia"/>
          <w:sz w:val="21"/>
          <w:szCs w:val="21"/>
        </w:rPr>
        <w:t xml:space="preserve">Before one has drawn close to the Tzadik, one is in the aspect of "make the heart of this people fat... and its ears heavy... and its eyes sealed" [Isaiah 6:10] — that is, his heart is blocked, his ears are stopped, and his eyes are blind to seeing the truth and being aroused to repentance. But when he clings to Tzadikim and receives counsel from them, then his heart, eyes, and ears are opened — in the aspect of: "that it may see with its eyes" [Isaiah 6:10] etc. — which are the three aspects of the three minds [t'las mochim] — and "it returns and is healed" [ibid.] — for he sees, hears, and understands the truth, and merits repentance.</w:t>
      </w:r>
    </w:p>
    <w:p>
      <w:pPr>
        <w:spacing w:after="160"/>
        <w:ind w:firstLine="360"/>
      </w:pPr>
      <w:r>
        <w:rPr>
          <w:rFonts w:ascii="Georgia" w:cs="Georgia" w:eastAsia="Georgia" w:hAnsi="Georgia"/>
          <w:sz w:val="21"/>
          <w:szCs w:val="21"/>
        </w:rPr>
        <w:t xml:space="preserve">Through a blemish of the bris, one has no livelihood [ein lo parnasah].</w:t>
      </w:r>
    </w:p>
    <w:p>
      <w:pPr>
        <w:spacing w:after="160"/>
        <w:ind w:firstLine="360"/>
      </w:pPr>
      <w:r>
        <w:rPr>
          <w:rFonts w:ascii="Georgia" w:cs="Georgia" w:eastAsia="Georgia" w:hAnsi="Georgia"/>
          <w:sz w:val="21"/>
          <w:szCs w:val="21"/>
        </w:rPr>
        <w:t xml:space="preserve">A propitious remedy [segulah] for the sick: to gaze upon the tzitzis.</w:t>
      </w:r>
    </w:p>
    <w:p>
      <w:r>
        <w:br w:type="page"/>
      </w:r>
    </w:p>
    <w:p>
      <w:pPr>
        <w:spacing w:after="80" w:before="200"/>
        <w:jc w:val="center"/>
      </w:pPr>
      <w:r>
        <w:rPr>
          <w:rFonts w:ascii="Times New Roman" w:cs="Times New Roman" w:eastAsia="Times New Roman" w:hAnsi="Times New Roman"/>
          <w:b/>
          <w:bCs/>
          <w:sz w:val="32"/>
          <w:szCs w:val="32"/>
        </w:rPr>
        <w:t xml:space="preserve">תּוֹרָה ה - בַּחֲצוֹצְרוֹת וְקוֹל שׁוֹפָר</w:t>
      </w:r>
    </w:p>
    <w:p>
      <w:pPr>
        <w:pStyle w:val="Heading2"/>
        <w:spacing w:after="80"/>
        <w:jc w:val="center"/>
      </w:pPr>
      <w:r>
        <w:rPr>
          <w:rFonts w:ascii="Georgia" w:cs="Georgia" w:eastAsia="Georgia" w:hAnsi="Georgia"/>
          <w:b/>
          <w:bCs/>
          <w:sz w:val="26"/>
          <w:szCs w:val="26"/>
        </w:rPr>
        <w:t xml:space="preserve">תּוֹרָה ה - בַּחֲצוֹצְרוֹת וְקוֹל שׁוֹפָר</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sighing and groaning [anachah u-g'nuchay] of a Jewish person is very precious — for it is the completion of deficiencies [shlaymus ha-chesronos]. That is: when one has a deficiency in some matter, and sighs over what is lacking to him — through this he completes the deficiencies.</w:t>
      </w:r>
    </w:p>
    <w:p>
      <w:pPr>
        <w:spacing w:after="160"/>
        <w:ind w:firstLine="360"/>
      </w:pPr>
      <w:r>
        <w:rPr>
          <w:rFonts w:ascii="Georgia" w:cs="Georgia" w:eastAsia="Georgia" w:hAnsi="Georgia"/>
          <w:sz w:val="21"/>
          <w:szCs w:val="21"/>
        </w:rPr>
        <w:t xml:space="preserve">All the deficiencies a person has — whether in livelihood, in bodily health, or in anything else — can all be completed only through the true Tzadik and teacher [ha-tzaddik v'ha-rav ha-emes] to whom he attaches himself. For the completion of deficiencies comes through sighing, as above — through which the breath of life [ruach chayyim] is drawn down to complete the deficiency over which he sighs. But this breath of life to complete the deficiency is received only from the Tzadik and teacher of the generation, who is attached to the Torah — in which the breath of life resides. This is through connecting oneself to the Tzadik [hiskashrus l'ha-tzaddik].</w:t>
      </w:r>
    </w:p>
    <w:p>
      <w:pPr>
        <w:spacing w:after="160"/>
        <w:ind w:firstLine="360"/>
      </w:pPr>
      <w:r>
        <w:rPr>
          <w:rFonts w:ascii="Georgia" w:cs="Georgia" w:eastAsia="Georgia" w:hAnsi="Georgia"/>
          <w:sz w:val="21"/>
          <w:szCs w:val="21"/>
        </w:rPr>
        <w:t xml:space="preserve">The opponents and the wicked who dispute the true Tzadikim receive their breath of life from the teacher of the husk [rav d'klipah] — for there is a teacher of the husk and the Other Side corresponding to the teacher of holiness — as it is written: "G-d made this one corresponding to that one" [Ecclesiastes 7:14]. Therefore they are great in their moment — for the breath of life drawn from the teacher of the husk is in the aspect of a stormy wind [ruach se'arah], which is great in its moment. But it lasts only for the moment — and in the end it passes and is lost, and it storms and destroys the bodies and souls of those who cling to it. Therefore the wicked and those who dispute Tzadikim are called dead even in their lifetimes — for they have no true breath of life of holiness, which flows only specifically through true Tzadikim, as above.</w:t>
      </w:r>
    </w:p>
    <w:p>
      <w:pPr>
        <w:spacing w:after="160"/>
        <w:ind w:firstLine="360"/>
      </w:pPr>
      <w:r>
        <w:rPr>
          <w:rFonts w:ascii="Georgia" w:cs="Georgia" w:eastAsia="Georgia" w:hAnsi="Georgia"/>
          <w:sz w:val="21"/>
          <w:szCs w:val="21"/>
        </w:rPr>
        <w:t xml:space="preserve">The true Tzadik atones for sins through sighing — for through this, the breath of life is drawn from him to complete the deficiency, as above — as it is written: "and a wise man appeases it" [Proverbs 16:14].</w:t>
      </w:r>
    </w:p>
    <w:p>
      <w:pPr>
        <w:spacing w:after="160"/>
        <w:ind w:firstLine="360"/>
      </w:pPr>
      <w:r>
        <w:rPr>
          <w:rFonts w:ascii="Georgia" w:cs="Georgia" w:eastAsia="Georgia" w:hAnsi="Georgia"/>
          <w:sz w:val="21"/>
          <w:szCs w:val="21"/>
        </w:rPr>
        <w:t xml:space="preserve">It is forbidden to provoke the wicked and the disputants — unless one is a completely righteous person [tzaddik gamur]: meaning one who has already fully separated and expelled all the evil of all four elements — which comprise the totality of character traits [k'lal ha-midos] — to the point where he is certain that no stumbling into transgression will befall him. Such a Tzadik, and all who cleave to him, are specifically those who can provoke the wicked. But anyone who has not fully nullified the evil within himself — even if the evil is only in potential and he has committed no actual transgression — he is not a completely righteous person, and it is forbidden for him to provoke the wicked. For the extension of the breath [arichas ha-ruach] that the wicked receive from the Other Side — which is great in its moment — could harm him, G-d forbid, may the Merciful One spare us. But the above-mentioned completely righteous Tzadik can descend into the channel [tzinnor] through which the wicked receive their breath of life — and break it and subdue it and bring the wicked down to the ground.</w:t>
      </w:r>
    </w:p>
    <w:p>
      <w:pPr>
        <w:spacing w:after="160"/>
        <w:ind w:firstLine="360"/>
      </w:pPr>
      <w:r>
        <w:rPr>
          <w:rFonts w:ascii="Georgia" w:cs="Georgia" w:eastAsia="Georgia" w:hAnsi="Georgia"/>
          <w:sz w:val="21"/>
          <w:szCs w:val="21"/>
        </w:rPr>
        <w:t xml:space="preserve">To attain this — to separate the good from the evil — comes through Torah and prayer. That is: through studying legal decisors [poskim], one thereby separates and clarifies the good from the evil — by clarifying the halachic ruling [birer ha-p'sak halachah] — and expels and nullifies the evil from all four elements, which comprise the entirety of character traits. This is the primary rectification of the human being [tikkun ha-adam]. And to merit clarifying the halachic ruling comes through prayer — for when one prays for a matter, although through the prayer his request is filled, the matter still remains in potential. But through Torah study as above, it is completed and brought from potential into actuality — and then his will is fulfilled and his request is met. And he merits to bring low the disputants and opponents to the ground.</w:t>
      </w:r>
    </w:p>
    <w:p>
      <w:pPr>
        <w:spacing w:after="160"/>
        <w:ind w:firstLine="360"/>
      </w:pPr>
      <w:r>
        <w:rPr>
          <w:rFonts w:ascii="Georgia" w:cs="Georgia" w:eastAsia="Georgia" w:hAnsi="Georgia"/>
          <w:sz w:val="21"/>
          <w:szCs w:val="21"/>
        </w:rPr>
        <w:t xml:space="preserve">The spring [ma'ayan] of Torah wisdom flows forth from prayer — therefore the primary clarification of the halachic ruling is merited only through prayer. And this is considered as if he renewed the world [k'ilu chidesh es ha-olam]. And he merits to clarify the good from the evil in all four elements — which is the rectification of everything. And through this he merits to bring low the disputants to the ground.</w:t>
      </w:r>
    </w:p>
    <w:p>
      <w:pPr>
        <w:spacing w:after="160"/>
        <w:ind w:firstLine="360"/>
      </w:pPr>
      <w:r>
        <w:rPr>
          <w:rFonts w:ascii="Georgia" w:cs="Georgia" w:eastAsia="Georgia" w:hAnsi="Georgia"/>
          <w:sz w:val="21"/>
          <w:szCs w:val="21"/>
        </w:rPr>
        <w:t xml:space="preserve">Tzitzis are in the aspect of the above-mentioned holy breath of life — and through them all deficiencies are completed through sighing; and the breath of life of the husk — the stormy wind, the spirit of impurity — is subdued; and the evil is expelled from the good in all character traits. Through this the disputants and the wicked are subdued and brought down to the ground.</w:t>
      </w:r>
    </w:p>
    <w:p>
      <w:pPr>
        <w:spacing w:after="160"/>
        <w:ind w:firstLine="360"/>
      </w:pPr>
      <w:r>
        <w:rPr>
          <w:rFonts w:ascii="Georgia" w:cs="Georgia" w:eastAsia="Georgia" w:hAnsi="Georgia"/>
          <w:sz w:val="21"/>
          <w:szCs w:val="21"/>
        </w:rPr>
        <w:t xml:space="preserve">The Tzadik hears all the sighs of those who are attached to him — for from him flows vitality to every one, for he is "a man in whom there is spirit" [Numbers 27:18]. As our Sages of blessed memory said: he knows how to go according to the spirit of each and every one — and draws forth and completes the breath of life of each and every one.</w:t>
      </w:r>
    </w:p>
    <w:p>
      <w:r>
        <w:br w:type="page"/>
      </w:r>
    </w:p>
    <w:p>
      <w:pPr>
        <w:spacing w:after="80" w:before="200"/>
        <w:jc w:val="center"/>
      </w:pPr>
      <w:r>
        <w:rPr>
          <w:rFonts w:ascii="Times New Roman" w:cs="Times New Roman" w:eastAsia="Times New Roman" w:hAnsi="Times New Roman"/>
          <w:b/>
          <w:bCs/>
          <w:sz w:val="32"/>
          <w:szCs w:val="32"/>
        </w:rPr>
        <w:t xml:space="preserve">תּוֹרָה ו - קְרָא אֶת יְהוֹשֻׁעַ</w:t>
      </w:r>
    </w:p>
    <w:p>
      <w:pPr>
        <w:pStyle w:val="Heading2"/>
        <w:spacing w:after="80"/>
        <w:jc w:val="center"/>
      </w:pPr>
      <w:r>
        <w:rPr>
          <w:rFonts w:ascii="Georgia" w:cs="Georgia" w:eastAsia="Georgia" w:hAnsi="Georgia"/>
          <w:b/>
          <w:bCs/>
          <w:sz w:val="26"/>
          <w:szCs w:val="26"/>
        </w:rPr>
        <w:t xml:space="preserve">תּוֹרָה ו - קְרָא אֶת יְהוֹשֻׁעַ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primary vitality [chiyus] is received through prayer — therefore one must pray with all his strength, in order to invest his strength into the letters of prayer [osiyos ha-t'filah]. Then his strength is renewed there — and through this one merits faith [emunah].</w:t>
      </w:r>
    </w:p>
    <w:p>
      <w:pPr>
        <w:spacing w:after="160"/>
        <w:ind w:firstLine="360"/>
      </w:pPr>
      <w:r>
        <w:rPr>
          <w:rFonts w:ascii="Georgia" w:cs="Georgia" w:eastAsia="Georgia" w:hAnsi="Georgia"/>
          <w:sz w:val="21"/>
          <w:szCs w:val="21"/>
        </w:rPr>
        <w:t xml:space="preserve">In proportion to the quality of one's prayer, so does one merit one's match [zivugo] — and so is one's livelihood [parnasah] given to him. Therefore through prayer with full strength one merits one's match and one's livelihood.</w:t>
      </w:r>
    </w:p>
    <w:p>
      <w:pPr>
        <w:spacing w:after="160"/>
        <w:ind w:firstLine="360"/>
      </w:pPr>
      <w:r>
        <w:rPr>
          <w:rFonts w:ascii="Georgia" w:cs="Georgia" w:eastAsia="Georgia" w:hAnsi="Georgia"/>
          <w:sz w:val="21"/>
          <w:szCs w:val="21"/>
        </w:rPr>
        <w:t xml:space="preserve">Through complete prayer one bestows vitality upon all three parts of the world — the lower world [olam ha-shafel], the world of the stars [olam ha-kochavim], and the world of the angels [olam ha-malochim].</w:t>
      </w:r>
    </w:p>
    <w:p>
      <w:pPr>
        <w:spacing w:after="160"/>
        <w:ind w:firstLine="360"/>
      </w:pPr>
      <w:r>
        <w:rPr>
          <w:rFonts w:ascii="Georgia" w:cs="Georgia" w:eastAsia="Georgia" w:hAnsi="Georgia"/>
          <w:sz w:val="21"/>
          <w:szCs w:val="21"/>
        </w:rPr>
        <w:t xml:space="preserve">When a person stands to pray, alien thoughts and husks [klippos] come and surround him — and he remains in darkness and cannot pray. The ultimate remedy for this is to see to it that the words come forth from your mouth in truth [b'emes]. And through the single word that comes forth from your mouth in truth, it will open an opening for you in the darkness in which you are trapped — and you will merit to pray well. Understand this very well, very well — for this is a great principle and foundation in all the ways of the service of Hashem, upon which everything depends.</w:t>
      </w:r>
    </w:p>
    <w:p>
      <w:pPr>
        <w:spacing w:after="160"/>
        <w:ind w:firstLine="360"/>
      </w:pPr>
      <w:r>
        <w:rPr>
          <w:rFonts w:ascii="Georgia" w:cs="Georgia" w:eastAsia="Georgia" w:hAnsi="Georgia"/>
          <w:sz w:val="21"/>
          <w:szCs w:val="21"/>
        </w:rPr>
        <w:t xml:space="preserve">For even if one is immersed, G-d forbid, in the ultimate intensification of darkness and husks — imprisoned and shut in there from all sides, surrounded on every side — and they do not allow him to draw close to holiness — the primary remedy is to draw oneself toward truth, and to look upon the truth as it truly is, and to seek only truth. And in his prayer too: even though he cannot pray at all due to the great darkness as above — nonetheless, let him see simply to speak the word in truth, at whatever lowly level he is. For example, let him say: "Hashem, save!" — in truth. Even though he cannot speak with ardour and arousal as is fitting — even so, let him force himself at any rate to speak the word in truth, in simplicity, as he is. And through this he will merit to see the openings within the darkness.</w:t>
      </w:r>
    </w:p>
    <w:p>
      <w:pPr>
        <w:spacing w:after="160"/>
        <w:ind w:firstLine="360"/>
      </w:pPr>
      <w:r>
        <w:rPr>
          <w:rFonts w:ascii="Georgia" w:cs="Georgia" w:eastAsia="Georgia" w:hAnsi="Georgia"/>
          <w:sz w:val="21"/>
          <w:szCs w:val="21"/>
        </w:rPr>
        <w:t xml:space="preserve">For if one truly desires truth — against this, no darkness can darken for him. For truth is the very light of Hashem Yisborach Himself. But through falsehood, the Holy One, as it were, is displaced — for "speakers of falsehood shall not stand before His eyes" [Psalms 101:7]. But through truth, the Holy One, blessed be He, dwells with him. And the entire longing of Hashem Yisborach is only for truth — and in proportion to the greatness of the truth, so does the Holy One, blessed be He, dwell with him. Then He illuminates for him how to emerge from the darkness and the husk that prevents his prayer and service. And through this, truth illuminates him so that he can pray — through His great lovingkindness, may He be blessed — and through this he rectifies and sustains all the worlds.</w:t>
      </w:r>
    </w:p>
    <w:p>
      <w:pPr>
        <w:spacing w:after="160"/>
        <w:ind w:firstLine="360"/>
      </w:pPr>
      <w:r>
        <w:rPr>
          <w:rFonts w:ascii="Georgia" w:cs="Georgia" w:eastAsia="Georgia" w:hAnsi="Georgia"/>
          <w:sz w:val="21"/>
          <w:szCs w:val="21"/>
        </w:rPr>
        <w:t xml:space="preserve">There are people who merit to speak words of prayer in truth to such a degree that the words shine like a precious stone that illuminates by itself. And there are people whose speech is only like a window — which has no light of its own, but through which light enters, enabling another to illuminate by it. Know that everything depends upon the degree of truth [l'fi godal ha-emes].</w:t>
      </w:r>
    </w:p>
    <w:p>
      <w:pPr>
        <w:spacing w:after="160"/>
        <w:ind w:firstLine="360"/>
      </w:pPr>
      <w:r>
        <w:rPr>
          <w:rFonts w:ascii="Georgia" w:cs="Georgia" w:eastAsia="Georgia" w:hAnsi="Georgia"/>
          <w:sz w:val="21"/>
          <w:szCs w:val="21"/>
        </w:rPr>
        <w:t xml:space="preserve">Also: through a person being truly aroused toward Hashem Yisborach, he thereby merits to break through the screens and partitions that divide him from holiness — and to find the openings to emerge from darkness into light. And through this he merits to arouse others along with him — to arouse other people to repentance, to bring them out from the darkness, and to return them in repentance.</w:t>
      </w:r>
    </w:p>
    <w:p>
      <w:pPr>
        <w:spacing w:after="160"/>
        <w:ind w:firstLine="360"/>
      </w:pPr>
      <w:r>
        <w:rPr>
          <w:rFonts w:ascii="Georgia" w:cs="Georgia" w:eastAsia="Georgia" w:hAnsi="Georgia"/>
          <w:sz w:val="21"/>
          <w:szCs w:val="21"/>
        </w:rPr>
        <w:t xml:space="preserve">Every person must raise his prayer through the gate [sha'ar] belonging to his tribe [shivto]. [For there are twelve tribes — and this is the matter of the twelve windows made in a synagogue (Shulchan Aruch, Orach Chayyim §90).] And great merit is needed for this. Therefore every person must bind his prayer to the Tzadik of the generation — for the Tzadik knows how to direct the gates [l'chavein ha-she'arim] and to raise each and every prayer to the gate to which it belongs.</w:t>
      </w:r>
    </w:p>
    <w:p>
      <w:pPr>
        <w:spacing w:after="160"/>
        <w:ind w:firstLine="360"/>
      </w:pPr>
      <w:r>
        <w:rPr>
          <w:rFonts w:ascii="Georgia" w:cs="Georgia" w:eastAsia="Georgia" w:hAnsi="Georgia"/>
          <w:sz w:val="21"/>
          <w:szCs w:val="21"/>
        </w:rPr>
        <w:t xml:space="preserve">One must strive to reach the level of praying with such concentration [kavanah] that he pours out his heart like water before Hashem — and through this Mashiach will come speedily in our days, Amen.</w:t>
      </w:r>
    </w:p>
    <w:p>
      <w:pPr>
        <w:spacing w:after="160"/>
        <w:ind w:firstLine="360"/>
      </w:pPr>
      <w:r>
        <w:rPr>
          <w:rFonts w:ascii="Georgia" w:cs="Georgia" w:eastAsia="Georgia" w:hAnsi="Georgia"/>
          <w:sz w:val="21"/>
          <w:szCs w:val="21"/>
        </w:rPr>
        <w:t xml:space="preserve">Those people who deny all miracles and say that everything follows the natural order — and when they see some miracle they conceal it behind nature, saying that it is the way of natural phenomena — they thereby damage prayer. For prayer is in the aspect of miracles — it changes nature. And they greatly damage faith, having no belief in the Providence of the Creator, may He be blessed. And they damage the Land of Israel, which is the place of miracles. And through this they are compelled to fall into the exile of Egypt and other exiles — and they prolong the exile, may the Merciful One spare us.</w:t>
      </w:r>
    </w:p>
    <w:p>
      <w:r>
        <w:br w:type="page"/>
      </w:r>
    </w:p>
    <w:p>
      <w:pPr>
        <w:spacing w:after="80" w:before="200"/>
        <w:jc w:val="center"/>
      </w:pPr>
      <w:r>
        <w:rPr>
          <w:rFonts w:ascii="Times New Roman" w:cs="Times New Roman" w:eastAsia="Times New Roman" w:hAnsi="Times New Roman"/>
          <w:b/>
          <w:bCs/>
          <w:sz w:val="32"/>
          <w:szCs w:val="32"/>
        </w:rPr>
        <w:t xml:space="preserve">תּוֹרָה ז - וְאֵלֶּה הַמִּשְׁפָּטִים</w:t>
      </w:r>
    </w:p>
    <w:p>
      <w:pPr>
        <w:pStyle w:val="Heading2"/>
        <w:spacing w:after="80"/>
        <w:jc w:val="center"/>
      </w:pPr>
      <w:r>
        <w:rPr>
          <w:rFonts w:ascii="Georgia" w:cs="Georgia" w:eastAsia="Georgia" w:hAnsi="Georgia"/>
          <w:b/>
          <w:bCs/>
          <w:sz w:val="26"/>
          <w:szCs w:val="26"/>
        </w:rPr>
        <w:t xml:space="preserve">תּוֹרָה ז - וְאֵלֶּה הַמִּשְׁפָּטִים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dancing [rikkudin] and clapping of hands [machoas kaf], the sweetening of harsh judgments [hamtakas ha-dinim] is accomplished.</w:t>
      </w:r>
    </w:p>
    <w:p>
      <w:pPr>
        <w:spacing w:after="160"/>
        <w:ind w:firstLine="360"/>
      </w:pPr>
      <w:r>
        <w:rPr>
          <w:rFonts w:ascii="Georgia" w:cs="Georgia" w:eastAsia="Georgia" w:hAnsi="Georgia"/>
          <w:sz w:val="21"/>
          <w:szCs w:val="21"/>
        </w:rPr>
        <w:t xml:space="preserve">The primary honour of Hashem Yisborach is when those who are most distant draw themselves close to the service of Hashem Yisborach — for then the Name of the Holy One, blessed be He, is exalted and glorified above and below [is'alah v'isyakar sh'ma d'kudsha b'rich hu aila v'sata], and His honour, may He be blessed, is greatly magnified and elevated. Therefore every person must strive greatly to draw those who are far close to Hashem Yisborach. And furthermore, no person should despair of drawing close to the service of Hashem Yisborach on account of having been distanced greatly from Hashem Yisborach through his many sins — even if he has done much evil, G-d forbid. For on the contrary — the more distant a person is, the more the honour of Hashem Yisborach is magnified through him when he strives to return and draw close to Him, may He be blessed — for this is the primary honour of Hashem, may He be blessed. However, it is impossible for the distant one to draw close to Hashem Yisborach as is proper, except through the Tzadikim of the generation.</w:t>
      </w:r>
    </w:p>
    <w:p>
      <w:pPr>
        <w:spacing w:after="160"/>
        <w:ind w:firstLine="360"/>
      </w:pPr>
      <w:r>
        <w:rPr>
          <w:rFonts w:ascii="Georgia" w:cs="Georgia" w:eastAsia="Georgia" w:hAnsi="Georgia"/>
          <w:sz w:val="21"/>
          <w:szCs w:val="21"/>
        </w:rPr>
        <w:t xml:space="preserve">True Tzadikim elevate prayer in great ascents — until they reveal the G-dliness and Kingship of Hashem, may He be blessed, to all who come into the world, even to those who are very, very distant — the wicked and the nations of the world. For this is the primary greatness of the Holy One, blessed be He — that even those who are very distant, and even the nations of the world, should know that there is a G-d Who rules and governs, as brought in the holy Zohar [Yisro 69a]. Therefore: "Whoever has a sick person or any distress in his home should go to a wise man and ask him to pray for mercy on his behalf" [Bava Basra 116a] — for the true prayer is known only to the Tzadikim of the generation. And through this one brings great satisfaction [nachas ruach] to Hashem Yisborach — for the Holy One, blessed be He, desires the prayers of Tzadikim and takes pleasure from them.</w:t>
      </w:r>
    </w:p>
    <w:p>
      <w:pPr>
        <w:spacing w:after="160"/>
        <w:ind w:firstLine="360"/>
      </w:pPr>
      <w:r>
        <w:rPr>
          <w:rFonts w:ascii="Georgia" w:cs="Georgia" w:eastAsia="Georgia" w:hAnsi="Georgia"/>
          <w:sz w:val="21"/>
          <w:szCs w:val="21"/>
        </w:rPr>
        <w:t xml:space="preserve">There are arrogant people who prevent themselves and others from going to Tzadikim to pray for them — and they thereby obstruct the desire [ta'avas] of Hashem Yisborach.</w:t>
      </w:r>
    </w:p>
    <w:p>
      <w:pPr>
        <w:spacing w:after="160"/>
        <w:ind w:firstLine="360"/>
      </w:pPr>
      <w:r>
        <w:rPr>
          <w:rFonts w:ascii="Georgia" w:cs="Georgia" w:eastAsia="Georgia" w:hAnsi="Georgia"/>
          <w:sz w:val="21"/>
          <w:szCs w:val="21"/>
        </w:rPr>
        <w:t xml:space="preserve">These arrogant people think that they too can pray — since they have fasted and afflicted themselves — and that through this they are Tzadikim. But the truth is not so. For if they would truly examine themselves, they would see that after all their fasts and the like, all their desires still remain bound to their bodies — and furthermore, the contamination of their father's desire from the time of their birth, due to the fact that their father was not sanctified at the time of union, is still bound to their bodies. And when they honestly contemplate this, a great trembling will certainly fall upon them — and they would not be mistaken to think they are Tzadikim who can pray and perform redemptions [pidyonos]. And so should every person think all of this — and not err in thinking he is a Tzadik. And he should strive to bring and return all prayers to the true Tzadikim — for only they know how to pray and raise the prayer as is fitting. And the Holy One, blessed be He, longs for their prayer and sends a fluent prayer [t'filah s'durah] to their mouths — in order to take pleasure from the prayer.</w:t>
      </w:r>
    </w:p>
    <w:p>
      <w:pPr>
        <w:spacing w:after="160"/>
        <w:ind w:firstLine="360"/>
      </w:pPr>
      <w:r>
        <w:rPr>
          <w:rFonts w:ascii="Georgia" w:cs="Georgia" w:eastAsia="Georgia" w:hAnsi="Georgia"/>
          <w:sz w:val="21"/>
          <w:szCs w:val="21"/>
        </w:rPr>
        <w:t xml:space="preserve">And the well-advised remedy to nullify pride — which is idolatry [avodah zarah], as it is written: "An abomination of Hashem is everyone proud of heart" [Proverbs 16:5; see Sotah 4b] — is primarily through drawing close to Tzadikim.</w:t>
      </w:r>
    </w:p>
    <w:p>
      <w:pPr>
        <w:spacing w:after="160"/>
        <w:ind w:firstLine="360"/>
      </w:pPr>
      <w:r>
        <w:rPr>
          <w:rFonts w:ascii="Georgia" w:cs="Georgia" w:eastAsia="Georgia" w:hAnsi="Georgia"/>
          <w:sz w:val="21"/>
          <w:szCs w:val="21"/>
        </w:rPr>
        <w:t xml:space="preserve">Through drawing close to Tzadikim, pride — which is idolatry — is nullified. And one merits complete faith [emunah sh'leimah] — and all forms of heresy [k'firot] are nullified. And one merits the aspect of the holy spirit [ruach ha-kodesh]. Through this one merits great joy — to the point of arriving at holy clapping of hands and dancing [machoas kaf v'rikkudin d'kedushah]. Through this the harsh judgments are sweetened, and one merits wisdom and life and length of days — and the attainment of Torah in its revealed [niggle] and hidden [nistar] dimensions.</w:t>
      </w:r>
    </w:p>
    <w:p>
      <w:pPr>
        <w:spacing w:after="160"/>
        <w:ind w:firstLine="360"/>
      </w:pPr>
      <w:r>
        <w:rPr>
          <w:rFonts w:ascii="Georgia" w:cs="Georgia" w:eastAsia="Georgia" w:hAnsi="Georgia"/>
          <w:sz w:val="21"/>
          <w:szCs w:val="21"/>
        </w:rPr>
        <w:t xml:space="preserve">Through the joy of Purim — with clapping of hands and dancing — one draws down the aspect of the receiving of the Torah in its revealed and hidden dimensions, which is the aspect of the wondrous illumination of Mordechai and Esther. And one merits to fulfil the commandment of counting the Omer [sefiras ha-omer] as is fitting. Through this the husks of Haman-Amalek, may their name be erased, are subdued — and pride and idolatry and heresy are nullified. And great faith is drawn down, and holy wisdom, life and length of days — and all harsh judgments are sweetened, and all decrees against Israel are nullified. Amen, may it be so.</w:t>
      </w:r>
    </w:p>
    <w:p>
      <w:pPr>
        <w:spacing w:after="160"/>
        <w:ind w:firstLine="360"/>
      </w:pPr>
      <w:r>
        <w:rPr>
          <w:rFonts w:ascii="Georgia" w:cs="Georgia" w:eastAsia="Georgia" w:hAnsi="Georgia"/>
          <w:sz w:val="21"/>
          <w:szCs w:val="21"/>
        </w:rPr>
        <w:t xml:space="preserve">Through the nullification of pride, wisdom is restored to its rectification [al tikkuna]. And one merits life and length of days. And the harsh judgments are sweetened. And one merits faith and great joy, and the attainment of Torah in its revealed and hidden dimensions, and the aspect of the holy spirit.</w:t>
      </w:r>
    </w:p>
    <w:p>
      <w:pPr>
        <w:spacing w:after="160"/>
        <w:ind w:firstLine="360"/>
      </w:pPr>
      <w:r>
        <w:rPr>
          <w:rFonts w:ascii="Georgia" w:cs="Georgia" w:eastAsia="Georgia" w:hAnsi="Georgia"/>
          <w:sz w:val="21"/>
          <w:szCs w:val="21"/>
        </w:rPr>
        <w:t xml:space="preserve">The root [shoresh] of repentance is from Rosh Chodesh [the New Moon]. Therefore on Rosh Chodesh the repentance flows down through all created beings — and a thought of repentance reaches them. And even the wicked in Gehinnom are compelled to some regret on Rosh Chodesh — returning and regretting and confessing and being ashamed. For even though there is no Gehinnom then [as stated in the holy Zohar, Terumah 150a], this very shame and regret is itself their Gehinnom. (And so it is written in section 22 — that the pain of shame is very great, far greater than the punishment of Gehinnom, may the Merciful One spare us.)</w:t>
      </w:r>
    </w:p>
    <w:p>
      <w:r>
        <w:br w:type="page"/>
      </w:r>
    </w:p>
    <w:p>
      <w:pPr>
        <w:spacing w:after="80" w:before="200"/>
        <w:jc w:val="center"/>
      </w:pPr>
      <w:r>
        <w:rPr>
          <w:rFonts w:ascii="Times New Roman" w:cs="Times New Roman" w:eastAsia="Times New Roman" w:hAnsi="Times New Roman"/>
          <w:b/>
          <w:bCs/>
          <w:sz w:val="32"/>
          <w:szCs w:val="32"/>
        </w:rPr>
        <w:t xml:space="preserve">תּוֹרָה ח - רָאִיתִי מְנוֹרַת זָהָב</w:t>
      </w:r>
    </w:p>
    <w:p>
      <w:pPr>
        <w:pStyle w:val="Heading2"/>
        <w:spacing w:after="80"/>
        <w:jc w:val="center"/>
      </w:pPr>
      <w:r>
        <w:rPr>
          <w:rFonts w:ascii="Georgia" w:cs="Georgia" w:eastAsia="Georgia" w:hAnsi="Georgia"/>
          <w:b/>
          <w:bCs/>
          <w:sz w:val="26"/>
          <w:szCs w:val="26"/>
        </w:rPr>
        <w:t xml:space="preserve">תּוֹרָה ח - רָאִיתִי מְנוֹרַת זָהָב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speaking words of Torah [m'dabayr b'ha-Torah b'dibbur], the speech [dibbur] illuminates for him in all the places where he needs to do repentance — until he merits to do a literal teshuvah ha-mishkal [repentance of equal weight — repairing a sin through an equivalent act of holiness]. And so too each time, through every act of repentance, he ascends from level to level — until he emerges from a lower level and arrives at the depths of Torah understanding [t'vunos ha-Torah].</w:t>
      </w:r>
    </w:p>
    <w:p>
      <w:pPr>
        <w:spacing w:after="160"/>
        <w:ind w:firstLine="360"/>
      </w:pPr>
      <w:r>
        <w:rPr>
          <w:rFonts w:ascii="Georgia" w:cs="Georgia" w:eastAsia="Georgia" w:hAnsi="Georgia"/>
          <w:sz w:val="21"/>
          <w:szCs w:val="21"/>
        </w:rPr>
        <w:t xml:space="preserve">Through being careful and guarded that the honour of Hashem Yisborach be complete — so that he himself is despised and contemptible in his own eyes, and his own honour is as nothing compared to the honour of Hashem Yisborach — through this he merits words that illuminate in Torah [diburim ha-me'irim ba-Torah], which illuminate for him toward complete repentance. And through this he merits to arrive at the depths of Torah understanding.</w:t>
      </w:r>
    </w:p>
    <w:p>
      <w:pPr>
        <w:spacing w:after="160"/>
        <w:ind w:firstLine="360"/>
      </w:pPr>
      <w:r>
        <w:rPr>
          <w:rFonts w:ascii="Georgia" w:cs="Georgia" w:eastAsia="Georgia" w:hAnsi="Georgia"/>
          <w:sz w:val="21"/>
          <w:szCs w:val="21"/>
        </w:rPr>
        <w:t xml:space="preserve">But it is impossible to merit such an illuminating word except through breaking pride and self-aggrandisement [ha-ga'us v'ha-gadlus] — so that his learning is not for the sake of honour, to boast and to provoke, G-d forbid, or to receive rabbinic authority and self-elevation. And this depends upon the guarding of the holy bris.</w:t>
      </w:r>
    </w:p>
    <w:p>
      <w:pPr>
        <w:spacing w:after="160"/>
        <w:ind w:firstLine="360"/>
      </w:pPr>
      <w:r>
        <w:rPr>
          <w:rFonts w:ascii="Georgia" w:cs="Georgia" w:eastAsia="Georgia" w:hAnsi="Georgia"/>
          <w:sz w:val="21"/>
          <w:szCs w:val="21"/>
        </w:rPr>
        <w:t xml:space="preserve">Pride is in the aspect of idolatry — and through it one has no vessel of speech [k'lay ha-dibbur] through which to speak illuminating words. And one cannot open one's mouth. And when Torah comes into his mouth — not only do the words of Torah not illuminate for him to return him to good — but the Torah itself is coarsened and darkened through his mouth, may the Merciful One spare us.</w:t>
      </w:r>
    </w:p>
    <w:p>
      <w:pPr>
        <w:spacing w:after="160"/>
        <w:ind w:firstLine="360"/>
      </w:pPr>
      <w:r>
        <w:rPr>
          <w:rFonts w:ascii="Georgia" w:cs="Georgia" w:eastAsia="Georgia" w:hAnsi="Georgia"/>
          <w:sz w:val="21"/>
          <w:szCs w:val="21"/>
        </w:rPr>
        <w:t xml:space="preserve">Pride and licentiousness [ni'uf] are intertwined with each other. And when one guards the bris, one is saved from pride and merits the light that illuminates for him toward repentance — until he merits to arrive at the depths of Torah understanding.</w:t>
      </w:r>
    </w:p>
    <w:p>
      <w:pPr>
        <w:spacing w:after="160"/>
        <w:ind w:firstLine="360"/>
      </w:pPr>
      <w:r>
        <w:rPr>
          <w:rFonts w:ascii="Georgia" w:cs="Georgia" w:eastAsia="Georgia" w:hAnsi="Georgia"/>
          <w:sz w:val="21"/>
          <w:szCs w:val="21"/>
        </w:rPr>
        <w:t xml:space="preserve">The primary source of the bitterness of livelihood worries and its toil is through a blemish of the bris. For one who guards his bris — even though he performs the thirty-nine categories of labour [sh'loshim v'teisha m'lachos] and conducts business — these are in the aspect of the labours of the Sanctuary [m'lachos ha-mishkan], and they are in the aspect of "dew of lights" [Isaiah 26:19]. But one who blemishes his bris — poverty pursues him, and he draws upon himself the yoke of livelihood with great toil and bitterness — in the aspect of the thirty-nine lashes, may the Merciful One spare us.</w:t>
      </w:r>
    </w:p>
    <w:p>
      <w:pPr>
        <w:spacing w:after="160"/>
        <w:ind w:firstLine="360"/>
      </w:pPr>
      <w:r>
        <w:rPr>
          <w:rFonts w:ascii="Georgia" w:cs="Georgia" w:eastAsia="Georgia" w:hAnsi="Georgia"/>
          <w:sz w:val="21"/>
          <w:szCs w:val="21"/>
        </w:rPr>
        <w:t xml:space="preserve">The guarding of the bris has two aspects. There is one whose marital union [zivugo] is on weekdays — and even so he guards his bris according to Torah law, with a permitted union. This too is called guarding the bris — provided he guards himself from transgression, may the Merciful One spare us. And great guarding is needed to protect the bris — and this is the aspect of yichuda tata'ah [lower unification]. Through this one merits to attain the halachah of the Torah — the hidden matters [razin].</w:t>
      </w:r>
    </w:p>
    <w:p>
      <w:pPr>
        <w:spacing w:after="160"/>
        <w:ind w:firstLine="360"/>
      </w:pPr>
      <w:r>
        <w:rPr>
          <w:rFonts w:ascii="Georgia" w:cs="Georgia" w:eastAsia="Georgia" w:hAnsi="Georgia"/>
          <w:sz w:val="21"/>
          <w:szCs w:val="21"/>
        </w:rPr>
        <w:t xml:space="preserve">But there is one whose marital union is only from Shabbos to Shabbos — and this is the aspect of yichuda ila'ah [upper unification]. Through this one attains even kabbalah — the secrets of secrets [razin d'razin]. However, even one whose union is only from Shabbos to Shabbos also needs great guarding that his union be in holiness — and he should be included in the category of those who guard the bris. All the more so those of lesser stature [ha-k'tanim — those on a lower spiritual level] whose union is also on weekdays — they certainly need even greater guarding, that they should not blemish their bris, G-d forbid, and at the very least that they should not transgress the Torah, G-d forbid. And through the guarding of the bris in both these aspects, the honour of Hashem Yisborach is complete — and one merits all the above-mentioned aspects, until one merits to arrive at the depths of Torah understanding.</w:t>
      </w:r>
    </w:p>
    <w:p>
      <w:pPr>
        <w:spacing w:after="160"/>
        <w:ind w:firstLine="360"/>
      </w:pPr>
      <w:r>
        <w:rPr>
          <w:rFonts w:ascii="Georgia" w:cs="Georgia" w:eastAsia="Georgia" w:hAnsi="Georgia"/>
          <w:sz w:val="21"/>
          <w:szCs w:val="21"/>
        </w:rPr>
        <w:t xml:space="preserve">There is a humility that is itself the ultimate expression of pride [tachlis ha-gadlus] — meaning, a person is humble because he knows that pride is greatly despised — and so he is humble in order to become precious and honoured. It turns out that he is humble for the sake of greatness and honour. Therefore one must be perceptive regarding his ways and distance himself from pride utterly, to the very last extreme — as our Sages of blessed memory said: "Be exceedingly, exceedingly lowly of spirit" [Avos 4:4]. For pride is in the aspect of seven houses of idolatry — through which Israel was exiled from their land [Gittin 88a] — and through this we have still not returned to our land, because people pursue honour through pride, may the Merciful One spare us.</w:t>
      </w:r>
    </w:p>
    <w:p>
      <w:r>
        <w:br w:type="page"/>
      </w:r>
    </w:p>
    <w:p>
      <w:pPr>
        <w:spacing w:after="80" w:before="200"/>
        <w:jc w:val="center"/>
      </w:pPr>
      <w:r>
        <w:rPr>
          <w:rFonts w:ascii="Times New Roman" w:cs="Times New Roman" w:eastAsia="Times New Roman" w:hAnsi="Times New Roman"/>
          <w:b/>
          <w:bCs/>
          <w:sz w:val="32"/>
          <w:szCs w:val="32"/>
        </w:rPr>
        <w:t xml:space="preserve">תּוֹרָה ט - תְּהֹמֹת יְכַסְיֻמוּ</w:t>
      </w:r>
    </w:p>
    <w:p>
      <w:pPr>
        <w:pStyle w:val="Heading2"/>
        <w:spacing w:after="80"/>
        <w:jc w:val="center"/>
      </w:pPr>
      <w:r>
        <w:rPr>
          <w:rFonts w:ascii="Georgia" w:cs="Georgia" w:eastAsia="Georgia" w:hAnsi="Georgia"/>
          <w:b/>
          <w:bCs/>
          <w:sz w:val="26"/>
          <w:szCs w:val="26"/>
        </w:rPr>
        <w:t xml:space="preserve">תּוֹרָה ט - תְּהֹמֹת יְכַסְיֻמוּ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reason why Torah scholars most often dispute Tzadikim is because they study the Oral Torah — namely Gemara and halachic decisors — with great pride. And through this, the Oral Torah becomes for them a mouth to speak arrogantly and with contempt about the Tzadikim. But the true Tzadikim elevate and rectify all their evil words — and return and make from them halachos — and thereby bring great delight [sha'ashu'im] to Hashem Yisborach through this very means.</w:t>
      </w:r>
    </w:p>
    <w:p>
      <w:pPr>
        <w:spacing w:after="160"/>
        <w:ind w:firstLine="360"/>
      </w:pPr>
      <w:r>
        <w:rPr>
          <w:rFonts w:ascii="Georgia" w:cs="Georgia" w:eastAsia="Georgia" w:hAnsi="Georgia"/>
          <w:sz w:val="21"/>
          <w:szCs w:val="21"/>
        </w:rPr>
        <w:t xml:space="preserve">Through studying Torah not for its own sake [shelo lishmah] — and primarily through the Oral Torah, Gemara and decisors, studied not for their own sake — through this a mouth is formed to speak arrogantly [atak] against true Tzadikim. And from this comes the opposition of the scholars who dispute the true Tzadikim.</w:t>
      </w:r>
    </w:p>
    <w:p>
      <w:pPr>
        <w:spacing w:after="160"/>
        <w:ind w:firstLine="360"/>
      </w:pPr>
      <w:r>
        <w:rPr>
          <w:rFonts w:ascii="Georgia" w:cs="Georgia" w:eastAsia="Georgia" w:hAnsi="Georgia"/>
          <w:sz w:val="21"/>
          <w:szCs w:val="21"/>
        </w:rPr>
        <w:t xml:space="preserve">Know that these scholars who dispute Tzadikim — in disputing and speaking evil of the Tzadik, they are also hating and pursuing the supernal Tzadik, meaning the Tzadik who originated the Torah that the lower Tzadik studies. And his primary strength comes from the fact that he is learned in Gemara and decisors — which is the Oral Torah — but he studies without knowledge [b'lo da'as], only to boast and provoke. And a Torah scholar like this — a carcass is more becoming than he is [n'velah tovah heimenu] [as brought in Vayikra Rabbah, end of Parasha 1]. And when the Oral Torah — which is the Shechinah — comes into his mouth, this is the exile of the Shechinah [galus ha-Shechinah]. And such a Torah scholar is a Jewish demon [shayd Y'hudi] who does not see the truth — and he becomes a hater and a disputer of the true Tzadik.</w:t>
      </w:r>
    </w:p>
    <w:p>
      <w:pPr>
        <w:spacing w:after="160"/>
        <w:ind w:firstLine="360"/>
      </w:pPr>
      <w:r>
        <w:rPr>
          <w:rFonts w:ascii="Georgia" w:cs="Georgia" w:eastAsia="Georgia" w:hAnsi="Georgia"/>
          <w:sz w:val="21"/>
          <w:szCs w:val="21"/>
        </w:rPr>
        <w:t xml:space="preserve">The reason why there are those who study much Torah yet do not return in repentance — and on the contrary, they dispute Tzadikim — [regarding dispute against Tzadikim, do not be troubled: how does the Torah allow the scholar to persist in his wickedness? The answer to this etc.] — this is because he studies not for its own sake but rather for honour and rabbinic position — to boast and provoke. And through this, through the Torah, additional cunning [armimiyas] enters him. For in the Torah there is the aspect of: "The righteous shall walk in them, but transgressors shall stumble in them" [Hoshea 14:10]. And through the Oral Torah a mouth is formed to speak against the Tzadikim — because he sees in the Torah only the negative implication [mashma'us she'ayno tov] — in the aspect of: "transgressors shall stumble in them" — the aspect of cunning.</w:t>
      </w:r>
    </w:p>
    <w:p>
      <w:pPr>
        <w:spacing w:after="160"/>
        <w:ind w:firstLine="360"/>
      </w:pPr>
      <w:r>
        <w:rPr>
          <w:rFonts w:ascii="Georgia" w:cs="Georgia" w:eastAsia="Georgia" w:hAnsi="Georgia"/>
          <w:sz w:val="21"/>
          <w:szCs w:val="21"/>
        </w:rPr>
        <w:t xml:space="preserve">When a person studies in holiness and purity some law, ruling, or Torah that some Tanna or other Tzadik originated — through this there is created the aspect of n'shikin [kisses] — that is, the aspect of the cleaving of spirit to spirit [hisdabkus rucha b'rucha] — where the spirit of the Tanna becomes attached to the spirit of the student. And it is as though he kisses the Tanna — and this causes great delight to the Tanna, as our Sages of blessed memory said: "his lips move in the grave" [Yevamos 97a].</w:t>
      </w:r>
    </w:p>
    <w:p>
      <w:pPr>
        <w:spacing w:after="160"/>
        <w:ind w:firstLine="360"/>
      </w:pPr>
      <w:r>
        <w:rPr>
          <w:rFonts w:ascii="Georgia" w:cs="Georgia" w:eastAsia="Georgia" w:hAnsi="Georgia"/>
          <w:sz w:val="21"/>
          <w:szCs w:val="21"/>
        </w:rPr>
        <w:t xml:space="preserve">Therefore one must know, before his study, that at the moment when he sits down to learn — the Tzadik in the Garden of Eden listens to his voice [tzayis l'kalayh], as it is written: "she who dwells in the gardens — companions listen for your voice — let me hear it" [Song of Songs 8:13] [as brought in the holy Zohar, Lech Lecha 92a]. And one must bind oneself to the Tanna or Tzadik who originated and revealed this Torah one is studying — and through this the aspect of n'shikin [kisses] is created, as above. And through this one merits repentance — to renew the days that have passed in darkness. And all of this comes about when one studies Torah for its own sake [lishmah] in order to fulfil the commandment of Torah study — which is equal in weight to all other commandments combined — and to merit through this to fulfil the Torah. Then one sees in the Torah only the good implication — for one knows that whatever appears in the Torah to have a contrary implication is intentionally so from Hashem Yisborach, as explained within. But when one studies only in order to be called a scholar [lamdun] and the like — a carcass is more becoming than he is. And he certainly cannot bind himself to the spirit of the Tanna — and of him it is written: "the kisses of an enemy are numerous" [Proverbs 27:6] — for the Tanna cannot bear the spirit of such a Jewish-demon Torah scholar.</w:t>
      </w:r>
    </w:p>
    <w:p>
      <w:pPr>
        <w:spacing w:after="160"/>
        <w:ind w:firstLine="360"/>
      </w:pPr>
      <w:r>
        <w:rPr>
          <w:rFonts w:ascii="Georgia" w:cs="Georgia" w:eastAsia="Georgia" w:hAnsi="Georgia"/>
          <w:sz w:val="21"/>
          <w:szCs w:val="21"/>
        </w:rPr>
        <w:t xml:space="preserve">For this reason it is good to study a halachic decisor [posek] together with the Be'er HaGolah [the commentary that cites Talmudic sources] — in order to mention the name of the Tanna or decisor who originated that ruling — so as to attach one's spirit to the spirit of the Tzadik who originated that Torah, as above.</w:t>
      </w:r>
    </w:p>
    <w:p>
      <w:pPr>
        <w:spacing w:after="160"/>
        <w:ind w:firstLine="360"/>
      </w:pPr>
      <w:r>
        <w:rPr>
          <w:rFonts w:ascii="Georgia" w:cs="Georgia" w:eastAsia="Georgia" w:hAnsi="Georgia"/>
          <w:sz w:val="21"/>
          <w:szCs w:val="21"/>
        </w:rPr>
        <w:t xml:space="preserve">Know that this scholar who speaks evil of the Tzadik is a great intentional act [m'chuvvan gadol] from Hashem Yisborach — for the Holy One, blessed be He, causes a great Tzadik to fall within the mouth of this scholar, so that through this the Tzadik extracts the Shechinah — that is, the Oral Torah — from the exile within the scholar's mouth. For the great, chosen Tzadikim know from which halachos those evil letter-combinations that he speaks against the Tzadikim were formed — and they elevate those combinations and make from those words halachos, and through this bring about great and wondrous unifications. See there [in the Torah itself for full explanation].</w:t>
      </w:r>
    </w:p>
    <w:p>
      <w:pPr>
        <w:spacing w:after="160"/>
        <w:ind w:firstLine="360"/>
      </w:pPr>
      <w:r>
        <w:rPr>
          <w:rFonts w:ascii="Georgia" w:cs="Georgia" w:eastAsia="Georgia" w:hAnsi="Georgia"/>
          <w:sz w:val="21"/>
          <w:szCs w:val="21"/>
        </w:rPr>
        <w:t xml:space="preserve">Through rejoicing in sufferings and acting from love [Shabbos 88a] — to accept the shame of enemies with love — through this the Shechinah is elevated to the aspect of embrace [b'chinas chibbuk].</w:t>
      </w:r>
    </w:p>
    <w:p>
      <w:pPr>
        <w:spacing w:after="160"/>
        <w:ind w:firstLine="360"/>
      </w:pPr>
      <w:r>
        <w:rPr>
          <w:rFonts w:ascii="Georgia" w:cs="Georgia" w:eastAsia="Georgia" w:hAnsi="Georgia"/>
          <w:sz w:val="21"/>
          <w:szCs w:val="21"/>
        </w:rPr>
        <w:t xml:space="preserve">The upright scholar — through studying the Torah of the Tanna — thereby returns the soul of the Tanna into his body.</w:t>
      </w:r>
    </w:p>
    <w:p>
      <w:r>
        <w:br w:type="page"/>
      </w:r>
    </w:p>
    <w:p>
      <w:pPr>
        <w:spacing w:after="80" w:before="200"/>
        <w:jc w:val="center"/>
      </w:pPr>
      <w:r>
        <w:rPr>
          <w:rFonts w:ascii="Times New Roman" w:cs="Times New Roman" w:eastAsia="Times New Roman" w:hAnsi="Times New Roman"/>
          <w:b/>
          <w:bCs/>
          <w:sz w:val="32"/>
          <w:szCs w:val="32"/>
        </w:rPr>
        <w:t xml:space="preserve">תּוֹרָה י - וְאֵלֶּה הַמִּשְׁפָּטִים</w:t>
      </w:r>
    </w:p>
    <w:p>
      <w:pPr>
        <w:pStyle w:val="Heading2"/>
        <w:spacing w:after="80"/>
        <w:jc w:val="center"/>
      </w:pPr>
      <w:r>
        <w:rPr>
          <w:rFonts w:ascii="Georgia" w:cs="Georgia" w:eastAsia="Georgia" w:hAnsi="Georgia"/>
          <w:b/>
          <w:bCs/>
          <w:sz w:val="26"/>
          <w:szCs w:val="26"/>
        </w:rPr>
        <w:t xml:space="preserve">תּוֹרָה י - וְאֵלֶּה הַמִּשְׁפָּטִים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breaking the desire for money [ta'avas momon] one draws down complete Divine Providence [hashgachah sh'leimah]. And its breaking comes through charity [tzedakah] — for through charity the heat of the desire for money is cooled, and the desire for wealth and riches is broken. And one merits to conduct business with faithfulness [b'emunah] and to be satisfied with one's portion — and has contentment in what Hashem has granted him, and does not rush to become wealthy. And one is saved from the curse of: "In the sweat of your face you shall eat bread" [Genesis 3:19] — which is fulfilled in one who is immersed in the desire for money: he always labours with great toil, effort, and worry, and has no contentment from his wealth, may the Merciful One spare us. And through charity one is saved from this — and is considered as one who burns incense [k'maktir k'tores].</w:t>
      </w:r>
    </w:p>
    <w:p>
      <w:pPr>
        <w:spacing w:after="160"/>
        <w:ind w:firstLine="360"/>
      </w:pPr>
      <w:r>
        <w:rPr>
          <w:rFonts w:ascii="Georgia" w:cs="Georgia" w:eastAsia="Georgia" w:hAnsi="Georgia"/>
          <w:sz w:val="21"/>
          <w:szCs w:val="21"/>
        </w:rPr>
        <w:t xml:space="preserve">The desire for money is literally idolatry — and as long as this idolatry of money exists in the world, there is wrath [charon af] in the world. And in proportion to the nullification of this desire, so is the wrath nullified and lovingkindness [chesed] drawn into the world. And through this, the da'as [divine knowledge and awareness] is drawn down — which is the aspect of the building of the Temple [binyan Bais Ha-Mikdash]. And the nullification of the desire for money is the aspect of the revelation of Mashiach — for then the covetousness for money will be nullified.</w:t>
      </w:r>
    </w:p>
    <w:p>
      <w:pPr>
        <w:spacing w:after="160"/>
        <w:ind w:firstLine="360"/>
      </w:pPr>
      <w:r>
        <w:rPr>
          <w:rFonts w:ascii="Georgia" w:cs="Georgia" w:eastAsia="Georgia" w:hAnsi="Georgia"/>
          <w:sz w:val="21"/>
          <w:szCs w:val="21"/>
        </w:rPr>
        <w:t xml:space="preserve">Through breaking the desire for money through charity, the harsh judgments are sweetened and one is saved from all troubles — and one is called wise. And through this one can elevate the souls of Israel and renew them, and bring Torah to the world in the aspect of the future revelation of Torah [b'chinas hisgalus ha-Torah shel l'asid lavo] — the aspect of the hidden Torah of the Ancient One [oraisa d'atika s'tima'ah]. And through this, the unification of the Holy One, blessed be He, and His Shechinah is brought about.</w:t>
      </w:r>
    </w:p>
    <w:p>
      <w:pPr>
        <w:spacing w:after="160"/>
        <w:ind w:firstLine="360"/>
      </w:pPr>
      <w:r>
        <w:rPr>
          <w:rFonts w:ascii="Georgia" w:cs="Georgia" w:eastAsia="Georgia" w:hAnsi="Georgia"/>
          <w:sz w:val="21"/>
          <w:szCs w:val="21"/>
        </w:rPr>
        <w:t xml:space="preserve">Through this wise man who gathers the souls and ascends with them: "and brings down the stronghold of its confidence" [Proverbs 21:22 — vayored oz mivtachah: the wise man causes the fortified stronghold of the husks to fall] — for through this he gives birth to the above-mentioned Torah — the two Chariots [merkavos] are rectified: the aspect of the rectification of the upper Chariot [merkavta ila'ah] and the lower Chariot [merkavta tata'ah].</w:t>
      </w:r>
    </w:p>
    <w:p>
      <w:pPr>
        <w:spacing w:after="160"/>
        <w:ind w:firstLine="360"/>
      </w:pPr>
      <w:r>
        <w:rPr>
          <w:rFonts w:ascii="Georgia" w:cs="Georgia" w:eastAsia="Georgia" w:hAnsi="Georgia"/>
          <w:sz w:val="21"/>
          <w:szCs w:val="21"/>
        </w:rPr>
        <w:t xml:space="preserve">All those people who come to the wise man of the generation — each and every one has some good desire [ratzon tov]. And the Tzadik elevates all these desires — and through this he renews the souls of all those people who come to him. And through this he brings the Torah revelation that he then declares in their presence — so that each person has a portion in the Torah according to his desire. And through this his soul is renewed for good. Therefore every person must strengthen and arouse himself to come with good desires and powerful longings [kissupin] toward Hashem Yisborach — so that his soul be renewed for the better. We have also heard that the primary moment is when the wise man prepares himself to say Torah — for then each person should examine his deeds and seek good desires toward Hashem Yisborach, and pray for this — so that through this the wise man can grasp him by the hand and elevate him from where he is, and renew him for good according to the desire he has then, as above.</w:t>
      </w:r>
    </w:p>
    <w:p>
      <w:pPr>
        <w:spacing w:after="160"/>
        <w:ind w:firstLine="360"/>
      </w:pPr>
      <w:r>
        <w:rPr>
          <w:rFonts w:ascii="Georgia" w:cs="Georgia" w:eastAsia="Georgia" w:hAnsi="Georgia"/>
          <w:sz w:val="21"/>
          <w:szCs w:val="21"/>
        </w:rPr>
        <w:t xml:space="preserve">Understand also from this the great difference between when a person is himself present with the Tzadik at the time of the saying of Torah, and when he hears it second-hand from another. For when he is himself there, he has a portion in the Torah and his soul is renewed at that moment — quite apart from many other differences, as explained elsewhere. Through coming to the Tzadik, complete Divine Providence is drawn down — for he is the above-mentioned wise man who brings the Torah. And through the drawing down of Torah into the world, the watchful Providence of Hashem Yisborach over us is drawn down. For the Torah is comprised of cantillation marks [t'amim], vowel points [n'kudos], crowns [tagin], and letters [osiyos] — which correspond to the three colours of the eye and the pupil [t'las g'vanin d'eina u-vas ayin]. Therefore through the Torah, the wise man brings the power of sight of the Divine Providence of Hashem Yisborach upon us — and each person, according to his closeness to the Torah, receives the Divine Providence of Hashem Yisborach upon him in greater completeness.</w:t>
      </w:r>
    </w:p>
    <w:p>
      <w:pPr>
        <w:spacing w:after="160"/>
        <w:ind w:firstLine="360"/>
      </w:pPr>
      <w:r>
        <w:rPr>
          <w:rFonts w:ascii="Georgia" w:cs="Georgia" w:eastAsia="Georgia" w:hAnsi="Georgia"/>
          <w:sz w:val="21"/>
          <w:szCs w:val="21"/>
        </w:rPr>
        <w:t xml:space="preserve">When a person desires something of desire [d'var ta'avah], that desire is a blemish and bitterness to the soul [marah la-nefesh] — and then the soul is in the aspect of: "bitter of soul" [I Samuel 1:10] — the aspect of: "and her soul was bitter to her" [II Kings 4:27]. And this is the scattering [pizzur] of the soul — and the soul does not shine. And the soul is then in the aspect of: "the hungry soul" [Psalms 107:9]. And to rectify this one must come to the wise man of the generation — and he rectifies and elevates even those blemished desires along with the good desires one has. And through coming to the wise man there is then fulfilled: "and He fills the hungry soul with good" [ibid.] — and fulfilled in him: "and He satisfies your soul in drought" [Isaiah 58:11]. And one renews like the eagle one's youth — meaning: the days of one's youth that passed in darkness are renewed and rectified. And then one is called adam [a complete human being]. And also one's body is elevated and renewed through this coming to the wise man.</w:t>
      </w:r>
    </w:p>
    <w:p>
      <w:pPr>
        <w:spacing w:after="160"/>
        <w:ind w:firstLine="360"/>
      </w:pPr>
      <w:r>
        <w:rPr>
          <w:rFonts w:ascii="Georgia" w:cs="Georgia" w:eastAsia="Georgia" w:hAnsi="Georgia"/>
          <w:sz w:val="21"/>
          <w:szCs w:val="21"/>
        </w:rPr>
        <w:t xml:space="preserve">Those people who come to the wise man of the generation — the wise man gathers their souls, which are their desires, and elevates them in the aspect of ibbur [spiritual gestation] and renews them for good. And afterwards he returns and descends with the souls to this world and draws down with them the revelation of Torah. These souls are in the aspect of the living creatures [chayyos] of the Chariot — and their bodies are in the aspect of the wheels [ofanim]. And the soul of the wise man himself and his holy mind is in the aspect of the Throne and the One sitting upon the Throne [ha-kissay v'ha-yoshaiv al ha-kissay]. And so too in the aspect of the Torah he draws down — there is also the aspect of the living creatures, the wheels, the Throne, and the One sitting upon the Throne.</w:t>
      </w:r>
    </w:p>
    <w:p>
      <w:pPr>
        <w:spacing w:after="160"/>
        <w:ind w:firstLine="360"/>
      </w:pPr>
      <w:r>
        <w:rPr>
          <w:rFonts w:ascii="Georgia" w:cs="Georgia" w:eastAsia="Georgia" w:hAnsi="Georgia"/>
          <w:sz w:val="21"/>
          <w:szCs w:val="21"/>
        </w:rPr>
        <w:t xml:space="preserve">But one must seek greatly and pursue such a Tzadik — and beseech Hashem Yisborach greatly to merit to find such a wise man who gathers souls, and elevates and renews them in the aspect of ibbur, and draws down Torah through this. For only he can rectify and elevate a person from all the blemishes of all the desires — and the Tzadik does this through two intellects, in the aspect of two letter-shins: the aspect of the shin of three heads, and the shin of four heads.</w:t>
      </w:r>
    </w:p>
    <w:p>
      <w:pPr>
        <w:spacing w:after="160"/>
        <w:ind w:firstLine="360"/>
      </w:pPr>
      <w:r>
        <w:rPr>
          <w:rFonts w:ascii="Georgia" w:cs="Georgia" w:eastAsia="Georgia" w:hAnsi="Georgia"/>
          <w:sz w:val="21"/>
          <w:szCs w:val="21"/>
        </w:rPr>
        <w:t xml:space="preserve">The more souls multiply that come to the true Tzadik to receive Torah, the more the evil vapour [hevel ha-ra] that is upon the earth diminishes and is nullified — namely, the questions of the heretics [apikorsim] who see a righteous person suffering while a wicked person prospers [Berachos 7a]. And through the multiplication of souls gathering by true Tzadikim, the vapour of such questions is nullified.</w:t>
      </w:r>
    </w:p>
    <w:p>
      <w:pPr>
        <w:spacing w:after="160"/>
        <w:ind w:firstLine="360"/>
      </w:pPr>
      <w:r>
        <w:rPr>
          <w:rFonts w:ascii="Georgia" w:cs="Georgia" w:eastAsia="Georgia" w:hAnsi="Georgia"/>
          <w:sz w:val="21"/>
          <w:szCs w:val="21"/>
        </w:rPr>
        <w:t xml:space="preserve">Those people who travel and come to the true Tzadik — it is fitting that love between them should increase, and that they arouse and remind one another in the service of Hashem Yisborach. And this is a sign that their intention was pleasing at the time they were with the Tzadik and they began to be renewed for good. There are souls that are very, very blemished — and even when they come to the Tzadik, they are still immersed in all the desires and have not yet moved from the profane to the holy even a hairsbreadth. And souls such as these certainly cannot be elevated and renewed in the aspect of ibbur. But there are Tzadikim who are so great in wondrous and awesome qualities that even souls as blemished as these can be elevated in the aspect of ibbur and renewed for good. Therefore, whoever knows in his soul that he has greatly blemished it and wishes to have compassion on his life and return to Hashem Yisborach — must seek and beseech Hashem Yisborach very, very greatly to grant him, in His mercy, the merit of drawing close to such a Tzadik — one mighty and powerful enough to be able to elevate and renew even his soul for good. Fortunate is he who merits to find such a Tzadik.</w:t>
      </w:r>
    </w:p>
    <w:p>
      <w:r>
        <w:br w:type="page"/>
      </w:r>
    </w:p>
    <w:p>
      <w:pPr>
        <w:spacing w:after="80" w:before="200"/>
        <w:jc w:val="center"/>
      </w:pPr>
      <w:r>
        <w:rPr>
          <w:rFonts w:ascii="Times New Roman" w:cs="Times New Roman" w:eastAsia="Times New Roman" w:hAnsi="Times New Roman"/>
          <w:b/>
          <w:bCs/>
          <w:sz w:val="32"/>
          <w:szCs w:val="32"/>
        </w:rPr>
        <w:t xml:space="preserve">תּוֹרָה יא - אֲנִי ה' הוּא שְׁמִי</w:t>
      </w:r>
    </w:p>
    <w:p>
      <w:pPr>
        <w:pStyle w:val="Heading2"/>
        <w:spacing w:after="80"/>
        <w:jc w:val="center"/>
      </w:pPr>
      <w:r>
        <w:rPr>
          <w:rFonts w:ascii="Georgia" w:cs="Georgia" w:eastAsia="Georgia" w:hAnsi="Georgia"/>
          <w:b/>
          <w:bCs/>
          <w:sz w:val="26"/>
          <w:szCs w:val="26"/>
        </w:rPr>
        <w:t xml:space="preserve">תּוֹרָה יא - אֲנִי ה' הוּא שְׁמִי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should strive to merit in full the aspect of peace within himself [shalom b'atzamav] — meaning, that there should be true peace between his body and his soul. Then he will certainly have no desire to engage in any worldly affair except for the sake of his soul. And all his prayers too will be only to bind his soul closer. Even those prayers explicitly in the liturgy that address bodily needs — such as "Heal us" and "Bless this year" and the other bodily necessities — his intention will not be for his body but for the sustenance and healing of his soul. For truly, when one is rectified spiritually, the physical is rectified as well of its own accord — and Hashem Yisborach will bestow upon him all his needs with ease and great abundance. But his intention should be only for the sake of his soul.</w:t>
      </w:r>
    </w:p>
    <w:p>
      <w:pPr>
        <w:spacing w:after="160"/>
        <w:ind w:firstLine="360"/>
      </w:pPr>
      <w:r>
        <w:rPr>
          <w:rFonts w:ascii="Georgia" w:cs="Georgia" w:eastAsia="Georgia" w:hAnsi="Georgia"/>
          <w:sz w:val="21"/>
          <w:szCs w:val="21"/>
        </w:rPr>
        <w:t xml:space="preserve">What we sometimes observe — that there are Tzadikim who have certainly rectified everything in full spiritually, and yet have no material abundance — this flows only from the aspect of the transmigration of souls [gilgulim d'nishmatin], as explained in the holy Zohar [Part III, 216b and Tikunay Zohar 69].</w:t>
      </w:r>
    </w:p>
    <w:p>
      <w:pPr>
        <w:spacing w:after="160"/>
        <w:ind w:firstLine="360"/>
      </w:pPr>
      <w:r>
        <w:rPr>
          <w:rFonts w:ascii="Georgia" w:cs="Georgia" w:eastAsia="Georgia" w:hAnsi="Georgia"/>
          <w:sz w:val="21"/>
          <w:szCs w:val="21"/>
        </w:rPr>
        <w:t xml:space="preserve">The words [taivohs] of prayer rectify dispute — and bring about the universal peace, peace in all the worlds. One must accustom oneself to pray for everything one lacks — whether livelihood or children, or when there is a sick person, G-d forbid, in one's home who needs healing, etc. — for all of these the primary counsel is only to pray to Hashem Yisborach. And one should believe in Hashem Yisborach that the Holy One, blessed be He, is good for everything — for healing, for livelihood, for every matter. And let his primary effort be directed after the Holy One, blessed be He — not to pursue many stratagems [tachbulos] — for most of them avail nothing at all. And the few that do avail something, he does not know them and cannot find them. But to call out to the Holy One, blessed be He — this is good and effective for every matter in the world, and this he can always find — for He, may He be blessed, is always to be found, as it is written: "as Hashem our G-d is whenever we call out to Him" [Deuteronomy 4:7].</w:t>
      </w:r>
    </w:p>
    <w:p>
      <w:pPr>
        <w:spacing w:after="160"/>
        <w:ind w:firstLine="360"/>
      </w:pPr>
      <w:r>
        <w:rPr>
          <w:rFonts w:ascii="Georgia" w:cs="Georgia" w:eastAsia="Georgia" w:hAnsi="Georgia"/>
          <w:sz w:val="21"/>
          <w:szCs w:val="21"/>
        </w:rPr>
        <w:t xml:space="preserve">It is very good for a person when he relies on nothing except Hashem Yisborach alone. For when he does not rely on Hashem Yisborach, he must pursue many stratagems — for example, when he needs healing, he must pursue many herbs, and sometimes the herbs he needs are not available in his country, and the herbs that are available are not good for his ailment. But the Holy One, blessed be He, is good for all ailments to heal them, as it is written: "Hashem is good to all" [Psalms 145:9] — and He is always available to every person, as it is written: "as Hashem our G-d is whenever we call out to Him" [Deuteronomy 4:7]. (See Midrash Rabbah on Parshas Va'eschanan on the verse: "For what great nation" etc.; and see Yerushalmi Berachos, chapter Ha-Ro'eh: said Rav Anan etc.) Therefore when one has a sick person, G-d forbid, all his reliance must be on prayer and supplication — and this he can always find, and it will certainly help him, as above. But to receive healing through the remedies of doctors — one must search and seek very greatly to find a doctor with remedies that can heal him. And in truth such a thing is generally not to be found, for doctors cause more harm than they help, rarely [see Pesachim 113a: Rav said to his son Chiya: do not drink medications — Rashi explains not to be accustomed to drink medicines, as said above (42b): all drinks that benefit this harm that, and Rashi explains there: whatever is beneficial for this ailment is harmful for that etc.].</w:t>
      </w:r>
    </w:p>
    <w:p>
      <w:pPr>
        <w:spacing w:after="160"/>
        <w:ind w:firstLine="360"/>
      </w:pPr>
      <w:r>
        <w:rPr>
          <w:rFonts w:ascii="Georgia" w:cs="Georgia" w:eastAsia="Georgia" w:hAnsi="Georgia"/>
          <w:sz w:val="21"/>
          <w:szCs w:val="21"/>
        </w:rPr>
        <w:t xml:space="preserve">Through complete prayer — through which universal peace is drawn down — and through this all creatures have compassion on one another and there is peace among them, as it will be in the future, as it is written: "and the wolf shall dwell with the lamb" [Isaiah 11:6] — through this Hashem Yisborach has compassion on all, in the aspect of: "His compassion is over all His works" [Psalms 145:9], as our Sages of blessed memory said [Shabbos 151b]: "Whoever shows compassion toward creatures, compassion is shown to him from Heaven", as it is written: "and He will give you compassion and have compassion on you" [Deuteronomy 13:18]. Through the commandment of the Chanukah lamp, the honour of Hashem Yisborach illuminates and is elevated and His honour in the world is magnified — and the distant are aroused to return to Hashem Yisborach. And one merits awe [yir'ah] and domestic peace [shalom bayis] and prayer — and dispute and slander [loshon hora] are nullified — and universal peace in all the worlds is drawn down.</w:t>
      </w:r>
    </w:p>
    <w:p>
      <w:pPr>
        <w:spacing w:after="160"/>
        <w:ind w:firstLine="360"/>
      </w:pPr>
      <w:r>
        <w:rPr>
          <w:rFonts w:ascii="Georgia" w:cs="Georgia" w:eastAsia="Georgia" w:hAnsi="Georgia"/>
          <w:sz w:val="21"/>
          <w:szCs w:val="21"/>
        </w:rPr>
        <w:t xml:space="preserve">There are those who spread slander and dispute — who are in the aspect of: "and a whisperer separates close friends" [Proverbs 16:28] — for they go and spy and speak gossip [r'chilus] and slander [loshon hora], and create strife and dispute between a person and his fellow and between husband and wife — and this is literally in physical terms. And correspondingly in spiritual terms there is also this aspect — which is the Other Side and the husks [klippos], which strive to entice the person and create a great dispute between his body and his soul — until he is in the aspect of: "there is no peace in my bones because of my sin" [Psalms 38:4]. And through drawing the distant close to the service of Hashem Yisborach — through which His honour, may He be blessed, illuminates and returns and ascends to its root, which is awe — through this, those who spread slander and gossip as above are nullified, and peace increases in the world. And so through the commandment of lighting the Chanukah lamp in its proper time this aspect is also drawn down.</w:t>
      </w:r>
    </w:p>
    <w:p>
      <w:pPr>
        <w:spacing w:after="160"/>
        <w:ind w:firstLine="360"/>
      </w:pPr>
      <w:r>
        <w:rPr>
          <w:rFonts w:ascii="Georgia" w:cs="Georgia" w:eastAsia="Georgia" w:hAnsi="Georgia"/>
          <w:sz w:val="21"/>
          <w:szCs w:val="21"/>
        </w:rPr>
        <w:t xml:space="preserve">When the wondrous peace increases in the world as it will be in the future, then all commerce [masa u-matan] will be nullified from the world. And this is the commandment of lighting the Chanukah lamp until the foot ceases from the marketplace — meaning: the aspect of peace created through the return of honour to its root — which is awe — until all commerce is nullified, so that no foot remains in the marketplace and there will be no more merchant [k'na'ani] [Zechariah 14:21]. (And one may interpret it according to its Aramaic translation tagara — merchant — for commerce comes about through the aspect of dispute and contention [tagara], as above.) All illnesses, G-d forbid, are in the aspect of dispute — that there is no peace within himself, and the four elements overpower each other and are not conducted in peace in equal balance [b'mazeg ha-shaveh]. And healing is the aspect of peace.</w:t>
      </w:r>
    </w:p>
    <w:p>
      <w:pPr>
        <w:spacing w:after="160"/>
        <w:ind w:firstLine="360"/>
      </w:pPr>
      <w:r>
        <w:rPr>
          <w:rFonts w:ascii="Georgia" w:cs="Georgia" w:eastAsia="Georgia" w:hAnsi="Georgia"/>
          <w:sz w:val="21"/>
          <w:szCs w:val="21"/>
        </w:rPr>
        <w:t xml:space="preserve">Our Sages of blessed memory said: "One who disgraces a Torah scholar has no cure for his wound" [Shabbos 119b] — for the primary drawing down of peace, which is the primary aspect of healing as above, comes through honouring those who fear Hashem with a whole heart — which is the aspect of returning honour to its root, namely awe. And through this one merits peace and healing.</w:t>
      </w:r>
    </w:p>
    <w:p>
      <w:pPr>
        <w:spacing w:after="160"/>
        <w:ind w:firstLine="360"/>
      </w:pPr>
      <w:r>
        <w:rPr>
          <w:rFonts w:ascii="Georgia" w:cs="Georgia" w:eastAsia="Georgia" w:hAnsi="Georgia"/>
          <w:sz w:val="21"/>
          <w:szCs w:val="21"/>
        </w:rPr>
        <w:t xml:space="preserve">The primary illumination of His honour, may He be blessed, in the world comes only through the Tzadikim who justify the many [matzdikim es ha-rabbim] — who strive to draw the distant close and return them in repentance — for this is the primary honour of Hashem, may He be blessed. And this is the aspect of the eulogy [hesped] that must be delivered at the passing of Tzadikim, may the Merciful One spare us. Speaking with one's fellow about moral instruction [mussar] and the fear of Heaven, and arousing him to repentance — this is a rectification [tikkun] for a seminal emission [keri] — in the aspect of: "if you bring forth the precious from the worthless" [Jeremiah 15:19] — the letters of this one like the letters of that one [asvon d'dein k'asvon d'dein].</w:t>
      </w:r>
    </w:p>
    <w:p>
      <w:r>
        <w:br w:type="page"/>
      </w:r>
    </w:p>
    <w:p>
      <w:pPr>
        <w:spacing w:after="80" w:before="200"/>
        <w:jc w:val="center"/>
      </w:pPr>
      <w:r>
        <w:rPr>
          <w:rFonts w:ascii="Times New Roman" w:cs="Times New Roman" w:eastAsia="Times New Roman" w:hAnsi="Times New Roman"/>
          <w:b/>
          <w:bCs/>
          <w:sz w:val="32"/>
          <w:szCs w:val="32"/>
        </w:rPr>
        <w:t xml:space="preserve">תּוֹרָה יב - תְּהִלָּה לְדָוִד</w:t>
      </w:r>
    </w:p>
    <w:p>
      <w:pPr>
        <w:pStyle w:val="Heading2"/>
        <w:spacing w:after="80"/>
        <w:jc w:val="center"/>
      </w:pPr>
      <w:r>
        <w:rPr>
          <w:rFonts w:ascii="Georgia" w:cs="Georgia" w:eastAsia="Georgia" w:hAnsi="Georgia"/>
          <w:b/>
          <w:bCs/>
          <w:sz w:val="26"/>
          <w:szCs w:val="26"/>
        </w:rPr>
        <w:t xml:space="preserve">תּוֹרָה יב - תְּהִלָּה לְדָוִד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wishes to taste the taste of the hidden light [ohr ha-ganuz] — that is, the secrets of the Torah that will be revealed in the future — must elevate the quality of awe [midas ha-yir'ah] to its root. And this is merited through mishpat [judgment] — which is the aspect of hisbodidus [hitbodidut — personal seclusion and conversation with G-d] — speaking one's heart before Hashem Yisborach, judging and ruling over oneself regarding all one's affairs. Through this one removes from oneself all fears — and elevates awe from its fallen state. For when a person does not judge and rule over himself, then he is judged and ruled from Above — and then the judgment becomes clothed in all things, and all things in the world become agents of the Omnipresent to execute upon this person the written judgment [mishpat kasuv]. That is, he can receive his punishment and judgment through any thing in the world — as is observed in practice: when judgment and suffering, G-d forbid, come upon a person, they most often come through some trivial cause — through some small thing that no one would have imagined could lead to such illness and suffering, G-d forbid. But all of this is because the judgment upon him from Above has clothed itself in that thing in order to execute upon him the judgment he deserves. And all this happens when a person does not judge and rule over himself. But when he judges himself as above, the judgment from Above is nullified — and he need not fear or be frightened of any thing. For his judgment is not clothed in them — for he has already nullified the judgments upon himself by judging himself. And awe does not clothe itself in any thing to arouse the person — for he has already aroused himself. And through this he elevates awe to its root — so that he has only the fear of Hashem Yisborach and no other fear. And through this he merits the above-mentioned hidden light.</w:t>
      </w:r>
    </w:p>
    <w:p>
      <w:pPr>
        <w:spacing w:after="160"/>
        <w:ind w:firstLine="360"/>
      </w:pPr>
      <w:r>
        <w:rPr>
          <w:rFonts w:ascii="Georgia" w:cs="Georgia" w:eastAsia="Georgia" w:hAnsi="Georgia"/>
          <w:sz w:val="21"/>
          <w:szCs w:val="21"/>
        </w:rPr>
        <w:t xml:space="preserve">One who wishes to taste the taste of the hidden light as above should increase his practice of hisbodidus between himself and his Creator — and judge and rule over himself at all times: all his affairs and actions — whether it is proper and fitting for him to act and conduct himself thus before Hashem Yisborach, Who bestows goodness upon him at every moment. And he should weigh his words in judgment [y'chalkayl d'vorov b'mishpot] [Psalms 112:5]. And he should come to judgment with himself over everything — and he himself should judge and rule over himself regarding all his affairs and actions. Through this all fears will depart from him — and he will be saved from fallen fears [yir'os ha-n'fulohs] — meaning, he will not fear or dread any minister, lord, wild beast, or brigand, nor any thing in the world — but will fear and dread only Hashem Yisborach alone. Through this he elevates awe to its root — which is da'as [divine awareness]. And he will merit complete da'as — knowing Whom to fear — that is, to fear the glorious Name alone with the awe of exaltedness [yiras ha-romimus]. And through this he merits attaining the revealed Torah [Torah she-ba-nigle], which is the aspect of lowliness [shiflus] — and he merits true lowliness. And through this he merits prayer with self-sacrifice [mesiras nefesh] — nullifying all his being and corporeality at the time of prayer — and praying without any intention of personal benefit, not counting himself as anything — only nullifying his entire selfhood and physicality, becoming nullified as if he does not exist in the world, as it is written: "for Your sake we are killed all the day" [Psalms 44:23]. And through this he merits attaining the secrets of Torah — which is the hidden light that will be revealed in the future. And all of this is merited through hisbodidus as above.</w:t>
      </w:r>
    </w:p>
    <w:p>
      <w:pPr>
        <w:spacing w:after="160"/>
        <w:ind w:firstLine="360"/>
      </w:pPr>
      <w:r>
        <w:rPr>
          <w:rFonts w:ascii="Georgia" w:cs="Georgia" w:eastAsia="Georgia" w:hAnsi="Georgia"/>
          <w:sz w:val="21"/>
          <w:szCs w:val="21"/>
        </w:rPr>
        <w:t xml:space="preserve">The primary da'as resides in the heart — for even the nations of the world have intellect, but it is without heart. But the primary da'as is when it is in the heart, as it is written: "and Hashem has not given you a heart to know" [Deuteronomy 29:3]. And there in the heart is the place of awe — meaning, the primary da'as is to know Hashem Yisborach in one's heart and not only in one's mind — to draw and connect the da'as into the heart — until awe and dread and fear of His greatness, may He be blessed, falls upon one — until one is aroused to serve Him in truth — until one merits the supernal awe, the awe of exaltedness — knowing Whom to fear. And this is merited through hisbodidus — through judging oneself. And through this one merits the hidden light as above. Fortunate is he who merits this.</w:t>
      </w:r>
    </w:p>
    <w:p>
      <w:pPr>
        <w:spacing w:after="160"/>
        <w:ind w:firstLine="360"/>
      </w:pPr>
      <w:r>
        <w:rPr>
          <w:rFonts w:ascii="Georgia" w:cs="Georgia" w:eastAsia="Georgia" w:hAnsi="Georgia"/>
          <w:sz w:val="21"/>
          <w:szCs w:val="21"/>
        </w:rPr>
        <w:t xml:space="preserve">When we call upon Hashem Yisborach with the attributes of flesh and blood, and He is found by us whenever we call upon Him — this is the lovingkindness [chesed] of Hashem Yisborach. For were it not for His lovingkindness, may He be blessed, it would not be fitting to call and address Him with attributes, praises, words, and letters. But all of this is the lovingkindness of Hashem Yisborach. And from this a person should be moved and greatly inflamed in prayer when he remembers the greatness of the Creator, may He be blessed — to the extent that he can envision in his heart — that He is elevated and exalted far beyond all these praises and attributes. Yet in His love, His tenderness, and His great lovingkindness He gave us permission to call upon Him with these attributes and to pray before Him — so that we merit to attach ourselves to Him, may He be blessed. Therefore one should at any rate say these words and attributes with a whole heart and with great concentration and self-sacrifice — since we merit through His great lovingkindness to call upon Him with attributes.</w:t>
      </w:r>
    </w:p>
    <w:p>
      <w:pPr>
        <w:spacing w:after="160"/>
        <w:ind w:firstLine="360"/>
      </w:pPr>
      <w:r>
        <w:rPr>
          <w:rFonts w:ascii="Georgia" w:cs="Georgia" w:eastAsia="Georgia" w:hAnsi="Georgia"/>
          <w:sz w:val="21"/>
          <w:szCs w:val="21"/>
        </w:rPr>
        <w:t xml:space="preserve">There is an aspect of the serpent which entices a person to pray for his own benefit — such as: give us life and sustenance, or other personal benefit. And one must overpower this and strive to merit praying without any intention of personal benefit — as if he does not exist in the world, as above. And through this he merits the hidden light stored away for the Tzadikim as above.</w:t>
      </w:r>
    </w:p>
    <w:p>
      <w:pPr>
        <w:spacing w:after="160"/>
        <w:ind w:firstLine="360"/>
      </w:pPr>
      <w:r>
        <w:rPr>
          <w:rFonts w:ascii="Georgia" w:cs="Georgia" w:eastAsia="Georgia" w:hAnsi="Georgia"/>
          <w:sz w:val="21"/>
          <w:szCs w:val="21"/>
        </w:rPr>
        <w:t xml:space="preserve">The Holy One, blessed be He, longs for the prayers of Israel — and when Israel prays before Him they fulfil His longing. And then He becomes, as it were, in the aspect of a woman — receiving pleasure from us — as it is written: "a fire-offering, a pleasing fragrance to Hashem" [Numbers 28:8]. Through the pleasing fragrance He receives, He becomes the aspect of a woman [ishah] — "and a woman shall encircle a man" [Jeremiah 31:21]. That is, the Holy One, blessed be He, becomes the aspect of a revealed garment — meaning: from the aspect of being hidden at the beginning, He is now revealed through prayer. And the Holy One, blessed be He, and the Torah are entirely one [Zohar, Acharay 73a] — and then through prayer the Torah is revealed — that is, the secrets of the Torah.</w:t>
      </w:r>
    </w:p>
    <w:p>
      <w:pPr>
        <w:spacing w:after="160"/>
        <w:ind w:firstLine="360"/>
      </w:pPr>
      <w:r>
        <w:rPr>
          <w:rFonts w:ascii="Georgia" w:cs="Georgia" w:eastAsia="Georgia" w:hAnsi="Georgia"/>
          <w:sz w:val="21"/>
          <w:szCs w:val="21"/>
        </w:rPr>
        <w:t xml:space="preserve">The secrets of Torah are merited only by one who blackens his face like a raven and becomes cruel to his children like a raven — as our Sages of blessed memory said [Eruvin 22a] — in the aspect of self-sacrifice [mesiras nefesh], as it is written: "for Your sake we are killed all the day" [Psalms 44:23] — as above: that he prays with the nullification of all his corporeality.</w:t>
      </w:r>
    </w:p>
    <w:p>
      <w:pPr>
        <w:spacing w:after="160"/>
        <w:ind w:firstLine="360"/>
      </w:pPr>
      <w:r>
        <w:rPr>
          <w:rFonts w:ascii="Georgia" w:cs="Georgia" w:eastAsia="Georgia" w:hAnsi="Georgia"/>
          <w:sz w:val="21"/>
          <w:szCs w:val="21"/>
        </w:rPr>
        <w:t xml:space="preserve">The secrets of Torah are called kodesh [holy] — "no stranger shall eat of the holy" [Leviticus 22:10] — the aspect of reishis [firstness] — and only His consecrated and called ones may eat — and they are in the aspect of the Temple [Bais Ha-Mikdash]: may it be built and established speedily in our days, Amen.</w:t>
      </w:r>
    </w:p>
    <w:p>
      <w:r>
        <w:br w:type="page"/>
      </w:r>
    </w:p>
    <w:p>
      <w:pPr>
        <w:spacing w:after="80" w:before="200"/>
        <w:jc w:val="center"/>
      </w:pPr>
      <w:r>
        <w:rPr>
          <w:rFonts w:ascii="Times New Roman" w:cs="Times New Roman" w:eastAsia="Times New Roman" w:hAnsi="Times New Roman"/>
          <w:b/>
          <w:bCs/>
          <w:sz w:val="32"/>
          <w:szCs w:val="32"/>
        </w:rPr>
        <w:t xml:space="preserve">תּוֹרָה יג - אַשְׁרֵי הָעָם. הַשְׁגָּחָה</w:t>
      </w:r>
    </w:p>
    <w:p>
      <w:pPr>
        <w:pStyle w:val="Heading2"/>
        <w:spacing w:after="80"/>
        <w:jc w:val="center"/>
      </w:pPr>
      <w:r>
        <w:rPr>
          <w:rFonts w:ascii="Georgia" w:cs="Georgia" w:eastAsia="Georgia" w:hAnsi="Georgia"/>
          <w:b/>
          <w:bCs/>
          <w:sz w:val="26"/>
          <w:szCs w:val="26"/>
        </w:rPr>
        <w:t xml:space="preserve">תּוֹרָה יג - אַשְׁרֵי הָעָם. הַשְׁגָּחָה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Sometimes the setting aside [bitul] of Torah is itself its fulfilment [Menachos 99a] — for one who wishes to engage in Torah and the service of Hashem always, it is impossible to be constantly attached to Hashem Yisborach and His Torah without interruption. Rather, it is necessary at times to set it aside. For sometimes one must go out to engage in worldly matters — so that the confusions of the Other Side do not prevail and his wisdom be entirely nullified, G-d forbid. Therefore the setting aside is sometimes necessary. But when Mashiach comes, one will no longer need to interrupt one's attachment.</w:t>
      </w:r>
    </w:p>
    <w:p>
      <w:pPr>
        <w:spacing w:after="160"/>
        <w:ind w:firstLine="360"/>
      </w:pPr>
      <w:r>
        <w:rPr>
          <w:rFonts w:ascii="Georgia" w:cs="Georgia" w:eastAsia="Georgia" w:hAnsi="Georgia"/>
          <w:sz w:val="21"/>
          <w:szCs w:val="21"/>
        </w:rPr>
        <w:t xml:space="preserve">The Tzadik — when he engages in supernal wisdom — his eyes then shine like the sun. And this is the aspect of: "and our eyes illuminating like the sun and the moon." At times they shine like the sun — when we are attached to wisdom. And at times they shine like the moon — when we withdraw ourselves from ranging in wisdom. For the moon shines only when the sun withdraws. And in the future, through the two Mashiachs, we will be redeemed from all the nations — who are included in Esav and Yishmael — who are the two clouds that cover the eyes [Zohar Part III, 252a] — and then one will not need to interrupt one's attachment. And it will be fulfilled [Isaiah 30:26]: "and the light of the moon shall be as the light of the sun" — speedily in our days, Amen.</w:t>
      </w:r>
    </w:p>
    <w:p>
      <w:r>
        <w:br w:type="page"/>
      </w:r>
    </w:p>
    <w:p>
      <w:pPr>
        <w:spacing w:after="80" w:before="200"/>
        <w:jc w:val="center"/>
      </w:pPr>
      <w:r>
        <w:rPr>
          <w:rFonts w:ascii="Times New Roman" w:cs="Times New Roman" w:eastAsia="Times New Roman" w:hAnsi="Times New Roman"/>
          <w:b/>
          <w:bCs/>
          <w:sz w:val="32"/>
          <w:szCs w:val="32"/>
        </w:rPr>
        <w:t xml:space="preserve">תּוֹרָה יד - לְהַמְשִׁיךְ שָׁלוֹם</w:t>
      </w:r>
    </w:p>
    <w:p>
      <w:pPr>
        <w:pStyle w:val="Heading2"/>
        <w:spacing w:after="80"/>
        <w:jc w:val="center"/>
      </w:pPr>
      <w:r>
        <w:rPr>
          <w:rFonts w:ascii="Georgia" w:cs="Georgia" w:eastAsia="Georgia" w:hAnsi="Georgia"/>
          <w:b/>
          <w:bCs/>
          <w:sz w:val="26"/>
          <w:szCs w:val="26"/>
        </w:rPr>
        <w:t xml:space="preserve">תּוֹרָה יד - לְהַמְשִׁיךְ שָׁלוֹם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Awe [yir'ah] and love [ahavah] can be received only through the Tzadikim of the generation.</w:t>
      </w:r>
    </w:p>
    <w:p>
      <w:pPr>
        <w:spacing w:after="160"/>
        <w:ind w:firstLine="360"/>
      </w:pPr>
      <w:r>
        <w:rPr>
          <w:rFonts w:ascii="Georgia" w:cs="Georgia" w:eastAsia="Georgia" w:hAnsi="Georgia"/>
          <w:sz w:val="21"/>
          <w:szCs w:val="21"/>
        </w:rPr>
        <w:t xml:space="preserve">The Tzadik always seeks and searches to reveal the desires [r'tzonos] of Hashem Yisborach — that is, the desire that Hashem Yisborach had in the general Creation: what arose in His will, may He be blessed, to create the world in general. And likewise the desires He had in the particular details of Creation and in the minutest particulars. For every creature differs from its fellow in form, strength, nature, and conduct. And likewise in the finest particulars, there are in every individual creature also many, many particulars and variations — between one limb and another and so on. And in all the created beings — inanimate, vegetable, animal, and human — in all of them there are countless variations between each one and its fellow. And likewise in each one individually in the finest of particulars, as above. And all of this is only because of the will of the Creator, may He be blessed — that He willed that this be thus and that be thus. And the Tzadik always searches after these desires — and attains and finds them through the glorying [hispa'airus] he finds in Israel — in general, in detail, and in the finest of particulars. For the entire world was created only because Hashem Yisborach foresaw the glory and delight [sha'ashu'im] He would receive from Israel. The general Creation was for the glory He would receive from Israel in general; the particular details of Creation were for the particular glory Hashem Yisborach would receive from each individual of Israel; and the variations in the finest particulars of all created beings corresponded to the glory Hashem Yisborach would receive from each individual of Israel in the finest particulars — from every good movement within him. And the Tzadik always searches and seeks and finds the glory that exists in Israel in general, in detail, and in the finest particulars. And through this he knows and attains all the desires of Hashem Yisborach that He had in the entire Creation in general, in detail, and in the finest particulars. And through the Tzadik elevating the glory with which Hashem Yisborach glorifies Himself with Israel — through which all the desires of the Creation are revealed as above — through this, awe and love are revealed.</w:t>
      </w:r>
    </w:p>
    <w:p>
      <w:pPr>
        <w:spacing w:after="160"/>
        <w:ind w:firstLine="360"/>
      </w:pPr>
      <w:r>
        <w:rPr>
          <w:rFonts w:ascii="Georgia" w:cs="Georgia" w:eastAsia="Georgia" w:hAnsi="Georgia"/>
          <w:sz w:val="21"/>
          <w:szCs w:val="21"/>
        </w:rPr>
        <w:t xml:space="preserve">One must know that Hashem Yisborach glorifies Himself even with the most lowly of the lowly in Israel. Even a sinner of Israel — as long as the name of Israel is called upon him — has a particular personal glory with which Hashem Yisborach glorifies Himself with him. Therefore a person must not despair of Hashem Yisborach even if he has greatly corrupted and blemished, G-d forbid. For the love [chavivus] of Hashem Yisborach for him has not yet ceased, as above — and therefore he can still return to Hashem Yisborach. And the primary way is through men of truth [anshay emes] who can find the goodness and glory even in the worst of the worst — and return it all to Hashem Yisborach.</w:t>
      </w:r>
    </w:p>
    <w:p>
      <w:pPr>
        <w:spacing w:after="160"/>
        <w:ind w:firstLine="360"/>
      </w:pPr>
      <w:r>
        <w:rPr>
          <w:rFonts w:ascii="Georgia" w:cs="Georgia" w:eastAsia="Georgia" w:hAnsi="Georgia"/>
          <w:sz w:val="21"/>
          <w:szCs w:val="21"/>
        </w:rPr>
        <w:t xml:space="preserve">In truth, before the King, certainly all tremble and are in awe. But even so, on the King's birthday [yom g'nusya d'malka], when the King dons garments of glory — then awe is revealed even more — for the soul is more deeply moved by sight than by knowledge. And through the revelation of the glorying — which is the aspect of the revelation of awe — through this the desire [ratzon] is revealed, which is the aspect of love. For so is the way of the King on the day of his birthday — that he dons garments of glory — and then great awe falls upon everyone and all tremble before him. And afterwards the King reveals his desire to each and every one, and distributes and gives gifts to each and every one according to his honour — according to the King's will and love for each one — which is the aspect of love. For first, at the time of the revelation of the glorying, his fear and awe fell upon all; and afterwards, when they see the King's will and closeness to each and every one — through this they draw close to him and love him.</w:t>
      </w:r>
    </w:p>
    <w:p>
      <w:pPr>
        <w:spacing w:after="160"/>
        <w:ind w:firstLine="360"/>
      </w:pPr>
      <w:r>
        <w:rPr>
          <w:rFonts w:ascii="Georgia" w:cs="Georgia" w:eastAsia="Georgia" w:hAnsi="Georgia"/>
          <w:sz w:val="21"/>
          <w:szCs w:val="21"/>
        </w:rPr>
        <w:t xml:space="preserve">Therefore, through the Tzadik revealing the glorying with which Hashem Yisborach glorifies Himself with Israel — which is the aspect of the King's birthday, the day of g'nusya d'malka — meaning that Kingship [malchus] is born. For the primary aspect of Kingship exists only through Israel who accept His Kingship — for there is no King without a people. And on that day of g'nusya d'malka — when the glory of Israel is revealed — the soul of the one who sees is moved, and His awe is revealed and falls upon all — even upon the highest celestial beings [shin'anay shachak]. And through the Tzadikim revealing this glory, they thereby reveal the desires of Hashem Yisborach that exist in every single thing, as above. Just as on the day of g'nusya d'malka — which is the revelation of the glorying — then the revelation of His will, may He be blessed, follows. For afterwards He reveals His will to each and every one and gives them gifts and elevates the honour of each and every one according to His will, as above. And this is the aspect of the revelation of love, as above. Thus awe and love are drawn down through the Tzadik who reveals the glorying, as above.</w:t>
      </w:r>
    </w:p>
    <w:p>
      <w:pPr>
        <w:spacing w:after="160"/>
        <w:ind w:firstLine="360"/>
      </w:pPr>
      <w:r>
        <w:rPr>
          <w:rFonts w:ascii="Georgia" w:cs="Georgia" w:eastAsia="Georgia" w:hAnsi="Georgia"/>
          <w:sz w:val="21"/>
          <w:szCs w:val="21"/>
        </w:rPr>
        <w:t xml:space="preserve">When awe and love are darkened for someone — this is because the light of the Tzadik, from whom awe and love are received as above, has become darkened for him. And even though in truth the Tzadik illuminates in all the worlds — and all the more so in this world — nevertheless, for him it does not illuminate at all because of the great darkness within him. And even though he is with the Tzadik and sits beside him, he cannot taste, perceive, or see his great light — through which he could come to the ultimate good and the eternal.</w:t>
      </w:r>
    </w:p>
    <w:p>
      <w:pPr>
        <w:spacing w:after="160"/>
        <w:ind w:firstLine="360"/>
      </w:pPr>
      <w:r>
        <w:rPr>
          <w:rFonts w:ascii="Georgia" w:cs="Georgia" w:eastAsia="Georgia" w:hAnsi="Georgia"/>
          <w:sz w:val="21"/>
          <w:szCs w:val="21"/>
        </w:rPr>
        <w:t xml:space="preserve">And all of this is because of his evil deeds — through which his intellect is darkened with foolishness [k'silus] — that is, corrupted views [de'os nifsohdos]. And he imagines himself to be wise — and objections to the true Tzadik occur to him. But all those corrupted views, objections, and wisdoms are absolute foolishness and stupidity — for because of the turbidity of his deeds, his intellect has been darkened with foolishness as above. And through this the light of the Tzadik is darkened for him — and from this he has no awe and love, as above.</w:t>
      </w:r>
    </w:p>
    <w:p>
      <w:pPr>
        <w:spacing w:after="160"/>
        <w:ind w:firstLine="360"/>
      </w:pPr>
      <w:r>
        <w:rPr>
          <w:rFonts w:ascii="Georgia" w:cs="Georgia" w:eastAsia="Georgia" w:hAnsi="Georgia"/>
          <w:sz w:val="21"/>
          <w:szCs w:val="21"/>
        </w:rPr>
        <w:t xml:space="preserve">Through eating with proper kashrus [dietary law] — eating with deliberateness and not eating in a glutton's manner — through this the intellect is rectified and foolishness is subdued. But when one eats like a glutton and drunkard [zolayl v'soveh], foolishness prevails over the intellect — and through this the light of the Tzadik is darkened for him, and he cannot receive awe and love from him.</w:t>
      </w:r>
    </w:p>
    <w:p>
      <w:pPr>
        <w:spacing w:after="160"/>
        <w:ind w:firstLine="360"/>
      </w:pPr>
      <w:r>
        <w:rPr>
          <w:rFonts w:ascii="Georgia" w:cs="Georgia" w:eastAsia="Georgia" w:hAnsi="Georgia"/>
          <w:sz w:val="21"/>
          <w:szCs w:val="21"/>
        </w:rPr>
        <w:t xml:space="preserve">Through giving charity to true Tzadikim and to worthy poor people, converts are made — and through this the blemish of eating is rectified. And through this the intellect is completed and rectified — and one merits to see the light of the Tzadik — and through this one merits to receive awe and love from him.</w:t>
      </w:r>
    </w:p>
    <w:p>
      <w:pPr>
        <w:spacing w:after="160"/>
        <w:ind w:firstLine="360"/>
      </w:pPr>
      <w:r>
        <w:rPr>
          <w:rFonts w:ascii="Georgia" w:cs="Georgia" w:eastAsia="Georgia" w:hAnsi="Georgia"/>
          <w:sz w:val="21"/>
          <w:szCs w:val="21"/>
        </w:rPr>
        <w:t xml:space="preserve">The charity one gives to true Tzadikim and to worthy poor people is considered as if one gives to many, many souls of Israel.</w:t>
      </w:r>
    </w:p>
    <w:p>
      <w:pPr>
        <w:spacing w:after="160"/>
        <w:ind w:firstLine="360"/>
      </w:pPr>
      <w:r>
        <w:rPr>
          <w:rFonts w:ascii="Georgia" w:cs="Georgia" w:eastAsia="Georgia" w:hAnsi="Georgia"/>
          <w:sz w:val="21"/>
          <w:szCs w:val="21"/>
        </w:rPr>
        <w:t xml:space="preserve">Through the charity one gives to a true Torah scholar, the aspect of the calm, pure air is greatly increased and expanded. And then when the one who is capable of speaking the Jewish speech — that is, holy speech — speaks, that speech is inscribed and engraved in the air. And then this speech travels and is heard from afar. And then this speech is inscribed in the books of the nations — each nation in its own language and script. And then the nations find in their books the opposite of their own faith — and through this they convert. As is told of many converts who converted through this — and all of this flows from the above-mentioned aspect.</w:t>
      </w:r>
    </w:p>
    <w:p>
      <w:pPr>
        <w:spacing w:after="160"/>
        <w:ind w:firstLine="360"/>
      </w:pPr>
      <w:r>
        <w:rPr>
          <w:rFonts w:ascii="Georgia" w:cs="Georgia" w:eastAsia="Georgia" w:hAnsi="Georgia"/>
          <w:sz w:val="21"/>
          <w:szCs w:val="21"/>
        </w:rPr>
        <w:t xml:space="preserve">And whence comes it that specifically these find, as above, and recognise the faith of Israel — while others find nothing at all? Know that this is because of the goodness that is suppressed beneath their hand — that is, portions of the souls of Israel. For through their decrees, taxes, and the like — through which they withhold goodness from Israel and do not allow them to fulfil the commandments of Hashem Yisborach — through all this, goodness is suppressed beneath their hand. And at first, this goodness remembers that it came from a very holy and exalted place. But afterwards, they overpower this goodness and suppress it under their hand — until it is captured and bound by them and forgets its greatness. And then through the Jewish speech that goes out and is inscribed in their books, the goodness finds it there — finding there the opposite of their faith — and then the goodness remembers its greatness: that it came from a very holy and exalted place — that it is portions of the souls of Israel, for whose sake all the worlds were created, and G-d consulted the souls of Israel before creating the world, and they are above all the worlds — and now it is in such an exile — and it can go to destruction and loss, G-d forbid. And it begins to grieve and to long and to have compassion on itself — that it has fallen from such a lofty place to such a deep place. And through this it returns and goes back to holiness. And all of this flows through the above-mentioned charity.</w:t>
      </w:r>
    </w:p>
    <w:p>
      <w:pPr>
        <w:spacing w:after="160"/>
        <w:ind w:firstLine="360"/>
      </w:pPr>
      <w:r>
        <w:rPr>
          <w:rFonts w:ascii="Georgia" w:cs="Georgia" w:eastAsia="Georgia" w:hAnsi="Georgia"/>
          <w:sz w:val="21"/>
          <w:szCs w:val="21"/>
        </w:rPr>
        <w:t xml:space="preserve">From this every person can understand by himself how much he himself needs to have compassion on himself when he remembers the greatness of his root. And let him say in his heart: am I not of the seed of Israel, who are above all the worlds and who arose in thought first, as above — and how am I now cast down in disgrace? And G-d forbid, G-d forbid — who knows what will be in the days to come — for the adversary [ba'al davar] wishes to destroy me, G-d forbid. And through this he will have compassion on himself and strive to return to Hashem Yisborach.</w:t>
      </w:r>
    </w:p>
    <w:p>
      <w:pPr>
        <w:spacing w:after="160"/>
        <w:ind w:firstLine="360"/>
      </w:pPr>
      <w:r>
        <w:rPr>
          <w:rFonts w:ascii="Georgia" w:cs="Georgia" w:eastAsia="Georgia" w:hAnsi="Georgia"/>
          <w:sz w:val="21"/>
          <w:szCs w:val="21"/>
        </w:rPr>
        <w:t xml:space="preserve">When the above-mentioned goodness begins to return to its place — and because it has already become so greatly bound and captured among them with many tight bindings — it draws and tears away with it yet more of the evil within them. And this is the aspect of converts who come to convert — who are the aspect of the evil that is torn away from them together with the goodness, when the goodness returned to its place. For the goodness cannot return by itself because of the great attachment it formed with them — and it is inevitable that it tears away some of the evil with it. And this is the aspect of converts.</w:t>
      </w:r>
    </w:p>
    <w:p>
      <w:pPr>
        <w:spacing w:after="160"/>
        <w:ind w:firstLine="360"/>
      </w:pPr>
      <w:r>
        <w:rPr>
          <w:rFonts w:ascii="Georgia" w:cs="Georgia" w:eastAsia="Georgia" w:hAnsi="Georgia"/>
          <w:sz w:val="21"/>
          <w:szCs w:val="21"/>
        </w:rPr>
        <w:t xml:space="preserve">Know that sometimes, when the evil sees that the goodness is yearning and drawing itself away and wishing to return to its place — then they overpower the goodness even more, and bring it into even greater concealment — meaning, they bring it into the innermost depths of their thoughts. That is, they begin to think thoughts concerning this goodness. And through this they bring the goodness into deeper concealment and hiddenness within the innermost of their thoughts and minds. And from there it emerges through birth — for the goodness is hidden and concealed in the innermost of their thoughts and minds — and birth comes from there. Therefore the goodness emerges through the born children — and then the evil within the children does not have the strength to overpower the goodness within them — and then the goodness comes out through the children and they become converts.</w:t>
      </w:r>
    </w:p>
    <w:p>
      <w:pPr>
        <w:spacing w:after="160"/>
        <w:ind w:firstLine="360"/>
      </w:pPr>
      <w:r>
        <w:rPr>
          <w:rFonts w:ascii="Georgia" w:cs="Georgia" w:eastAsia="Georgia" w:hAnsi="Georgia"/>
          <w:sz w:val="21"/>
          <w:szCs w:val="21"/>
        </w:rPr>
        <w:t xml:space="preserve">The revelation of the light of the Tzadik — that one merit to recognise and to perceive and taste and see his great light — depends upon the completeness of one's deeds and the purity of one's intellect. And the primary turbidity of the mind and intellect comes only through the vessels of deed — for through turbid deeds, the intellect is caused to decline and be lost, G-d forbid. And the primary rectification of the vessels of deed is through charity — which depends on deed — in the aspect of: "and the work of charity shall be peace" [Isaiah 32:17]. And through this, the light of the intellect too is completed — and one then merits to see the light of the Tzadik — and through this receives from him awe and love, as above.</w:t>
      </w:r>
    </w:p>
    <w:p>
      <w:pPr>
        <w:spacing w:after="160"/>
        <w:ind w:firstLine="360"/>
      </w:pPr>
      <w:r>
        <w:rPr>
          <w:rFonts w:ascii="Georgia" w:cs="Georgia" w:eastAsia="Georgia" w:hAnsi="Georgia"/>
          <w:sz w:val="21"/>
          <w:szCs w:val="21"/>
        </w:rPr>
        <w:t xml:space="preserve">Through converts the blemish of the altar [mizbaich] is completed — for all idolatry draws all its power from the blemish of the parts of the altar — from the holy spark of the altar that fell there. And through the converts who each casts away his own faith and goes after the faith of Israel — through this the idolatry made from the blemish of the parts of the altar is subdued. And then the sparks of the parts of the altar return to their place — and the altar is completed. And it is in the aspect of the table of a human being [shulchono shel odom] — meaning, one merits to eat in holiness as is fitting.</w:t>
      </w:r>
    </w:p>
    <w:p>
      <w:r>
        <w:br w:type="page"/>
      </w:r>
    </w:p>
    <w:p>
      <w:pPr>
        <w:spacing w:after="80" w:before="200"/>
        <w:jc w:val="center"/>
      </w:pPr>
      <w:r>
        <w:rPr>
          <w:rFonts w:ascii="Times New Roman" w:cs="Times New Roman" w:eastAsia="Times New Roman" w:hAnsi="Times New Roman"/>
          <w:b/>
          <w:bCs/>
          <w:sz w:val="32"/>
          <w:szCs w:val="32"/>
        </w:rPr>
        <w:t xml:space="preserve">תּוֹרָה טו - אוֹר הַגָּנוּז</w:t>
      </w:r>
    </w:p>
    <w:p>
      <w:pPr>
        <w:pStyle w:val="Heading2"/>
        <w:spacing w:after="80"/>
        <w:jc w:val="center"/>
      </w:pPr>
      <w:r>
        <w:rPr>
          <w:rFonts w:ascii="Georgia" w:cs="Georgia" w:eastAsia="Georgia" w:hAnsi="Georgia"/>
          <w:b/>
          <w:bCs/>
          <w:sz w:val="26"/>
          <w:szCs w:val="26"/>
        </w:rPr>
        <w:t xml:space="preserve">תּוֹרָה טו - אוֹר הַגָּנוּז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thing has a purpose [tachlis] — and for that purpose there is yet another higher purpose, above and above. And the primary one is the ultimate final purpose — which is the delight of the World to Come [sha'ashu'ay olam ha-ba] — which is the primary ultimate purpose of all Creation and of all things in the world. But no one can attain and grasp this purpose in his thought except the Tzadikim. And every individual of Israel — according to the root he has within the soul of the Tzadik — so does he receive from him this purpose — in proportion to how much he breaks anger with compassion [rachamanus]. And through this he will merit to reach and attain the purpose in every thing in the world — which is the primary matter.</w:t>
      </w:r>
    </w:p>
    <w:p>
      <w:pPr>
        <w:spacing w:after="160"/>
        <w:ind w:firstLine="360"/>
      </w:pPr>
      <w:r>
        <w:rPr>
          <w:rFonts w:ascii="Georgia" w:cs="Georgia" w:eastAsia="Georgia" w:hAnsi="Georgia"/>
          <w:sz w:val="21"/>
          <w:szCs w:val="21"/>
        </w:rPr>
        <w:t xml:space="preserve">One must break anger with compassion. That is: when one comes to a state of anger, one should not act in one's anger with any cruelty — on the contrary, one should then strengthen oneself with great compassion toward the very one at whom one wishes to be angry — and sweeten the anger with compassion. And through this, a crown is made for the humble who flee from honour and dominion — and then they accept honour and dominion against their will.</w:t>
      </w:r>
    </w:p>
    <w:p>
      <w:pPr>
        <w:spacing w:after="160"/>
        <w:ind w:firstLine="360"/>
      </w:pPr>
      <w:r>
        <w:rPr>
          <w:rFonts w:ascii="Georgia" w:cs="Georgia" w:eastAsia="Georgia" w:hAnsi="Georgia"/>
          <w:sz w:val="21"/>
          <w:szCs w:val="21"/>
        </w:rPr>
        <w:t xml:space="preserve">In proportion to the diminution of faith [emunah], so is the hiding of G-d's face [hester panim] and His wrath, G-d forbid. And then the Tzadikim flee from dominion and honour — and the world has no true leader. And through breaking anger with compassion, the wrath is sweetened. And then the true Tzadikim accept honour and leadership. And the world merits a true leader who has compassion on the world to lead them properly — to bring each one to the ultimate purpose.</w:t>
      </w:r>
    </w:p>
    <w:p>
      <w:pPr>
        <w:spacing w:after="160"/>
        <w:ind w:firstLine="360"/>
      </w:pPr>
      <w:r>
        <w:rPr>
          <w:rFonts w:ascii="Georgia" w:cs="Georgia" w:eastAsia="Georgia" w:hAnsi="Georgia"/>
          <w:sz w:val="21"/>
          <w:szCs w:val="21"/>
        </w:rPr>
        <w:t xml:space="preserve">Sometimes there is a deficiency in the world in that faith is not complete — and through this there is His wrath, G-d forbid, and the hiding of G-d's face, but it is not so apparent. Only when it cascades down and reaches the Tzadikim — then they hide their faces from the world and do not wish to lead it. [When there is idolatry and heresy in the world, there is divine wrath in the world, as our Sages of blessed memory said: "and this is the aspect of the hiding of G-d's face." But when there is no idolatry or heresy — only the faith is not complete — then the wrath and hiding of G-d's face are not so apparent. But when this wrath cascades down and reaches the Tzadikim, they hide themselves.] And because the wrath is a very small fraction — as a momentary flash — through this they do not attribute their self-hiding to the wrath but rather to their own smallness — saying they are not worthy of leading the world. And in truth even they do not know and feel this very tiny wrath. But through the sweetening of the anger and wrath through compassion as above, the wrath within the Tzadikim is then sweetened by compassion. And then compassion prevails within them — and they have compassion on the world and agree to lead it. And the world merits a true leader who leads them with compassion.</w:t>
      </w:r>
    </w:p>
    <w:p>
      <w:pPr>
        <w:spacing w:after="160"/>
        <w:ind w:firstLine="360"/>
      </w:pPr>
      <w:r>
        <w:rPr>
          <w:rFonts w:ascii="Georgia" w:cs="Georgia" w:eastAsia="Georgia" w:hAnsi="Georgia"/>
          <w:sz w:val="21"/>
          <w:szCs w:val="21"/>
        </w:rPr>
        <w:t xml:space="preserve">Through the breaking of anger with compassion as above, one merits faith. And through this harsh judgments are sweetened. And conversely: through complete faith, one merits compassion and to break anger.</w:t>
      </w:r>
    </w:p>
    <w:p>
      <w:pPr>
        <w:spacing w:after="160"/>
        <w:ind w:firstLine="360"/>
      </w:pPr>
      <w:r>
        <w:rPr>
          <w:rFonts w:ascii="Georgia" w:cs="Georgia" w:eastAsia="Georgia" w:hAnsi="Georgia"/>
          <w:sz w:val="21"/>
          <w:szCs w:val="21"/>
        </w:rPr>
        <w:t xml:space="preserve">A person should not accept leadership and dominion except when he has complete faith — of which there is no greater completeness. For leadership is primarily in the aspect of compassion — and the primary compassion depends on the removal of idolatry — even the slightest trace of idolatry. Even if he says a deer blocked his path [a superstitious belief] or some similar thing of the ways of the Amorites — even though he believes in Hashem Yisborach — he does not have complete compassion. Therefore he should not accept leadership. And even though he thinks in himself that he has compassion on the world and therefore wants to lead it — in truth he is pursuing honour and attributing his pursuit to compassion. And through this one can come to heresy and atheism [minus v'apikorsus], G-d forbid. But from Heaven they have compassion and do not place leadership in his hands.</w:t>
      </w:r>
    </w:p>
    <w:p>
      <w:pPr>
        <w:spacing w:after="160"/>
        <w:ind w:firstLine="360"/>
      </w:pPr>
      <w:r>
        <w:rPr>
          <w:rFonts w:ascii="Georgia" w:cs="Georgia" w:eastAsia="Georgia" w:hAnsi="Georgia"/>
          <w:sz w:val="21"/>
          <w:szCs w:val="21"/>
        </w:rPr>
        <w:t xml:space="preserve">Through the love of Torah scholars, Kingship and leadership are established. And when some hatred toward Torah scholars comes to a king or leader, let it be known to him that from Heaven they will remove him from his kingdom — for the world has no existence without wisdom.</w:t>
      </w:r>
    </w:p>
    <w:p>
      <w:pPr>
        <w:spacing w:after="160"/>
        <w:ind w:firstLine="360"/>
      </w:pPr>
      <w:r>
        <w:rPr>
          <w:rFonts w:ascii="Georgia" w:cs="Georgia" w:eastAsia="Georgia" w:hAnsi="Georgia"/>
          <w:sz w:val="21"/>
          <w:szCs w:val="21"/>
        </w:rPr>
        <w:t xml:space="preserve">The completeness of the letters and the completeness of speech depend upon faith [emunah].</w:t>
      </w:r>
    </w:p>
    <w:p>
      <w:r>
        <w:br w:type="page"/>
      </w:r>
    </w:p>
    <w:p>
      <w:pPr>
        <w:spacing w:after="80" w:before="200"/>
        <w:jc w:val="center"/>
      </w:pPr>
      <w:r>
        <w:rPr>
          <w:rFonts w:ascii="Times New Roman" w:cs="Times New Roman" w:eastAsia="Times New Roman" w:hAnsi="Times New Roman"/>
          <w:b/>
          <w:bCs/>
          <w:sz w:val="32"/>
          <w:szCs w:val="32"/>
        </w:rPr>
        <w:t xml:space="preserve">תּוֹרָה טז - רַבִּי יוֹחָנָן מִשְׁתָּעֵי</w:t>
      </w:r>
    </w:p>
    <w:p>
      <w:pPr>
        <w:pStyle w:val="Heading2"/>
        <w:spacing w:after="80"/>
        <w:jc w:val="center"/>
      </w:pPr>
      <w:r>
        <w:rPr>
          <w:rFonts w:ascii="Georgia" w:cs="Georgia" w:eastAsia="Georgia" w:hAnsi="Georgia"/>
          <w:b/>
          <w:bCs/>
          <w:sz w:val="26"/>
          <w:szCs w:val="26"/>
        </w:rPr>
        <w:t xml:space="preserve">תּוֹרָה טז - רַבִּי יוֹחָנָן מִשְׁתָּעֵי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desire for immorality [ta'avas ni'uf] is the all-encompassing evil [ra ha-kolel] — for within it are gathered all the evils of all seventy nations. For every nation and tongue has a hold on a particular evil — some evil trait or evil desire that is particular to that nation, and they are immersed in that desire, and there is their foothold. But the desire for immorality is the all-encompassing evil — for within that desire is gathered and assembled every single evil of every single nation, being the evil of all desires. And all these evils blaze together and form a great bonfire — and this is the great conflagration [tav'eras ha-m'durah] that burns in a person toward the desire for immorality. But Hashem Yisborach has separated us from the nations and raised us above all tongues — and we must be separated from all their evils, that is, from all the desires that are particular to them as above and have no relevance to us at all. And especially from the desire for immorality — which is the all-encompassing evil of all the nations as above. For this is the primary distinction and difference between us and the nations — that we separate ourselves from immorality — for this is the primary holiness of Israel. For there is power within a person to divert his mind from this desire and to break it — and this is our primary holiness as above. The primary holiness is the holiness of the bris [covenant] — and this is merited through the holiness of the tongue and speech — by sanctifying speech with holy words. And therefore our tongue is called loshon ha-kodesh [the holy tongue] — for "wherever you find a fence around sexual immorality, you find holiness." And through the completeness of loshon ha-kodesh — that is, through multiplying holy speech: Torah, prayer, and personal conversation [sichah] between oneself and one's Creator. (And even though one speaks and converses between oneself and one's Creator in the Ashkenazic language [Yiddish] spoken in our country, this too is included in the category of loshon ha-kodesh. For indeed, between oneself and one's Creator one must specifically speak in the language one uses naturally, as explained in Part II, §25. Only the primary thing is to guard one's tongue and sanctify it with holy speech — and this is the aspect of the completeness of loshon ha-kodesh.) And one must be scrupulous to guard one's tongue from speaking evil and blemished words — slander [loshon hora], lies, idle talk and the like — which blemish the holy tongue. Until one merits that one's speech and tongue be in the aspect of the completeness of loshon ha-kodesh. Through this is the primary subduing and breaking of all desires — and especially the desire for immorality — which is the primary one to break. The rectification of the bris is in the aspect of ruach ha-kodesh [the holy spirit] — that is, the aspect of loshon ha-kodesh. And through it the spirit of folly [ruach shtus] — which is the blemish of the bris, may the Merciful One spare us — is nullified. The primary making and rectifying of loshon ha-kodesh depends upon the fear of Hashem — "it is His treasure" [Isaiah 33:6]. The rectification of the bris and the completeness of loshon ha-kodesh are interdependent — for one cannot exist without the other. In proportion to how much one multiplies holy speech — which is the aspect of loshon ha-kodesh — so does one merit the rectification of the bris. And in proportion to the rectification of the bris, so does one merit the completeness of loshon ha-kodesh. And likewise the reverse regarding blemish, G-d forbid — for one who blemishes the bris loses loshon ha-kodesh, and one who has loshon ha-kodesh guards the bris. All the humiliations, shames, and disgraces that come upon a person come through blemishing the bris. And likewise the reverse — through the rectification of the bris one merits honour.</w:t>
      </w:r>
    </w:p>
    <w:p>
      <w:pPr>
        <w:spacing w:after="160"/>
        <w:ind w:firstLine="360"/>
      </w:pPr>
      <w:r>
        <w:rPr>
          <w:rFonts w:ascii="Georgia" w:cs="Georgia" w:eastAsia="Georgia" w:hAnsi="Georgia"/>
          <w:sz w:val="21"/>
          <w:szCs w:val="21"/>
        </w:rPr>
        <w:t xml:space="preserve">The desire for immorality — which is the all-encompassing evil — is in the aspect of the serpent that seduced Chavah and injected its impurity into her: the stormy wind, the spirit of folly, the foolish woman [eshes k'silus]. And it goes and seduces the ruach ha-kodesh — which is loshon ha-kodesh — [the wise woman (ishah chachamah)] which is the aspect of guarding the bris — and injects its impurity into it. And this is the aspect of: "sin crouches at the doorway" [Genesis 4:7] — "at the doorway" meaning the doorways of your mouth — the openings of loshon ha-kodesh. For this sin — the serpent — crouches to suck from it through blemishing the bris. For the primary strengthening of the evil inclination to cause a person to sin is through this desire. What we see nowadays — that because of our many sins, the wisdom of eloquent expression [m'litzas loshon ha-kodesh] has greatly fallen — so much so that almost the majority of the wisdom of eloquence is found among the frivolous ones of the world who are deeply immersed in the desire for sexual relations — which is the all-encompassing evil, the very opposite of the holiness of loshon ha-kodesh — and they are in the aspect of: "your interpreters have transgressed against Me" [Isaiah 43:27], may the Merciful One spare us. And through the eloquence of their expression they draw the hearts of many young men of Israel — until they bring them to complete atheism, G-d forbid. This is the aspect of: "the lips of the strange woman drip honey" [Proverbs 5:3], and likewise: "she has made her words smooth" [Proverbs 2:16]. And all this is in the aspect of the serpent that seduced Chavah (who is the aspect of the speech of loshon ha-kodesh) and injected its impurity into her, may the Merciful One spare us. The Tree of Knowledge of Good and Evil is the Aramaic tongue [loshon targum] — which is intermediary between loshon ha-kodesh (the wise woman [ishah chachamah], which is entirely good) and the language of the seventy nations (which is entirely evil — for all the languages of the nations now are absolute evil). And when they — that is, the serpent as above — wish to suck from loshon ha-kodesh, they cannot do so except through the Aramaic tongue, which contains both good and evil. For the primary strengthening of the klipah [husk] is only through the Aramaic tongue. And the primary building and completion of loshon ha-kodesh is only through casting down the evil in the Aramaic tongue and elevating the good within it to loshon ha-kodesh. Through this loshon ha-kodesh is completed — and through this all seventy tongues fall — in the aspect of tongue falling upon tongue [loshon nofayl al loshon]. And this is: "And Hashem G-d cast a deep sleep [tardaimah]" [Genesis 2:21] — the numerical value of targum [Aramaic], as brought from the holy Ari, of blessed memory. And vayapel ["He cast"] is an acronym for: peh lahem v'lo y'dabairu — "they have a mouth but they do not speak" [Psalms 115:5]. For through the aspect of deep sleep [tardaimah] — which is the aspect of the Aramaic tongue — through which is the primary building of Chavah who is the aspect of loshon ha-kodesh — through elevating the good therein and casting down the evil — through this all seventy tongues fall, in the aspect of peh lahem v'lo y'dabairu, the initial letters of vayapel etc., as above. The primary dream occurs during sleep — that is, during deep sleep [tardaimah] — and dreams correspond to what one has eaten, as has been explained. For in every thing there are letters through which that thing was created — and when one sleeps, the vapours of what one has eaten rise to the brain and the letters within them combine — and from this the dream is formed. And one who has the completeness of loshon ha-kodesh knows the letters that exist in every thing as above — and therefore he can interpret dreams in deep sleep [tardaimah] — like Yosef the Tzadik, who merited the completeness of loshon ha-kodesh. And the primary source of his completeness was through deep sleep [tardaimah] — which is the aspect of the Aramaic tongue as above — that he merited to clarify it: to elevate the good within it to loshon ha-kodesh and to cast down the evil within it. And therefore he knew how to clarify the good and the truth within a dream — which is the aspect of Aramaic, as above. And this is the aspect of a nocturnal emission [mikreh lailah], may the Merciful One spare us — for the spirit of folly — that is, the seventy tongues — rises through the Aramaic tongue, through deep sleep and slumber, and sucks from loshon ha-kodesh, from the holy spirit, from the holy bris. For one who has the completeness of loshon ha-kodesh cools his ardour through loshon ha-kodesh. But one who lacks the completeness of loshon ha-kodesh — then the stormy wind, that is, the seventy tongues as above, cools him through a nocturnal emission in sleep, may the Merciful One spare us — in the aspect of "who happened upon you on the way" [Deuteronomy 23:11] — the word karcha denoting cooling. "On the way" is the aspect of: "the way of an adulterous woman" [Proverbs 30:20] — the stormy wind going through the Aramaic tongue which is in the aspect of the intermediate radiance [nogah], and sucking from the chashmal which is the aspect of loshon ha-kodesh. And through the completeness of loshon ha-kodesh — that is, through clarifying the aspect of the Aramaic tongue and deep sleep as above — one is saved from nocturnal emissions in sleep. Therefore one must cool one's ardour with holy speech — which is the aspect of the completeness of loshon ha-kodesh — and through this one is saved from seminal emissions [keri], may the Merciful One spare us — that the stormy wind should not cool him as above. Bathing in warm water on the eve of the holy Shabbos is in the aspect of the rectification of the bris. And likewise the reading of the Torah portion twice in Scripture and once in Aramaic translation [shnayim mikra v'echad targum] is also in the aspect of the rectification of the bris.</w:t>
      </w:r>
    </w:p>
    <w:p>
      <w:pPr>
        <w:spacing w:after="160"/>
        <w:ind w:firstLine="360"/>
      </w:pPr>
      <w:r>
        <w:rPr>
          <w:rFonts w:ascii="Georgia" w:cs="Georgia" w:eastAsia="Georgia" w:hAnsi="Georgia"/>
          <w:sz w:val="21"/>
          <w:szCs w:val="21"/>
        </w:rPr>
        <w:t xml:space="preserve">Through elevating the good in the Aramaic tongue and completing the loshon ha-kodesh through which the world was created — which is the aspect of breaking and nullifying the desire for immorality — through this the power of the letters of loshon ha-kodesh that exist in every thing in the world is magnified and aroused — and these are the power of Hashem in all the works of Creation. And one who merits this as above then merits eating, drinking, and all other pleasures as is fitting. For the primary eating, drinking, and all other pleasures should come from the sparkling of the letters [hisnots'tzus ha-osiyos] in every thing — in the aspect of: "and he ate and drank and his heart was glad" [Ruth 3:7] — that his eating and drinking came from the illumination and sparkling of the letters of the thirty-two Elohim of the Six Days of Creation that exist in every thing — which is the aspect of Grace After Meals [birchas ha-mozon] [holy Zohar, Part II, 218a]. For food is blessed through the completeness of loshon ha-kodesh — through awakening and illuminating the letters in every thing. One who possesses wisdom alone can understand and know in his wisdom the letters that exist in every thing (as explained within). But to actually feel and take pleasure from the combinations of letters — in the aspect of "and he ate and drank" as above — to merit that all his pleasures be only from the letters in every thing: this is impossible except when one merits the completeness of loshon ha-kodesh. That is, when one merits to completely break the desire for sexual relations and to complete the loshon ha-kodesh — until one brings a new sparkling into loshon ha-kodesh, that is, into the letters in every thing. And through this one merits the aspect of: "may He support you from Zion" [Psalms 20:3] — that one's sustenance — eating, drinking, and all pleasures — should come from Zion [Tzion], the sign [siman] of the letters that are marked and designated in every thing. And one who holds to this aspect — through this his heart illuminates. For the name of the heart [laiv, numerically 32] is because it receives nourishment from the beauteous beauty [shufray d'shufra] [holy Zohar, Part III, 221b] — from the thirty-two Elohim of the Six Days of Creation etc., as above. And through the sparkling of the light that his heart receives from the thirty-two Elohim as above, his face sparkles with this light — and he merits to so purify his face that he can arouse others to repentance through their merely gazing at his face — for each person sees himself in his face as in a mirror, and sees how immersed in darkness he is. Until without rebuke and without moral instruction he arouses his fellow to repentance — simply through gazing at his illuminated face alone. What seems difficult to people regarding the need to travel to the Tzadik to hear from his mouth — when one could just look in books of moral instruction — know that there is a great difference. For one who hears from the mouth of the Tzadik himself receives holy speech [loshon ha-kodesh] in its completeness — that is, with awe — and through this he merits to nullify and subdue the all-encompassing evil which is the desire for immorality — until he merits the rectification of the bris, which is the rectification of everything, and upon which everything depends — the rectification of all desires and character traits. And this is specifically through receiving from his holy mouth himself. But one who hears from another who heard from him — and all the more so one who hears from one who heard from the listener — is far from this completeness, for one descends each time from level to level. And all the more so is the difference between one who hears from the Tzadik's mouth and one who studies from a book — for a book is only for memory, and memory operates through the power of imagination. Therefore a book is a completely different category — and in no way has it the excellence of one who hears from his holy mouth himself. When Tzadikim wish to hear a word from Hashem Yisborach, they first make that word and build it through their good deeds — and afterwards they merit to hear words from Hashem Yisborach. And this is the aspect of: "those who do His word, to hear the voice of His word" [Psalms 103:20] — for they first make the word, and afterwards they hear that same word from Hashem Yisborach — for through this, Hashem Yisborach speaks to them in that word. And when the Tzadik hears the Torah-word from the mouth of Hashem Yisborach, the word has completeness — for the completeness of speech depends upon awe, and awe depends upon ears etc. And this is: "Hashem, I have heard Your report and I was in awe" [Chavakuk 3:2] — when the hearing is from the Tzadik himself who hears from You as above — this is "I heard from You" — then "I was in awe." For the primary awe depends upon ears — and then this loshon ha-kodesh is complete as above. Hashem Yisborach created the entire Creation for the sake of the human being possessed of free choice — who can specifically rectify all things through the clarification of the good in the Tree of Knowledge — and through this completes and rectifies all things in the world. Therefore we must perform the rectification of the milah [circumcision] — which is the aspect of the rectification of the bris — specifically in this world. And this is the aspect of the completeness of loshon ha-kodesh through clarifying the good in the Aramaic tongue. For loshon ha-kodesh as it comes from Above is still lacking rectification and has no completeness — except through us completing it through the clarification of the Aramaic tongue — and it is then and only then that loshon ha-kodesh is completed. And to elevate the good from the Aramaic tongue — this is achieved through rectifying all the sins one committed unwittingly [b'shogeg] — through which one merits the completeness of loshon ha-kodesh. For an unwitting sin is in the aspect of the Tree of Knowledge of Good and Evil — its deed is evil but its intention is good.</w:t>
      </w:r>
    </w:p>
    <w:p>
      <w:r>
        <w:br w:type="page"/>
      </w:r>
    </w:p>
    <w:p>
      <w:pPr>
        <w:spacing w:after="80" w:before="200"/>
        <w:jc w:val="center"/>
      </w:pPr>
      <w:r>
        <w:rPr>
          <w:rFonts w:ascii="Times New Roman" w:cs="Times New Roman" w:eastAsia="Times New Roman" w:hAnsi="Times New Roman"/>
          <w:b/>
          <w:bCs/>
          <w:sz w:val="32"/>
          <w:szCs w:val="32"/>
        </w:rPr>
        <w:t xml:space="preserve">תּוֹרָה יז - וַיְהִי הֵם מְרִיקִים שַׂקֵּיהֶם</w:t>
      </w:r>
    </w:p>
    <w:p>
      <w:pPr>
        <w:pStyle w:val="Heading2"/>
        <w:spacing w:after="80"/>
        <w:jc w:val="center"/>
      </w:pPr>
      <w:r>
        <w:rPr>
          <w:rFonts w:ascii="Georgia" w:cs="Georgia" w:eastAsia="Georgia" w:hAnsi="Georgia"/>
          <w:b/>
          <w:bCs/>
          <w:sz w:val="26"/>
          <w:szCs w:val="26"/>
        </w:rPr>
        <w:t xml:space="preserve">תּוֹרָה יז - וַיְהִי הֵם מְרִיקִים שַׂקֵּיהֶם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the commentators on the Torah receive from the soul whose every word is like burning coals — in the aspect of: "is not My word like fire" [Jeremiah 23:29]. And this soul is afflicted with suffering: "eat bread with salt and drink water by measure — this is the way of Torah" [Avos, chapter 6]. And when this soul falls from the aspect of "My word is like fire" as above, and its words become cold — then it departs. And then the Torah commentaries that flow through it depart as well. And the above-mentioned commentators can no longer attain any Torah commentary — and then strife comes upon the Tzadikim. And from this comes the primary dispute in the world — that the commentary is lacking, which is the resolution [tayruts] to difficulties and quarrels.</w:t>
      </w:r>
    </w:p>
    <w:p>
      <w:pPr>
        <w:spacing w:after="160"/>
        <w:ind w:firstLine="360"/>
      </w:pPr>
      <w:r>
        <w:rPr>
          <w:rFonts w:ascii="Georgia" w:cs="Georgia" w:eastAsia="Georgia" w:hAnsi="Georgia"/>
          <w:sz w:val="21"/>
          <w:szCs w:val="21"/>
        </w:rPr>
        <w:t xml:space="preserve">One who wishes to draw down Torah commentaries must first draw upon himself words that are warm as burning coals as above — and this speech flows from the supernal heart in the aspect of: "the rock of my heart" [Psalms 73:26]. And one must pour out his speech in prayer before Hashem Yisborach first — and through his prayer the compassion of Hashem Yisborach is aroused toward him and the supernal heart is opened. For the primary compassion resides in the heart — and from there warm words flow down — and through this the speech draws down Torah commentaries from there as well. Therefore every Torah commentator must first pray before Hashem Yisborach — to arouse the supernal heart to bestow upon him words like burning coals — and afterwards he should begin to explain.</w:t>
      </w:r>
    </w:p>
    <w:p>
      <w:pPr>
        <w:spacing w:after="160"/>
        <w:ind w:firstLine="360"/>
      </w:pPr>
      <w:r>
        <w:rPr>
          <w:rFonts w:ascii="Georgia" w:cs="Georgia" w:eastAsia="Georgia" w:hAnsi="Georgia"/>
          <w:sz w:val="21"/>
          <w:szCs w:val="21"/>
        </w:rPr>
        <w:t xml:space="preserve">When the true Tzadik expounds publicly [doreish b'rabbim], before the exposition he binds himself with their souls and pours out his speech and prayer before Hashem Yisborach. Then his prayer is the prayer of the many [t'filas rabbim] and is certainly accepted — as it is written: "behold, G-d is mighty, He does not despise" [Job 36:5]. And through the prayer, holiness is added Above and it arouses the supernal heart — and through this the Torah commentary that he speaks to them is drawn down. Thus each one present there has a share in the Torah that is revealed to them then. For the more people there are present, the more the wise man's prayer — which he binds to their souls — emerges from more souls, and adds yet more holiness Above, and arouses the supernal heart even more, and more revelation is drawn from there — all in proportion to the multitude of people. And this is the distinction between one who studies from a book and one who hears from the wise man himself — for the listener is certainly bound in soul to the soul of the wise man at the time of his prayer as above, and has a share in this commentary as above. Moreover, all the people standing there at the time of the discourse — their wickedness is subdued through the goodness of the wise man who is expounding. And in proportion to the subduing, so are the enemies subdued — that is, the husks [klippos] that dwell around the supernal heart. And through this they are brought out from under the authority of the Other Side and brought under the authority of holiness.</w:t>
      </w:r>
    </w:p>
    <w:p>
      <w:pPr>
        <w:spacing w:after="160"/>
        <w:ind w:firstLine="360"/>
      </w:pPr>
      <w:r>
        <w:rPr>
          <w:rFonts w:ascii="Georgia" w:cs="Georgia" w:eastAsia="Georgia" w:hAnsi="Georgia"/>
          <w:sz w:val="21"/>
          <w:szCs w:val="21"/>
        </w:rPr>
        <w:t xml:space="preserve">When praying before the discourse, one must pray with supplication — and beseech the Holy One, blessed be He, for a free gift [matnas chinam] — and not rely on one's own merit. Even though one's staff of strength in one's service has now been aroused — this staff is not for pride, G-d forbid, but rather to subdue the evil within the congregation. For among the many there are good and evil — and one must subdue the evil in the wicked as above. But before Hashem Yisborach one should stand like a pauper and a beggar — speaking supplication — and not rely on any merit.</w:t>
      </w:r>
    </w:p>
    <w:p>
      <w:pPr>
        <w:spacing w:after="160"/>
        <w:ind w:firstLine="360"/>
      </w:pPr>
      <w:r>
        <w:rPr>
          <w:rFonts w:ascii="Georgia" w:cs="Georgia" w:eastAsia="Georgia" w:hAnsi="Georgia"/>
          <w:sz w:val="21"/>
          <w:szCs w:val="21"/>
        </w:rPr>
        <w:t xml:space="preserve">And for this reason a person should not force himself regarding anything — but should request with supplication. If Hashem Yisborach gives — He gives; and if not — not. And he should not insist that Hashem Yisborach fulfil his will specifically.</w:t>
      </w:r>
    </w:p>
    <w:p>
      <w:pPr>
        <w:spacing w:after="160"/>
        <w:ind w:firstLine="360"/>
      </w:pPr>
      <w:r>
        <w:rPr>
          <w:rFonts w:ascii="Georgia" w:cs="Georgia" w:eastAsia="Georgia" w:hAnsi="Georgia"/>
          <w:sz w:val="21"/>
          <w:szCs w:val="21"/>
        </w:rPr>
        <w:t xml:space="preserve">Through the merit of the Torah that is drawn down, one merits the Land of Israel. And likewise through being present at the Tzadik at the time he draws down Torah and expounds publicly, one also has a share in the Torah the Tzadik draws down. And through this one also merits to come to the Land of Israel — as it is written [Psalms 105:44]: "He gave them the lands of the nations etc."</w:t>
      </w:r>
    </w:p>
    <w:p>
      <w:pPr>
        <w:spacing w:after="160"/>
        <w:ind w:firstLine="360"/>
      </w:pPr>
      <w:r>
        <w:rPr>
          <w:rFonts w:ascii="Georgia" w:cs="Georgia" w:eastAsia="Georgia" w:hAnsi="Georgia"/>
          <w:sz w:val="21"/>
          <w:szCs w:val="21"/>
        </w:rPr>
        <w:t xml:space="preserve">But the Land of Israel is one of three things that come through suffering [Berachos 5a] — and it is impossible to come to the Land of Israel except through suffering. And the primary suffering consists of the obstructors — the wicked who slander the Land [motz'ee dibas ha-aretz]. And through drawing down the Torah as above, one merits to subdue all the obstacles and sufferings. And in proportion to the completeness of the Torah one merits to draw down with greater rectification — so does one merit to subdue the obstructors and the wicked — and to come to the Land of Israel.</w:t>
      </w:r>
    </w:p>
    <w:p>
      <w:pPr>
        <w:spacing w:after="160"/>
        <w:ind w:firstLine="360"/>
      </w:pPr>
      <w:r>
        <w:rPr>
          <w:rFonts w:ascii="Georgia" w:cs="Georgia" w:eastAsia="Georgia" w:hAnsi="Georgia"/>
          <w:sz w:val="21"/>
          <w:szCs w:val="21"/>
        </w:rPr>
        <w:t xml:space="preserve">One who wishes to be a true Jew — that is, to ascend from level to level — this is impossible except through the holiness of the Land of Israel. For all the ascents one must make toward holiness are only through the Land of Israel — and likewise all the ascents of prayer are only in the Land of Israel.</w:t>
      </w:r>
    </w:p>
    <w:p>
      <w:pPr>
        <w:spacing w:after="160"/>
        <w:ind w:firstLine="360"/>
      </w:pPr>
      <w:r>
        <w:rPr>
          <w:rFonts w:ascii="Georgia" w:cs="Georgia" w:eastAsia="Georgia" w:hAnsi="Georgia"/>
          <w:sz w:val="21"/>
          <w:szCs w:val="21"/>
        </w:rPr>
        <w:t xml:space="preserve">And in order to go to the Land of Israel one must first subdue the wicked who slander the Land — and punish them with the sword and with killing. And this power must be received from Edom — which is appointed over all punishments and the sword — as it is written: "and by your sword you shall live" [Genesis 27:40]. And through the letters of the Torah one has innovated, spiritual forces are created. And these are actual angels who receive the power from Edom as above. And these forces are in proportion to the renewal of the Torah and its illumination — which increase in proportion to the increase of holiness added Above, as above. And in proportion to the abundance of Torah, so is the abundance of angels — and conversely: when holiness is diminished, the angels created from Torah innovations are weak in power, insufficient to receive the above-mentioned power — able only to subdue the wicked and instill terror in their hearts.</w:t>
      </w:r>
    </w:p>
    <w:p>
      <w:pPr>
        <w:spacing w:after="160"/>
        <w:ind w:firstLine="360"/>
      </w:pPr>
      <w:r>
        <w:rPr>
          <w:rFonts w:ascii="Georgia" w:cs="Georgia" w:eastAsia="Georgia" w:hAnsi="Georgia"/>
          <w:sz w:val="21"/>
          <w:szCs w:val="21"/>
        </w:rPr>
        <w:t xml:space="preserve">And sometimes even to subdue them they have no power — only to arouse the power of the nations against them — as is the case now in exile, when we have no power to punish the wicked ourselves. And sometimes Hashem Yisborach brings about obstacles, suffering, and strife from the wicked who stand against the upright men of truth — and they have no power to stand against them except through the courts of the nations. And since Torah law also obligates this — then it is a great commandment to go to their courts and to exert all possible effort and money to humble them — so that through this the holy judgment may ascend from the husks and the Other Side — in the aspect of: "therefore judgment comes forth perverted" [Chavakuk 1:4] — which comes out and is straightened from its distortion.</w:t>
      </w:r>
    </w:p>
    <w:p>
      <w:pPr>
        <w:spacing w:after="160"/>
        <w:ind w:firstLine="360"/>
      </w:pPr>
      <w:r>
        <w:rPr>
          <w:rFonts w:ascii="Georgia" w:cs="Georgia" w:eastAsia="Georgia" w:hAnsi="Georgia"/>
          <w:sz w:val="21"/>
          <w:szCs w:val="21"/>
        </w:rPr>
        <w:t xml:space="preserve">And sometimes even this power they do not have — only to silence the wicked slanderers of the Land so that they do not speak disparagingly before us and in the ears of the common people. And sometimes even this power they do not have — all according to the diminution of holiness.</w:t>
      </w:r>
    </w:p>
    <w:p>
      <w:pPr>
        <w:spacing w:after="160"/>
        <w:ind w:firstLine="360"/>
      </w:pPr>
      <w:r>
        <w:rPr>
          <w:rFonts w:ascii="Georgia" w:cs="Georgia" w:eastAsia="Georgia" w:hAnsi="Georgia"/>
          <w:sz w:val="21"/>
          <w:szCs w:val="21"/>
        </w:rPr>
        <w:t xml:space="preserve">For blemishing the bris, the sword comes — in the aspect of: "a sword that exacts the revenge of the covenant" [Leviticus 26:25].</w:t>
      </w:r>
    </w:p>
    <w:p>
      <w:pPr>
        <w:spacing w:after="160"/>
        <w:ind w:firstLine="360"/>
      </w:pPr>
      <w:r>
        <w:rPr>
          <w:rFonts w:ascii="Georgia" w:cs="Georgia" w:eastAsia="Georgia" w:hAnsi="Georgia"/>
          <w:sz w:val="21"/>
          <w:szCs w:val="21"/>
        </w:rPr>
        <w:t xml:space="preserve">Crying out aloud [tz'akah b'kol] is a rectification for the bris — and one merits the revelation of da'as. For originally when the bris was blemished, the da'as was blemished.</w:t>
      </w:r>
    </w:p>
    <w:p>
      <w:pPr>
        <w:spacing w:after="160"/>
        <w:ind w:firstLine="360"/>
      </w:pPr>
      <w:r>
        <w:rPr>
          <w:rFonts w:ascii="Georgia" w:cs="Georgia" w:eastAsia="Georgia" w:hAnsi="Georgia"/>
          <w:sz w:val="21"/>
          <w:szCs w:val="21"/>
        </w:rPr>
        <w:t xml:space="preserve">And for this reason we recite the Haggadah of Pesach in a loud voice — for the redemption came through voice — in the aspect of: "and He heard our voice" [Numbers 20:16]. And for this reason it is called by the name Haggadah — to indicate that it is a rectification of the bris — in the aspect of: "and He declared to you His covenant" [Deuteronomy 4:13]. And the primary commandment is with wine — to indicate the rectification of da'as — in the aspect of "wine and fragrant spices sharpen the mind" [Sanhedrin 70a]. For the exile of Egypt came through blemishing the bris, as is known — which is the blemishing of da'as. And also the wine of the four cups is the rectification of da'as — which is the rectification of the bris.</w:t>
      </w:r>
    </w:p>
    <w:p>
      <w:pPr>
        <w:spacing w:after="160"/>
        <w:ind w:firstLine="360"/>
      </w:pPr>
      <w:r>
        <w:rPr>
          <w:rFonts w:ascii="Georgia" w:cs="Georgia" w:eastAsia="Georgia" w:hAnsi="Georgia"/>
          <w:sz w:val="21"/>
          <w:szCs w:val="21"/>
        </w:rPr>
        <w:t xml:space="preserve">The Holy One, blessed be He, is exacting with the Tzadikim to a hair's breadth [Yevamos 121b] — and when they blemish to a hair's breadth, they then have no power to draw down the above-mentioned Torah.</w:t>
      </w:r>
    </w:p>
    <w:p>
      <w:pPr>
        <w:spacing w:after="160"/>
        <w:ind w:firstLine="360"/>
      </w:pPr>
      <w:r>
        <w:rPr>
          <w:rFonts w:ascii="Georgia" w:cs="Georgia" w:eastAsia="Georgia" w:hAnsi="Georgia"/>
          <w:sz w:val="21"/>
          <w:szCs w:val="21"/>
        </w:rPr>
        <w:t xml:space="preserve">When one attains the aspect of the Land of Israel, one is then called a mighty warrior [gibor takif]. For before coming to the aspect of the Land of Israel — "let not the one who girds on his armour boast like the one who takes it off" [I Kings 20:11]. But afterwards, when one is victorious, one is called a man of war. (And therefore even in this time, the primary victory of battle is simply to come to the Land of Israel — as Israel who travel there now to the houses and dwellings that are found there. And they must be willing to come there even in crowded conditions and even on foot — as it is written: "go for yourself" [lech-l'cha] — in the aspect of going specifically on foot.)</w:t>
      </w:r>
    </w:p>
    <w:p>
      <w:r>
        <w:br w:type="page"/>
      </w:r>
    </w:p>
    <w:p>
      <w:pPr>
        <w:spacing w:after="80" w:before="200"/>
        <w:jc w:val="center"/>
      </w:pPr>
      <w:r>
        <w:rPr>
          <w:rFonts w:ascii="Times New Roman" w:cs="Times New Roman" w:eastAsia="Times New Roman" w:hAnsi="Times New Roman"/>
          <w:b/>
          <w:bCs/>
          <w:sz w:val="32"/>
          <w:szCs w:val="32"/>
        </w:rPr>
        <w:t xml:space="preserve">תּוֹרָה יח - רַבִּי יוֹנָתָן מִשְׁתָּעֵי קַרְטָלִיתָא</w:t>
      </w:r>
    </w:p>
    <w:p>
      <w:pPr>
        <w:pStyle w:val="Heading2"/>
        <w:spacing w:after="80"/>
        <w:jc w:val="center"/>
      </w:pPr>
      <w:r>
        <w:rPr>
          <w:rFonts w:ascii="Georgia" w:cs="Georgia" w:eastAsia="Georgia" w:hAnsi="Georgia"/>
          <w:b/>
          <w:bCs/>
          <w:sz w:val="26"/>
          <w:szCs w:val="26"/>
        </w:rPr>
        <w:t xml:space="preserve">תּוֹרָה יח - רַבִּי יוֹנָתָן מִשְׁתָּעֵי קַרְטָלִיתָא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blazing of the heart [hisl'havus ha-laiv] is born from the movement of the intellect [t'nu'as ha-sechel] — and in proportion to the swiftness of the movement of the intellect, so does it generate warmth in the heart. For movement by nature generates heat. That is: through a person's intellect moving to contemplate Torah and divine service, his heart is thereby warmed and inflamed toward Hashem Yisborach. Thus when one merits the divine influx [shefa eloki] whereby the intellect flows to him with swiftness — needing no prior premises at all — through this swiftness the flame of the heart rises of its own accord continually. And through the above-mentioned blazing one merits to expel the spirit of impurity, the spirit of folly — and purify his heart. For corresponding to the way one was inflamed and burned toward a transgression or an evil desire, G-d forbid — through which his heart became impure — correspondingly, one must inflame and burn one's heart toward Hashem Yisborach. For it is the nature of fire to expel air — as is clarified through observation in many things. Therefore one needs the warmth within the heart — as it is written: "whatever comes into the fire, you shall pass through the fire" [Numbers 31:23]. And through praying and studying with blazing [hisl'havus], one thereby purifies one's heart of the spirit of folly — and merits a pure heart [laiv tohor]. And through this one merits to speak between oneself and one's Creator with new words at every occasion — which are in the very aspect of ruach ha-kodesh.</w:t>
      </w:r>
    </w:p>
    <w:p>
      <w:pPr>
        <w:spacing w:after="160"/>
        <w:ind w:firstLine="360"/>
      </w:pPr>
      <w:r>
        <w:rPr>
          <w:rFonts w:ascii="Georgia" w:cs="Georgia" w:eastAsia="Georgia" w:hAnsi="Georgia"/>
          <w:sz w:val="21"/>
          <w:szCs w:val="21"/>
        </w:rPr>
        <w:t xml:space="preserve">Movement generates warmth — that is, through moving from thought to thought in the greatness of the Creator, may He be blessed, and the holy Torah as above. And likewise the primary warmth of the element of fire comes from what it receives from the movement of the stars — for the element of fire is adjacent to the spheres, and each sphere receives from the sphere above it. And therefore through justifying the many [matzdig ha-rabbim] — that is, drawing people close to the service of Hashem Yisborach — or through judging every person favourably [dan kol odom l'chaf z'chus], which is also called justifying the many — through this one also generates warmth and blazing toward Hashem Yisborach — as it is written: "and those who justify the many shall be like the stars" [Daniel 12:3]. And one receives the warmth from what is above one — and can likewise bring down warmth to another — like the stars that receive from above and bring down below. And through the blazing of the heart one merits purity of heart — and it is fulfilled: "a pure heart create for me, O G-d, and a steadfast spirit renew within me" [Psalms 51:12]. For what one speaks between oneself and one's Creator is in the aspect of ruach ha-kodesh — each person according to his level. For through entering into this and compelling and preparing oneself to speak before Hashem Yisborach, Hashem Yisborach sends words into his mouth that are in the aspect of ruach ha-kodesh — and King David, peace be upon him, founded from this the Book of Psalms. And one must always strive to renew oneself — to beseech each time with new supplications and words of appeasement — which one merits through a pure heart as above (see also Midrash Yalkut, Psalms §87). And to attain the intellect — which is the above-mentioned divine influx, the aspect of ruach ha-kodesh — one must sanctify one's mouth, nose, eyes, and ears. That is: one must guard oneself from uttering falsehood from one's mouth; one must have the fear of Heaven — which is the holiness of the nose; one must have faith in the sages [emunos chachamim] — to believe in them and hear their words — and through this one sanctifies the ears; and one must close one's eyes from seeing evil. Through all this one merits the above-mentioned intellect and complete da'as — upon which everything depends.</w:t>
      </w:r>
    </w:p>
    <w:p>
      <w:pPr>
        <w:spacing w:after="160"/>
        <w:ind w:firstLine="360"/>
      </w:pPr>
      <w:r>
        <w:rPr>
          <w:rFonts w:ascii="Georgia" w:cs="Georgia" w:eastAsia="Georgia" w:hAnsi="Georgia"/>
          <w:sz w:val="21"/>
          <w:szCs w:val="21"/>
        </w:rPr>
        <w:t xml:space="preserve">And those mentioned above are the seven orifices of the head — and they depend on the brain [moach]. They arouse the brain to be in the aspect of kedem [the primordial east], in the aspect of panim [face] — through the holiness of the seven lights and the Menorah, which is the aspect of the brain. And the face of the Menorah is the above-mentioned divine influx — which is the aspect of the Sukkah — the aspect of being covered [sachah] by ruach ha-kodesh — and it comes through the seven clouds of glory in the wilderness (see Shulchan Aruch §625, that the Sukkah is a reminder of them). Therefore through the commandment of Sukkah one merits the divine influx — the aspect of ruach ha-kodesh, the spirit of wisdom called holy [Zohar Part III, 61a] — that is, one merits a great intellect which is the aspect of the surrounding lights [makifin] of the brain — the aspect of intellect that comes to a person without any prior premise, but through divine influx. For all of a person's service in this world is for this purpose — to attain the surrounding lights [makifin] which are the primary delight of the World to Come. And through the commandment of Sukkah one merits purity of heart — and through this one merits to express one's speech well before Hashem Yisborach properly, as above — which is in the aspect of ruach ha-kodesh. The above-mentioned surrounding lights [makifin] are a very great intellect — so great that the brain cannot bear it, and it does not enter the brain but merely surrounds it from outside. As we see with certain profound wisdoms that the human mind cannot fully understand — such as the perplexities with which we are confounded — like the problem of Divine foreknowledge and free will, which the human brain cannot comprehend. This intellect is in the aspect of a surrounding [makif] that cannot enter the inner brain — and the inner intellect receives its vitality from this surrounding. Know that this is the primary power of free choice — the very fact that one does not know the intellect of Divine foreknowledge and free will — and therefore one has the power to choose life or its opposite. But if this surrounding were to enter within — and then the human intellect would be magnified and the foreknowledge and free will would be revealed to the human being — then free choice would be nullified. And so it will be in the future: through the magnification of intellect, one will pass beyond the category of the human and ascend to the category of an angel — and then free choice will be nullified. And from this you will understand: let not your thoughts confound you regarding the perplexity of foreknowledge and free will and the like — for it is currently impossible in any manner to understand this intellect of foreknowledge and free will — for it is in the aspect of a surrounding that cannot enter the brain in this world, which is the world of free choice.</w:t>
      </w:r>
    </w:p>
    <w:p>
      <w:pPr>
        <w:spacing w:after="160"/>
        <w:ind w:firstLine="360"/>
      </w:pPr>
      <w:r>
        <w:rPr>
          <w:rFonts w:ascii="Georgia" w:cs="Georgia" w:eastAsia="Georgia" w:hAnsi="Georgia"/>
          <w:sz w:val="21"/>
          <w:szCs w:val="21"/>
        </w:rPr>
        <w:t xml:space="preserve">And this is what our Sages of blessed memory said: in the future, every Tzadik will be scorched [nikveh] by the wedding canopy [chuppah] of his fellow [Bava Basra 75a]. For the above-mentioned surrounding lights are in the aspect of a chuppah — the aspect of holy k'dushin. And the intellect which is a surrounding for this one is inner [p'nimi] for that one. For when a Tzadik attains a comprehension that he did not know before — which is for him a new matter — he is then inflamed and burned from the light of this attained awareness. For the blazing of holiness comes through the attainment of da'as as above — and this Tzadik will be scorched from it. But for the Tzadik above him, this does not count as an attainment at all — and he is not at all scorched or warmed by it — for he must cover and shelter himself with yet another higher attainment in order to warm himself. For the chuppah — which is the aspect of surrounding lights — is in the very aspect of covering and shelter [chifuy v'kisuy] that warms a person. For the primary warmth and blazing comes from the attainment of the surrounding lights as above. And this is the aspect of the seven days of feasting after the wedding canopy — that is, the aspect of the above-mentioned seven lights. And this is the aspect of the seven days of mourning, may the Merciful One spare us — through which the soul of the departed who has passed away is elevated to the above-mentioned light of the face — through these seven days. And therefore the mourner, may the Merciful One spare us, is obligated to make a tear [k'ri'ah] — for kera [tear, numerically 300] has the numerical value of shin-ayin [370] lights of the light of the face — which is the numerical value of two times alef-lamed — for Ayl [G-d] is the light of the face. And this is the reason for the spittle of the chalitzah [levirate release] ceremony — as it is said: "and she shall spit in his face" [Deuteronomy 25:9] — and through this spittle he is shamed — and the primary shame is in the face. And this is because he refused to perform yibum [levirate marriage] — to draw down the soul of his deceased brother into the world so that he could still rectify the light of the face. For this is the blemish of one who dies without children, may the Merciful One spare us — that he left no blessing after him who would continue to draw down the light of the intellect of the face into the world through their good deeds.</w:t>
      </w:r>
    </w:p>
    <w:p>
      <w:pPr>
        <w:spacing w:after="160"/>
        <w:ind w:firstLine="360"/>
      </w:pPr>
      <w:r>
        <w:rPr>
          <w:rFonts w:ascii="Georgia" w:cs="Georgia" w:eastAsia="Georgia" w:hAnsi="Georgia"/>
          <w:sz w:val="21"/>
          <w:szCs w:val="21"/>
        </w:rPr>
        <w:t xml:space="preserve">One who blemishes the honour of the true Tzadik — through this the light of the above-mentioned intellect and da'as is closed off — and he cannot innovate or attain anything in Torah. Moreover he is considered as dead. Through a person being humble, lowly, patient, and not becoming angry at his humiliation — through this he sanctifies the nose in completeness. And through being a faithful spirit who conceals a matter [Proverbs 11:13] — when a secret is revealed to him, being careful to guard it and not reveal it to another — through this he sanctifies the ears. And through all this, the divine influx of da'as mentioned above is drawn down. When a person studies Torah and understands no novel insight [chidush] in it — this is because the minds [mochin] have become concealed in the aspect of spiritual gestation [ibur] — the aspect of Yaakov — in the aspect of: "in the womb he grasped the heel of his brother" [Hosea 12:4]. And then one must cry out — in the aspect of the woman in labour who cries out seventy voices to bring forth the child — and then it is good for a person to cry out, whether in prayer or in Torah study. And the seventy voices are in the aspect of the seven voices that David declared over the waters [Psalms 29] — each of which is comprised of ten. And then it is as if the Shechinah cries out — and then the minds are birthed. And this is the aspect of: voice arouses intention — that is, the minds [mochin]. And this is the aspect of: "the voice is the voice of Yaakov" [Genesis 27:22] — for when one is in the aspect of Yaakov, one needs the voices to bring forth the minds from their concealment — in the aspect of birth — the aspect of revelation.</w:t>
      </w:r>
    </w:p>
    <w:p>
      <w:pPr>
        <w:spacing w:after="160"/>
        <w:ind w:firstLine="360"/>
      </w:pPr>
      <w:r>
        <w:rPr>
          <w:rFonts w:ascii="Georgia" w:cs="Georgia" w:eastAsia="Georgia" w:hAnsi="Georgia"/>
          <w:sz w:val="21"/>
          <w:szCs w:val="21"/>
        </w:rPr>
        <w:t xml:space="preserve">And one whose Torah contains no understood novel insight should not expound it publicly as it is — even though the Holy One, blessed be He, takes delight in it. For his Torah in the aspect of Yaakov — the aspect of gestation as above — is in the aspect of: "Yaakov has He chosen for Himself" [Psalms 135:4] — when he is in the aspect of Yaakov without minds, the Holy One, blessed be He, has chosen this study for Himself. But "Yisrael for His treasure" — Yisrael having the letters li rosh ["for Me, first/head"] — meaning the revelation of the minds, the drawing down of the light of the face as above into the inner realm — as above — for His treasure: this Torah one should expound to the treasured people [am s'gulah]. Hashem Yisborach took us as a holy people — a nation from the midst of a nation [Deuteronomy 4:34] — even as the attribute of Justice argued: "these worship idols and these worship idols" at the time of the splitting of the Sea of Reeds [Shemos Rabbah, Parshas 21]. Thus this matter is like a segulah [mystical remedy] for healing — which is above nature, above human intellect. And this is the aspect of the above-mentioned surrounding lights — which we cannot comprehend — that this thing serves as a segulah for healing. And one who merits these surrounding lights — to birth them and bring them within — thus understands the segulah — and righteousness obliges him to reveal and bring within this understanding of the segulah to the treasured people — and to give of his goodness to others. And each person according to his level has an inner and a surrounding — and what Hashem Yisborach has graciously given him: to bring the surrounding within — to understand and innovate something — let him give of his goodness to others. All the troubles, sufferings, exile, and deficiencies a person has — whether in livelihood, children, bodily health, or the like — are all only in proportion to the deficiency of da'as. And when da'as is completed, all the deficiencies are completed — in the aspect of: "if you have acquired da'as, what have you lacked? And if you have lacked da'as, what have you acquired?" [Nedarim 41a]. And even though there are those who are completely lacking in da'as and yet have all goodness — in truth, all that they have is nothing. And likewise the reverse: one who is complete in da'as and yet has a deficiency — in truth the deficiency is nothing. For the primary deficiency and completeness depend upon da'as.</w:t>
      </w:r>
    </w:p>
    <w:p>
      <w:pPr>
        <w:spacing w:after="160"/>
        <w:ind w:firstLine="360"/>
      </w:pPr>
      <w:r>
        <w:rPr>
          <w:rFonts w:ascii="Georgia" w:cs="Georgia" w:eastAsia="Georgia" w:hAnsi="Georgia"/>
          <w:sz w:val="21"/>
          <w:szCs w:val="21"/>
        </w:rPr>
        <w:t xml:space="preserve">And in the future, because of da'as, eternal life will be primary — for through "the earth will be filled with the knowledge [de'ah] of Hashem" [Isaiah 11:9] they will be included in His unity, may He be blessed, through da'as — and then they will live eternal life like Him. For through knowledge one is included in Him, may He be blessed — and this is the primary delight of the World to Come — as the wise one said: "were I to know Him, I would be Him." And through da'as nothing will be lacking and everything will be good — as our Sages of blessed memory said [Pesachim 50a]. And even the nations will know Hashem — but not as we do. And they will know and understand everything — that all the completeness and goodness that the nations now have is in truth nothing as above — and on the contrary, all their greatness and goodness is entirely for our benefit. And in the future, when the earth is filled with knowledge, even the nations of the world themselves will understand all this — even though now it is impossible to understand all this, for one cannot deny the senses. And seemingly it requires great knowledge to understand that their greatness was our greatness and their lowliness. Yet this knowledge will be for us a matter of laughter and sport in proportion to our knowledge, which will be very great. And also among Israel themselves there will be a great difference between one Tzadik and another — and all the more so between a Tzadik and a wicked person. For each one will attain in proportion to his service, effort, toil, and bitterness that he endured in this world for the sake of Hashem Yisborach. And even though all will be purified — even the nations of the world — they will not all be equal. And there will be a great difference between us and them as above — and likewise among Israel as above. For what is a surrounding for this one will be inner for that one — as above, every Tzadik will be scorched etc. (see §9). And set your heart well to these matters — to see to prepare for yourself eternal life. And if you have grown wise, you have grown wise for yourself [Proverbs 9:12].</w:t>
      </w:r>
    </w:p>
    <w:p>
      <w:pPr>
        <w:spacing w:after="160"/>
        <w:ind w:firstLine="360"/>
      </w:pPr>
      <w:r>
        <w:rPr>
          <w:rFonts w:ascii="Georgia" w:cs="Georgia" w:eastAsia="Georgia" w:hAnsi="Georgia"/>
          <w:sz w:val="21"/>
          <w:szCs w:val="21"/>
        </w:rPr>
        <w:t xml:space="preserve">Within knowledge there is a surrounding and a surrounding of the surrounding. And knowledge is the primary consolation for all troubles. And the primary hope, the primary life of the World to Come and its delights — is only the attainment of holy da'as — which is to truly know Hashem Yisborach as above. The primary substance of a person is intellect and da'as — and therefore where intellect thinks, there is the whole person. Therefore one must flee greatly from evil thought — so that it should not acquire a place there, G-d forbid. And one must compel and force oneself to good thoughts — in order to merit knowing and attaining in the knowledge of Hashem Yisborach — and one is thus literally there — included in Him, may He be blessed. And the more one knows, the more one is included in one's root — which is in Him, may He be blessed. And one merits eternal life and merits the completion of da'as — and is saved from all deficiencies as above. And from the deficiency of da'as, all harsh judgments flow, G-d forbid. And likewise anger and cruelty come through this — as it is written: "anger rests in the bosom of fools" [Ecclesiastes 7:9]. And therefore the sick person is an angry person — because harsh judgments rest upon him, and judgments are the minds of smallness [mochin d'katnus] — and therefore he is in anger. But through the magnification of da'as, all judgments are sweetened and nullified — and anger and cruelty are nullified — and one merits great compassion. Until anger is nullified even from the harmful creatures — as it will be in the future through the revelation of da'as as above — as it is written: "and the wolf shall dwell with the lamb" [Isaiah 11:6]. And then they will bless over everything ha-tov v'ha-maytiv [Who is good and does good] [Pesachim 50a] — for they will know that there is no evil in the world whatsoever — only all good and all one. For everything that happens to us now — to each and every one — is all for the good. And also the primary redemption will come through da'as — as was the redemption from Egypt through Moshe, who was himself the aspect of da'as.</w:t>
      </w:r>
    </w:p>
    <w:p>
      <w:pPr>
        <w:spacing w:after="160"/>
        <w:ind w:firstLine="360"/>
      </w:pPr>
      <w:r>
        <w:rPr>
          <w:rFonts w:ascii="Georgia" w:cs="Georgia" w:eastAsia="Georgia" w:hAnsi="Georgia"/>
          <w:sz w:val="21"/>
          <w:szCs w:val="21"/>
        </w:rPr>
        <w:t xml:space="preserve">When a person thinks good thoughts in Torah and divine service — and through this merits to know and understand more each time — through this he is saved from every lurker and accuser, and all destroyers flee from him, and he fears them not at all — and he is saved from all troubles. The month of Elul is the time most auspicious for meriting the above-mentioned da'as — that is, to merit to attain the surrounding lights [makifin] of the intellect and to make from the surrounding an inner — until one has new surrounding lights and merits to understand what one did not know before. And through this one makes new garments [l'vushin] for one's soul — and is saved from all troubles and lurkers and accusers as above. And this is: "strength and splendour are her garment, and she laughs at the last day" [Proverbs 31:25] — the initial letters spell Elul [אלול]. For the surrounding [makif] is in the aspect of a garment — whose numerical value equals chashmal — a strong and beautiful garment from which all destroyers flee. One who merits true da'as — to truly know Him, may He be blessed — there is for him no distinction whatsoever between life and death. For he is attached and included in Him, may He be blessed, in his life and in his death. Only now in his life his dwelling is here among the living in this world — and afterwards his dwelling is there among those who dwell in the dust. For since he is truly included in Hashem Yisborach — therefore he lives eternal life as Hashem Yisborach, as it were — and is included in the One — and he is one with Hashem Yisborach Who lives for eternity, blessed be He.</w:t>
      </w:r>
    </w:p>
    <w:p>
      <w:r>
        <w:br w:type="page"/>
      </w:r>
    </w:p>
    <w:p>
      <w:pPr>
        <w:spacing w:after="80" w:before="200"/>
        <w:jc w:val="center"/>
      </w:pPr>
      <w:r>
        <w:rPr>
          <w:rFonts w:ascii="Times New Roman" w:cs="Times New Roman" w:eastAsia="Times New Roman" w:hAnsi="Times New Roman"/>
          <w:b/>
          <w:bCs/>
          <w:sz w:val="32"/>
          <w:szCs w:val="32"/>
        </w:rPr>
        <w:t xml:space="preserve">תּוֹרָה יט - תְּפִלָּה לַחֲבַקּוּק</w:t>
      </w:r>
    </w:p>
    <w:p>
      <w:pPr>
        <w:pStyle w:val="Heading2"/>
        <w:spacing w:after="80"/>
        <w:jc w:val="center"/>
      </w:pPr>
      <w:r>
        <w:rPr>
          <w:rFonts w:ascii="Georgia" w:cs="Georgia" w:eastAsia="Georgia" w:hAnsi="Georgia"/>
          <w:b/>
          <w:bCs/>
          <w:sz w:val="26"/>
          <w:szCs w:val="26"/>
        </w:rPr>
        <w:t xml:space="preserve">תּוֹרָה יט - תְּפִלָּה לַחֲבַקּוּק</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Bereishis — this is the primordial utterance [ma'amar] [holy Zohar, Parashas Trumah, Sifra D'Tzni'usa, chapter 5] — and it is in the aspect of a complete utterance [ma'amar sholaim]. And therefore faith is called Yerushalayim [Jerusalem] — on account of its primary building being from bereishis — yarei boshet [one who is in awe is ashamed] — which is the aspect of yir'ah sholaim [complete awe] — a complete utterance. It thus follows that its primary building is through the aspect of awe — which is the complete utterance — the aspect of prayer — through which one merits all the above and joy. And through this one merits boldness — and through this one draws close to the shepherds — through which one merits faith — which is Jerusalem — "a faithful city" [Isaiah 1:21].</w:t>
      </w:r>
    </w:p>
    <w:p>
      <w:pPr>
        <w:spacing w:after="160"/>
        <w:ind w:firstLine="360"/>
      </w:pPr>
      <w:r>
        <w:rPr>
          <w:rFonts w:ascii="Georgia" w:cs="Georgia" w:eastAsia="Georgia" w:hAnsi="Georgia"/>
          <w:sz w:val="21"/>
          <w:szCs w:val="21"/>
        </w:rPr>
        <w:t xml:space="preserve">But when one wishes to go out and ascend from level to level, one needs a descent before the ascent — for the descent is the very purpose of the ascent [t'chlis ha-aliyah]. And this is: "and this stumbling block" etc. [Isaiah 3:6] — these are words of Torah, for "a person cannot stand upon the words of Torah unless he has stumbled through them" [Gittin 43a]. And the stumbling is the descent. And from this every person can understand how much he must strengthen himself in the service of Hashem — and never fall in his mind from any of the falls and descents in the world. Rather he must strengthen and fortify himself to pay no attention to this in any manner whatsoever — even if whatever happens happens to him. And then he will merit in the end that all the descents turn into great ascents — for the descent is the very purpose of the ascent. And there is much to say on this — for every person who has fallen to wherever he has fallen imagines that these things are not being said about him but only about those who are great in level and who ascend from level to level each time. But in truth know and believe that all these things are said even about the smallest of the small and the worst of the worst — for Hashem Yisborach is always good to all.</w:t>
      </w:r>
    </w:p>
    <w:p>
      <w:pPr>
        <w:spacing w:after="160"/>
        <w:ind w:firstLine="360"/>
      </w:pPr>
      <w:r>
        <w:rPr>
          <w:rFonts w:ascii="Georgia" w:cs="Georgia" w:eastAsia="Georgia" w:hAnsi="Georgia"/>
          <w:sz w:val="21"/>
          <w:szCs w:val="21"/>
        </w:rPr>
        <w:t xml:space="preserve">Through pride [gadlus] one falls into captivity [t'fisah] — as our Sages of blessed memory said [Megillah 17a].</w:t>
      </w:r>
    </w:p>
    <w:p>
      <w:pPr>
        <w:spacing w:after="160"/>
        <w:ind w:firstLine="360"/>
      </w:pPr>
      <w:r>
        <w:rPr>
          <w:rFonts w:ascii="Georgia" w:cs="Georgia" w:eastAsia="Georgia" w:hAnsi="Georgia"/>
          <w:sz w:val="21"/>
          <w:szCs w:val="21"/>
        </w:rPr>
        <w:t xml:space="preserve">The quality of brazenness [azus] is a very, very evil quality — for "a brazen person goes to Gehinnom" [Avos, chapter 5] — if it is not for the sake of holiness. And all the more so when one acts brazen toward those who fear Hashem and the like. And all the punishments of all things Avraham Avinu exchanged for the subjugation of kingdoms [see Midrash Rabbah, Lech-Lecha, Parshas 42] — but the punishment of brazenness remained only in Gehinnom. Yet you must know: just as brazenness is a very evil quality — so too does a person specifically need holy boldness [azus d'k'dushah] — in order to be able to stand against the brazen ones of every generation who prevent one from drawing close to the true Tzadik and from entering into holiness. For it is impossible to enter into holiness except through boldness — as our Sages of blessed memory said: "The Torah was given to Israel only because they are bold" [Beitzah 25a]. (See also §147.)</w:t>
      </w:r>
    </w:p>
    <w:p>
      <w:pPr>
        <w:spacing w:after="160"/>
        <w:ind w:firstLine="360"/>
      </w:pPr>
      <w:r>
        <w:rPr>
          <w:rFonts w:ascii="Georgia" w:cs="Georgia" w:eastAsia="Georgia" w:hAnsi="Georgia"/>
          <w:sz w:val="21"/>
          <w:szCs w:val="21"/>
        </w:rPr>
        <w:t xml:space="preserve">The rectification of the two above-mentioned seals — which are the seal within a seal — is accomplished on Yom Kippur and Hoshana Rabbah, as is known. And all of this is through the holy voices [kolos d'k'dushah] — for then Israel cry out voices. And therefore Tishrei has the numerical value of two times chosam [seal] together with the two words [of the phrase]. And it is called yerach ha-eysanim [the month of the mighty ones] [I Kings 8:2] — from the language of strength and boldness. And then they blow the shofar — and the sound of the blowings is also the aspect of holy boldness — through which the brazenness of the Other Side is broken in the particular and in the general as above. And likewise all holy voices. And therefore in Tishrei is the joy of Israel — for holy boldness comes through joy as above — as it is written: "for the joy of Hashem is your strength" [Nehemiah 8:10]. And this verse itself was said regarding Rosh Hashonah.</w:t>
      </w:r>
    </w:p>
    <w:p>
      <w:pPr>
        <w:spacing w:after="160"/>
        <w:ind w:firstLine="360"/>
      </w:pPr>
      <w:r>
        <w:rPr>
          <w:rFonts w:ascii="Georgia" w:cs="Georgia" w:eastAsia="Georgia" w:hAnsi="Georgia"/>
          <w:sz w:val="21"/>
          <w:szCs w:val="21"/>
        </w:rPr>
        <w:t xml:space="preserve">A person must be very ashamed before Hashem Yisborach — not to act against His will, G-d forbid — and certainly not to commit any sin or transgression, G-d forbid. And if he does not draw holy shame upon himself in this world, he will be shamed in the World to Come — which is harder than all punishments. For the pain of shame in the future will be very, very great — and it is harder even than the bitter punishment of Gehinnom, may Hashem protect us. And even every Tzadik will be ashamed before his fellow who is greater than him in level — and our Sages of blessed memory said regarding this: "Woe for that shame! Woe for that humiliation!" [Bava Basra 75a]. All the more so and infinitely more so — how those who sin, G-d forbid, will be shamed — and it is impossible to imagine in this world the magnitude of the pain and bitterness of that shame in the World to Come, may the Merciful One spare us. But when one merits the above-mentioned holy shame in this world — through this one merits prayer and joy and holy boldness — and to draw close and be included among the true Tzadikim — and to receive from them faith in the ultimate completeness as above.</w:t>
      </w:r>
    </w:p>
    <w:p>
      <w:r>
        <w:br w:type="page"/>
      </w:r>
    </w:p>
    <w:p>
      <w:pPr>
        <w:spacing w:after="80" w:before="200"/>
        <w:jc w:val="center"/>
      </w:pPr>
      <w:r>
        <w:rPr>
          <w:rFonts w:ascii="Times New Roman" w:cs="Times New Roman" w:eastAsia="Times New Roman" w:hAnsi="Times New Roman"/>
          <w:b/>
          <w:bCs/>
          <w:sz w:val="32"/>
          <w:szCs w:val="32"/>
        </w:rPr>
        <w:t xml:space="preserve">תּוֹרָה כ - תִּשְׁעָה תִּקּוּנִין</w:t>
      </w:r>
    </w:p>
    <w:p>
      <w:pPr>
        <w:pStyle w:val="Heading2"/>
        <w:spacing w:after="80"/>
        <w:jc w:val="center"/>
      </w:pPr>
      <w:r>
        <w:rPr>
          <w:rFonts w:ascii="Georgia" w:cs="Georgia" w:eastAsia="Georgia" w:hAnsi="Georgia"/>
          <w:b/>
          <w:bCs/>
          <w:sz w:val="26"/>
          <w:szCs w:val="26"/>
        </w:rPr>
        <w:t xml:space="preserve">תּוֹרָה כ - תִּשְׁעָה תִּקּוּנִין</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holy faces [panim d'k'dushah] which are luminous faces [anpin n'hirin] — the aspect of life — as it is written: "in the light of the King's face is life" [Proverbs 16:15] — the aspect of joy. And this is the aspect of truth [emes] and faith [emunah] — and therefore through this one merits length of days. And the reverse: falsehood shortens days — for falsehood is in the aspect of dark faces [anpin chashuchin] — the face of the Other Side — melancholy [marah sh'chorah] — idolatry — alien gods — the aspect of death — the aspect of sadness [atzvus], may the Merciful One spare us.</w:t>
      </w:r>
    </w:p>
    <w:p>
      <w:pPr>
        <w:spacing w:after="160"/>
        <w:ind w:firstLine="360"/>
      </w:pPr>
      <w:r>
        <w:rPr>
          <w:rFonts w:ascii="Georgia" w:cs="Georgia" w:eastAsia="Georgia" w:hAnsi="Georgia"/>
          <w:sz w:val="21"/>
          <w:szCs w:val="21"/>
        </w:rPr>
        <w:t xml:space="preserve">And those people who fall into the desire for money — and do not believe that the Holy One, blessed be He, can sustain a person through a light cause — and pursue their livelihood with great toil. And they eat bread in sorrow and are full of sadness and melancholy. These people are bound to the faces of the Other Side as above — which are dark faces, melancholy, sadness — the aspect of death, may the Merciful One spare us. But those people whose commerce is in faithfulness — and who strengthen their minds to be joyful in their portion — and who know and believe in truth and complete faith that the primary livelihood and wealth comes only from Hashem Yisborach alone — only that His will, may He be blessed, is that a person makes some light cause in the world — but the primary livelihood and wealth is from Hashem Yisborach alone — they are attached to the holy light of the face — the luminous faces — the aspect of life — the aspect of joy.</w:t>
      </w:r>
    </w:p>
    <w:p>
      <w:pPr>
        <w:spacing w:after="160"/>
        <w:ind w:firstLine="360"/>
      </w:pPr>
      <w:r>
        <w:rPr>
          <w:rFonts w:ascii="Georgia" w:cs="Georgia" w:eastAsia="Georgia" w:hAnsi="Georgia"/>
          <w:sz w:val="21"/>
          <w:szCs w:val="21"/>
        </w:rPr>
        <w:t xml:space="preserve">And one who is immersed in the desire for money — which is idolatry — does not worship just one idolatry, but worships all the idol-worships of all the seventy nations. For all the idol-worships of all the seventy nations are contained in money. And therefore the idol of the nations is engraved on coins — and over them the Shechinah cries out twice seventy — which is one hundred and forty voices — corresponding to the numerical value of momon [money] together with its four letters. And these are two kinds of voices: "Kalanee mei-roshi! Kalanee miz'ro'ee!" ["I am in pain from my head! I am in pain from my arm!"] [Sanhedrin 46a]. And each voice is in the aspect of the seventy voices of the woman in labour who must endure birth-pangs and cry out seventy voices before the birth (see above, §21) — for "one's livelihood is twice as hard as childbirth" [Pesachim 118a].</w:t>
      </w:r>
    </w:p>
    <w:p>
      <w:pPr>
        <w:spacing w:after="160"/>
        <w:ind w:firstLine="360"/>
      </w:pPr>
      <w:r>
        <w:rPr>
          <w:rFonts w:ascii="Georgia" w:cs="Georgia" w:eastAsia="Georgia" w:hAnsi="Georgia"/>
          <w:sz w:val="21"/>
          <w:szCs w:val="21"/>
        </w:rPr>
        <w:t xml:space="preserve">And before one earns money, one must go through and pass through and be tested and refined through these one hundred and forty voices — and cry out and pray greatly to Hashem Yisborach to pass through them in peace and be saved from them. For in truth every profit is called birth — and all the blessings flow only from the breaking of the desire for money — which is the aspect of truth — the aspect of kushta ka'ei [truth stands] [Shabbos 104a] — as our Sages of blessed memory said: "the substance that is at their feet" [Deuteronomy 11:6] — "this is a person's money which stands him on his feet" [Pesachim 119a] — and upon which one stands through truth. But falsehood does not stand — for falsehood is idolatry — the desire for money. As our Sages of blessed memory said: "One who changes his word is as one who worships idols" [Sanhedrin 92a]. And therefore through falsehood — which is the desire for money — his livelihood has no stability or standing — for idolatry, the alien god, "is castrated and bears no fruit" [holy Zohar, Part II, 103a]. That is, the falsehood — they imagine they are profiting but they are not — and they pursue money all the more. And even when they have money temporarily — in truth their money is no money at all — for they have no enjoyment from it, unable to satisfy their desire in their lifetime. And the more they profit, the more they lack. And afterwards they die as debtors.</w:t>
      </w:r>
    </w:p>
    <w:p>
      <w:pPr>
        <w:spacing w:after="160"/>
        <w:ind w:firstLine="360"/>
      </w:pPr>
      <w:r>
        <w:rPr>
          <w:rFonts w:ascii="Georgia" w:cs="Georgia" w:eastAsia="Georgia" w:hAnsi="Georgia"/>
          <w:sz w:val="21"/>
          <w:szCs w:val="21"/>
        </w:rPr>
        <w:t xml:space="preserve">Therefore it is impossible to draw down abundance and earn money — that is, holy money — so that one is satisfied with one's portion — which is the primary wealth as our Sages of blessed memory said [Avos, chapter 4] — except through breaking the desire for money, which is the aspect of truth. One's commerce must be in truth and faithfulness — and to break and nullify all the thoughts, confusions, and desires for money that come upon one during commerce — so that all one's intention be solely for Hashem Yisborach — in order to merit through the money one earns to serve Hashem Yisborach, and to give charity to support those who serve Hashem Yisborach in Torah and divine service, and to raise one's children in Torah study and the like — the other needs of the commandments.</w:t>
      </w:r>
    </w:p>
    <w:p>
      <w:pPr>
        <w:spacing w:after="160"/>
        <w:ind w:firstLine="360"/>
      </w:pPr>
      <w:r>
        <w:rPr>
          <w:rFonts w:ascii="Georgia" w:cs="Georgia" w:eastAsia="Georgia" w:hAnsi="Georgia"/>
          <w:sz w:val="21"/>
          <w:szCs w:val="21"/>
        </w:rPr>
        <w:t xml:space="preserve">Know: through the rectification of the holy bris one is saved from the faces of the Other Side — which is the desire for money, idolatry, darkness, dark faces, death — as above. And one attaches to the divine in the aspect of: "from my flesh I shall behold G-d" [Job 19:26]. And one merits: "fullness of joys before Your face" [Psalms 16:11] — for the light of the King's face shines and illuminates upon him, as above. And the primary path is through drawing close to the true Tzadikim — who guard their bris in the ultimate completeness. Through this one is saved from the desire for money.</w:t>
      </w:r>
    </w:p>
    <w:p>
      <w:pPr>
        <w:spacing w:after="160"/>
        <w:ind w:firstLine="360"/>
      </w:pPr>
      <w:r>
        <w:rPr>
          <w:rFonts w:ascii="Georgia" w:cs="Georgia" w:eastAsia="Georgia" w:hAnsi="Georgia"/>
          <w:sz w:val="21"/>
          <w:szCs w:val="21"/>
        </w:rPr>
        <w:t xml:space="preserve">And therefore when someone disputes the true Tzadik — and the Holy One, blessed be He, wishes to expel the enemies of the Tzadik — He causes the enemy to fall into the desire for money. For there is no greater fall than this, may the Merciful One spare us. And the general principle: when there is dispute, whoever guards the bris more than his fellow can cause his fellow to fall into the desire for money. For all of Israel are called Tzadikim through being circumcised [holy Zohar, Part I, 93a] — but the primary one is the true Tzadik who guards his bris in ultimate completeness. And all those close to this Tzadik can cause their opponents to fall from their level — and the fall is that they fall into the desire for money. Therefore when there is dispute upon a person, he must be careful not to fall into the craving for money, G-d forbid.</w:t>
      </w:r>
    </w:p>
    <w:p>
      <w:pPr>
        <w:spacing w:after="160"/>
        <w:ind w:firstLine="360"/>
      </w:pPr>
      <w:r>
        <w:rPr>
          <w:rFonts w:ascii="Georgia" w:cs="Georgia" w:eastAsia="Georgia" w:hAnsi="Georgia"/>
          <w:sz w:val="21"/>
          <w:szCs w:val="21"/>
        </w:rPr>
        <w:t xml:space="preserve">And the desire for money is in the aspect of: "and I find more bitter than death the woman" [Ecclesiastes 7:26] — which is the spleen, which is Lilit, the mother of the Erev Rav, the laughter of the fool. For all the money and wealth of the wealthy who are not as they should be — who do not give charity as is appropriate for their wealth — and who are immersed in the greed for money and the bustle of time: all their money and wealth is in the aspect of the laughter of the fool — where money plays with him as one plays with an infant with coins — and afterwards the money itself kills them. As explained in Tikunim [Tikun 3, among the last eleven tikunim]: "the laughter of the fool: who is the fool? — the alien god etc. — and it is croup [askara] to children who are the wicked — it laughs at them with wealth in this world and afterwards kills them. And why are they called 'children'? Because they lack the wisdom to save themselves from it. But a wise heart is saved from it — for there is the Tzadik." (Rendered from the Aramaic: It is croup to the children who are the wicked — it laughs at them with wealth in this world, and afterwards kills them. And why are they called children? Because they lack wisdom to save themselves from it. But the wise of heart is saved from it, for there is the Tzadik.)</w:t>
      </w:r>
    </w:p>
    <w:p>
      <w:pPr>
        <w:spacing w:after="160"/>
        <w:ind w:firstLine="360"/>
      </w:pPr>
      <w:r>
        <w:rPr>
          <w:rFonts w:ascii="Georgia" w:cs="Georgia" w:eastAsia="Georgia" w:hAnsi="Georgia"/>
          <w:sz w:val="21"/>
          <w:szCs w:val="21"/>
        </w:rPr>
        <w:t xml:space="preserve">And the secret of the matter: "one who is good before G-d will escape from her, but the sinner will be caught by her" [Ecclesiastes 7:26]. For the true Tzadik merits wisdom and da'as — and knows how to save himself from this. For even great people require very great wisdom and da'as in this matter of the burden of money and livelihood — not to waste and exhaust their life-days through this, G-d forbid. For most of the world has been snared by this (see Bava Basra 165a: most through robbery — Rashi explains that they permit themselves things in commercial dealings and stumble through robbery). And they suffer very great bitterness all the days of their lives through this — and lose both worlds through this. For know: this world is full of immeasurable bitterness — in the aspect of m'rirusa d'alma [the bitterness of the world] [holy Zohar, Vayechi 241a]. And the primary bitterness is the worry and burden and desire for money and livelihood — which comes through blemishing the bris, may the Merciful One spare us. And were it not for the power of the great Tzadikim — who are the true guardians of the bris — who are called a covenant of salt for eternity [bris melach olam] — the world could not exist at all from the extreme bitterness of the above-mentioned desire for money.</w:t>
      </w:r>
    </w:p>
    <w:p>
      <w:pPr>
        <w:spacing w:after="160"/>
        <w:ind w:firstLine="360"/>
      </w:pPr>
      <w:r>
        <w:rPr>
          <w:rFonts w:ascii="Georgia" w:cs="Georgia" w:eastAsia="Georgia" w:hAnsi="Georgia"/>
          <w:sz w:val="21"/>
          <w:szCs w:val="21"/>
        </w:rPr>
        <w:t xml:space="preserve">Therefore each person — in proportion to how much he merits to draw close to the true Tzadikim — sweetens from himself the above-mentioned bitterness. But one who is far from Tzadikim — and himself is far from the rectification of the bris as he knows within himself — and all the more so when he even disputes and opposes, G-d forbid, the true Tzadik and his people — upon him the bitterness of the world strengthens more and more — the worry and burden of money — until it consumes the days of his life, may the Merciful One spare us.</w:t>
      </w:r>
    </w:p>
    <w:p>
      <w:pPr>
        <w:spacing w:after="160"/>
        <w:ind w:firstLine="360"/>
      </w:pPr>
      <w:r>
        <w:rPr>
          <w:rFonts w:ascii="Georgia" w:cs="Georgia" w:eastAsia="Georgia" w:hAnsi="Georgia"/>
          <w:sz w:val="21"/>
          <w:szCs w:val="21"/>
        </w:rPr>
        <w:t xml:space="preserve">Set your heart well to these matters — for many, many souls have drowned in this. Perhaps you can flee to the true Tzadikim to save yourself from these mighty waters of the desire for money that come through the desire for immorality — so that they do not reach you. And your life will be your treasure — and you will merit true life in this world and in the World to Come.</w:t>
      </w:r>
    </w:p>
    <w:p>
      <w:pPr>
        <w:spacing w:after="160"/>
        <w:ind w:firstLine="360"/>
      </w:pPr>
      <w:r>
        <w:rPr>
          <w:rFonts w:ascii="Georgia" w:cs="Georgia" w:eastAsia="Georgia" w:hAnsi="Georgia"/>
          <w:sz w:val="21"/>
          <w:szCs w:val="21"/>
        </w:rPr>
        <w:t xml:space="preserve">And holy livelihood [parnasah d'k'dushah] is in the aspect of: "he who has found a wife has found goodness" [Proverbs 18:22] — which is the aspect of the true Tzadik — as it is written: "say of the Tzadik that he is good" [Isaiah 3:10]. For livelihood is in the aspect of a wife — as our Sages of blessed memory said: "One who encroaches on his fellow's livelihood is as if he goes in to his wife" [Sanhedrin 81a]. And "goodness" is nothing but light — as it is written: "and G-d saw the light that it was good" [Genesis 1:4] — the aspect of the light of the face — the faith of His divinity, may He be blessed — as it is written: "and upon you Hashem will shine" [Isaiah 60:2]. And faith is the ultimate end of days — for upon it stand all the character traits — as our Sages of blessed memory said [Makkos 24a]: "Chavakuk came and established them all on one: 'the Tzadik shall live by his faith'" [Chavakuk 2:4] — which is the foundation and root of all holiness. And through truth one comes to faith. And this is the aspect of commerce in faithfulness — which is merited through strengthening and drawing close to the true Tzadik specifically.</w:t>
      </w:r>
    </w:p>
    <w:p>
      <w:pPr>
        <w:spacing w:after="160"/>
        <w:ind w:firstLine="360"/>
      </w:pPr>
      <w:r>
        <w:rPr>
          <w:rFonts w:ascii="Georgia" w:cs="Georgia" w:eastAsia="Georgia" w:hAnsi="Georgia"/>
          <w:sz w:val="21"/>
          <w:szCs w:val="21"/>
        </w:rPr>
        <w:t xml:space="preserve">And also through the commandment of the mezuzah, the desire and greed for money is nullified — and through this one's livelihood flies toward him and comes to him easily. And this is what our Sages of blessed memory expounded: "the Ten Commandments are in Krias Shema, and the commandment 'do not covet' corresponds to 'and you shall write them on your doorposts'" [Yerushalmi Berachos, chapter 1] — for through the commandment of the mezuzah, the greed for money is nullified. And for this reason the affixing of the mezuzah is in the upper third of the doorpost — for our Sages of blessed memory said [Bava Metzia 42a]: "a person should always divide his money into thirds: a third in commerce" etc. And the upper third is the third in commerce — as our Sages of blessed memory said: "fifty that work [and profit] are better than two hundred that do not work" [Yerushalmi Peah, chapter 8]. And the primary faith must be in commerce — as our Sages of blessed memory said: "Did you conduct commerce in faithfulness?" [Shabbos 31a]. Thus the primary place of money — where faith is most needed — is in the upper third which is the third in commerce.</w:t>
      </w:r>
    </w:p>
    <w:p>
      <w:pPr>
        <w:spacing w:after="160"/>
        <w:ind w:firstLine="360"/>
      </w:pPr>
      <w:r>
        <w:rPr>
          <w:rFonts w:ascii="Georgia" w:cs="Georgia" w:eastAsia="Georgia" w:hAnsi="Georgia"/>
          <w:sz w:val="21"/>
          <w:szCs w:val="21"/>
        </w:rPr>
        <w:t xml:space="preserve">All the commandments a person performs without money — that is, without wishing to lose money for the sake of the commandment — the commandment is still not complete, for it is not yet in the aspect of faith. But when the commandment is so beloved to him that he feels no loss of money — and he spends and distributes money for the commandment — this aspect is called faith. For the primary faith is in money — when one breaks the desire for money — and there are the holy faces as above.</w:t>
      </w:r>
    </w:p>
    <w:p>
      <w:pPr>
        <w:spacing w:after="160"/>
        <w:ind w:firstLine="360"/>
      </w:pPr>
      <w:r>
        <w:rPr>
          <w:rFonts w:ascii="Georgia" w:cs="Georgia" w:eastAsia="Georgia" w:hAnsi="Georgia"/>
          <w:sz w:val="21"/>
          <w:szCs w:val="21"/>
        </w:rPr>
        <w:t xml:space="preserve">And those immersed in the desire for money — the more wealth one has, the more sadness, melancholy, and worry one has — in the aspect of: "he who multiplies possessions multiplies worry" [Avos, chapter 2]. And therefore money shortens and ruins his days and life — for there is nothing that ruins vitality like worry and sadness as physicians know. And therefore he is bound to the faces of the Other Side — alien gods — death — which is sadness and idolatry called Chovah [debt] (see Rashi on Lech-Lecha on the verse "until Chovah") — which tips everything to the scale of debt [kaf chovah]. And all who are attached to it are always in debt — as we observe: this burden hangs around the necks of people who are not satisfied with their money — who borrow money from others — imagining they profit greatly — and afterwards they die as debtors. And even if they do not literally die as debtors in the sense of owing money to others — they are still debtors to their own desire — which is the idolatry that craves ever more money. As we actually observe — that even those who have money sufficient for their sustenance, and even wealthy magnates — they pursue all their days to profit with great toil. And they endanger themselves with dangers of travel and great upheavals — and burden themselves with great burdens for the sake of money — as if some great debt hung on their neck to pay off. And the debt is only what they owe themselves — their desire — the idolatry that is so bound to the craving for money that it is as if they owe a great debt. Thus they are in debt all their days and die in debt to their desire. For all their days are insufficient to pay this debt they owe their desire — for it is without measure or limit — for "no person dies with even half his desire in his hand" [Midrash Koheles, Seder 1]. And this is: "they will not halve their days" [Psalms 55:24] — but "as for me, I trust in You" — for one immersed in the desire for money does not trust in Hashem — for he worships idolatry. But "as for me, I trust in You" — that You will provide my livelihood through a light cause — and I will be satisfied with my portion. And I will not be immersed in the desire for money.</w:t>
      </w:r>
    </w:p>
    <w:p>
      <w:pPr>
        <w:spacing w:after="160"/>
        <w:ind w:firstLine="360"/>
      </w:pPr>
      <w:r>
        <w:rPr>
          <w:rFonts w:ascii="Georgia" w:cs="Georgia" w:eastAsia="Georgia" w:hAnsi="Georgia"/>
          <w:sz w:val="21"/>
          <w:szCs w:val="21"/>
        </w:rPr>
        <w:t xml:space="preserve">And in truth there is yet another rectification for the desire for money — to look at the root from which all money and all blessings flow. And through gazing there, one's desire is nullified. For there at its root the abundance is entirely pure, polished light and spiritual delight — and one desires only below. And who is the fool who turns here to cast away spiritual delight and take coarse delight? But it is impossible to come to this gazing except through first rectifying one's bris — as it is written: "from my flesh I shall behold G-d" [Job 19:26] — one must first rectify the holy flesh — and then one can gaze at the divine. And therefore the primary rectification for the desire for money is through the rectification of the bris — and when one rectifies one's bris, it is impossible to fall into the desire for money.</w:t>
      </w:r>
    </w:p>
    <w:p>
      <w:r>
        <w:br w:type="page"/>
      </w:r>
    </w:p>
    <w:p>
      <w:pPr>
        <w:spacing w:after="80" w:before="200"/>
        <w:jc w:val="center"/>
      </w:pPr>
      <w:r>
        <w:rPr>
          <w:rFonts w:ascii="Times New Roman" w:cs="Times New Roman" w:eastAsia="Times New Roman" w:hAnsi="Times New Roman"/>
          <w:b/>
          <w:bCs/>
          <w:sz w:val="32"/>
          <w:szCs w:val="32"/>
        </w:rPr>
        <w:t xml:space="preserve">תּוֹרָה כא - עַתִּיקָא טָמִיר וְסָתִים</w:t>
      </w:r>
    </w:p>
    <w:p>
      <w:pPr>
        <w:pStyle w:val="Heading2"/>
        <w:spacing w:after="80"/>
        <w:jc w:val="center"/>
      </w:pPr>
      <w:r>
        <w:rPr>
          <w:rFonts w:ascii="Georgia" w:cs="Georgia" w:eastAsia="Georgia" w:hAnsi="Georgia"/>
          <w:b/>
          <w:bCs/>
          <w:sz w:val="26"/>
          <w:szCs w:val="26"/>
        </w:rPr>
        <w:t xml:space="preserve">תּוֹרָה כא - עַתִּיקָא טָמִיר וְסָתִים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Know: there is a light that is above souls, spirits, and neshomos — and it is the light of the Ein Sof, blessed be He [the Infinite]. And even though the intellect cannot attain it — even so, the pursuit of thought runs after it [r'difah d'machshavah l'mirdaf avasreh]. And through performing the commandments with joy, one merits to attain it through the pursuit and the obstacle [ha-m'akev] — in the aspect of matei v'lo matei [reaching yet not reaching]. And the nine heichalos [palaces] are formed — which are neither lights nor spirits nor neshomos — and no one can stand within them — and they cannot be attached to or known. Fortunate is one who merits that his thought pursue to attain these attainments — even though the intellect has no power to grasp them — for lo misda'bkin v'lo yedi'in [they cannot be attached to or known]. And this attainment is the purpose of everything — in the aspect of the ultimate purpose of knowledge — which is to know that we do not know.</w:t>
      </w:r>
    </w:p>
    <w:p>
      <w:pPr>
        <w:spacing w:after="160"/>
        <w:ind w:firstLine="360"/>
      </w:pPr>
      <w:r>
        <w:rPr>
          <w:rFonts w:ascii="Georgia" w:cs="Georgia" w:eastAsia="Georgia" w:hAnsi="Georgia"/>
          <w:sz w:val="21"/>
          <w:szCs w:val="21"/>
        </w:rPr>
        <w:t xml:space="preserve">Through the joy of the commandments, holiness is completed — and the life-force and holiness within the husks [klippos] is elevated. And therefore when one performs the commandments with joy, the Shechinah is elevated from amid the husks.</w:t>
      </w:r>
    </w:p>
    <w:p>
      <w:pPr>
        <w:spacing w:after="160"/>
        <w:ind w:firstLine="360"/>
      </w:pPr>
      <w:r>
        <w:rPr>
          <w:rFonts w:ascii="Georgia" w:cs="Georgia" w:eastAsia="Georgia" w:hAnsi="Georgia"/>
          <w:sz w:val="21"/>
          <w:szCs w:val="21"/>
        </w:rPr>
        <w:t xml:space="preserve">One must distance oneself from sadness [atzvus] very greatly — for the husks are the aspect of sadness — and they are the strength of harsh judgment [tukpa d'dina]. And when sadness prevails, this is the aspect of the exile of the Shechinah — who is the joy of Israel — as it is written: "a joyful mother of children" [Psalms 113:9]. And the primary nullification of the husks and the elevation of holiness is through the above-mentioned joy.</w:t>
      </w:r>
    </w:p>
    <w:p>
      <w:pPr>
        <w:spacing w:after="160"/>
        <w:ind w:firstLine="360"/>
      </w:pPr>
      <w:r>
        <w:rPr>
          <w:rFonts w:ascii="Georgia" w:cs="Georgia" w:eastAsia="Georgia" w:hAnsi="Georgia"/>
          <w:sz w:val="21"/>
          <w:szCs w:val="21"/>
        </w:rPr>
        <w:t xml:space="preserve">And through the ketores [incense] the life-force within the husks is elevated — and one merits joy — as it is written: "and incense gladdens the heart" [Proverbs 27:9]. Therefore one must recite the passage of the ketores with great concentration — for the primary elevation of all the holy sparks from the depths of the husks is through the ketores. And through this one merits joy as above.</w:t>
      </w:r>
    </w:p>
    <w:p>
      <w:pPr>
        <w:spacing w:after="160"/>
        <w:ind w:firstLine="360"/>
      </w:pPr>
      <w:r>
        <w:rPr>
          <w:rFonts w:ascii="Georgia" w:cs="Georgia" w:eastAsia="Georgia" w:hAnsi="Georgia"/>
          <w:sz w:val="21"/>
          <w:szCs w:val="21"/>
        </w:rPr>
        <w:t xml:space="preserve">When a person performs some commandment, the commandment has the power to go forth and arouse all the worlds to the service of Hashem Yisborach. And through this, blessing is drawn to all the worlds. And the primary blessing that flows from Above is intellect — and when it descends below, it becomes for each person according to his desire. Therefore one who possesses true soul must direct his desire to draw the blessing of intellect [birchas ha-sechel] — and must draw faith into the blessing of intellect — for one cannot rely on intellect alone, as is known.</w:t>
      </w:r>
    </w:p>
    <w:p>
      <w:pPr>
        <w:spacing w:after="160"/>
        <w:ind w:firstLine="360"/>
      </w:pPr>
      <w:r>
        <w:rPr>
          <w:rFonts w:ascii="Georgia" w:cs="Georgia" w:eastAsia="Georgia" w:hAnsi="Georgia"/>
          <w:sz w:val="21"/>
          <w:szCs w:val="21"/>
        </w:rPr>
        <w:t xml:space="preserve">And within the blessings that are drawn through the commandments, the power that settles and arranges the minds [mochin] is blessed from them — in the aspect of Keser [Crown] — the language of waiting — as it is written: "wait for me a little" [Job 36:2]. For when someone is asked a question requiring some wisdom, he says: wait until I collect myself [es'yashev]. And there too faith is needed.</w:t>
      </w:r>
    </w:p>
    <w:p>
      <w:pPr>
        <w:spacing w:after="160"/>
        <w:ind w:firstLine="360"/>
      </w:pPr>
      <w:r>
        <w:rPr>
          <w:rFonts w:ascii="Georgia" w:cs="Georgia" w:eastAsia="Georgia" w:hAnsi="Georgia"/>
          <w:sz w:val="21"/>
          <w:szCs w:val="21"/>
        </w:rPr>
        <w:t xml:space="preserve">And this power — the aspect of Keser — stands before the minds [mochin] like a partition — and delays them in their pursuit. For the minds pursue to attain the light of the Ein Sof, blessed be He — and this power — which settles and arranges — intervenes between the minds and the light of the Ein Sof. And through the pursuit and the obstacle — through these two aspects together — the minds strike against the above-mentioned partition — which is the settling power — when it acts and rectifies it [the Keser] properly. And through this the nine heichalos are made — through which the light of the Ein Sof is attained in the aspect of matei v'lo matei [reaching yet not reaching] — meaning: pursuing and reaching to attain — yet even so not quite reaching and grasping. And the nine heichalos are formed through the minds being included one within another from their pursuit and their striking against the above-mentioned obstacle. For the minds are three — and each one becomes comprised of three — and three times three is nine — the nine heichalos as above. And all of this is merited through performing the commandment with joy as above.</w:t>
      </w:r>
    </w:p>
    <w:p>
      <w:pPr>
        <w:spacing w:after="160"/>
        <w:ind w:firstLine="360"/>
      </w:pPr>
      <w:r>
        <w:rPr>
          <w:rFonts w:ascii="Georgia" w:cs="Georgia" w:eastAsia="Georgia" w:hAnsi="Georgia"/>
          <w:sz w:val="21"/>
          <w:szCs w:val="21"/>
        </w:rPr>
        <w:t xml:space="preserve">And the primary elevation of holiness is through joy — and in the future the husks will be entirely nullified through the abundance of joy. And Israel will leave the exile with joy — as it is written: "for with joy you shall go forth" [Isaiah 55:12]. And through the nations themselves — and against their will — the husks will be nullified. For the nations themselves, with their own hands, will bring the House of Israel from exile — through the abundance of joy — as it is written: "then the nations will say etc.: we were joyful" [Psalms 126:2–3] — speedily in our days, Amen, so may it be His will.</w:t>
      </w:r>
    </w:p>
    <w:p>
      <w:r>
        <w:br w:type="page"/>
      </w:r>
    </w:p>
    <w:p>
      <w:pPr>
        <w:spacing w:after="80" w:before="200"/>
        <w:jc w:val="center"/>
      </w:pPr>
      <w:r>
        <w:rPr>
          <w:rFonts w:ascii="Times New Roman" w:cs="Times New Roman" w:eastAsia="Times New Roman" w:hAnsi="Times New Roman"/>
          <w:b/>
          <w:bCs/>
          <w:sz w:val="32"/>
          <w:szCs w:val="32"/>
        </w:rPr>
        <w:t xml:space="preserve">תּוֹרָה כב - חוֹתָם בְּתוֹךְ חוֹתָם</w:t>
      </w:r>
    </w:p>
    <w:p>
      <w:pPr>
        <w:pStyle w:val="Heading2"/>
        <w:spacing w:after="80"/>
        <w:jc w:val="center"/>
      </w:pPr>
      <w:r>
        <w:rPr>
          <w:rFonts w:ascii="Georgia" w:cs="Georgia" w:eastAsia="Georgia" w:hAnsi="Georgia"/>
          <w:b/>
          <w:bCs/>
          <w:sz w:val="26"/>
          <w:szCs w:val="26"/>
        </w:rPr>
        <w:t xml:space="preserve">תּוֹרָה כב - חוֹתָם בְּתוֹךְ חוֹתָם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must extract himself from the imaginative faculty [koach ha-m'dameh] and ascend to the intellect — so as not to follow imaginary desires — bestial desires — but to follow the intellect. For the intellect distances all desires entirely — and all desires are the opposite of intellect. And they exist only in the imaginative faculty — which is the bestial power. For even an animal possesses this power and desires these desires. And this is the reason for the laying of hands [s'michah] on the sacrifices — and one must then confess over them all the sins — for all sins come through the imaginative faculty. And through this all the sins and all the power of imagination are drawn onto the animal — which is the aspect of the imaginative. And immediately after the laying of hands — slaughter: the animal is slaughtered for the sacrifice. And through this the imaginative faculty is subdued and broken — in the aspect of: "the sacrifices of G-d are a broken spirit" [Psalms 51:19] — for the breaking of the imagination is the sacrifices. And therefore from there — from the Temple where the sacrifices are offered — the primary spring of wisdom [ma'ayan ha-chochmah] emerged — for one merits wisdom specifically through breaking the imagination. And when the Temple is rebuilt, it will be fulfilled: "and a spring will go out from the Temple" [Joel 4:18] — speedily in our days, Amen. And this is the aspect of the shamir that became lost at the destruction of the Temple [Sotah 48a] — for through the shamir the stone was subdued and broken. And this is the aspect of one who breaks his stone-heart and follows the intellect — for one must emerge from the stubbornness of heart — which is the imagination in the heart — the aspect of actual bestial deed — and to break one's stone-heart and follow the intellect.</w:t>
      </w:r>
    </w:p>
    <w:p>
      <w:pPr>
        <w:spacing w:after="160"/>
        <w:ind w:firstLine="360"/>
      </w:pPr>
      <w:r>
        <w:rPr>
          <w:rFonts w:ascii="Georgia" w:cs="Georgia" w:eastAsia="Georgia" w:hAnsi="Georgia"/>
          <w:sz w:val="21"/>
          <w:szCs w:val="21"/>
        </w:rPr>
        <w:t xml:space="preserve">And there is sechel b'koach [intellect in potential], sechel b'fo'el [intellect in actual], and sechel ha-nikneh [acquired intellect]. And through having already broken the imagination, the intellectual faculty is then aroused — for when this rises, that falls. But the intellect is still in potential. And one must use one's intellect — to investigate and think with it in the service of Hashem — and then when one investigates with one's intellect and uses it, the intellect is in actual — in the aspect of nofes tzufim during the time of the Temple [Sotah 48a] — in the aspect of: "your lips drip like honeycomb" [Song of Songs 4:11] — that he has brought the sweetness of his intellect from potential into actual — which is the aspect of speech. And afterwards when one attains with one's intellect all that is in human power to attain — his intellect becomes sechel ha-nikneh [acquired intellect]. And the primary existence of a person after his death is only through the sechel ha-nikneh — and this is his remnant after death. And this is the aspect of men of faith [anshay amanah] during the time of the Temple [Sotah 48a] — for amanah is the language of the perpetuation of the thing — for the above-mentioned intellect is his perpetuation as above — which is this holy intellect that he acquired and attained through Torah and divine service.</w:t>
      </w:r>
    </w:p>
    <w:p>
      <w:pPr>
        <w:spacing w:after="160"/>
        <w:ind w:firstLine="360"/>
      </w:pPr>
      <w:r>
        <w:rPr>
          <w:rFonts w:ascii="Georgia" w:cs="Georgia" w:eastAsia="Georgia" w:hAnsi="Georgia"/>
          <w:sz w:val="21"/>
          <w:szCs w:val="21"/>
        </w:rPr>
        <w:t xml:space="preserve">Know that in every world and every level there are these imaginations — and they are the husks that precede the fruit — and they surround the holiness in the aspect of: "the wicked walk around" [Psalms 12:9]. And when a person moves and ascends from level to level — then he must pass through these imaginations in order to reach the holiness. And the moment he ascends to the level — the husks of that level are stirred and surround him — and he must subdue and break them and purify that place of husks. And this matter applies to every person in the world — for even one who is at the very lowest level, G-d forbid — even if he is literally in the ground — even so: when he wishes to enter into the service of Hashem Yisborach, he must certainly go according to his level from level to level. And each time he moves from one level to the next, all the desires, confusions, thoughts, disturbances, and obstacles are newly reinvigorated against him — spreading themselves against him each time very greatly — and not allowing him to enter through the gates of holiness to ascend to the next level. And in this many worthy pious people err: when he sees that suddenly desires, confusions, and obstacles are strengthening against him — and it seems to him that he has fallen from his level — because in the previous time these desires and confusions were not so strong against him and were somewhat at rest — he therefore supposes he has fallen, G-d forbid. But in truth this is no fall at all — it is simply that he needs to ascend from level to level according to his aspect. And therefore all the desires, confusions, obstacles, and crookedness of heart etc. are newly reinvigorated against him with even greater force. And one must strengthen oneself greatly each time — and not fall in one's mind from this at all — until one overpowers them and breaks them anew.</w:t>
      </w:r>
    </w:p>
    <w:p>
      <w:pPr>
        <w:spacing w:after="160"/>
        <w:ind w:firstLine="360"/>
      </w:pPr>
      <w:r>
        <w:rPr>
          <w:rFonts w:ascii="Georgia" w:cs="Georgia" w:eastAsia="Georgia" w:hAnsi="Georgia"/>
          <w:sz w:val="21"/>
          <w:szCs w:val="21"/>
        </w:rPr>
        <w:t xml:space="preserve">And know: when one prevails and breaks the obstacles surrounding him as above — and enters and ascends to the second level which is higher — through this one does good also to one's fellow who was standing at that level into which one now enters. For through this, one's fellow leaves from it and ascends to an even higher level. For it is impossible for two people to stand at the same level — for all souls are one above the other. And this is the aspect of haramah [elevation] — what one person lifts and raises his fellow as above.</w:t>
      </w:r>
    </w:p>
    <w:p>
      <w:pPr>
        <w:spacing w:after="160"/>
        <w:ind w:firstLine="360"/>
      </w:pPr>
      <w:r>
        <w:rPr>
          <w:rFonts w:ascii="Georgia" w:cs="Georgia" w:eastAsia="Georgia" w:hAnsi="Georgia"/>
          <w:sz w:val="21"/>
          <w:szCs w:val="21"/>
        </w:rPr>
        <w:t xml:space="preserve">And when the higher person ascends as above — only his inner dimension [p'nimiyus] moves. And likewise when the person of the lower level moves — the inner dimension of the lower becomes the outer dimension [chitzuniyus] of the outer dimension of the higher. And inner and outer are two types of service: the service of Torah, prayer, and commandments is inner. And the service of eating, drinking, and other bodily needs is outer. And the outer service of the higher person is more radiant and superior than the inner service of the lower person. And because of this, the inner dimension of the lower becomes a garment and outer dimension for the outer dimension of the higher.</w:t>
      </w:r>
    </w:p>
    <w:p>
      <w:pPr>
        <w:spacing w:after="160"/>
        <w:ind w:firstLine="360"/>
      </w:pPr>
      <w:r>
        <w:rPr>
          <w:rFonts w:ascii="Georgia" w:cs="Georgia" w:eastAsia="Georgia" w:hAnsi="Georgia"/>
          <w:sz w:val="21"/>
          <w:szCs w:val="21"/>
        </w:rPr>
        <w:t xml:space="preserve">And it is impossible to subdue the above-mentioned husks of the level — except through the greatness of the Creator, may He be blessed. As is brought in the meditations [kavonos] on Hodu L'Hashem Kir'u Vish'mo [I Chronicles 16:8] — that this Psalm was arranged to subdue the husks of Yetzirah when the inner dimension of Asiyah ascends and clothes the outer dimension of Yetzirah. And the revelation of the greatness of Hashem Yisborach is through charity that one gives to a worthy poor person — through which the supernal colours [g'vanin ila'in] in the Jewish money illuminate. And through the illumination of the colours, the Holy One, blessed be He, is magnified and glorified through them — in the aspect of: "the silver is Mine and the gold is Mine" [Chaggai 2:8]. And through this one merits to subdue the above-mentioned husks and to ascend from level to level.</w:t>
      </w:r>
    </w:p>
    <w:p>
      <w:pPr>
        <w:spacing w:after="160"/>
        <w:ind w:firstLine="360"/>
      </w:pPr>
      <w:r>
        <w:rPr>
          <w:rFonts w:ascii="Georgia" w:cs="Georgia" w:eastAsia="Georgia" w:hAnsi="Georgia"/>
          <w:sz w:val="21"/>
          <w:szCs w:val="21"/>
        </w:rPr>
        <w:t xml:space="preserve">And through the charity one gives from one's money, all one's money is rectified — and the colours are revealed and illuminate — and all one's money becomes in the aspect of: "the silver is Mine and the gold is Mine" etc. [Chaggai 2:8] — and the aspect of: "garments of salvation, a robe of righteousness" [Isaiah 61:10]. And even those coins that the nations take from a person are considered charity — as our Sages of blessed memory said: "and your exactors are righteousness" [Bava Basra 9b]. And know: the grace and splendour of the colours [g'vanin] is revealed only among Israel — in the aspect of: "Israel in whom I glory" [Isaiah 49:3]. And through this all desire to look upon it. And therefore the nations desire the money and the coin of a Jew — as if they had never seen money — because the colours do not illuminate in the money of the nations. And therefore they are called poor [rashim] — as our Sages of blessed memory said: "be careful of the government" [Avos, chapter 2] — for they are poor and destitute and have no enjoyment from their money — as if they are destitute — and they crave the money of Israel where the splendour and grace reside. But know: immediately when the nation receives the money from Israel — the grace and splendour is concealed within the money. And therefore the nation always demands more money from Israel and forgets the money it has already received — for the grace is concealed when it comes to the nation's hand. And this is: "they befriend only at the time of their benefit" [Avos 2:3]. And the above-mentioned colours are the aspect of the lights of the colours of the holy Name of Havayah, blessed be He — as it is written: "of David, Hashem is my light" [Psalms 27:1] — which is the lights of the colours. And "my salvation" — it is bigdei yesha [garments of salvation] as above — as the Zohar says: "yish'o el Hashem: istaklutha" — gazing. And it is the numerical value of 26 — the aspect of the Name of Havayah, blessed be He. And it is tol [200+30=230]... everything turns to it and desires to gaze upon it. And this is Kosel [the Western Wall] — (one may say this is an allusion to the Western Wall that remains from the Temple where the Name of Havayah, blessed be He — which is the Shechinah — dwells, as is known. See holy Zohar, Part II, page 116.)</w:t>
      </w:r>
    </w:p>
    <w:p>
      <w:pPr>
        <w:spacing w:after="160"/>
        <w:ind w:firstLine="360"/>
      </w:pPr>
      <w:r>
        <w:rPr>
          <w:rFonts w:ascii="Georgia" w:cs="Georgia" w:eastAsia="Georgia" w:hAnsi="Georgia"/>
          <w:sz w:val="21"/>
          <w:szCs w:val="21"/>
        </w:rPr>
        <w:t xml:space="preserve">And yet another counsel for the subduing of the above-mentioned husks: to gladden and exult and rejoice in one's good point [n'kudah tovah] — in what one has merited — to be of the seed of Israel — to draw close to Hashem Yisborach. And in what one has merited — to draw close to men of truth and true Tzadikim who guide and lead one on the path of truth — through which, whatever happens, one has a good hope for eternity. And through this joy one breaks the above-mentioned obstacles at each level — and enters into the second level as above.</w:t>
      </w:r>
    </w:p>
    <w:p>
      <w:r>
        <w:br w:type="page"/>
      </w:r>
    </w:p>
    <w:p>
      <w:pPr>
        <w:spacing w:after="80" w:before="200"/>
        <w:jc w:val="center"/>
      </w:pPr>
      <w:r>
        <w:rPr>
          <w:rFonts w:ascii="Times New Roman" w:cs="Times New Roman" w:eastAsia="Times New Roman" w:hAnsi="Times New Roman"/>
          <w:b/>
          <w:bCs/>
          <w:sz w:val="32"/>
          <w:szCs w:val="32"/>
        </w:rPr>
        <w:t xml:space="preserve">תּוֹרָה כג - צִוִּיתָ צֶדֶק</w:t>
      </w:r>
    </w:p>
    <w:p>
      <w:pPr>
        <w:pStyle w:val="Heading2"/>
        <w:spacing w:after="80"/>
        <w:jc w:val="center"/>
      </w:pPr>
      <w:r>
        <w:rPr>
          <w:rFonts w:ascii="Georgia" w:cs="Georgia" w:eastAsia="Georgia" w:hAnsi="Georgia"/>
          <w:b/>
          <w:bCs/>
          <w:sz w:val="26"/>
          <w:szCs w:val="26"/>
        </w:rPr>
        <w:t xml:space="preserve">תּוֹרָה כג - צִוִּיתָ צֶדֶק</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single powerful teaching: when alien thoughts invade prayer — precisely at that moment, at that location in the prayer — one must deepen one's self-surrender [mesiras nefesh] rather than retreating. The alien thought is a holy spark in a husk seeking elevation. The intensified surrender is the vehicle of that elevation.</w:t>
      </w:r>
    </w:p>
    <w:p>
      <w:r>
        <w:br w:type="page"/>
      </w:r>
    </w:p>
    <w:p>
      <w:pPr>
        <w:spacing w:after="80" w:before="200"/>
        <w:jc w:val="center"/>
      </w:pPr>
      <w:r>
        <w:rPr>
          <w:rFonts w:ascii="Times New Roman" w:cs="Times New Roman" w:eastAsia="Times New Roman" w:hAnsi="Times New Roman"/>
          <w:b/>
          <w:bCs/>
          <w:sz w:val="32"/>
          <w:szCs w:val="32"/>
        </w:rPr>
        <w:t xml:space="preserve">תּוֹרָה כד - אֶמְצָעִיתָא דְּעָלְמָא</w:t>
      </w:r>
    </w:p>
    <w:p>
      <w:pPr>
        <w:pStyle w:val="Heading2"/>
        <w:spacing w:after="80"/>
        <w:jc w:val="center"/>
      </w:pPr>
      <w:r>
        <w:rPr>
          <w:rFonts w:ascii="Georgia" w:cs="Georgia" w:eastAsia="Georgia" w:hAnsi="Georgia"/>
          <w:b/>
          <w:bCs/>
          <w:sz w:val="26"/>
          <w:szCs w:val="26"/>
        </w:rPr>
        <w:t xml:space="preserve">תּוֹרָה כד - אֶמְצָעִיתָא דְּעָלְמָא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In proportion to the peace in the generation, so can one draw all the world to His service, may He be blessed — to serve Him with one accord [Zephaniah 3:9]. For through the peace between people, they speak with one another — and they investigate with each other what is the purpose of all the world and its vanities. And they explain to each other the truth: that in the end nothing will remain of a person except what he has prepared for himself after his death in the eternal world — for "a person is not accompanied by silver, gold, precious stones, or pearls — only Torah and good deeds" [Avos, chapter 6]. And through this each person casts away the falsehood of his money idols — and draws close to the truth — and turns and directs himself toward Hashem Yisborach and His Torah and His service. But when there is no peace — and all the more so when there is dispute, G-d forbid — then people do not gather together — and no one speaks with his fellow about the purpose. And even when they occasionally gather together and speak — the words do not enter the heart of one's fellow — because of the spirit of contention, dispute, hatred, and envy. For dispute and contention cannot bear truth — as explained in §122. It thus follows that the primary distance of most people from Hashem Yisborach is through the dispute that has multiplied in our many sins. May the Omnipresent have compassion.</w:t>
      </w:r>
    </w:p>
    <w:p>
      <w:pPr>
        <w:spacing w:after="160"/>
        <w:ind w:firstLine="360"/>
      </w:pPr>
      <w:r>
        <w:rPr>
          <w:rFonts w:ascii="Georgia" w:cs="Georgia" w:eastAsia="Georgia" w:hAnsi="Georgia"/>
          <w:sz w:val="21"/>
          <w:szCs w:val="21"/>
        </w:rPr>
        <w:t xml:space="preserve">And through the rectification of the bris, one merits the illumination and splendour of the face [hadras panim] — that is, one's wisdom in Torah is refined — and one knows how to explain it and expound it beautifully according to the thirteen hermeneutical principles [shelosh-esrei midos] by which the Torah is interpreted. For this is the aspect of hadras panim [Shabbos 152a] — the aspect of: "and you shall honour the face of an elder" [Leviticus 19:32] — the aspect of the beauty of Yaakov, whose beauty was like the beauty of Adam [Bava Metzia 84a]. And through the aspect of the elder — the aspect of Yaakov — one merits peace — as it is written: "and Yaakov came complete [sholeim]" [Genesis 33:18] — and our Sages of blessed memory interpreted: "complete in his body, complete in his money, complete in his Torah" [Shabbos 33a].</w:t>
      </w:r>
    </w:p>
    <w:p>
      <w:pPr>
        <w:spacing w:after="160"/>
        <w:ind w:firstLine="360"/>
      </w:pPr>
      <w:r>
        <w:rPr>
          <w:rFonts w:ascii="Georgia" w:cs="Georgia" w:eastAsia="Georgia" w:hAnsi="Georgia"/>
          <w:sz w:val="21"/>
          <w:szCs w:val="21"/>
        </w:rPr>
        <w:t xml:space="preserve">And in proportion to the refinement of one's wisdom through the above-mentioned thirteen principles — so does one merit through this that one's voice of song [kol rinah] is refined. For the voice corresponds to the wisdom of the Torah discourses — the wisdom of the thirteen principles through which one expounds the Torah.</w:t>
      </w:r>
    </w:p>
    <w:p>
      <w:pPr>
        <w:spacing w:after="160"/>
        <w:ind w:firstLine="360"/>
      </w:pPr>
      <w:r>
        <w:rPr>
          <w:rFonts w:ascii="Georgia" w:cs="Georgia" w:eastAsia="Georgia" w:hAnsi="Georgia"/>
          <w:sz w:val="21"/>
          <w:szCs w:val="21"/>
        </w:rPr>
        <w:t xml:space="preserve">And when one's voice is refined — through the voice of one's song alone, without speech, the Holy One, blessed be He, saves him in his time of trouble. And through this one merits peace — and one can draw all the world to His service, may He be blessed.</w:t>
      </w:r>
    </w:p>
    <w:p>
      <w:pPr>
        <w:spacing w:after="160"/>
        <w:ind w:firstLine="360"/>
      </w:pPr>
      <w:r>
        <w:rPr>
          <w:rFonts w:ascii="Georgia" w:cs="Georgia" w:eastAsia="Georgia" w:hAnsi="Georgia"/>
          <w:sz w:val="21"/>
          <w:szCs w:val="21"/>
        </w:rPr>
        <w:t xml:space="preserve">And through the rectification of the bris one merits voice — that one's voice of song is refined. And Yaakov, who guarded his bris — as it is written: "the beginning of my strength" [Genesis 49:3] — merited voice — as it is written: "the voice is the voice of Yaakov" [Genesis 27:22]. And then through hearing his voice of song and melody alone — Hashem Yisborach sees who oppresses us — and which nation from the seventy tongues oppresses us — and saves us from the trouble. Therefore when there is, G-d forbid, some decree and trouble upon Israel from some nation, it is good to sing the melody of that nation that is oppressing them, G-d forbid. And this is: "when He heard their song [rinatam]" [Psalms 106:44] — meaning the song and melody of theirs as above. For through song and melody for the sake of Heaven one can arouse His compassion, may He be blessed — that He see our troubles that we have from that nation — and save us from them.</w:t>
      </w:r>
    </w:p>
    <w:p>
      <w:pPr>
        <w:spacing w:after="160"/>
        <w:ind w:firstLine="360"/>
      </w:pPr>
      <w:r>
        <w:rPr>
          <w:rFonts w:ascii="Georgia" w:cs="Georgia" w:eastAsia="Georgia" w:hAnsi="Georgia"/>
          <w:sz w:val="21"/>
          <w:szCs w:val="21"/>
        </w:rPr>
        <w:t xml:space="preserve">And through the above-mentioned rectification of the voice one merits peace — in the aspect of: "the Song of Songs which is Solomon's" [Song of Songs 1:1] — to the King to Whom peace belongs. And for this reason — immediately after the voice of song of the Song at the Sea — they merited the Shabbos of peace — as it is written: "and they came to Marah" [Exodus 15:23] — and Shabbos was commanded at Marah [Sanhedrin 56a]. And this is: "and Miriam answered them — sing to Hashem" [Exodus 15:21] — the initial letters spell Shalom [peace] — for through this song they merited peace. (See holy Zohar, Part III, 176b.)</w:t>
      </w:r>
    </w:p>
    <w:p>
      <w:pPr>
        <w:spacing w:after="160"/>
        <w:ind w:firstLine="360"/>
      </w:pPr>
      <w:r>
        <w:rPr>
          <w:rFonts w:ascii="Georgia" w:cs="Georgia" w:eastAsia="Georgia" w:hAnsi="Georgia"/>
          <w:sz w:val="21"/>
          <w:szCs w:val="21"/>
        </w:rPr>
        <w:t xml:space="preserve">And specifically at Marah they received the Shabbos of peace — for peace tends to clothe itself in bitterness [m'rirus] — in the aspect of: "behold, for peace — bitter is bitter to me" [Isaiah 38:17]. Just as all medicines are bitter substances — so peace, which is healing for all things — in the aspect of: "peace to the far and to the near, says Hashem, and I will heal him" [Isaiah 57:19] — it tends to clothe itself in bitterness. For all illnesses, may the Merciful One spare us, are in the aspect of dispute — for there is dispute between the four elements [yesodos] as one overpowers another — and one needs peace which is the healing. And likewise the illness of the soul is in the aspect of dispute — for there is dispute between the soul and the body — as it is written: "there is no peace in my bones because of my sin" [Psalms 38:4]. And one needs healing through bitterness.</w:t>
      </w:r>
    </w:p>
    <w:p>
      <w:pPr>
        <w:spacing w:after="160"/>
        <w:ind w:firstLine="360"/>
      </w:pPr>
      <w:r>
        <w:rPr>
          <w:rFonts w:ascii="Georgia" w:cs="Georgia" w:eastAsia="Georgia" w:hAnsi="Georgia"/>
          <w:sz w:val="21"/>
          <w:szCs w:val="21"/>
        </w:rPr>
        <w:t xml:space="preserve">And sometimes the illness prevails so greatly that the patient cannot bear the bitterness of the medicines — and then the doctors withdraw their hands from the patient and despair of him. So too: when sins — which are the illness of the soul — prevail greatly, G-d forbid, then one cannot bear the bitterness of the medicines. And there was nearly no hope, G-d forbid. But Hashem Yisborach is full of compassion — and when He sees in a person that he desires to return to Him, may He be blessed, but has no strength to bear the bitterness of the medicines — He has compassion upon him and casts all his sins behind His back [Isaiah 38:17] — so that he should not need to bear much bitterness for healing — only as much as he can bear. And this bitterness that comes upon him — certainly he can bear it. For Hashem Yisborach never sends upon any person bitterness and obstacles that cannot be borne and broken — even though his deeds would have warranted such as above.</w:t>
      </w:r>
    </w:p>
    <w:p>
      <w:pPr>
        <w:spacing w:after="160"/>
        <w:ind w:firstLine="360"/>
      </w:pPr>
      <w:r>
        <w:rPr>
          <w:rFonts w:ascii="Georgia" w:cs="Georgia" w:eastAsia="Georgia" w:hAnsi="Georgia"/>
          <w:sz w:val="21"/>
          <w:szCs w:val="21"/>
        </w:rPr>
        <w:t xml:space="preserve">And the above-mentioned peace one needs to merit in one's body — this consists of the four humours [moros] not overpowering one another. And peace in one's money — that one thing does not come and consume another — as our Sages of blessed memory said [Kesubos 66a]. And peace in one's Torah — without difficulties — which are the aspect of quarrels as above (see §20). And then one merits the fulfilment: "and Yaakov came complete [sholeim] to the city of Sh'chem" — an arousal of the aspect of: "to serve Him with one accord [shechem echad]" [Zephaniah 3:9] — through peace. And to attain this aspect — to bring all the world to call in the Name of Hashem — one cannot merit it except through the rectification of the bris. And when a person sees that thoughts of immorality come upon his mind and he breaks his desire — and diverts his mind from them — this is the primary repentance and rectification for the blemish of the bris that he blemished previously — each person according to his aspect. For this is the very aspect of exact counterweight repentance [t'shuvah ha-mishkal mamash]. Therefore let him not fall in his mind when he sees that evil and shameful thoughts strengthen against him — for on the contrary — specifically this is his rectification and repentance. For specifically through these thoughts coming upon him, and he overpowers them — through this specifically is the primary rectification and repentance as above. And through this he extracts the holy sparks that fell through blemishing the bris. And then he merits the rectification of the bris — and merits to refine the wisdom and the voice as above. And merits peace as above — through which one can draw all the world to His service, may He be blessed.</w:t>
      </w:r>
    </w:p>
    <w:p>
      <w:r>
        <w:br w:type="page"/>
      </w:r>
    </w:p>
    <w:p>
      <w:pPr>
        <w:spacing w:after="80" w:before="200"/>
        <w:jc w:val="center"/>
      </w:pPr>
      <w:r>
        <w:rPr>
          <w:rFonts w:ascii="Times New Roman" w:cs="Times New Roman" w:eastAsia="Times New Roman" w:hAnsi="Times New Roman"/>
          <w:b/>
          <w:bCs/>
          <w:sz w:val="32"/>
          <w:szCs w:val="32"/>
        </w:rPr>
        <w:t xml:space="preserve">תּוֹרָה כה - אַחֲוֵי לָן מְנָא</w:t>
      </w:r>
    </w:p>
    <w:p>
      <w:pPr>
        <w:pStyle w:val="Heading2"/>
        <w:spacing w:after="80"/>
        <w:jc w:val="center"/>
      </w:pPr>
      <w:r>
        <w:rPr>
          <w:rFonts w:ascii="Georgia" w:cs="Georgia" w:eastAsia="Georgia" w:hAnsi="Georgia"/>
          <w:b/>
          <w:bCs/>
          <w:sz w:val="26"/>
          <w:szCs w:val="26"/>
        </w:rPr>
        <w:t xml:space="preserve">תּוֹרָה כה - אַחֲוֵי לָן מְנָא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Those who oppose and shame and insult those who fear Hashem — they do so because they receive Torah from scholars who are unworthy, who are called shadin Yehuda'in [Jewish demons] (see holy Zohar, Part III, 253a). For these unworthy scholars receive their Torah from the demons, who possess a fallen Torah drawn from fallen thousands [alfin n'fulin]. And regarding these thousands it is written of Shlomo: "and he spoke three thousand parables, and his songs were one thousand and five" [I Kings 5:12] — for Shlomo merited them in holiness. But the above-mentioned scholars receive from them through the husks — and therefore it is their way to always say wondrous discourses that are well received by the common people, and all their words are through parable, metaphor, and wonderful reasoning. Yet no benefit is received from them — for their Torah has no power to guide people on the good path. On the contrary: through their Torah people fall into great heresies [kfirosgemuras]. And through this they do not fulfil what is written: "and those who fear Hashem he honours" [Psalms 15:4] — but on the contrary they shame and disgrace them. And all the opposition comes from them. Therefore one must distance oneself greatly from hearing Torah from unworthy scholars as above (as our Sages of blessed memory said: Chagigah 15b, Mo'ed Koton 17a, Ta'anis 7a).</w:t>
      </w:r>
    </w:p>
    <w:p>
      <w:pPr>
        <w:spacing w:after="160"/>
        <w:ind w:firstLine="360"/>
      </w:pPr>
      <w:r>
        <w:rPr>
          <w:rFonts w:ascii="Georgia" w:cs="Georgia" w:eastAsia="Georgia" w:hAnsi="Georgia"/>
          <w:sz w:val="21"/>
          <w:szCs w:val="21"/>
        </w:rPr>
        <w:t xml:space="preserve">And the counsel and rectification for this is the aspect of the scarlet worm [tola] — the aspect of faith [emunah] — as it is written: "those who were raised on scarlet" [Lamentations 4:5]. And this is the aspect of Avraham — who is the aspect of chesed [lovingkindness] — the aspect of faith — in the aspect of: "and My lovingkindness I will not remove from him, and I will not betray My faithfulness" [Psalms 89:34]. For through faith — the aspect of the right hand — one overpowers one's enemies — in the aspect of: "with the mighty acts of salvation of His right hand" [Psalms 20:7] — and overcomes the opponents and breaks and nullifies the idolatry, heresies, and disgraces that come from them.</w:t>
      </w:r>
    </w:p>
    <w:p>
      <w:pPr>
        <w:spacing w:after="160"/>
        <w:ind w:firstLine="360"/>
      </w:pPr>
      <w:r>
        <w:rPr>
          <w:rFonts w:ascii="Georgia" w:cs="Georgia" w:eastAsia="Georgia" w:hAnsi="Georgia"/>
          <w:sz w:val="21"/>
          <w:szCs w:val="21"/>
        </w:rPr>
        <w:t xml:space="preserve">And to come to the above-mentioned chesed — the aspect of faith — is impossible except through hospitality [hachnasos orchim] to righteous Torah scholars in one's home. For our Sages of blessed memory said [Berachos 10b], on the verse: "a holy man who passes by us continually" [II Kings 4:9] — that "one who brings true Torah scholars as guests into his home is as if he offered up the daily offerings [tmidim]." And through this attendance — standing over them and serving them — one merits the above-mentioned chesed. As our Sages of blessed memory said: "through serving Torah scholars one merits chesed" [Kesubos 96a].</w:t>
      </w:r>
    </w:p>
    <w:p>
      <w:pPr>
        <w:spacing w:after="160"/>
        <w:ind w:firstLine="360"/>
      </w:pPr>
      <w:r>
        <w:rPr>
          <w:rFonts w:ascii="Georgia" w:cs="Georgia" w:eastAsia="Georgia" w:hAnsi="Georgia"/>
          <w:sz w:val="21"/>
          <w:szCs w:val="21"/>
        </w:rPr>
        <w:t xml:space="preserve">And for this reason the daily offering [tamid] was a sheep [keves] — for through it the thousands were rectified — in the aspect of: "and I was like a tame lamb [keves aluf]" [Jeremiah 11:19]. And this is the aspect of keves — subdued [kavush] under the hand of his master, serving him. And tāmad [the spelling used here: tav+mem+dalet = 444] has the numerical value of four times the letter alef [whose full spelling — alef-lamed-peh — equals 111; and 4 × 111 = 444] — which is the rectification of the above-mentioned thousands.</w:t>
      </w:r>
    </w:p>
    <w:p>
      <w:pPr>
        <w:spacing w:after="160"/>
        <w:ind w:firstLine="360"/>
      </w:pPr>
      <w:r>
        <w:rPr>
          <w:rFonts w:ascii="Georgia" w:cs="Georgia" w:eastAsia="Georgia" w:hAnsi="Georgia"/>
          <w:sz w:val="21"/>
          <w:szCs w:val="21"/>
        </w:rPr>
        <w:t xml:space="preserve">And this is the aspect of: "and I am a worm and not a man — the reproach of people and despised by the nation" [Psalms 22:7].</w:t>
      </w:r>
    </w:p>
    <w:p>
      <w:pPr>
        <w:spacing w:after="160"/>
        <w:ind w:firstLine="360"/>
      </w:pPr>
      <w:r>
        <w:rPr>
          <w:rFonts w:ascii="Georgia" w:cs="Georgia" w:eastAsia="Georgia" w:hAnsi="Georgia"/>
          <w:sz w:val="21"/>
          <w:szCs w:val="21"/>
        </w:rPr>
        <w:t xml:space="preserve">For the above-mentioned reproaches and disgraces — the rectification and the segulah [mystical remedy] for this is the above-mentioned aspect of tola — to nullify oneself before Hashem Yisborach. And through this one overpowers the opponents and nullifies the heresies and sectarianism [minus] that come from them. And through bringing righteous Torah scholars into one's home one merits chesed — the aspect of the holy tola — which is the aspect of the perpetual burnt-offering [olas tamid]. And one merits to rectify and elevate the good hidden in the Torah of the scholar who is a Jewish demon — to clarify it and cast away the evil and husks from it.</w:t>
      </w:r>
    </w:p>
    <w:p>
      <w:r>
        <w:br w:type="page"/>
      </w:r>
    </w:p>
    <w:p>
      <w:pPr>
        <w:spacing w:after="80" w:before="200"/>
        <w:jc w:val="center"/>
      </w:pPr>
      <w:r>
        <w:rPr>
          <w:rFonts w:ascii="Times New Roman" w:cs="Times New Roman" w:eastAsia="Times New Roman" w:hAnsi="Times New Roman"/>
          <w:b/>
          <w:bCs/>
          <w:sz w:val="32"/>
          <w:szCs w:val="32"/>
        </w:rPr>
        <w:t xml:space="preserve">תּוֹרָה כו - רְצִיצָא א</w:t>
      </w:r>
    </w:p>
    <w:p>
      <w:pPr>
        <w:pStyle w:val="Heading2"/>
        <w:spacing w:after="80"/>
        <w:jc w:val="center"/>
      </w:pPr>
      <w:r>
        <w:rPr>
          <w:rFonts w:ascii="Georgia" w:cs="Georgia" w:eastAsia="Georgia" w:hAnsi="Georgia"/>
          <w:b/>
          <w:bCs/>
          <w:sz w:val="26"/>
          <w:szCs w:val="26"/>
        </w:rPr>
        <w:t xml:space="preserve">תּוֹרָה כו - רְצִיצָא 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Speech that is not heard and accepted is not called speech at all. And the rectification of speech so that it be heard and accepted is through praising the true Tzadikim. And this is the comprehensive rectification [tikun k'lali] for speech. Likewise when speech lacks da'as, there is no good in it — and then it is not heard and accepted. And through praising the Tzadikim — through this da'as is elevated — and through this the good in speech is elevated. Then speech receives from da'as and has good in it. And all desire goodness — and therefore then the speech is heard and accepted. And the rectification of speech — which is the aspect of malchus peh [the sovereignty of the mouth] — is the aspect of white garments [Ecclesiastes 9:8]. One must guard one's garments greatly — not to disgrace them — but to keep them properly from stains and filth. For the garments are the aspect of sovereignty — the aspect of the King of glory — for "Rebbi Yochanan called his garments 'that which honours me'" [Shabbos 113a]. And one who disgraces them is considered as one who rebels against the sovereignty — and then the law of the kingdom judges him. And the greater a person is, the more carefully he must guard his garments — for more is demanded of him. And therefore a Torah scholar on whose garments a stain is found — is liable to death, may the Merciful One spare us [Shabbos 117a]. And through not guarding the garments and having stains found upon them — through this one causes, G-d forbid, separation between the Holy One, blessed be He, and His Shechinah. And then the evil maidservant — the wicked kingdom — rules, G-d forbid. And this causes menstrual blood [dam nidah], G-d forbid, to the Shechinah — through which one's livelihood comes only with toil and heaviness. And the wicked through their sins — corresponding to the prohibitive commandments [lo sa'aseh] they transgress, G-d forbid — arouse and cause menstrual blood to the Shechinah — and cause separation between the Holy One, blessed be He, and His Shechinah, G-d forbid. And to rectify all transgressions in detail they are very many and heavy for a person — and it is impossible to rectify them — for there are many nuances and particulars in every prohibition. Therefore one must perform the comprehensive rectification [tikun ha-k'lali] — which is the rectification of the bris — and through this all the prohibitions one has transgressed are automatically rectified. And even to the narrow and fine places where no rectification can reach — through the comprehensive rectification, rectifications are cast there as well. And through the comprehensive rectification — which is the rectification of the bris — the minds [mochin] are elevated. For the primary rectification of da'as corresponds to the rectification of the bris. And the primary closeness of Israel to their Father in Heaven is through guarding and rectifying the bris. And upon this depends livelihood without toil — for through the rectification of the bris one merits the aspect of mann — the aspect of bread from Heaven [lechem min ha-shomayim]. For laboured and heavy livelihood comes because one has not performed the comprehensive rectification (see holy Zohar, Part III, 244a). And as long as the comprehensive rectification has not been performed — speech is bound in the aspect of: "I was dumb with silence" [Psalms 39:3] — for through this the Shechinah is in the aspect of menstrual blood, G-d forbid — from which blood comes the aspect of silence [dumiyah]. For the primary speech depends on the rectification of the bris — in the aspect of: "and He declared to you His covenant" [Deuteronomy 4:13]. And then it is impossible to speak and reveal Torah. And one who speaks then transgresses: "you shall not go as a gossiper among your people" [Leviticus 19:16] — which is one who goes as a gossiper, revealing secrets [Proverbs 11:13]. But through the comprehensive rectification speech is permitted — and one can open one's mouth with illuminating words of Torah. And through blemishing the bris comes the falling sickness [choli nofel], may the Merciful One spare us. And through the rectification of the bris one is healed of the illness of falling. And when the comprehensive rectification is not complete, one must distance oneself from drinking wine — for through this all transgressions come, G-d forbid. And it also harms one's livelihood — and one becomes impoverished. But one who merits the comprehensive rectification — on the contrary: it elevates his minds through drinking, and further rectifies the comprehensive rectification. And one who does not conduct business in faithfulness — who is immersed in the desire for money and robs his fellow — through this he arouses and causes, G-d forbid, menstrual blood to the Shechinah in the aspect of blemishing the bris. And he has no livelihood, G-d forbid. And this is the primary rectification of commerce: that in every step and every word spoken during commercial dealings, one's intention be to profit in order to give charity. And this is the aspect of the comprehensive rectification of commerce. For charity is the aspect of the totality of the sinews [k'laliyus ha-gidin] — in the aspect of: "sow for yourselves in righteousness" [Hosea 10:12] — in the aspect of the seed of Gad which is the white drop [tipah chivarta] [Tikunim 52b] — the aspect of the rectification of the bris. For through charity the minds are elevated — and one has livelihood. And therefore through charity one can speak illuminating words of Torah — in the aspect of what our Sages of blessed memory said: "in your mouth — this is charity" [Rosh Hashonah 7a] — which is in the aspect of: "and the Tzadik bestows and gives" [Psalms 37:21] — the aspect of the bow of the covenant [keshes ha-bris] — the Tzadik who guards the bris. And the general principle in all matters is thus: one must first rectify each thing through the comprehensive rectification belonging to it — in order to rectify and elevate the mind — to draw from there the whiteness [lavnunis] — to rectify and whiten all blemishes. And this is impossible except through the comprehensive rectification belonging to it — such as commerce through charity as above — for through this the minds are elevated. And through this everything is automatically rectified in particular. For through the comprehensive rectification of all matters one elevates the mind — from which all the whiteness flows — in the aspect of: "and streams from Lebanon" [Song of Songs 4:15] — mi-livuna d'mocha [from the whiteness of the brain] [holy Zohar, Part III, 235b]. And through this everything is automatically rectified in its particulars. And a woman whose menstrual blood is abundant and has no regularity [vesset] — even though wine is harmful to her as it intensifies the blood (see §10) — even so her healing is through wine that a true Tzadik has gazed upon. For his holy eyes are the aspect of hairs [s'aros] — the aspect of the surplus of his holy minds [mosray mochin] — through which he draws down whiteness to whiten the above-mentioned blood — the aspect of menstrual blood — and through this she is rectified. And the thought in the brain corresponds to the character traits in the person — for corresponding to the trait a person holds, so do the thoughts in the brain pass through him. And this is the aspect of: "the seven locks of his head" [Judges 16:19] — and they are the aspect of the minds [mochin] — for the hairs are the aspect of the surplus of the minds as above — the aspect of the seven traits that pass through the thought in the brain. And when the hairs are blemished — sight is blemished — which is the seven layers of the eye [shiv'ah gilday eina] [Introduction to Tikunim, 12]. And likewise the reverse: through rectifying the seven layers of the eye — the blemish of the seven locks of his head — which are the hairs — is rectified — in the aspect of the rectification of the minds as above.</w:t>
      </w:r>
    </w:p>
    <w:p>
      <w:r>
        <w:br w:type="page"/>
      </w:r>
    </w:p>
    <w:p>
      <w:pPr>
        <w:spacing w:after="80" w:before="200"/>
        <w:jc w:val="center"/>
      </w:pPr>
      <w:r>
        <w:rPr>
          <w:rFonts w:ascii="Times New Roman" w:cs="Times New Roman" w:eastAsia="Times New Roman" w:hAnsi="Times New Roman"/>
          <w:b/>
          <w:bCs/>
          <w:sz w:val="32"/>
          <w:szCs w:val="32"/>
        </w:rPr>
        <w:t xml:space="preserve">תּוֹרָה כז - רְצִיצָא ב</w:t>
      </w:r>
    </w:p>
    <w:p>
      <w:pPr>
        <w:pStyle w:val="Heading2"/>
        <w:spacing w:after="80"/>
        <w:jc w:val="center"/>
      </w:pPr>
      <w:r>
        <w:rPr>
          <w:rFonts w:ascii="Georgia" w:cs="Georgia" w:eastAsia="Georgia" w:hAnsi="Georgia"/>
          <w:b/>
          <w:bCs/>
          <w:sz w:val="26"/>
          <w:szCs w:val="26"/>
        </w:rPr>
        <w:t xml:space="preserve">תּוֹרָה כז - רְצִיצָא 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Attainment of divinity [hasagas elokus] is impossible except through many contractions [tzimtzumim] — from cause to effect — from the supernal intellect to the lower intellect — like a teacher who first presents his student with introductions and small intellectual concepts — in order to bring him thereby to understand the intention — which is the supernal and great intellect. And every person must repeatedly seek and pray greatly to Hashem Yisborach — to merit drawing close to the true Tzadik — who will be a worthy teacher and a great and awesome instructor — who will be so great in level that he can illuminate him and bring him to understand such a supernal and great intellect — that is, the attainment of divinity — which is the primary purpose.</w:t>
      </w:r>
    </w:p>
    <w:p>
      <w:pPr>
        <w:spacing w:after="160"/>
        <w:ind w:firstLine="360"/>
      </w:pPr>
      <w:r>
        <w:rPr>
          <w:rFonts w:ascii="Georgia" w:cs="Georgia" w:eastAsia="Georgia" w:hAnsi="Georgia"/>
          <w:sz w:val="21"/>
          <w:szCs w:val="21"/>
        </w:rPr>
        <w:t xml:space="preserve">And one must seek the greatest teacher. (Said the copyist: see Sanhedrin 32b — "our Rabbis taught: 'righteousness, righteousness shall you pursue' — go after the finest court, after Rebbi Eliezer to Lud, after Rebbi Yochanan ben Zakkai to Beror Chayil." And Maharsha explained: the finest court in that generation. And it is known that they were the individuals of their generations — for Rebbi Yochanan ben Zakkai was the Nasi and head of the Great Sanhedrin, as brought in Sefer Yuchasin 4:12, and ibid. 4:35. And likewise Rebbi Eliezer the Great was the great student of Rebbi Yochanan ben Zakkai, as brought in Sukkah 28a — that all the conduct that Rebbi Yochanan ben Zakkai practised — not engaging in idle conversation, not walking four cubits without Torah and tefillin etc. — Rebbi Eliezer his student also practised after him. And see the Ohr Ha-Chayim on this verse who explained that it comes to warn the people to go after the most distinguished scholars among them, and not to be satisfied with the lesser ones, but to exert themselves with the burden of appointing judges after the most worthy of them.) For they need a very great teacher who can explain the great intellect of the attainment of divinity — and illuminate within him as well. And the smaller and more distant one is from Hashem Yisborach, the greater a teacher one needs — as we saw in Egypt: those immersed in the forty-nine gates of impurity needed a very great and awesome teacher — namely Moshe Rabbainu, peace be upon him. For the more ill the patient, the greater the physician needed. Therefore do not err and say: it is sufficient for me to be close to a simple decent person who is firmly established in the fear of Hashem and somewhat respected — why should I seek greatness and go after the great Tzadik specifically? Would that I were to begin by being like that decent person — as many people err. Do not err in saying so — for on the contrary: each person, in proportion to what he knows within himself of the greatness of his baseness and the greatness of his distance from Hashem Yisborach — so specifically does he need to draw close to the greatest true teacher — his soul's healer — the most great — who would be such a wondrous artisan who could clothe such a supernal intellect — that is, the attainment of His divinity, may His Name be blessed — for someone as small and as distant as he is. And this is the aspect of hairs [s'aros] — for the illuminations of the minds go out through the hairs. For the supernal intellect — which is the attainment of divinity — clothes itself in the lower intellect. And these hairs are the aspect of shi'ura d'asvon d'oraisa [the measure of the letters of the Torah] [Tikun 70]. For the commandments are the wisdom of the Creator, may His Name be blessed — for every single commandment has its own measures, limits, letters, words, and matters — which are contractions in which His wisdom, may His Name be blessed, is contracted — which is the above-mentioned clothing — to attain through them the attainment of His divinity, may He be blessed. And every letter and every commandment in the Torah is the aspect of the above-mentioned contraction. Therefore through Torah and commandments one draws down the attainment of His divinity, may He be blessed.</w:t>
      </w:r>
    </w:p>
    <w:p>
      <w:pPr>
        <w:spacing w:after="160"/>
        <w:ind w:firstLine="360"/>
      </w:pPr>
      <w:r>
        <w:rPr>
          <w:rFonts w:ascii="Georgia" w:cs="Georgia" w:eastAsia="Georgia" w:hAnsi="Georgia"/>
          <w:sz w:val="21"/>
          <w:szCs w:val="21"/>
        </w:rPr>
        <w:t xml:space="preserve">And to merit the above-mentioned lower intellect, it is impossible except by being a hater of ill-gotten gain [sonei vetza] — to hate money with the ultimate hatred. For the lower intellect is the aspect of the black hair [sa'ara ukama] [Tikun 70] — the aspect of the pupil of the eye [bas ayin] — the blackness of the eye — in the aspect of: "I am black and beautiful" [Song of Songs 1:5]. For the blackness gathers and contracts all great things — and they are included and seen within it — and through this one sees and attains what one sees. So too this intellect is the aspect of blackness — which contracts within it the beauty and splendour of the supernal intellect as above. And the black hair and likewise hatred of ill-gotten gain is from the side of sovereignty [sitra d'malchusa] — for the lower intellect is the aspect of sovereignty — which is the aspect of the lower wisdom in each and every world — which governs that world. But through love of money one falls into the black of the Other Side — the aspect of [Tikun 70]: Shabbsai p'taya ukama marah sh'chorah [Saturn — black earthen vessel — black bile] — [Explanation: a black earthen vessel — so it is in the Aruch under the entry p'taya, and in Midrash Rabbah Parshas 88] — the aspect of: "in toil shall you eat it" [Genesis 3:17]. And one falls from this intellect into folly, foolishness, and sadness. And the husks and the Other Side surround him with the circuits of the Other Side — in the aspect of: "the people wandered and gathered" [Numbers 11:8] — "in foolishness" [holy Zohar, Part II, 62–63] — the opposite of the above-mentioned wisdom — who wanders and goes after money. And each person according to the aspect of the lower wisdom he possesses — for every single person possesses the aspect of sovereignty — the aspect of lower wisdom — must draw life-force into it. And the primary life-force is the light of the face — in the aspect of: "in the light of the King's face is life" [Proverbs 16:15]. Therefore we were commanded: "three times a year shall all your males appear before Hashem your G-d" [Deuteronomy 16:16] — in order to receive the light of the face that illuminates on the three festivals — through which this above-mentioned intellect is revived — through which one comes to the attainment of divinity. And through joy on the three festivals one merits the light of the face — for the primary light of the face is joy — as it is written: "a joyful heart brightens the face" [Proverbs 15:13].</w:t>
      </w:r>
    </w:p>
    <w:p>
      <w:pPr>
        <w:spacing w:after="160"/>
        <w:ind w:firstLine="360"/>
      </w:pPr>
      <w:r>
        <w:rPr>
          <w:rFonts w:ascii="Georgia" w:cs="Georgia" w:eastAsia="Georgia" w:hAnsi="Georgia"/>
          <w:sz w:val="21"/>
          <w:szCs w:val="21"/>
        </w:rPr>
        <w:t xml:space="preserve">And in proportion to how much one multiplies performing commandments throughout the year — so does one merit joy on the three festivals — for the primary joy comes from the commandments. And the primary joy is in the heart — for each person in proportion to how much he measures in his heart the greatness of the Creator, may He be blessed — His unity and oneness, may His Name be blessed — he is worthy of rejoicing greatly at every single commandment he performs — for he merits to fulfil the will of Hashem Yisborach — the Creator — the One — the Primordial — the Eternal — may His Name be blessed forever. And the primary joy of all the commandments performed throughout the year is in the heart — as it is written: "You have placed joy in my heart" [Psalms 4:8]. And the heart of the entire year is the three festivals — in the aspect of: "these are the appointed times of Hashem" [Leviticus 23:4] — the initials spell imi [my mother] — which is 'im la-vinah u-vinah liba' [mother to understanding and understanding is the heart] — and the above-mentioned joy is gathered into the heart which is the three festivals — and therefore they are days of joy. And every person must greatly strengthen himself to draw upon himself this holy joy of the commandments — which is the joy of Yom Tov — throughout the entire year. And all the more so on the holy Yom Tov itself — when one is obligated to rejoice greatly — as it is written: "and you shall rejoice in your festival" [Deuteronomy 16:14]. For then the joy of all the commandments gathers together — whose measure and worth is immeasurable — as each person will understand in his heart as above. And through the joy on the three festivals one merits the attainment of divinity as above. And this is the aspect of: "a person is obligated to greet his teacher on the festival" [Sukkah 27a] — in order to receive the light of the face and to revive the above-mentioned aspect of sovereignty.</w:t>
      </w:r>
    </w:p>
    <w:p>
      <w:pPr>
        <w:spacing w:after="160"/>
        <w:ind w:firstLine="360"/>
      </w:pPr>
      <w:r>
        <w:rPr>
          <w:rFonts w:ascii="Georgia" w:cs="Georgia" w:eastAsia="Georgia" w:hAnsi="Georgia"/>
          <w:sz w:val="21"/>
          <w:szCs w:val="21"/>
        </w:rPr>
        <w:t xml:space="preserve">And the primary intellect is only the true intellect of the true Tzadikim — through which intellect one merits the attainment of divinity — to bring the attainment of divinity into all who join with them. And all the external wisdoms are complete foolishness compared to this intellect. And sometimes — because of our many sins — when this above-mentioned intellect falls to the nations and the Other Side — they then strengthen in their wisdom and dominion. And then the dominion of the nations, G-d forbid, increases — when they suck more than is proper for them, G-d forbid, from the above-mentioned intellect — which is the aspect of holy sovereignty — the aspect of the lower wisdom in each and every world of the four worlds — which is the aspect of the wisdom that governs that world. And all the wisdoms of the nations are all beneath the lower wisdom and suck from there. And who can bear the great cry and outcry when the aspect of sovereignty — the above-mentioned intellect — falls to them — in the aspect of: "the cry of the ruler among fools" [Ecclesiastes 9:17] — when the fool (who is the aspect of the old and foolish king [Ecclesiastes 4] — which is the evil inclination — the aspect of the sovereignty of the Other Side as explained in §1) wishes to be wise — when they strengthen to draw into their wisdoms — which are true foolishness — the aspect of the true wisdom which is the above-mentioned intellect of the attainment of divinity. And they say that only they are wise and there is no greater wisdom than their erroneous wisdom — all of whose sustenance comes from the fall of the above-mentioned intellect. And the Holy One, blessed be He, Himself, as it were, roars over this — in the aspect of: "He will roar mightily over His dwelling" [Jeremiah 25:30] — 'al naveh dileh' — the aspect of sovereignty that falls, G-d forbid, in the exiles of the four kingdoms of the Other Side — which are the four exiles. And every person must strive to cut off, separate, and elevate the above-mentioned wisdom from among the four exiles — and return it to its root. And this is merited through charity and chesed one performs — through which the above-mentioned intellect is elevated from exile — and the dominion of the nations is subdued. Therefore every person according to his aspect must always strive to extract the Shechinah from exile — that is, the above-mentioned intellect — through chesed. And through this the external wisdoms are subdued — and one is saved from the yoke of the wicked kingdom — and one merits the attainment of His divinity, may He be blessed.</w:t>
      </w:r>
    </w:p>
    <w:p>
      <w:pPr>
        <w:spacing w:after="160"/>
        <w:ind w:firstLine="360"/>
      </w:pPr>
      <w:r>
        <w:rPr>
          <w:rFonts w:ascii="Georgia" w:cs="Georgia" w:eastAsia="Georgia" w:hAnsi="Georgia"/>
          <w:sz w:val="21"/>
          <w:szCs w:val="21"/>
        </w:rPr>
        <w:t xml:space="preserve">And corresponding to the four holy kingdoms of the four worlds (Atzilus, Beriah, Yetzirah, Asiyah, as is known) — from Avraham Avinu — the man of chesed — went out four sons — in the aspect of: "corresponding to four sons the Torah speaks: the wise, the wicked, the simple, and the one who does not know how to ask." For Yitzchak is the aspect of: "a wise son gladdens a father" [Proverbs 10:1]. And Eisov is the wicked son. And Yaakov is the simple [tam] son — as it is written: "and Yaakov was a simple man" [Genesis 25:27]. And Yishmael is the aspect of the son who does not know how to ask — that is, to do teshuvah and ask forgiveness from Hashem Yisborach for sins unknown to him — which is the primary teshuvah — in the aspect of: "that which I did not steal — then I restored" [Psalms 69:5]. And this is the aspect of: Avraham established Shachris [the morning prayer] — which is the acronym of: she'ayno [does not] — yode'a [know] — chacham [wise] — rasha [wicked] — tam [simple] — which are the aspect of the four kingdoms as above. And corresponding to the above-mentioned four — there are on every festival four commandments to elevate the four aspects of holy sovereignty from the Other Side — to nullify the four kingdoms of the Other Side. On Pesach — the four cups. On Shavuos — the order of the Mishnah and the study of Torah — which is four times in the hand of each person as our Sages of blessed memory said [Eruvin 54a]. And on Sukkos — the four species. All corresponding to the aspect of the four holy kingdoms — which must then be elevated to the light of the face through the joy of the commandments gathered into the festivals as above. And for this purpose one must on Yom Tov repent from within joy — and through this one hastens the redemption.</w:t>
      </w:r>
    </w:p>
    <w:p>
      <w:pPr>
        <w:spacing w:after="160"/>
        <w:ind w:firstLine="360"/>
      </w:pPr>
      <w:r>
        <w:rPr>
          <w:rFonts w:ascii="Georgia" w:cs="Georgia" w:eastAsia="Georgia" w:hAnsi="Georgia"/>
          <w:sz w:val="21"/>
          <w:szCs w:val="21"/>
        </w:rPr>
        <w:t xml:space="preserve">And the primary revelation of the above-mentioned chesed is through receiving rebuke and moral instruction from the true Tzadikim — even though their rebuke is sometimes delivered in a way of humiliation — and through this one merits to perform charity and chesed.</w:t>
      </w:r>
    </w:p>
    <w:p>
      <w:pPr>
        <w:spacing w:after="160"/>
        <w:ind w:firstLine="360"/>
      </w:pPr>
      <w:r>
        <w:rPr>
          <w:rFonts w:ascii="Georgia" w:cs="Georgia" w:eastAsia="Georgia" w:hAnsi="Georgia"/>
          <w:sz w:val="21"/>
          <w:szCs w:val="21"/>
        </w:rPr>
        <w:t xml:space="preserve">And we must accept rebuke from the Tzadikim — even if they sometimes humiliate us. For we must judge them favourably — for "a person cannot be held responsible for what he says in pain" [Bava Basra 16a] — for they suffer great pain from us. For all our secular dealings and conversations are certainly harmful to them. And even our goodness — that is, our prayer — which in our own estimation is good — §12 (cont.)</w:t>
      </w:r>
    </w:p>
    <w:p>
      <w:pPr>
        <w:spacing w:after="160"/>
        <w:ind w:firstLine="360"/>
      </w:pPr>
      <w:r>
        <w:rPr>
          <w:rFonts w:ascii="Georgia" w:cs="Georgia" w:eastAsia="Georgia" w:hAnsi="Georgia"/>
          <w:sz w:val="21"/>
          <w:szCs w:val="21"/>
        </w:rPr>
        <w:t xml:space="preserve">— is also harmful to them — for our prayer is very confused — mixed with alien thoughts and many disturbances. And these prayers, with all the confusions, come to the Tzadikim to elevate them. And therefore they sometimes rebuke us in a way of humiliation. But we must accept their rebuke as above. And therefore the confusions and disturbances are called t'halah [praise-deficiency] — as it is written: "and in His angels He places deficiency [t'halah]" [Job 4:18] — because they come specifically at the time of praise [t'hilah] and prayer. And this is in two aspects: either they come to be rectified — for now is the time for this — for there are holy sparks within them that require rectification. Or in another aspect — they come to confuse him in his prayer because he is not worthy of praying. And one must greatly, greatly strengthen oneself against these confusions and alien thoughts that come then. For all the foolishness and thoughts a person sometimes thinks — and all the confusion of mind a person has throughout the day at whatever time — all of it comes specifically at the time of prayer — making itself heard specifically then — and greatly confusing the person's thought specifically during prayer — and they come upon his heart specifically then. Therefore one needs very great strengthening against these thoughts and confusions. And despite all these confusions, the prayers come to the Tzadikim to elevate them — in the aspect of: "and My praise [t'hilasi] I will hold back for you" [Isaiah 48:9] — where all the praises come to the Tzadik who is the aspect of Mashiach — the aspect of the nose — in the aspect of: "the breath of our nostrils — the anointed of Hashem" [Lamentations 4:20]. For Mashiach smells and adjudicates — in the aspect of: "and he shall smell in the fear of Hashem" [Isaiah 11:3] — that is, through the prayers which are the aspect of: "the fear of Hashem — she shall be praised" [Proverbs 31:30]. For he smells and senses the prayers — receiving from them each and every one according to what he is — for all of each person's confusions are within the prayer.</w:t>
      </w:r>
    </w:p>
    <w:p>
      <w:pPr>
        <w:spacing w:after="160"/>
        <w:ind w:firstLine="360"/>
      </w:pPr>
      <w:r>
        <w:rPr>
          <w:rFonts w:ascii="Georgia" w:cs="Georgia" w:eastAsia="Georgia" w:hAnsi="Georgia"/>
          <w:sz w:val="21"/>
          <w:szCs w:val="21"/>
        </w:rPr>
        <w:t xml:space="preserve">And the Tzadik knows which prayer comes from the worthy and which prayer comes from the others — and through this he knows how to rebuke them. For through the boldness and Torah of each and every one — through this he knows whether his prayer was proper or not. For there are two kinds of boldness: holy boldness and the boldness of the Other Side. And it is impossible to merit Torah except through holy boldness — to be bold as a leopard against the obstructors and opponents — as written in the Shulchan Aruch [Orach Chayim §1]: "not to be ashamed before those who mock." And in proportion to the holy boldness — so does one merit Torah to receive and draw down true Torah innovations in the world. And conversely — one who has the boldness of the Other Side receives Torah from the Other Side. And corresponding to the Torah received — corresponding to the boldness — so does one merit prayer — for the primary prayer also comes through holy boldness — that one must be bold before Him, may He be blessed, and ask from Him everything one needs — even to perform wonders for him. For if one wished to be ashamed before Him, may He be blessed, according to one's deeds — and according to the greatness of the Creator, may He be blessed — certainly one could not open one's mouth to pray at all. Therefore: in proportion to the holy boldness one has against the opponents — so does one merit the Torah of truth as above. And likewise one merits prayer with devotion [kavonah]. And therefore the Tzadik — through seeing the boldness and Torah of each and every one — through this he knows the prayer that confuses him — from which of them it came — and through this he knows how to rebuke him. From a person's voice one can know his aspect of sovereignty. For every single person possesses the aspect of sovereignty — and it is recognisable in his voice. For there is "a voice of mighty acts" etc. [Exodus 32:18] — corresponding to the aspect of sovereignty of each person. And therefore Shaul understood from the voice of King David, peace be upon him, that he was strong in the aspect of sovereignty — and he asked him: "is this your voice, my son David?" [I Samuel 24:16] — for Shaul marvelled at his voice — and understood that it was truly the voice of a king. And he wished to raise and elevate his own voice above it but could not. And this is: "and Shaul raised his voice and wept" [ibid.] — for he was low in the aspect of a weeping voice. And then he said to David: "I know that you will surely be king" — for he knew this through the voice as above.</w:t>
      </w:r>
    </w:p>
    <w:p>
      <w:r>
        <w:br w:type="page"/>
      </w:r>
    </w:p>
    <w:p>
      <w:pPr>
        <w:spacing w:after="80" w:before="200"/>
        <w:jc w:val="center"/>
      </w:pPr>
      <w:r>
        <w:rPr>
          <w:rFonts w:ascii="Times New Roman" w:cs="Times New Roman" w:eastAsia="Times New Roman" w:hAnsi="Times New Roman"/>
          <w:b/>
          <w:bCs/>
          <w:sz w:val="32"/>
          <w:szCs w:val="32"/>
        </w:rPr>
        <w:t xml:space="preserve">תּוֹרָה כח - בְּנֵי לָן בֵּיתָא</w:t>
      </w:r>
    </w:p>
    <w:p>
      <w:pPr>
        <w:pStyle w:val="Heading2"/>
        <w:spacing w:after="80"/>
        <w:jc w:val="center"/>
      </w:pPr>
      <w:r>
        <w:rPr>
          <w:rFonts w:ascii="Georgia" w:cs="Georgia" w:eastAsia="Georgia" w:hAnsi="Georgia"/>
          <w:b/>
          <w:bCs/>
          <w:sz w:val="26"/>
          <w:szCs w:val="26"/>
        </w:rPr>
        <w:t xml:space="preserve">תּוֹרָה כח - בְּנֵי לָן בֵּיתָא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Charity governs all the celestial spheres — and through it all the blessings flow. But the blessings are not complete except on Shabbos — which is the aspect of faith [emunah] — for the primary importance of charity is faith. And therefore the primary sparkling of the light of charity like the sun — and its completeness — is only on Shabbos — which is the aspect of faith. And faith is the source of blessings. The completeness of all things is faith — and without faith all things are deficient. And likewise the completeness of Torah — which is da'as — is only through faith — for all the Torah stands upon faith — as our Sages of blessed memory said: "Chavakuk came and established them all on one: 'the Tzadik shall live by his faith'" [Makkos 24a]. And likewise the completeness of the spheres — which is the aspect of charity as above — is only through faith — for faith is the primary thing. And through observing Shabbos — which is the aspect of faith — charity is completed — and one merits all the blessings. And therefore the Tanna began tractate Shabbos with the commandment of charity — to hint at all the above (and it is said in the zemer for Shabbos: Lechah Dodi — "for it is the source of blessing"). And it is the aspect of the completeness of all things in the world as above — for through observing the holy Shabbos one merits faith. And the primary making of charity is done by the poor person with the householder [Midrash Rabbah, Ruth — explained by Rashi]. And this is the aspect of the movement of the spheres — in the aspect of: "for the sake of this matter — the wheel turns in the world" [Shabbos 151b]. And it has two movements: one is the primary movement — from west to east — the natural movement. And one is the compelled movement — from east to west — the movement by which the daily sphere revolves — and compels all the spheres with it. And the poor person is the aspect of: "and from the west I will gather you" [Isaiah 43:5] — who gathers the charity. And the householder who gives to him is in the aspect of: "from the east I will bring your seed" [ibid.] — the aspect of: "sow for yourselves in righteousness" [Hosea 10:12]. And the primary movement is from west to east — from the poor person to the householder.</w:t>
      </w:r>
    </w:p>
    <w:p>
      <w:pPr>
        <w:spacing w:after="160"/>
        <w:ind w:firstLine="360"/>
      </w:pPr>
      <w:r>
        <w:rPr>
          <w:rFonts w:ascii="Georgia" w:cs="Georgia" w:eastAsia="Georgia" w:hAnsi="Georgia"/>
          <w:sz w:val="21"/>
          <w:szCs w:val="21"/>
        </w:rPr>
        <w:t xml:space="preserve">And the primary existence and vitality of faith is only through guarding the bris. And therefore people travel to the Tzadikim for the holy Shabbos — for the primary holiness of the true Tzadikim is the guarding of the bris in completeness in all its aspects. Therefore they travel to them for Shabbos — in order to receive from them the holiness of Shabbos which is faith — which is the completeness of everything as above. And all the spheres and the entire governance of the world — that is, "the statutes of heaven and earth" [Jeremiah 33:25] — all depend on guarding the holy bris. And likewise all the blessings and the blessings that flow from them. And all the suffering a person has on journeys — all of it comes through blemishing the bris. Therefore our Sages of blessed memory said: "a person is obligated to visit his wife before setting out on a journey" [Yevamos 62a] — so as not to be in the aspect of: "all flesh had corrupted its way" [Genesis 6:12] — that is: through guarding the bris, one will not have suffering on the journey. And likewise one must give charity before setting out on a journey — as it is written: "righteousness shall go before him — and shall set his footsteps on the way" [Psalms 85:14] — for through charity the star illuminates — for through charity the spheres illuminate. And through this he will nullify the delay on his journey — which is drawn from the delay in the stars that do not illuminate completely — and he will be saved from pain and delay on the journey. (See §264 — for charity is also the rectification of the bris.)</w:t>
      </w:r>
    </w:p>
    <w:p>
      <w:pPr>
        <w:spacing w:after="160"/>
        <w:ind w:firstLine="360"/>
      </w:pPr>
      <w:r>
        <w:rPr>
          <w:rFonts w:ascii="Georgia" w:cs="Georgia" w:eastAsia="Georgia" w:hAnsi="Georgia"/>
          <w:sz w:val="21"/>
          <w:szCs w:val="21"/>
        </w:rPr>
        <w:t xml:space="preserve">And there are two aspects of bris. One aspect is guarding the holy bris — the supernal bris — which is the firmament that separates between the supernal waters and the lower waters — the aspect of a free person [ben chorin] — through which one merits freedom and makes offspring [tolados] — [that is, drawing souls close to Hashem Yisborach] (see Tik'u Emunah — that through breaking the bodily desires one merits proper speech). And the second aspect is guarding the prohibitions and permissions [isur v'hetter]. And a person must have both these aspects of bris — that is, to be a Tzadik and a scholar [lamdan]. And Tzadik is called so through guarding the holy bris. And lamdan through studying the laws of prohibition and permission and the like and keeping them. And when one merits the guarding of the bris in both these aspects — one is then comparable to an angel of Hashem of Hosts — and merits complete faith — and draws all the blessings and the blessings as above. And through guarding the bris as above — chesed is revealed in the mouth of the mother [b'fuma d'amma] [holy Zohar, Part III, 142a]. And chesed means love and longing for Hashem Yisborach and holy yearnings [kisufin] — which is a very precious thing. For through this one makes souls — that is, one makes points [n'kudos] for the letters of the Torah — in the aspect of silver points [n'kudos ha-kesef]. That is: through the yearnings [kisufin] the points are made — which are the aspect of souls [n'shamos] — as it is written: "my soul yearned and also longed" [Psalms 84:3] — that is: through my yearning and longing after Hashem Yisborach — from this itself my soul is formed. And the points [n'kudos] are the vitality and movement of the letters — therefore they are the aspect of the soul [nefesh]. For just as the soul is the vitality of the person and all his movements are through the soul — and without it he is like a golem — so too the letters have no movement or vitality except through the points. And through the points they move and join and combine. And the points are formed through the yearnings for Hashem Yisborach — which are the aspect of souls. And their union and combining is the aspect of the union of souls. And through the points the letters are joined and combined — and this is the aspect of the union of bodies. And this is the secret of nefilas apayim [prostration] — whose intention is to elevate the soul in the aspect of raising the female waters [ma'alas mayan nukvin] and to make a union [yichud]. For through the yearnings — which is the aspect of raising the female waters — from this itself the soul is formed and elevated — and the union and joining is made. For the primary formation of the soul is through the longing after Hashem Yisborach — each person according to his level: that he yearns and longs to reach the level above his — through this the soul is formed in potential. And through the yearnings the union is made. For through his yearning for something — a soul is formed. And through his yearning for the thing — the thing returns and yearns for him — and from this a soul is also formed. And the souls unite. For his yearning is the aspect of the female thirst [te'avsa d'nukva] — and it makes a female soul. And the thing returning and yearning for him is the aspect of the male thirst [te'avsa dikvar] — and makes a male soul. And afterwards they come to the aspect of gestation and birth as written in the holy Zohar [Part I, 85b] — and the souls are completed and go out to perform deeds in the world according to the points they make for the letters. For the letters of the Torah perform everything — for they are the vitality of every thing and they govern all the world. And they have no power to act except according to the points — the aspect of yearnings as above. And if one yearns for evil, G-d forbid — evil points are made, G-d forbid — and the letters combine and join to produce evil deeds. And if one yearns to return in teshuvah — good points are made — and the letters move and combine to perform good deeds in the world.</w:t>
      </w:r>
    </w:p>
    <w:p>
      <w:pPr>
        <w:spacing w:after="160"/>
        <w:ind w:firstLine="360"/>
      </w:pPr>
      <w:r>
        <w:rPr>
          <w:rFonts w:ascii="Georgia" w:cs="Georgia" w:eastAsia="Georgia" w:hAnsi="Georgia"/>
          <w:sz w:val="21"/>
          <w:szCs w:val="21"/>
        </w:rPr>
        <w:t xml:space="preserve">And the holy Shabbos is the aspect of faith and the holiness of the bris — through which one merits love and longing and holy yearnings. Through which holy souls are formed. And therefore at the beginning of Shabbos the holy longing comes to a person — and he recalls the loss of the extra soul on weekdays — as our Sages of blessed memory said: "when Shabbos ended — vai — the soul is lost" [Beitzah 16b] (that is, they say: "and the children of Israel shall keep the Shabbos" — "He rested and was refreshed [vayinafash]") — and they recall that at the outgoing of the holy Shabbos they lose the soul — and begin to long and yearn for it. And from this itself the extra soul of Shabbos is formed — for the primary formation of holy souls is through good yearnings as above. And each person according to his yearnings — through which souls are formed — so does he make points for the letters of the Torah. And they are at first simple light [ohr poshet] (as explained in §36) — for from the Supernal One only simple light comes forth. But each person according to his yearning — so does he form a shape for the letters that were at first a golem [unformed mass]. And through the points from the yearnings — vessels are formed. And if a person yearns for good — he depicts and clarifies the letters of the Torah for good — and they become vessels to receive good. And if one yearns for evil, G-d forbid — they are depicted and become vessels to receive evil, G-d forbid. And according to how they are depicted — so do they act and produce their effects in the world. For the Torah has a hold of good and evil — in the aspect of: "if he merits — it becomes for him a potion of life" etc. [Yoma 72b] — "and the righteous walk in them — but the transgressors stumble in them" [Hosea 14:10]. But in order for the soul to go out from potential to actual — one must speak the yearnings with the mouth. For through this the soul is completed and goes out from potential to actual — as it is written: "my soul went out when he spoke" [Song of Songs 5:6]. And this is what is written: "He does the will of those who fear Him — and hears their cry and saves them" [Psalms 145:19]. For through the will — which is the yearnings — the soul is formed in potential — in the aspect of: "He does the will of those who fear Him." And then one's request and will is in potential. And afterwards: "and their cry" — when they speak with their mouth the longing etc. — through this: "He hears and saves them." For through speech the soul is completed and goes out from potential to actual — and then the letters are depicted — and become a vessel to receive good — and his request and will is fulfilled in actual. (See §34 — for speech is the vessel to receive the blessing.) For according to the soul he makes in potential or actual — so are the points made for the letters — and so they are depicted — and so they act and do his request and will. And upon this the order of the prayers is arranged — that one must bring forth the yearnings with one's lips — and then the soul is formed in actual. For the primary soul comes from speech — in the aspect of: "and the man became a living soul" [Genesis 2:7] — and Onkelos translates: 'a speaking spirit.' And this is the virtue of the personal conversation [sichah] between oneself and one's Creator — that one must converse and speak between oneself and one's Creator — to bring forth with the mouth one's good yearnings — that one longs to leave his evil and to merit true goodness — and to pray to Hashem Yisborach for this — that He have compassion upon him to fulfil his good desires. And to speak with a full mouth of all that he lacks in the service of Hashem Yisborach — which he desires and longs that Hashem Yisborach fulfil for him. And through this he will merit to fulfil his request as above. And he will merit to do what is needed. And he brings good to the world and draws goodness and blessing to all the worlds — and arouses many souls to teshuvah. And every person must accustom himself to engage greatly in this each day — to speak between himself and his Creator. For this matter is very precious — and through this one can turn all the world to the good.</w:t>
      </w:r>
    </w:p>
    <w:p>
      <w:pPr>
        <w:spacing w:after="160"/>
        <w:ind w:firstLine="360"/>
      </w:pPr>
      <w:r>
        <w:rPr>
          <w:rFonts w:ascii="Georgia" w:cs="Georgia" w:eastAsia="Georgia" w:hAnsi="Georgia"/>
          <w:sz w:val="21"/>
          <w:szCs w:val="21"/>
        </w:rPr>
        <w:t xml:space="preserve">And when one merits guarding the bris in the two above-mentioned aspects — then one merits love and good yearnings for Hashem Yisborach. Through which one depicts the letters of the Torah for good — in the aspect of life. And then the very letters of the Torah themselves ask him to speak them with his mouth — in order that he depict them for good. And through this he merits that all his eating and meals be in the aspect of: "the bread of the face [lechem ha-panim]." And then "his table atones like the altar." And then all the stars and all the constellations and all the nations — all of them toil for his livelihood. And the general principle of all this is: how very precious are the yearnings and the longing for something in holiness — for through them the soul is formed — and completed through speech as above. And this soul goes out and undergoes gilgul [transmigration]. And sometimes the holy soul from holy yearnings migrates and comes into the wicked person — and thoughts of repentance fall upon him — and it can bring him back to the good. And likewise the reverse — how many evils do yearnings for something that is not good cause, G-d forbid. For the soul formed through evil yearnings sometimes migrates into the Tzadik — and thoughts of transgression fall upon him — and it can possibly cause him to sin, G-d forbid. Or he can rectify the soul. And likewise the reverse — the wicked to whom thoughts of repentance come — when the holy soul that reached him from holy yearnings comes to him — and afterwards it is possible it will rectify him or he will corrupt the soul. And this is the aspect of the gilgulim [transmigrations] of souls that go out from speech and migrate in the world. And the completeness of a person is to be a Tzadik and a scholar — for if he is not a scholar our Sages of blessed memory said: "nor is an ignorant person [am ha-aretz] pious." And a scholar alone is certainly nothing — for it is possible to be a scholar and a complete wicked person, G-d forbid — for if he did not merit — it becomes a potion of death for him. Therefore one must be a Torah scholar and pious in good deeds (that is: righteous — as is brought in the holy Zohar Part III, 213a). And then he is comparable to an angel of Hashem of Hosts — and depicts the letters of the Torah for good etc. And one who errs and thinks that the primary thing is the aspect of scholar alone — is in the aspect of Acher who cut the shoots [kitzetz ba-n'ti'os], may the Merciful One spare us. And even the complete Tzadik who is both Tzadik and scholar — when he sometimes falls from his level — as is known that it is impossible to always stand at one level — then if he wishes to hold himself at the level of scholar that remains for him — this is not good. Rather he must hold himself through the fear of Heaven and the good points that still remain in him. And because of these two aspects found in the teacher and Tzadik — the aspect of scholar, who is the aspect of an angel, who is Matatron [the great angelic prince] the aspect of Mishnah; and the aspect of Tzadik who resembles his Creator — to be pious in good deeds — and this is the aspect of Hashem of Hosts — through this there are found in him two powers that the Torah has: a potion of life and the reverse, G-d forbid. And it is possible for one who draws close to him to find in him a thing that cuts the shoots — or to enter and exit in peace. And therefore there are four aspects in those who draw close to the true Tzadikim — in the aspect of: "four who entered the Pardes [orchard of mystical knowledge]" [Chagigah 14a]. For there is one who receives a straight path from the teacher and becomes a worthy person until the end — and this is the aspect of Tzadik — the aspect of "Rebbi Akiva who entered in peace and exited in peace." And there is the aspect of gazing and being struck — the aspect of Ben Azzai — that is, his heart was greatly inflamed from the great light the Tzadik shone upon him — and became inflamed beyond measure — and through this he can go out of his mind. And there is the aspect of gazing and dying — the aspect of Ben Zoma — that through his excessive blazing he can die. And both of these are in the aspect of Tzadik — and about them too is said: "and the righteous shall walk in them." But there is one who comes with crookedness — and has a taint in his heart — and can find in the teacher as well what he desires — that is, something through which he will deny everything and distance himself entirely — and separates himself from the Tzadik and becomes an opponent and a mocker — in the aspect of Acher who cut the shoots [as Acher saw Matatron sitting and thought he was an independent authority — and in truth he has no authority. So too: even though one sits and learns Torah — it is nothing without good deeds]. And this is the aspect of: "and the transgressors shall stumble in them" [Hosea 14:10], may the Merciful One spare us. And these four aspects are the aspects of: Tzadik and wicked — one who serves G-d and one who does not serve Him — spoken of in the verse: "and you shall return and discern between the Tzadik" etc. [Malachi 3:18] — found in all people who wish to enter the service of Hashem Yisborach and draw close to the Tzadik and teacher of the generation. For the Tzadik must possess these two powers that the Torah has — a potion of life and the reverse, G-d forbid — so that it is possible for one who draws close to him to receive according to his will: "and the righteous shall walk in them" etc. as above.</w:t>
      </w:r>
    </w:p>
    <w:p>
      <w:r>
        <w:br w:type="page"/>
      </w:r>
    </w:p>
    <w:p>
      <w:pPr>
        <w:spacing w:after="80" w:before="200"/>
        <w:jc w:val="center"/>
      </w:pPr>
      <w:r>
        <w:rPr>
          <w:rFonts w:ascii="Times New Roman" w:cs="Times New Roman" w:eastAsia="Times New Roman" w:hAnsi="Times New Roman"/>
          <w:b/>
          <w:bCs/>
          <w:sz w:val="32"/>
          <w:szCs w:val="32"/>
        </w:rPr>
        <w:t xml:space="preserve">תּוֹרָה כט - הַאי גַּבְרָא דַּאֲזַל בָּעֵי אִתְּתָא</w:t>
      </w:r>
    </w:p>
    <w:p>
      <w:pPr>
        <w:pStyle w:val="Heading2"/>
        <w:spacing w:after="80"/>
        <w:jc w:val="center"/>
      </w:pPr>
      <w:r>
        <w:rPr>
          <w:rFonts w:ascii="Georgia" w:cs="Georgia" w:eastAsia="Georgia" w:hAnsi="Georgia"/>
          <w:b/>
          <w:bCs/>
          <w:sz w:val="26"/>
          <w:szCs w:val="26"/>
        </w:rPr>
        <w:t xml:space="preserve">תּוֹרָה כט - הַאי גַּבְרָא דַּאֲזַל בָּעֵי אִתְּתָא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the dancing at a wedding the harsh judgments [dinim] are sweetened. For the heart is the aspect of Binah — as it is written: "Binah liba" [understanding is the heart] [Tikunim, P'sach Eliyahu]. And through the joy of the heart one dances — in the aspect of: "and Yaakov lifted his feet" [Genesis 29:1] — and Rashi explains: "his heart lifted his feet." And the feet are the aspect of Netzach and Hod. And when one dances with one's feet from the joy of one's heart — one must have the intention to draw down the light of the heart — that is, the five thousands of EHYEH of Binah — to the bride [kallah] (to sweeten the judgments within her). For she is called before the union — na'ar [youth, without the final heh] [holy Zohar, Part II, 38a] — in the aspect of 320 judgments [shin-kaf dinim] — the numerical value of na'ar — which equals five times din [judgment]. And through drawing down the light of the heart — she becomes na'arah with a heh — and becomes five times Adonai. And this is the aspect of: "Adonai, open my lips" [Psalms 51:17] — for through the lips which are Netzach and Hod — the aspect of the above-mentioned feet — the bride is opened and sweetened — so she is called na'arah — ready for union — becoming the aspect of Adonai as above.</w:t>
      </w:r>
    </w:p>
    <w:p>
      <w:r>
        <w:br w:type="page"/>
      </w:r>
    </w:p>
    <w:p>
      <w:pPr>
        <w:spacing w:after="80" w:before="200"/>
        <w:jc w:val="center"/>
      </w:pPr>
      <w:r>
        <w:rPr>
          <w:rFonts w:ascii="Times New Roman" w:cs="Times New Roman" w:eastAsia="Times New Roman" w:hAnsi="Times New Roman"/>
          <w:b/>
          <w:bCs/>
          <w:sz w:val="32"/>
          <w:szCs w:val="32"/>
        </w:rPr>
        <w:t xml:space="preserve">תּוֹרָה ל - מֵישְׁרָא דְּסַכִּינָא</w:t>
      </w:r>
    </w:p>
    <w:p>
      <w:pPr>
        <w:pStyle w:val="Heading2"/>
        <w:spacing w:after="80"/>
        <w:jc w:val="center"/>
      </w:pPr>
      <w:r>
        <w:rPr>
          <w:rFonts w:ascii="Georgia" w:cs="Georgia" w:eastAsia="Georgia" w:hAnsi="Georgia"/>
          <w:b/>
          <w:bCs/>
          <w:sz w:val="26"/>
          <w:szCs w:val="26"/>
        </w:rPr>
        <w:t xml:space="preserve">תּוֹרָה ל - מֵישְׁרָא דְּסַכִּינָא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seek peace — as it is written [Psalms 34:15]: "seek peace" — that there be peace among Israel. And that there be peace for every person in his character traits — that is, that he not be divided in his traits and his experiences — that he have no division between them — whether in goodness or in difficulty — let him always find Hashem Yisborach — as expressed: "in Hashem I praise a word — in G-d I praise a word" [Psalms 56:11].</w:t>
      </w:r>
    </w:p>
    <w:p>
      <w:pPr>
        <w:spacing w:after="160"/>
        <w:ind w:firstLine="360"/>
      </w:pPr>
      <w:r>
        <w:rPr>
          <w:rFonts w:ascii="Georgia" w:cs="Georgia" w:eastAsia="Georgia" w:hAnsi="Georgia"/>
          <w:sz w:val="21"/>
          <w:szCs w:val="21"/>
        </w:rPr>
        <w:t xml:space="preserve">And this is merited through Torah and through the Tzadikim — who are both called peace. And through this one will merit to love Him, may He be blessed, in every place — whether in goodness or in difficulty — and to love one's fellows. And it is possible to have peace among all Israel — to love one another. For one will not be confused or disturbed by anything in the world — but will know and believe that everything that happens to him each day — whether good or suffering and trouble and worries and dangers, G-d forbid — all of it is for his eternal good. And specifically through this he can draw close to Hashem Yisborach — if he truly desires it. And likewise he will bear with his fellow — even if he has some suffering from him — and will strive to judge him favourably and find the good in him — and to turn the matter to good — saying in his mind that his fellow did not intend so much harm as he supposes. And the like. He will strive to seek and find love and peace with his fellows and all of Israel. And through this he will merit to love peace in every place — whether in goodness or in difficulty. And he will have peace with everything.</w:t>
      </w:r>
    </w:p>
    <w:p>
      <w:pPr>
        <w:spacing w:after="160"/>
        <w:ind w:firstLine="360"/>
      </w:pPr>
      <w:r>
        <w:rPr>
          <w:rFonts w:ascii="Georgia" w:cs="Georgia" w:eastAsia="Georgia" w:hAnsi="Georgia"/>
          <w:sz w:val="21"/>
          <w:szCs w:val="21"/>
        </w:rPr>
        <w:t xml:space="preserve">And one must know that the earth is full of His glory — and lays atar panu mineh [there is no place empty of Him] — and He fills all worlds and surrounds all worlds. And even one who engages in commerce with the nations cannot excuse himself and say: it is impossible for me to serve Hashem Yisborach because of the coarseness and materiality that always falls upon me from the business I always conduct with them. For in all physical things and in all the languages of the nations one can find divinity. For without His divinity, may He be blessed, they have no vitality or existence at all — as it is written: "and You give life to them all" [Nehemiah 9:6]. Only the life-force and divinity there is in very great contraction and diminishment — only enough to sustain it — and no more. And the lower the level — the more contracted and clothed in more garments His divinity is there.</w:t>
      </w:r>
    </w:p>
    <w:p>
      <w:pPr>
        <w:spacing w:after="160"/>
        <w:ind w:firstLine="360"/>
      </w:pPr>
      <w:r>
        <w:rPr>
          <w:rFonts w:ascii="Georgia" w:cs="Georgia" w:eastAsia="Georgia" w:hAnsi="Georgia"/>
          <w:sz w:val="21"/>
          <w:szCs w:val="21"/>
        </w:rPr>
        <w:t xml:space="preserve">And for this reason you must know: even if you are immersed in the dwelling-place of the husks and you are at a very low level — until it seems to you that it is impossible for you to draw close to Him, may He be blessed — because you have distanced yourself greatly from Him. And even if you have fallen into heresy in the fundamentals, G-d forbid — even so you should know: even in your place you can find His divinity — for He, may He be blessed, gives life to everything — as it is written: "and You give life to them all." And from there you can attach yourself to Him, may He be blessed — and return to Him in complete repentance. For it is not far from you — only in your place the garments are many.</w:t>
      </w:r>
    </w:p>
    <w:p>
      <w:pPr>
        <w:spacing w:after="160"/>
        <w:ind w:firstLine="360"/>
      </w:pPr>
      <w:r>
        <w:rPr>
          <w:rFonts w:ascii="Georgia" w:cs="Georgia" w:eastAsia="Georgia" w:hAnsi="Georgia"/>
          <w:sz w:val="21"/>
          <w:szCs w:val="21"/>
        </w:rPr>
        <w:t xml:space="preserve">And as a person ascends from level to level — he draws closer to Hashem Yisborach and can know Hashem Yisborach with greater understanding. For the higher the level — the fewer the garments and contractions — and then he is closer to Hashem Yisborach. And he can love himself together with Hashem Yisborach with greater love.</w:t>
      </w:r>
    </w:p>
    <w:p>
      <w:pPr>
        <w:spacing w:after="160"/>
        <w:ind w:firstLine="360"/>
      </w:pPr>
      <w:r>
        <w:rPr>
          <w:rFonts w:ascii="Georgia" w:cs="Georgia" w:eastAsia="Georgia" w:hAnsi="Georgia"/>
          <w:sz w:val="21"/>
          <w:szCs w:val="21"/>
        </w:rPr>
        <w:t xml:space="preserve">And there are good days and bad days. And the days are called character traits — as it is written [Psalms 39:5]: "and the measure of my days." And the character traits are the Torah — for all of the Torah consists of the character traits of the Holy One, blessed be He — for it speaks of love and awe and the other character traits. And through it the worlds were created — and its letters give life to every single thing. But they are more contracted the lower the level is. Thus good days — that is, Torah and its letters — can be found even in bad days — which are the languages of the nations and their evil character traits. And this is what is written: "on a day of goodness — be in goodness — and on a day of evil — see" [Ecclesiastes 7:14] — that every person look very carefully and certainly find good days in bad days — [that is, that he find Torah even in bad days — only because of the multitude of garments and contractions they are not seen and do not illuminate]. But through subduing his evil inclination — that is, the bad days — and overcoming them — he then resembles an angel of Hashem of Hosts [holy Zohar Part I, 90a]. And then he can gather the letters of the Torah even from physical things. And even when he speaks with the nations or sees their character traits — he knows the divine vitality — that is, the letters of the Torah clothed there. For then the evil dwelling upon the goodness — that is, the letters — is nullified and falls — and they protrude and appear and illuminate more greatly.</w:t>
      </w:r>
    </w:p>
    <w:p>
      <w:pPr>
        <w:spacing w:after="160"/>
        <w:ind w:firstLine="360"/>
      </w:pPr>
      <w:r>
        <w:rPr>
          <w:rFonts w:ascii="Georgia" w:cs="Georgia" w:eastAsia="Georgia" w:hAnsi="Georgia"/>
          <w:sz w:val="21"/>
          <w:szCs w:val="21"/>
        </w:rPr>
        <w:t xml:space="preserve">And this is the aspect of na'aseh v'nishma — in the aspect of: "those who do His word — to hear the voice of His word" [Psalms 103:20]. That one first acts and builds the letters of the Torah so that they protrude and combine [Yoma 71a]. And afterwards nishma: zakin l'mishma kalin mil'aila [one merits to hear voices from Above] — that is, the letters of the Torah receive more vitality and light than they received before. Whereas when they were clothed in the languages of the nations and bad days — they received only enough vitality as was appropriate for that place in very great contraction (as brought in Pri Etz Chayim, meditations of Purim, chapter 6).</w:t>
      </w:r>
    </w:p>
    <w:p>
      <w:pPr>
        <w:spacing w:after="160"/>
        <w:ind w:firstLine="360"/>
      </w:pPr>
      <w:r>
        <w:rPr>
          <w:rFonts w:ascii="Georgia" w:cs="Georgia" w:eastAsia="Georgia" w:hAnsi="Georgia"/>
          <w:sz w:val="21"/>
          <w:szCs w:val="21"/>
        </w:rPr>
        <w:t xml:space="preserve">And it is known that the Torah — that is, the character traits and days — has the love of Hashem, may His Name be blessed, dwelling in them. As it is written in the holy Zohar [Part I, 46a]: "by day Hashem commands His lovingkindness" [Psalms 42:9] — for the chesed — that is, the love — is the day that goes with all the days — that is, the character traits which are contractions of His divinity — to attain Him — as written in the holy Zohar [Part II, 42b]: "in order that they recognise Him." And Hashem Yisborach clothed His divinity in the character traits of the Torah from His love for His people Israel. And this is the aspect of the 613 commandments — for Hashem Yisborach gauged in His mind that through this commandment and this contraction we could attain Him and serve Him. It thus follows that in every character trait and character trait of the Torah — the love of Hashem Yisborach dwells there — for He loves Himself together with Israel. And it is found that one who strips the Torah of the garments of the husks through subduing his evil inclination — then he is close to peace — as it is written: "and all her paths are peace" [Proverbs 3:17] — which is the Torah.</w:t>
      </w:r>
    </w:p>
    <w:p>
      <w:pPr>
        <w:spacing w:after="160"/>
        <w:ind w:firstLine="360"/>
      </w:pPr>
      <w:r>
        <w:rPr>
          <w:rFonts w:ascii="Georgia" w:cs="Georgia" w:eastAsia="Georgia" w:hAnsi="Georgia"/>
          <w:sz w:val="21"/>
          <w:szCs w:val="21"/>
        </w:rPr>
        <w:t xml:space="preserve">And there are two aspects in the Torah: the aspect of the revealed and the aspect of the hidden — that is, the Torah of Atika Stima'ah [the Ancient Concealed One] which will be revealed in the future. For there are two kinds of love: one is the love in the days as above — which is in actual. And the second is the love that is in potential — which was between Israel and their Father in Heaven before Creation — when Israel were still in His thought and mind — which is above time and character traits — which is the inner dimension of the Torah. And in the future, the Holy One, blessed be He, will strip away His garments that cover His divinity — that is, the inner dimension of the Torah — and this Torah of Atika Stima'ah will be revealed. And then peace will greatly increase — as it is written: "they will not harm and will not destroy in all My holy mountain — for the earth will be filled with the knowledge of Hashem" [Isaiah 11:9] — for the love in da'as will be revealed. For now the light of this Torah is hidden — as our Sages of blessed memory said: "and G-d saw the light that it was good" [Genesis 1:4] — "it is good — to be stored away" [Chagigah 12a]. And there are also Tzadikim who are called tov [good] — as it is written: "say of the Tzadik that he is good" [Isaiah 3:10]. And they are called light — as it is written: "light is sown for the Tzadik" [Psalms 97:11]. They are also hidden and concealed — for the world is not worthy now to make use of them. And when the love in da'as is revealed in the future — called "one day that will be known to Hashem" [Zechariah 14:7] — for love is called day as above: "by day He commands" etc. — which is neither day nor night — that is, this love is above time and character traits. Then the hidden Tzadikim and the hidden Torah will be revealed — and then great peace will be revealed in the world — when all opposites will unite — as it is written: "and the wolf shall dwell with the lamb" etc. [Isaiah 11:6].</w:t>
      </w:r>
    </w:p>
    <w:p>
      <w:pPr>
        <w:spacing w:after="160"/>
        <w:ind w:firstLine="360"/>
      </w:pPr>
      <w:r>
        <w:rPr>
          <w:rFonts w:ascii="Georgia" w:cs="Georgia" w:eastAsia="Georgia" w:hAnsi="Georgia"/>
          <w:sz w:val="21"/>
          <w:szCs w:val="21"/>
        </w:rPr>
        <w:t xml:space="preserve">And even in the character traits themselves — each person according to his aspect is in the aspect of da'as to the aspect below him. For the lowest level of the world of Yetzirah is in the aspect of da'as to the world of Asiyah beneath it. And likewise there is a person whose love he has with Hashem Yisborach in his character traits and within time — is in the aspect of the love in da'as above time — for the person who is at a lower level than him.</w:t>
      </w:r>
    </w:p>
    <w:p>
      <w:pPr>
        <w:spacing w:after="160"/>
        <w:ind w:firstLine="360"/>
      </w:pPr>
      <w:r>
        <w:rPr>
          <w:rFonts w:ascii="Georgia" w:cs="Georgia" w:eastAsia="Georgia" w:hAnsi="Georgia"/>
          <w:sz w:val="21"/>
          <w:szCs w:val="21"/>
        </w:rPr>
        <w:t xml:space="preserve">And every person can taste the light of the love in da'as — even now within the days — each person according to his aspect. That is: when one binds his heart to his da'as. For every Jew knows there is a G-d in general — and according to this da'as — certainly all his desires and evil character traits should be nullified. But the wicked are under the authority of their heart [Bereishis Rabbah, Noach, Parshas 34]. And all the character traits and desires are in the heart. Therefore every person must see to bind his heart to his da'as — that his heart be under his authority — to subdue his heart and desires to this da'as — that he knows of Hashem Yisborach in general — that the earth is full of His glory. Until he breaks and nullifies all the desires through this knowledge and through knowledge of the Torah. And then the character traits within his heart are also included in his da'as. And then the character traits receive the light of the love in da'as. And he sees and attains the hidden light according to his aspect — that is, the Torah and the hidden Tzadikim.</w:t>
      </w:r>
    </w:p>
    <w:p>
      <w:pPr>
        <w:spacing w:after="160"/>
        <w:ind w:firstLine="360"/>
      </w:pPr>
      <w:r>
        <w:rPr>
          <w:rFonts w:ascii="Georgia" w:cs="Georgia" w:eastAsia="Georgia" w:hAnsi="Georgia"/>
          <w:sz w:val="21"/>
          <w:szCs w:val="21"/>
        </w:rPr>
        <w:t xml:space="preserve">Through the commandment of taking the lulav and its species one merits to reveal the holy da'as to all who come into the world — to know that the earth is full of His glory — and to reveal His divinity, may He be blessed, in every place. And even in all the languages of the nations. And to recognise Him, may He be blessed — and to draw close to Him even at all the lowest levels. And to bind the holy da'as into the heart — that one's heart be under one's authority. And to love oneself together with Hashem Yisborach with love. And to come to the light of the love in da'as — which is the hidden light. And the hidden Tzadikim and the hidden Torah will be revealed. And then great peace will greatly increase in the world.</w:t>
      </w:r>
    </w:p>
    <w:p>
      <w:r>
        <w:br w:type="page"/>
      </w:r>
    </w:p>
    <w:p>
      <w:pPr>
        <w:spacing w:after="80" w:before="200"/>
        <w:jc w:val="center"/>
      </w:pPr>
      <w:r>
        <w:rPr>
          <w:rFonts w:ascii="Times New Roman" w:cs="Times New Roman" w:eastAsia="Times New Roman" w:hAnsi="Times New Roman"/>
          <w:b/>
          <w:bCs/>
          <w:sz w:val="32"/>
          <w:szCs w:val="32"/>
        </w:rPr>
        <w:t xml:space="preserve">תּוֹרָה לא - אִית לָן בֵּירָא</w:t>
      </w:r>
    </w:p>
    <w:p>
      <w:pPr>
        <w:pStyle w:val="Heading2"/>
        <w:spacing w:after="80"/>
        <w:jc w:val="center"/>
      </w:pPr>
      <w:r>
        <w:rPr>
          <w:rFonts w:ascii="Georgia" w:cs="Georgia" w:eastAsia="Georgia" w:hAnsi="Georgia"/>
          <w:b/>
          <w:bCs/>
          <w:sz w:val="26"/>
          <w:szCs w:val="26"/>
        </w:rPr>
        <w:t xml:space="preserve">תּוֹרָה לא - אִית לָן בֵּירָא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general principle is that the power is in the hand of the Tzadik to perform deeds as he desires — as our Sages of blessed memory said: "the Tzadik rules" etc., "who rules over Me? — the Tzadik" [Mo'ed Koton 16b]. And the primary power is to illuminate and arouse the hearts of Israel to the service of Hashem Yisborach. Therefore the primary thing is to attach oneself to the true Tzadikim and to speak with them about the service of Hashem Yisborach — and from them to receive strength, illumination, and arousal toward Hashem Yisborach — until one returns to Hashem in truth.</w:t>
      </w:r>
    </w:p>
    <w:p>
      <w:pPr>
        <w:spacing w:after="160"/>
        <w:ind w:firstLine="360"/>
      </w:pPr>
      <w:r>
        <w:rPr>
          <w:rFonts w:ascii="Georgia" w:cs="Georgia" w:eastAsia="Georgia" w:hAnsi="Georgia"/>
          <w:sz w:val="21"/>
          <w:szCs w:val="21"/>
        </w:rPr>
        <w:t xml:space="preserve">And this is the aspect of: "and Yosef — he was the ruler" [Genesis 42:6] — and he is the general root of the souls of Israel — and they are his branches who receive from him. And he is the aspect of melofilm [the vowel holam] — for the Tzadik guards his covenant as is proper. And the bris is the chariot [merkavah] to the Yesod — whose divine Name is vowelised with melofilm — which is the letters maleh fum [full mouth] — to indicate that the Tzadik's mouth is full of the divinity of Hashem Yisborach — and his words are certainly in their completeness and fullness. Therefore he can draw down the blessing to Israel — as it is written: "and He will bless you as He has spoken to you" [Deuteronomy 1:11] — that is, according to the speech so is the blessing. For thought alone is insufficient — even though the Holy One, blessed be He, knows thoughts — one must pray with a full mouth specifically. For speech is the vessel of the blessing. And if speech is in its completeness and fullness — then one can receive great blessing within it. Therefore one must pray for everything a person lacks in material and spiritual matters specifically with verbal speech — so as to draw the blessing through it.</w:t>
      </w:r>
    </w:p>
    <w:p>
      <w:pPr>
        <w:spacing w:after="160"/>
        <w:ind w:firstLine="360"/>
      </w:pPr>
      <w:r>
        <w:rPr>
          <w:rFonts w:ascii="Georgia" w:cs="Georgia" w:eastAsia="Georgia" w:hAnsi="Georgia"/>
          <w:sz w:val="21"/>
          <w:szCs w:val="21"/>
        </w:rPr>
        <w:t xml:space="preserve">And every single Jew possesses the aspect of: "the Tzadik rules" [II Samuel 23:3] — the aspect of melo fum [fullness of mouth] — as it is written: "and your entire people are Tzadikim" [Isaiah 60:21]. For in every Jew there is a precious thing that is the aspect of a point that his fellow does not have — as in the story of Abayei and Abba Umana [Ta'anis 21b] — where they replied to him: "you cannot do as the deed of Abba Umana." And this aspect that he has more than his fellow — he illuminates and shines and arouses the heart of his fellow. And his fellow must receive the arousal and this aspect from him — as it is written: "and they receive from one another" [Targum Yonasan, Isaiah 6:3]. Before the giving of the Torah the power was in the hand of Hashem Yisborach — in the aspect of: "I am Hashem your G-d who brought you up from the land of Egypt" [Psalms 81:11] — where everything was Anochi [I]. And after the giving of the Torah: "open your mouth wide and I will fill it" — this is the aspect of melofilm — the aspect of Yosef — the ruler — who gave the power into the hand of all Israel — each one according to his aspect.</w:t>
      </w:r>
    </w:p>
    <w:p>
      <w:pPr>
        <w:spacing w:after="160"/>
        <w:ind w:firstLine="360"/>
      </w:pPr>
      <w:r>
        <w:rPr>
          <w:rFonts w:ascii="Georgia" w:cs="Georgia" w:eastAsia="Georgia" w:hAnsi="Georgia"/>
          <w:sz w:val="21"/>
          <w:szCs w:val="21"/>
        </w:rPr>
        <w:t xml:space="preserve">And melofilm is the aspect of a point with a vav — that is, wisdom [chochmah] and understanding [binah]. For the point is the aspect of wisdom — the aspect of yud and a spring [ma'ayan]. And binah is the river that flows from the spring — and it is like a vav. And the aspect of melofilm exists in the general and in the particular. For the Tzadik is the yud — for the Tzadikim are called the wise of the congregation. And Israel are the aspect of vav — who are the supporters of the Torah and are called the pillars of the columns. And for every individual Jew there is also the aspect of yud and vav: yud on account of the mouth — as it is written: "my mouth speaks wisdoms" [Psalms 49:4]. And vav on account of "and the meditation of my heart is understandings" — the aspect of binah liba [understanding is the heart] as above. And the heart is the aspect of the Tablets — which are vav — for "their length was six and their breadth was six" [Bava Basra 14a] — the aspect of: "a tablet of your heart" [Proverbs 3:3].</w:t>
      </w:r>
    </w:p>
    <w:p>
      <w:pPr>
        <w:spacing w:after="160"/>
        <w:ind w:firstLine="360"/>
      </w:pPr>
      <w:r>
        <w:rPr>
          <w:rFonts w:ascii="Georgia" w:cs="Georgia" w:eastAsia="Georgia" w:hAnsi="Georgia"/>
          <w:sz w:val="21"/>
          <w:szCs w:val="21"/>
        </w:rPr>
        <w:t xml:space="preserve">And when the heart is immersed in evil loves — this is the aspect of fallen and broken love. For the evil inclination and the husks are drawn from the breaking of the vessels [sh'viras ha-kailim]. And it is brought in Eitz Chayim [in the Palace of the Points, Gate of the Breaking of the Vessels] that the breaking of the vessels of chesed fell to Binah of Beriah — that is, binah liba. And the light of chesed remained in Yesod of Atzilus — which is the aspect of the Tzadik — the foundation of the world [Tzadik yesod olam]. It is found that evil loves come from the breaking of the vessels of chesed. Therefore Onkelos translates: "who has a foreskin — for it is a disgrace to us" [Genesis 34:14] as "chisuda hi lana" [it is a shame to us] — for the disgrace — that is, the foreskin of the heart — evil loves — comes from the breaking of the vessels of chesed. And as is apparent in direct experience: "for chesed covers all transgressions" [Proverbs 10:12] — for even if one transgresses against his fellow he does not shame him — for his love covers the transgressions. But when the covenant of love between them breaks — the aspect of the breaking of the vessels of chesed — then he shames him — for from the above-mentioned breaking comes the shame. And this shame is the aspect of the foreskin of the heart — in the aspect of: "shame has broken my heart" [Psalms 69:21] — which is the aspect of the broken Tablets. And the rectification for this is to bind the heart — the aspect of vav — to the yud — that is, the point — the aspect of the Tzadik. For in Yesod of Atzilus — the aspect of the Tzadik — the foundation of the world — the light of chesed remains — where holy love dwells. And one must illuminate the point to the vav — the aspect of the heart. And then the evil loves — the aspects of shames and disgraces — are nullified. For chesed covers all transgressions. It is found that every person must speak greatly between himself and his Creator — in order to illuminate the aspect of the point — the aspect of "my mouth speaks wisdoms" as above — to the vav — which is the aspect of: "and the meditation of my heart is understandings" [Psalms 49:4] — through which one binds oneself to the point belonging to his heart at this time — and breaks the shame that rests upon his heart — which breaks the heart.</w:t>
      </w:r>
    </w:p>
    <w:p>
      <w:pPr>
        <w:spacing w:after="160"/>
        <w:ind w:firstLine="360"/>
      </w:pPr>
      <w:r>
        <w:rPr>
          <w:rFonts w:ascii="Georgia" w:cs="Georgia" w:eastAsia="Georgia" w:hAnsi="Georgia"/>
          <w:sz w:val="21"/>
          <w:szCs w:val="21"/>
        </w:rPr>
        <w:t xml:space="preserve">And every person also needs to speak with his fellow about the fear of Heaven — in order to receive arousal in his heart from the point that his fellow possesses more than him. For the point is the aspect of Tzadik relative to his fellow — and illuminates the heart of his fellow — which is called vav.</w:t>
      </w:r>
    </w:p>
    <w:p>
      <w:pPr>
        <w:spacing w:after="160"/>
        <w:ind w:firstLine="360"/>
      </w:pPr>
      <w:r>
        <w:rPr>
          <w:rFonts w:ascii="Georgia" w:cs="Georgia" w:eastAsia="Georgia" w:hAnsi="Georgia"/>
          <w:sz w:val="21"/>
          <w:szCs w:val="21"/>
        </w:rPr>
        <w:t xml:space="preserve">And all the above-mentioned points are branches of the Tzadik — who is the general point — the aspect of Moshe — who is the point of the totality of the souls of Israel. Therefore everyone must first receive from this Tzadik — for before everything the primary thing is attachment to the Tzadikim and speaking with them about the fear of Heaven. And they will illuminate and arouse his heart through their holy general point. And afterwards one must also speak with one's fellow about the fear of Heaven as above — to receive from one another. And so each one receives from within and around — through each person speaking between himself and his Creator as above. And through these three aspects the shames are nullified — that is, the evil loves — the foreskin of the heart. And this is "for chesed covers all transgressions" — for the evil desires are nullified through the holy love that dwells there — which is called Kohen [priest]. For the priesthood was given to Avraham who loved Me [Nedarim 32a]. And it dwells in the place of the covenant of peace [bris shalom]. Therefore Israel is called a kingdom of priests. And when the priesthood was given to Pinchas it was said to him: "behold I give him My covenant of peace" [Numbers 25:12] — for the priesthood — the aspect of love — the aspect of Avraham — dwells in the place of the covenant of peace — that is, the Tzadik — the foundation of the world — as above — where the light of chesed remains in Yesod of Atzilus.</w:t>
      </w:r>
    </w:p>
    <w:p>
      <w:pPr>
        <w:spacing w:after="160"/>
        <w:ind w:firstLine="360"/>
      </w:pPr>
      <w:r>
        <w:rPr>
          <w:rFonts w:ascii="Georgia" w:cs="Georgia" w:eastAsia="Georgia" w:hAnsi="Georgia"/>
          <w:sz w:val="21"/>
          <w:szCs w:val="21"/>
        </w:rPr>
        <w:t xml:space="preserve">And sometimes one receives the point from his fellow through speaking idle conversation [siyas chulin] with him. And then one can receive light and arousal toward the service of Hashem Yisborach from this point — through the clothing in which it clothes itself in these words.</w:t>
      </w:r>
    </w:p>
    <w:p>
      <w:r>
        <w:br w:type="page"/>
      </w:r>
    </w:p>
    <w:p>
      <w:pPr>
        <w:spacing w:after="80" w:before="200"/>
        <w:jc w:val="center"/>
      </w:pPr>
      <w:r>
        <w:rPr>
          <w:rFonts w:ascii="Times New Roman" w:cs="Times New Roman" w:eastAsia="Times New Roman" w:hAnsi="Times New Roman"/>
          <w:b/>
          <w:bCs/>
          <w:sz w:val="32"/>
          <w:szCs w:val="32"/>
        </w:rPr>
        <w:t xml:space="preserve">תּוֹרָה לב - אֲדֹנָי שְׂפָתַי תִּפְתָּח</w:t>
      </w:r>
    </w:p>
    <w:p>
      <w:pPr>
        <w:pStyle w:val="Heading2"/>
        <w:spacing w:after="80"/>
        <w:jc w:val="center"/>
      </w:pPr>
      <w:r>
        <w:rPr>
          <w:rFonts w:ascii="Georgia" w:cs="Georgia" w:eastAsia="Georgia" w:hAnsi="Georgia"/>
          <w:b/>
          <w:bCs/>
          <w:sz w:val="26"/>
          <w:szCs w:val="26"/>
        </w:rPr>
        <w:t xml:space="preserve">תּוֹרָה לב - אֲדֹנָי שְׂפָתַי תִּפְתָּח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Know: teshuvah is to return the thing to the place from which it was taken — the aspect of zarka [a cantillation mark indicating an upward throw] [Tikunim 21, 43b] — that is, to return and restore the thing to its root. And the root of all things is wisdom [chochmah] — as it is written: "all of them You made with wisdom" [Psalms 104:24]. Therefore every person must guard his wisdom and intellect from external wisdoms — called by the name "the daughter of Pharaoh." Bas [daughter] is an allusion to wisdom that is not wisdom — as our Sages of blessed memory said [Menachos 110a]. And Pharaoh is the language of nullification — as it is written: "you are nullifying the people" [Exodus 5:4] — and Onkelos translates: "you are causing them to cease" — that is, null and void wisdoms — which are all the other wisdoms. For the primary wisdom to acquire completeness is only the wisdom of divinity [chochmas elokus] — and all other wisdoms are merely null and void wisdoms and are not wisdom at all. Therefore every person must guard his intellect and thought greatly — not to introduce into his thought any external thought or any external wisdom or alien thought — and all the more so evil imaginings. For all blemishes and all sins and transgressions, G-d forbid, come only through a blemish in thought as above — that he is not careful to guard it properly so it does not go outside the boundaries of holiness. And when one is careful and properly guards thought — which is the wisdom in the brain — this is the primary rectification and teshuvah for the transgressions — (as it is written: "let the wicked abandon his way — and the man of iniquity his thoughts — and let him return to Hashem and He will have mercy upon him" [Isaiah 55:7] — and it elaborates on the matter of thought in this section — which is one of the two aspects of teshuvah [tartay di-t'yuvta]) — that he strengthens himself to drive out all external thoughts from his mind and intellect. For the intellect is the soul — and when he sanctifies his intellect — that is, his soul — through this he elevates and restores everything to his intellect. And this is the primary teshuvah. And every Jew has a portion of G-d from Above — which is the aspect of wisdom. And on this account they are called reishis [beginning/first] — as it is written: "holy is Israel to Hashem — the first [reishis] of His produce" [Jeremiah 2:3]. But at the time of birth the intellect is contracted for each individual. And when one begins to use it through contemplation in the service of Hashem Yisborach — then his intellect continues to grow — as it is written: "and the wisdom of Shlomo increased" [I Kings 5:10]. But when a person introduces into his holy intellect external thoughts — external wisdoms — then the holiness of his intellect diminishes in proportion to the space taken by the external wisdom. And upon this external intellect all the evil and shameful character traits and desires gather and attach themselves. Therefore the primary thing is to guard one's thought and brain from external thoughts and wisdoms — upon which rests the entire building of the evil inclination, may the Merciful One spare us — which is the aspect of the primordial serpent — who winds itself after holiness. And on this account it is called a great city [krak gadol] — for it winds [karuch] itself always after the great ones of the generation more than other people — as our Sages of blessed memory said regarding the verse: "for it has done greatly" [Sukkah 52a]. For since the Torah scholars and learners have much greater da'as — therefore it winds itself after them to cause them to sin, may the Merciful One spare us. And the primary thing is to guard oneself greatly from evil thoughts as above. And when a person guards himself from external wisdoms — not only this but he must also renew the intellect at every time. And through this he renews his soul. For the intellect is the soul — as it is written: "the breath of the Almighty gives them understanding" [Job 32:8] — and as our Sages of blessed memory said [Berachos 10a] that the soul nourishes and sustains the body. And it is the intellect itself — as it is written: "wisdom sustains its possessor" [Ecclesiastes 7:12]. And the renewal of the intellect — that is, the renewal of the soul — comes through sleep — as brought in the holy Zohar [Part I, 19a and Part II, 213b] on the verse: "new every morning" [Lamentations 3:23] — "and the soul is renewed etc. every day" etc. For when the minds are weary — through sleep they are renewed — as is apparent in direct experience. And during sleep the minds — that is, the soul — enters into faith — in the aspect of: "new every morning — great is Your faithfulness" [Lamentations 3:23] as above. And through this his faith increases. And this is what we bless: "Who gives strength to the weary" — for they were first weary and now they have been strengthened. And there are several aspects of sleep. There is physical sleep — which is rest for the minds. And there is also the aspect of study [limud] — which is also the aspect of sleep relative to clinging [devekus] to the Creator — which is the study of the plain meaning of the Torah [pesh'tay oraisa] [holy Zohar Part III, 244b] — as our Sages of blessed memory said: "He has made me dwell in dark places" — this is the Babylonian Talmud [Sanhedrin 24a] — in the aspect of faith as above. And a person who cleaves always to the service of the Creator — and his minds become weary from the greatness of the clinging — then let him study the plain meaning of the Torah.</w:t>
      </w:r>
    </w:p>
    <w:p>
      <w:pPr>
        <w:spacing w:after="160"/>
        <w:ind w:firstLine="360"/>
      </w:pPr>
      <w:r>
        <w:rPr>
          <w:rFonts w:ascii="Georgia" w:cs="Georgia" w:eastAsia="Georgia" w:hAnsi="Georgia"/>
          <w:sz w:val="21"/>
          <w:szCs w:val="21"/>
        </w:rPr>
        <w:t xml:space="preserve">And through faith the minds — that is, the soul — receive from the light of the face — as it is written: "in the light of the King's face is life" [Proverbs 16:15]. And there are several aspects of the light of the face. For there are those who receive the intellect from the light of the face of the Torah — for there are seventy faces to the Torah. And there are those who receive from the light of the face of the Tzadikim — when the Tzadik shows him a pleasant face — then he receives a new intellect and a new soul from the light of his holy face. For the primary intellect comes from the light of the face — as it is written: "a person's wisdom illuminates his face" [Ecclesiastes 8:1]. And there is also sleep which is the aspect of commerce conducted in faithfulness. And when one engages in commerce in faithfulness — then the minds — that is, the soul — enters into faith. And they are renewed there and strengthened from their weariness — and draw a new intellect from the light of the face. And the primary matter is faith — which one must guard greatly. And when his minds become weary — he renews them within faith through some aspect of sleep. Whether through physical sleep in its simplest sense — when the minds are renewed as is apparent in direct experience — but the primary thing is faith — which one must bind oneself to before sleep. And this is the aspect of the recitation of Shema before bed — which is recited before sleep. And one must recite it with devotion — in order to bind one's soul and bring it within faith during sleep. And then his soul is renewed there — in the aspect of: "new every morning — great is Your faithfulness" as above. And he will merit through sleep to receive a new intellect and a new soul from the light of the face. And likewise one who has the aspect of clinging — and his brain becomes weary through this — then he needs to engage in the plain meaning of the Torah. And then he must also enter into faith — that is: since his brain begins to be confused and he can no longer cleave to Hashem Yisborach in the aspect of da'as and minds — then he must entirely set aside the da'as and the minds — and bind himself to faith in its simplicity — and engage in the plain meaning of Torah in wholeness and complete faith. For in truth even when the minds are sustained in clinging or in whatever level one is at — even then the primary sustenance of the da'as and minds is through faith — for one cannot rely on the intellect alone (as above in §24). But when the da'as departs — one must enter into faith alone through some aspect of sleep as above. And likewise sometimes commerce is the aspect of sleep to renew the brain as above — and there too the primary thing is faith. And when one conducts commerce in faithfulness — then his soul which is his intellect enters into faith — and is renewed there as above. And it is impossible to conduct commerce in faithfulness except when one is expert in the monetary laws [dinay mamonos] — so as not to stumble in them. For all monetary laws pertain to commerce. It is found that during commerce one engages in monetary laws. And when one engages in commerce in faithfulness — one must guard faith greatly so that the external forces not strengthen until one blemishes, G-d forbid, one's faith. Therefore one must strengthen oneself to conduct commerce with such faithfulness as Rav Safra — to fulfil: "and he speaks truth in his heart" [Psalms 15:2] — even what was decided in his heart he does not change — as our Sages of blessed memory said [Makkos 24a]. And through this one draws chashmal [the numerically equivalent word is malbush — garment] — that is, a garment from the world of Binah. For Binah liba [understanding is the heart] — and it is called: "if you call out to understanding" [Proverbs 2:3]. And then mother shelters her children — that the heart makes chashmal — that is, a garment around the faith — so that the external forces do not suck from it. And through this he guards his brain, his soul, and his faith. And then he can renew his soul and intellect within the faith of commerce as above. And when a person engages in commerce in faithfulness — this is the aspect of offering the daily sacrifice [korban ha-tamid] and burning the incense [ketores]. For his minds — that is, his wisdom, understanding, and da'as — he then binds to the faith — the plain meaning of Torah — which is the aspect of Yetzirah. And then faith strengthens to elevate all the holy sparks in the husks — in the secret of the eleven spices of the incense [sammanay ha-ketores]. And through this all the husks and nations and lands surrounding faith — which is called "Jerusalem — the faithful city" [Isaiah 1:21] — fall. In the aspect of cutting off the seed of Amalek — which is one of the three commandments Israel was commanded upon their entry into the Land [Sanhedrin 20b] — through the elevation of the holy sparks from them. And through this: when this falls — this rises — which is the commandment to appoint a king — which is the aspect of faith — the aspect of sovereignty. And through this one merits the commandment to build the Temple and Jerusalem — that is, faith as above. And then his brain is renewed and elevated — in the aspect of the building of the Temple — as our Sages of blessed memory said: "one who has da'as — it is as if the Temple was built in his days" [Berachos 33a] — in the aspect of the light of the face — which is the aspect of the renewal of the minds and the soul (see §280). And the above-mentioned chashmal is the aspect of the straps of the tefillin [r'tzu'os tefillin] — which are the surrounding lights [makifin] of sovereignty — that is, faith. And r'tzu'ah [strap] has the numerical value [with the kollel] of 370 — to hint that through the chashmal — which is the aspect of "and he speaks truth in his heart" — the faith and the soul — that is, the minds within it — are guarded. And it receives from the light of the face — which is 370 lights of the supernal face — drawn from tikun v'emes [rectification and truth]. For through the straps of the tefillin one guards faith as above. And even one who is not a Torah scholar — and does not himself receive new minds through commerce conducted in faithfulness — since he does not engage in Torah which is the primary brain and intellect — even so he also performs a great rectification through conducting commerce in faithfulness. For through this he does good to his fellow who is from his root — that the minds of his fellow are renewed within his commerce — which is in faithfulness. And his fellow will have new minds for study and for cleaving to the Creator, may He be blessed. And this is the aspect of the t'ki'os [blasts] of Rosh Hashonah. For Rosh Hashonah is the aspect of sleep — as is known — the aspect of commerce conducted in faithfulness as above. And the t'ki'os are the awakening from sleep — which is the renewal of the minds — that is, the intellect and soul of each person from the light of the face. And from this comes the reddening of the face of the one who sounds the shofar — for lights were aroused from the supernal face. And through this every person according to his aspect will merit to draw a new intellect and a new soul from the light of the face.</w:t>
      </w:r>
    </w:p>
    <w:p>
      <w:r>
        <w:br w:type="page"/>
      </w:r>
    </w:p>
    <w:p>
      <w:pPr>
        <w:spacing w:after="80" w:before="200"/>
        <w:jc w:val="center"/>
      </w:pPr>
      <w:r>
        <w:rPr>
          <w:rFonts w:ascii="Times New Roman" w:cs="Times New Roman" w:eastAsia="Times New Roman" w:hAnsi="Times New Roman"/>
          <w:b/>
          <w:bCs/>
          <w:sz w:val="32"/>
          <w:szCs w:val="32"/>
        </w:rPr>
        <w:t xml:space="preserve">תּוֹרָה לג - מִי הָאִישׁ הֶחָפֵץ חַיִּים</w:t>
      </w:r>
    </w:p>
    <w:p>
      <w:pPr>
        <w:pStyle w:val="Heading2"/>
        <w:spacing w:after="80"/>
        <w:jc w:val="center"/>
      </w:pPr>
      <w:r>
        <w:rPr>
          <w:rFonts w:ascii="Georgia" w:cs="Georgia" w:eastAsia="Georgia" w:hAnsi="Georgia"/>
          <w:b/>
          <w:bCs/>
          <w:sz w:val="26"/>
          <w:szCs w:val="26"/>
        </w:rPr>
        <w:t xml:space="preserve">תּוֹרָה לג - מִי הָאִישׁ הֶחָפֵץ חַיִּים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soul of Israel — before it attains revelation in Torah and divine service — is first tested and refined in the exile of the seventy nations — that is, in their desires. For every nation of the seventy nations has its own particular evil trait that none of the others possesses. And because of these traits they are distanced from the seventy faces of Torah. And the husk precedes the fruit — and one who wishes to eat the fruit must first break the husk. Therefore before the revelation of da'as — which is the revelation of Torah — which is the primary da'as and true wisdom — the soul is compelled to come into exile — that is, into the traits and desires of the seventy nations — in order to break them and to afterwards come to revelation in Torah and divine service. And when the soul comes into the above-mentioned exile — he must then cry out many voices to Hashem Yisborach — comprised within seventy voices — just as the woman in labour cries from the bitterness of the pain of labour-pangs — seventy voices — corresponding to the seventy words in the Psalm: "May Hashem answer you on the day of distress" [Zohar, Part III, 249a] — without which she cannot give birth. And revelation in Torah and divine service is the aspect of birth — which he merits through the above-mentioned seventy voices — that he cries out until Hashem Yisborach has mercy upon him — and he merits to overpower and break all the desires.</w:t>
      </w:r>
    </w:p>
    <w:p>
      <w:pPr>
        <w:spacing w:after="160"/>
        <w:ind w:firstLine="360"/>
      </w:pPr>
      <w:r>
        <w:rPr>
          <w:rFonts w:ascii="Georgia" w:cs="Georgia" w:eastAsia="Georgia" w:hAnsi="Georgia"/>
          <w:sz w:val="21"/>
          <w:szCs w:val="21"/>
        </w:rPr>
        <w:t xml:space="preserve">And know: that the primary test and refinement by which a person is tested — they only test him with the desire of immorality [ta'avas ni'uf] — which is comprised of all the desires and evil traits of the seventy nations and tongues. And one who breaks this desire — can then easily break all desires. Therefore when a person comes into the test of this exile — each one according to his aspect — he must then raise his voice and cry seventy voices to Hashem Yisborach — and not fewer. That he cry out many voices until Hashem Yisborach has mercy upon him — and merits to overpower and break this desire together with all desires — which is the comprehensive rectification [tikun ha-k'lali] that comprises them all as above.</w:t>
      </w:r>
    </w:p>
    <w:p>
      <w:pPr>
        <w:spacing w:after="160"/>
        <w:ind w:firstLine="360"/>
      </w:pPr>
      <w:r>
        <w:rPr>
          <w:rFonts w:ascii="Georgia" w:cs="Georgia" w:eastAsia="Georgia" w:hAnsi="Georgia"/>
          <w:sz w:val="21"/>
          <w:szCs w:val="21"/>
        </w:rPr>
        <w:t xml:space="preserve">And each person — according to his comprehensive rectification and his distance from the desire of immorality — is that much closer to the revelation of Torah. And conversely, G-d forbid. And when he stands firm in the test and breaks the husk that precedes the fruit — the primary being to break this desire — he then merits to give birth to the minds. And then the secrets of Torah that are hidden are revealed to him. And each person according to how he stands firm in this test and breaks this desire — so does he merit great revelation in Torah and divine service. And according to his rectification — so does he merit the seventy faces of Torah.</w:t>
      </w:r>
    </w:p>
    <w:p>
      <w:pPr>
        <w:spacing w:after="160"/>
        <w:ind w:firstLine="360"/>
      </w:pPr>
      <w:r>
        <w:rPr>
          <w:rFonts w:ascii="Georgia" w:cs="Georgia" w:eastAsia="Georgia" w:hAnsi="Georgia"/>
          <w:sz w:val="21"/>
          <w:szCs w:val="21"/>
        </w:rPr>
        <w:t xml:space="preserve">And the rectification for thoughts of immorality that come to a person is to say: Shema etc. Echad — and Baruch Shem k'vod malchuso l'olam va'ed. For the desire of immorality comes from the turbidity of the blood — from the spleen — which is Lilith — the evil maidservant — the mother of the Erev Rav — which is the wicked kingdom. And its opposite is the Kingdom of Heaven — the aspect of mistress — the woman who fears Hashem — which is the aspect of the Sea of Shlomo — resting upon twelve oxen — which are the twelve tribes of G-d [Zohar Part I, 241a]. And through the acceptance of the yoke of the Kingdom of Heaven in the twelve words of the two verses of the recitation of Shema — corresponding to the twelve tribes — and in both of them forty-nine letters — corresponding to the forty-nine letters in the names of the tribes (and brought in the book Ohr Ha-Ganuz: that in the future it will be said: "Blessed be the Name of the glory of His kingdom forever and ever" — that is, fifty letters in both — the numerical value of yam [sea]; and likewise there is another count of fifty letters in the names of the holy tribes as brought there — and this is the Sea of Shlomo) — he then includes his soul within the twelve tribes of G-d — and separates his soul from the soul of the Erev Rav — who come from a harlot woman — which is the above-mentioned evil maidservant — from whom comes this desire that comprises all the evil traits of the seventy tongues. And therefore one closes the eyes during the acceptance of the yoke of the Kingdom of Heaven — to indicate that through this one is in the aspect of: ulayma shapirta d'lays lah einin [the beautiful maiden who has no eyes] [Zohar Part II, 95a] — who does not have the desire that comprises the evil traits of the seventy tongues.</w:t>
      </w:r>
    </w:p>
    <w:p>
      <w:pPr>
        <w:spacing w:after="160"/>
        <w:ind w:firstLine="360"/>
      </w:pPr>
      <w:r>
        <w:rPr>
          <w:rFonts w:ascii="Georgia" w:cs="Georgia" w:eastAsia="Georgia" w:hAnsi="Georgia"/>
          <w:sz w:val="21"/>
          <w:szCs w:val="21"/>
        </w:rPr>
        <w:t xml:space="preserve">And all this is when a person has an incidental thought. Then it is sufficient for him to say the above-mentioned two verses. But if he is habitually afflicted, G-d forbid, with thoughts of the comprehensive desire and cannot separate himself from it — then he must also shed tears at the time of accepting the yoke of the Kingdom of Heaven. For tears come from the surplus of the black bile [marah sh'chorah] — and black bile is the spleen — the aspect of the wicked kingdom — the above-mentioned harlot woman. And when one sheds tears — the surpluses are then pushed out and go outside — that is, the desires of immorality coming from the turbidity of the blood of the spleen and from surpluses. And one includes his soul in the Kingdom of Heaven. And one must arouse oneself until one weeps and sheds tears at the time of reciting Shema and Baruch Shem k'vod malchuso l'olam va'ed.</w:t>
      </w:r>
    </w:p>
    <w:p>
      <w:pPr>
        <w:spacing w:after="160"/>
        <w:ind w:firstLine="360"/>
      </w:pPr>
      <w:r>
        <w:rPr>
          <w:rFonts w:ascii="Georgia" w:cs="Georgia" w:eastAsia="Georgia" w:hAnsi="Georgia"/>
          <w:sz w:val="21"/>
          <w:szCs w:val="21"/>
        </w:rPr>
        <w:t xml:space="preserve">And when the true Tzadik reveals some word of Torah — he then brings down new souls [nishmatin chadtin] to each one of the hearers of Torah from his close followers who are bound to his Torah — to each one according to his aspect and his grasp.</w:t>
      </w:r>
    </w:p>
    <w:p>
      <w:pPr>
        <w:spacing w:after="160"/>
        <w:ind w:firstLine="360"/>
      </w:pPr>
      <w:r>
        <w:rPr>
          <w:rFonts w:ascii="Georgia" w:cs="Georgia" w:eastAsia="Georgia" w:hAnsi="Georgia"/>
          <w:sz w:val="21"/>
          <w:szCs w:val="21"/>
        </w:rPr>
        <w:t xml:space="preserve">And this is a great general principle: that it is impossible for any person to attain and grasp the speech of the Tzadik unless he has first rectified the sign of the holy covenant as is proper. But through the blemishing of the bris his da'as and brain are blemished — until he cannot grasp and attain the Tzadik's words at all. And he can stumble in them if he follows the crookedness of his heart and the foolish difficulties that fall upon his mind about him — "for the ways of Hashem are straight — the Tzadikim walk in them and the transgressors stumble in them" [Hosea 14:10]. For the Tzadik's Torah becomes for each person according to his grasp — according to his vessel which is the minds. It is found that when the sign of the holy covenant is properly rectified — then his minds are complete — as brought in the holy Zohar [Part II, 110a]: for siluka d'yesoda ad abba v'ima — which are yud-heh which are the minds. And then he can understand the Tzadik's speech — and a new soul is formed for him from the revelation of the Torah. And for the other person, G-d forbid, the opposite — as above — in the aspect of: "and the transgressors stumble in them" [Hosea 14:10]. For according to the rectification of each one — so is his attainment and his understanding.</w:t>
      </w:r>
    </w:p>
    <w:p>
      <w:pPr>
        <w:spacing w:after="160"/>
        <w:ind w:firstLine="360"/>
      </w:pPr>
      <w:r>
        <w:rPr>
          <w:rFonts w:ascii="Georgia" w:cs="Georgia" w:eastAsia="Georgia" w:hAnsi="Georgia"/>
          <w:sz w:val="21"/>
          <w:szCs w:val="21"/>
        </w:rPr>
        <w:t xml:space="preserve">And this is a great general principle: for "from the mouth of the Most High neither evil nor good goes forth" [Lamentations 3:38] — but only simple light [ohr poshut]. But according to the aspect of the vessel that receives the light — so is the light depicted within it. For the simple light coming from above is the aspect of kamatz and concealed [stim]. But according to the aspect of the vessel of those who receive — it is the aspect of tzairay — that the light is depicted according to the aspect of the vessel. If it is complete — one receives in the aspect of me'oros maleh [lights — full with the vav]. And if, G-d forbid, the opposite — then one receives in the aspect of me'oros chaser vav [lights — deficient without the vav] — as it is written: "the curse of Hashem is in the house of the wicked" [Proverbs 3:33]. And for this reason Bil'am advised Balak to cause them to stumble through immorality — in order to corrupt their vessels — for through the desire of immorality the minds are blemished — and one can become actually deranged, G-d forbid. And according to the physicians — castration is a cure for a deranged person. And this is siluka d'yesoda ad abba v'ima — in the aspect of shmi yud-heh [My Name — yud-heh] — who testify concerning them — the aspect of the minds.</w:t>
      </w:r>
    </w:p>
    <w:p>
      <w:r>
        <w:br w:type="page"/>
      </w:r>
    </w:p>
    <w:p>
      <w:pPr>
        <w:spacing w:after="80" w:before="200"/>
        <w:jc w:val="center"/>
      </w:pPr>
      <w:r>
        <w:rPr>
          <w:rFonts w:ascii="Times New Roman" w:cs="Times New Roman" w:eastAsia="Times New Roman" w:hAnsi="Times New Roman"/>
          <w:b/>
          <w:bCs/>
          <w:sz w:val="32"/>
          <w:szCs w:val="32"/>
        </w:rPr>
        <w:t xml:space="preserve">תּוֹרָה לד - וְאַתֶּם תִּהְיוּ לִי מַמְלֶכֶת כֹּהֲנִים</w:t>
      </w:r>
    </w:p>
    <w:p>
      <w:pPr>
        <w:pStyle w:val="Heading2"/>
        <w:spacing w:after="80"/>
        <w:jc w:val="center"/>
      </w:pPr>
      <w:r>
        <w:rPr>
          <w:rFonts w:ascii="Georgia" w:cs="Georgia" w:eastAsia="Georgia" w:hAnsi="Georgia"/>
          <w:b/>
          <w:bCs/>
          <w:sz w:val="26"/>
          <w:szCs w:val="26"/>
        </w:rPr>
        <w:t xml:space="preserve">תּוֹרָה לד - וְאַתֶּם תִּהְיוּ לִי מַמְלֶכֶת כֹּהֲנִים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primary purpose of Creation is b'gin d'yishtemod'in layh [that they recognise Him] [holy Zohar Part II, 42b] — as it is written [Isaiah 43:7]: "all who are called by My Name — I created for My glory" etc.</w:t>
      </w:r>
    </w:p>
    <w:p>
      <w:pPr>
        <w:spacing w:after="160"/>
        <w:ind w:firstLine="360"/>
      </w:pPr>
      <w:r>
        <w:rPr>
          <w:rFonts w:ascii="Georgia" w:cs="Georgia" w:eastAsia="Georgia" w:hAnsi="Georgia"/>
          <w:sz w:val="21"/>
          <w:szCs w:val="21"/>
        </w:rPr>
        <w:t xml:space="preserve">And the body relative to the soul is the aspect of matter, beast, foolishness, and darkness — the aspect of death and forgetfulness — the aspect of external wisdoms compared to the wisdoms of Torah. Which are the aspect of a person [adam] — as it is written: "this is the Torah — a person [adam]" [Numbers 19:14] — the aspect of form — the aspect of light, wisdom, memory, and life. And every person must subdue the matter — that is, the aspect of death — the aspect of the body's foolishness — which are the desires. That is: to separate oneself from all desires.</w:t>
      </w:r>
    </w:p>
    <w:p>
      <w:pPr>
        <w:spacing w:after="160"/>
        <w:ind w:firstLine="360"/>
      </w:pPr>
      <w:r>
        <w:rPr>
          <w:rFonts w:ascii="Georgia" w:cs="Georgia" w:eastAsia="Georgia" w:hAnsi="Georgia"/>
          <w:sz w:val="21"/>
          <w:szCs w:val="21"/>
        </w:rPr>
        <w:t xml:space="preserve">And this is accomplished through fasting — for through this the four elements of the body are weakened — from which all desires come. And the matter — which is the aspect of foolishness, forgetfulness, and darkness etc. — is subdued and nullified. And the intellect, form, memory etc. as above are strengthened and elevated. And it nullifies the judgment and darkness — and draws kindnesses [chasadim] to the world. And the primary rectification of the fast is through charity. Also: it subdues the external wisdoms against the wisdoms of Torah. Also: one merits livelihood.</w:t>
      </w:r>
    </w:p>
    <w:p>
      <w:pPr>
        <w:spacing w:after="160"/>
        <w:ind w:firstLine="360"/>
      </w:pPr>
      <w:r>
        <w:rPr>
          <w:rFonts w:ascii="Georgia" w:cs="Georgia" w:eastAsia="Georgia" w:hAnsi="Georgia"/>
          <w:sz w:val="21"/>
          <w:szCs w:val="21"/>
        </w:rPr>
        <w:t xml:space="preserve">And there are two aspects of charity: charity outside the Land of Israel and charity within the Land of Israel. And charity given to the Land of Israel is greater and superior to the charity of outside the Land. And likewise there are two aspects of Torah — for the Torah that comes from the breath of a mouth that has sin is not comparable to the Torah that comes from the breath of a mouth that has no sin [Shabbos 119b]. For judgment is not sweetened and the world is not sustained except through the breath of the mouth of schoolchildren who have no sin — through which the Patriarchs will be revealed in the world to protect. And through charity to the Land of Israel you include yourself in the air of the Land of Israel — which is the aspect of holy breath that has no sin. Through which comes the primary nullification of judgment, darkness, forgetfulness, and foolishness from the world. And through this the external wisdoms are subdued — and one merits the wisdoms of the holy Torah. And one merits memory — the aspect of light etc. as above.</w:t>
      </w:r>
    </w:p>
    <w:p>
      <w:pPr>
        <w:spacing w:after="160"/>
        <w:ind w:firstLine="360"/>
      </w:pPr>
      <w:r>
        <w:rPr>
          <w:rFonts w:ascii="Georgia" w:cs="Georgia" w:eastAsia="Georgia" w:hAnsi="Georgia"/>
          <w:sz w:val="21"/>
          <w:szCs w:val="21"/>
        </w:rPr>
        <w:t xml:space="preserve">And therefore every person must seek and search greatly after a worthy, decent, and G-d-fearing teacher — and pray greatly to Hashem Yisborach about this — so that the teacher not corrupt the holy breath of the mouths of the schoolchildren who are in the house of study [tinokos shel bays rabban] — upon whom the world is sustained. (For because of our many sins there are now organisations for the education of youth to teach the small children of Israel external wisdoms — which are foolishness and darkness as above — and also the languages of the nations [as brought in Likutay Halachos, Laws of Pesach, law 7] — which defile the holy breath of the schoolchildren in the house of study. And as is apparent in direct experience that they grow up afterwards into heretics and deniers etc. And therefore it is written there: "praised is one who distances himself and his children from them." And the obligation not to bring one's children to a schoolroom where even one of those children who walk in the above-mentioned evil ways is studying — and learns external wisdoms and languages even in another place — for it is forbidden to associate with them at all etc.)</w:t>
      </w:r>
    </w:p>
    <w:p>
      <w:pPr>
        <w:spacing w:after="160"/>
        <w:ind w:firstLine="360"/>
      </w:pPr>
      <w:r>
        <w:rPr>
          <w:rFonts w:ascii="Georgia" w:cs="Georgia" w:eastAsia="Georgia" w:hAnsi="Georgia"/>
          <w:sz w:val="21"/>
          <w:szCs w:val="21"/>
        </w:rPr>
        <w:t xml:space="preserve">And one must be careful with an elder who has forgotten his learning through circumstances beyond his control — to honour him [Sanhedrin 96a]. And through the honour given to him — his forgetfulness is nullified — and the soul is revealed — that is, the aspect of the memory of Torah as above. And the judgments, darkness etc. are nullified. And light, kindnesses, life, and the wisdom of Torah are drawn to the world. For the root of Torah is the honour of Hashem Yisborach — as it is written: "I created him for My glory" [Isaiah 43:7]. And our Sages of blessed memory said: "there is no honour except Torah" [Avos, ch. 6].</w:t>
      </w:r>
    </w:p>
    <w:p>
      <w:pPr>
        <w:spacing w:after="160"/>
        <w:ind w:firstLine="360"/>
      </w:pPr>
      <w:r>
        <w:rPr>
          <w:rFonts w:ascii="Georgia" w:cs="Georgia" w:eastAsia="Georgia" w:hAnsi="Georgia"/>
          <w:sz w:val="21"/>
          <w:szCs w:val="21"/>
        </w:rPr>
        <w:t xml:space="preserve">And the primary deficiency of livelihood that has diminished in these generations is only because of the ritual slaughterers [shochatim] who are unworthy. For there is a worthy slaughterer who feeds and sustains Israel — and he elevates the soul in the living creature that has undergone transmigration [gilgul] — to the level of speech — through the blessing he recites over the slaughter with proper intention. And the slaughterer must have the proper intention to elevate the soul within the blood. And through this the soul comes and ascends to the Shechinah — in the aspect of the female waters [mayin nukvin]. And then the Shechinah is united through the female waters she has. And through the union she receives livelihood for Israel. Therefore the slaughterer's knife is called ma'acheles [feeder] — as it is written: "and he took the knife [ma'acheles]" [Genesis 22:10] — on account of the worthy slaughterer who feeds Israel. But when the slaughterer is unworthy — and even at the time of the blessing has an intention of invalidation [piggul] — and is not present during the blessing — then when he stands with the knife to slaughter the living creature he stands as a murderer of souls. And the soul of the living creature suffers and cries out with a bitter voice — for his knife is the sword of the wilderness [cherev ha-midbar] and is not a sword for Hashem [Isaiah 34:6] — the aspect of the Shechinah — the aspect of speech. For he does not elevate the transmigrated soul — on the contrary he lowers the soul from its level even in its aspect as a living creature — and it has no resting place for the sole of its foot. Woe to this slaughterer — woe to the soul — for he has killed the soul and delivered it into the hands of its enemies. And the Shechinah has no female waters to draw sustenance to her household [and this is: "he who slaughters the ox — smites a man" (Isaiah 66)]. And through this: "at the peril of our souls we bring our bread — from the face of the sword of the wilderness" [Lamentations 5:9] — for with great effort and toil one must, G-d forbid, draw a little livelihood — on account of his knife called the sword of the wilderness (which delivered the soul to the husks that rule the wilderness as is known).</w:t>
      </w:r>
    </w:p>
    <w:p>
      <w:pPr>
        <w:spacing w:after="160"/>
        <w:ind w:firstLine="360"/>
      </w:pPr>
      <w:r>
        <w:rPr>
          <w:rFonts w:ascii="Georgia" w:cs="Georgia" w:eastAsia="Georgia" w:hAnsi="Georgia"/>
          <w:sz w:val="21"/>
          <w:szCs w:val="21"/>
        </w:rPr>
        <w:t xml:space="preserve">And through these unworthy slaughterers the soul is subdued before the body and matter — and the bodily desires of the aspect of matter etc. as above increase. But through worthy slaughterers the soul is elevated — and the body and matter — the aspect of beast, foolishness etc. as above — the aspect of external wisdoms — are subdued. And the soul and form etc. as above — the aspect of the wisdom of Torah — are elevated. And through this livelihood flows in great abundance. And this is the explanation of: "He has given prey [teref] to those who fear Him" [Psalms 111:5] — teref in the language of "feed me my portion of bread [hat'rifeni lechem]" [Proverbs 30:8] and in the language of treyfah. To hint: when Israel guard themselves from treyfah [non-kosher meat] — through this they have livelihood.</w:t>
      </w:r>
    </w:p>
    <w:p>
      <w:pPr>
        <w:spacing w:after="160"/>
        <w:ind w:firstLine="360"/>
      </w:pPr>
      <w:r>
        <w:rPr>
          <w:rFonts w:ascii="Georgia" w:cs="Georgia" w:eastAsia="Georgia" w:hAnsi="Georgia"/>
          <w:sz w:val="21"/>
          <w:szCs w:val="21"/>
        </w:rPr>
        <w:t xml:space="preserve">And this is the explanation of: "be careful with the children of the common people [b'nay am ha-aretz]" (meaning: to honour them) — for from them Torah will go forth [Sanhedrin 96a]. For it is known that noble souls were captured in the husk of nogah — and the husk desires the soul to sink there — and places it within the drop of the intimate union of the common person — so that soul becomes further defiled. It is found that the children of the common people are precious souls — only they are like birds caught in a trap. And from where do we know the splendour of their beauty? Only through their Torah — when we see that they are children of Torah — it is known that they have a precious soul. Therefore one must be careful to honour them — for through the honour, the Torah within them will be further revealed from its concealment. For the root of everything is the honour of Hashem Yisborach — as it is written: "I created him for My glory" [Isaiah 43:7]. And the soul — which is the Torah — longs to be included in the root — which is honour. And through this Torah goes forth from them — and the soul, form, and chesed etc. as above are elevated. And the bodily desire and matter etc. as above are pushed aside. And all judgments are nullified — Amen — so may it be His will.</w:t>
      </w:r>
    </w:p>
    <w:p>
      <w:r>
        <w:br w:type="page"/>
      </w:r>
    </w:p>
    <w:p>
      <w:pPr>
        <w:spacing w:after="80" w:before="200"/>
        <w:jc w:val="center"/>
      </w:pPr>
      <w:r>
        <w:rPr>
          <w:rFonts w:ascii="Times New Roman" w:cs="Times New Roman" w:eastAsia="Times New Roman" w:hAnsi="Times New Roman"/>
          <w:b/>
          <w:bCs/>
          <w:sz w:val="32"/>
          <w:szCs w:val="32"/>
        </w:rPr>
        <w:t xml:space="preserve">תּוֹרָה לה - אַשְׁרֵי הָעָם יוֹדְעֵי תְרוּעָה. זַרְקָא</w:t>
      </w:r>
    </w:p>
    <w:p>
      <w:pPr>
        <w:pStyle w:val="Heading2"/>
        <w:spacing w:after="80"/>
        <w:jc w:val="center"/>
      </w:pPr>
      <w:r>
        <w:rPr>
          <w:rFonts w:ascii="Georgia" w:cs="Georgia" w:eastAsia="Georgia" w:hAnsi="Georgia"/>
          <w:b/>
          <w:bCs/>
          <w:sz w:val="26"/>
          <w:szCs w:val="26"/>
        </w:rPr>
        <w:t xml:space="preserve">תּוֹרָה לה - אַשְׁרֵי הָעָם יוֹדְעֵי תְרוּעָה. זַרְקָא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must examine himself at all times to see whether he is cleaving to Hashem Yisborach. And the sign of clinging [devekus] is tefillin (see Chidushay Aggados Maharsha, Berachos 6a).</w:t>
      </w:r>
    </w:p>
    <w:p>
      <w:pPr>
        <w:spacing w:after="160"/>
        <w:ind w:firstLine="360"/>
      </w:pPr>
      <w:r>
        <w:rPr>
          <w:rFonts w:ascii="Georgia" w:cs="Georgia" w:eastAsia="Georgia" w:hAnsi="Georgia"/>
          <w:sz w:val="21"/>
          <w:szCs w:val="21"/>
        </w:rPr>
        <w:t xml:space="preserve">And it is impossible to come to the aspect of tefillin except through the sanctity and rectification of speech. For speech is the aspect of malchus peh [the sovereignty of the mouth] — the aspect of the sea — the aspect of Adonai — as it is written: "Adonai — open my lips" [Psalms 51:17]. And when speech is blemished — which is the breath of the mouth of the Holy One, blessed be He — then through the blemish the breath of His mouth becomes a storm-wind [ruach s'arah]. For the twenty-seven letters — each one comprising ten — numerically equals 270. And from the aspect of speech — the aspect of Adonai — 270 letters — s'arah [storm] — (65 is the numerical value of Adonai — and 270 [resh-ayin] letters). And this storm-wind is the great accuser — from whom come all accusations and trials. And it is: "after the words" — as brought in the holy Zohar [Part I, 119b]. And it agitates the body of the person [m'sa'er gufah d'var nosh] [Tikunay Zohar, Tikun 18]. And all the slanders and evil things that are spoken about a person come from this storm-wind — for it is the aspect of keitz kol basar [the end of all flesh] — which makes an end and conclusion of all flesh.</w:t>
      </w:r>
    </w:p>
    <w:p>
      <w:pPr>
        <w:spacing w:after="160"/>
        <w:ind w:firstLine="360"/>
      </w:pPr>
      <w:r>
        <w:rPr>
          <w:rFonts w:ascii="Georgia" w:cs="Georgia" w:eastAsia="Georgia" w:hAnsi="Georgia"/>
          <w:sz w:val="21"/>
          <w:szCs w:val="21"/>
        </w:rPr>
        <w:t xml:space="preserve">And people who judge everyone unfavourably and constantly investigate the debts of people — they are from the power of the Other Side — from the aspect of keitz kol basar as above — which constantly investigates to make an end and destruction, G-d forbid — and to arouse judgment and slander and accuse. And the primary strength of their power is drawn from the blemish of speech. And the primary subduance and nullification of them is through the rectification of speech.</w:t>
      </w:r>
    </w:p>
    <w:p>
      <w:pPr>
        <w:spacing w:after="160"/>
        <w:ind w:firstLine="360"/>
      </w:pPr>
      <w:r>
        <w:rPr>
          <w:rFonts w:ascii="Georgia" w:cs="Georgia" w:eastAsia="Georgia" w:hAnsi="Georgia"/>
          <w:sz w:val="21"/>
          <w:szCs w:val="21"/>
        </w:rPr>
        <w:t xml:space="preserve">And every person must see to subjugate the side of keitz kol basar beneath holy speech — that is, to take from it all the words that fell into it through the blemish of speech — and to elevate speech to its root and rectify it. And then one merits to come to the aspect of tefillin — which is clinging.</w:t>
      </w:r>
    </w:p>
    <w:p>
      <w:pPr>
        <w:spacing w:after="160"/>
        <w:ind w:firstLine="360"/>
      </w:pPr>
      <w:r>
        <w:rPr>
          <w:rFonts w:ascii="Georgia" w:cs="Georgia" w:eastAsia="Georgia" w:hAnsi="Georgia"/>
          <w:sz w:val="21"/>
          <w:szCs w:val="21"/>
        </w:rPr>
        <w:t xml:space="preserve">And one must elevate speech to its root — which is the arm — which is five fingers of the left hand — which are five g'vuros [strengths] — the aspect of the five articulation-points of the mouth [chamisha motza'os ha-peh] — from which and from g'vuros speech is formed — as it is written: "and Your might they speak" [Psalms 145:11]. And the beginning of the ascent of speech is from its head — that is, from the choicest truth that is in speech — which is called rosh [head]. For there are many kinds of truth — as our Sages of blessed memory said [Sanhedrin 96a]: truth has become [scarce and goes about in] flocks. And as it is said: "the head of Your word is truth" [Psalms 119:160] — that is, one should speak before Hashem Yisborach and set out all his conversation in great truth in its truest sense — with strength and might. For when the storm-wind reigns it is impossible to speak in an upright way — for the wind confuses him. And one must bend the way when one cannot speak any word in truth because of the confusion. And when it is rectified — then there is no confusion.</w:t>
      </w:r>
    </w:p>
    <w:p>
      <w:pPr>
        <w:spacing w:after="160"/>
        <w:ind w:firstLine="360"/>
      </w:pPr>
      <w:r>
        <w:rPr>
          <w:rFonts w:ascii="Georgia" w:cs="Georgia" w:eastAsia="Georgia" w:hAnsi="Georgia"/>
          <w:sz w:val="21"/>
          <w:szCs w:val="21"/>
        </w:rPr>
        <w:t xml:space="preserve">And the rectification of speech is through the Torah one studies even in poverty and difficulty at the time of distress — and in all kinds of darkness, troubles, and suffering, may the Merciful One spare us, that pass over the person. And when one then strengthens oneself to engage in Torah — through this a thread of chesed is drawn upon him — as our Sages of blessed memory said [Chagigah 12b] regarding one who studies Torah at night — which is the time of rule of the above-mentioned keitz kol basar. And through this all the accusers who rule over speech fall — and they — and all masters of judgment — and all the side of impurity — are expelled. And through this speech is rectified and elevated to its root. And then speech goes forth in song, praise, and hallel to the Holy One, blessed be He. And one merits to pray and give thanks and praise to Hashem Yisborach and to set out his conversation properly with the warmth of heart before Hashem Yisborach.</w:t>
      </w:r>
    </w:p>
    <w:p>
      <w:pPr>
        <w:spacing w:after="160"/>
        <w:ind w:firstLine="360"/>
      </w:pPr>
      <w:r>
        <w:rPr>
          <w:rFonts w:ascii="Georgia" w:cs="Georgia" w:eastAsia="Georgia" w:hAnsi="Georgia"/>
          <w:sz w:val="21"/>
          <w:szCs w:val="21"/>
        </w:rPr>
        <w:t xml:space="preserve">And through this one merits to speak between himself and his Creator in the flame of the g'vuros [strengths]. For every person must accustom himself to speak between himself and his Creator in great truth in its truest sense as above — and to set out all his conversation — until he arouses his heart in truth to the service of Hashem Yisborach — until he begins to speak with the warmth of the heart — words of truth that are in his heart — in the arousal of teshuvah — until he sees his own baseness and the greatness of the Creator, may He be blessed — until he is greatly ashamed before Him, may He be blessed. For until now he had thrown his sins behind his back and had not contemplated them. And now when he knows them — great shame enters him — on account of the greatness of his transgressions against the great and ruling One — the primary source and root of all worlds. And at first the shame is not yet in actual upon his face — for his sins block his intellect and his da'as through the spirit of foolishness within him. Therefore before he merits complete teshuvah — he does not have enough da'as to be ashamed as he properly ought to be ashamed according to the enormity of his transgressions and according to the greatness of the Creator, may He be blessed, against whom he transgressed. But afterwards when he does teshuvah and removes the foolishness from himself — and his intellect is added to — then he is more ashamed and the shame is revealed upon his face. And this shame is the aspect of the light of the tefillin — which are a sign of clinging to the Creator, may He be blessed. And it is the aspect of the radiance of the skin of the face [keron ohr ha-ponim]. And through this shame all his transgressions are forgiven — and he attaches himself to the Tree of Life.</w:t>
      </w:r>
    </w:p>
    <w:p>
      <w:pPr>
        <w:spacing w:after="160"/>
        <w:ind w:firstLine="360"/>
      </w:pPr>
      <w:r>
        <w:rPr>
          <w:rFonts w:ascii="Georgia" w:cs="Georgia" w:eastAsia="Georgia" w:hAnsi="Georgia"/>
          <w:sz w:val="21"/>
          <w:szCs w:val="21"/>
        </w:rPr>
        <w:t xml:space="preserve">And through this we can understand whether a person has fear of Heaven — that is, shame — as our Sages of blessed memory said [Nedarim 20a] — after the rectification of the sin. When we look at his face and fear and shame fall upon us — that is, that da'as of the greatness of the Creator, may He be blessed, is drawn upon us. And this is the explanation of: "then you will understand the fear of Hashem" [Proverbs 2:5] — through this you will understand that he has fear of Hashem. And "and knowledge of G-d you will find" — that is, when there is also found in you da'as of the greatness of the Creator, may He be blessed — that is, shame and fear. And this is the aspect of: "and all the peoples of the earth will see that the Name of Hashem is called upon you" [Deuteronomy 28:10] — "these are the tefillin" [Berachos 6a] — and they will fear you — that is, that fear and shame will also be drawn upon them. The aspect of tefillin — which are called pe'er [beauty/glory] [Berachos 11a] — which is the totality of the colours. As it is written: "Israel — in whom I am glorified [es'pa'ar]" [Isaiah 49:3] — which are comprised of many colours. And this is what we see — that when a person is ashamed — he becomes several colours.</w:t>
      </w:r>
    </w:p>
    <w:p>
      <w:pPr>
        <w:spacing w:after="160"/>
        <w:ind w:firstLine="360"/>
      </w:pPr>
      <w:r>
        <w:rPr>
          <w:rFonts w:ascii="Georgia" w:cs="Georgia" w:eastAsia="Georgia" w:hAnsi="Georgia"/>
          <w:sz w:val="21"/>
          <w:szCs w:val="21"/>
        </w:rPr>
        <w:t xml:space="preserve">Therefore our Sages of blessed memory said: "one who transgresses and is ashamed of it — is forgiven immediately" [Berachos 12b]. For the transgression brings the spirit of foolishness into a person — and through shame he restores the minds — as it is written: "then you will understand the fear of Hashem" [Proverbs 2:5] — the aspect of shame as above. Which is the primary teshuvah — through which one merits the light of the tefillin in the aspect of the radiance of the skin of the face. "And one who has brazenness — it is known that his ancestors did not stand at Mount Sinai" [Nedarim 20a]. "And it is known that he stumbled with a married woman" [Ta'anis 7a] — for he is attached to the pollution of the serpent — from which came Kayin who stood over the twin of Hevel [Midrash Rabbah, Bereishis, Parshas 22 — a twin-sister was born with Hevel]. And Israel who stood at Mount Sinai — their pollution ceased — that is, the pollution of the serpent. And the nations who did not stand there — their pollution did not cease. And this is: "his ancestors' feet" — feet specifically — for they have no feet — as it is written: "upon your belly you will go" [Genesis 3:14]. And one is also attached to the tree of death and descends to Gehinnom. For the First Man blemished in the aspect of tefillin — the aspect of the Tree of Life — as it is written: "Hashem — upon them they live" [Isaiah 38:16] — and he attached himself to the tree of death. And through this "He drove him out of the Garden of Eden" [Genesis 3:24]. "For the brazen-faced — Gehinnom" [Avos, ch. 5]. And when he returned in teshuvah — it is written: "and He made for them garments of skin" — this is tefillin [Tikunim 105] — the aspect of the radiance of the skin of the face. It is found that through shame — the aspect of the light of the tefillin — all his transgressions are forgiven. And he attaches himself to the Tree of Life. And one who is not ashamed before true Tzadikim and the G-d-fearing and worthy — has the brazenness of the Other Side and descends to Gehinnom. And when he does teshuvah and is ashamed of his transgressions — he is forgiven as above. And he drives out the spirit of foolishness from within him — and merits the aspect of the light of the tefillin — the aspect of the Tree of Life as above.</w:t>
      </w:r>
    </w:p>
    <w:p>
      <w:pPr>
        <w:spacing w:after="160"/>
        <w:ind w:firstLine="360"/>
      </w:pPr>
      <w:r>
        <w:rPr>
          <w:rFonts w:ascii="Georgia" w:cs="Georgia" w:eastAsia="Georgia" w:hAnsi="Georgia"/>
          <w:sz w:val="21"/>
          <w:szCs w:val="21"/>
        </w:rPr>
        <w:t xml:space="preserve">And this is what the Tanna related: "a cedar fell in our place and sixteen horns passed over its sharpness" [Bechoros 57a]. For it is known that the true Tzadik is called a cedar of Lebanon — [see Shabbos 118b — "and I planted cedars for Hashem" — and see Maharsha there. And according to the words of our Rebbe of blessed memory — there is no difficulty from there at all — for in any case his words require examination — for the truth changes — see there] — and he serves Hashem with great clinging and great intellect. And when he falls to some level lower than his own — even though this level he is at now is also a great level compared to other Tzadikim — and this is: "fell in our place" — for he fell to the attainment of His divinity, may He be blessed — called His place [m'komo shel olam] — according to our attainment — even though it too is great — but according to his own standard it is a fall. And the Tanna related in praise of the Tzadik of the generation that he is ashamed at this level — as if he had committed some sin — for it is counted as a fall for him — and he does teshuvah over it as if he had sinned. And through this he comes to great shame — which is the aspect of the light of the tefillin. And his intellect and minds are sharpened further — and new recognition and knowledge are added to him in the attainment of His divinity, may He be blessed — for through the renewal of his intellect in Torah that he received — through the Torah called yud-vav [sixteen] — on account of the root of the Torah which is the Tablets — and they are called yud-vav [sixteen] on account of the Ten Commandments — whose length was vav and whose breadth was vav [Bava Basra 14a]. And "passed" [avru] is the language of revelation — as it is written: "and Hashem passed to smite" etc. [Exodus 12:23] — and Onkelos translates: "and it was revealed." "Sixteen horns on its sharpness" — that is, through the sharpening and renewal of his intellect — which he received through the Torah called sixteen as above — the radiance of the skin of the face is revealed — which is shame — the aspect of tefillin. And he is more ashamed through the new recognition added to him of the greatness of the Creator, may He be blessed. And so too every person — through the renewal of the intellect in Torah — new recognition is added as above — and he is more ashamed of his sins. Which is the primary teshuvah. And he merits the light of the tefillin — the aspect of the Tree of Life etc. as above.</w:t>
      </w:r>
    </w:p>
    <w:p>
      <w:pPr>
        <w:spacing w:after="160"/>
        <w:ind w:firstLine="360"/>
      </w:pPr>
      <w:r>
        <w:rPr>
          <w:rFonts w:ascii="Georgia" w:cs="Georgia" w:eastAsia="Georgia" w:hAnsi="Georgia"/>
          <w:sz w:val="21"/>
          <w:szCs w:val="21"/>
        </w:rPr>
        <w:t xml:space="preserve">And every person must draw the holiness of Shabbos — the aspect of shame (Bereishis = yarei boshet [fearing shame] = the aspect of yarei Shabbos [fearing Shabbos]) — the aspect of awe — the aspect of the light of the tefillin — to sanctify the weekdays. As stated in the Mechilta: "Remember the Shabbos day" — "remember it from the first day of the week." And according to the holiness with which one sanctifies the weekdays — so is the pollution of the serpent — keitz kol basar — which is the aspect of storm-wind as above — pushed away. And through this speech ascends to its root as above — through sanctifying the weekdays regarding the thirty-nine [lamed-tes] labours — thirty-nine [lamed-tes] curses that the pollution of the serpent caused. And it should seem to you on the weekdays as if it is now my holy day.</w:t>
      </w:r>
    </w:p>
    <w:p>
      <w:r>
        <w:br w:type="page"/>
      </w:r>
    </w:p>
    <w:p>
      <w:pPr>
        <w:spacing w:after="80" w:before="200"/>
        <w:jc w:val="center"/>
      </w:pPr>
      <w:r>
        <w:rPr>
          <w:rFonts w:ascii="Times New Roman" w:cs="Times New Roman" w:eastAsia="Times New Roman" w:hAnsi="Times New Roman"/>
          <w:b/>
          <w:bCs/>
          <w:sz w:val="32"/>
          <w:szCs w:val="32"/>
        </w:rPr>
        <w:t xml:space="preserve">תּוֹרָה לו - בִּקְרֹב עָלַי מְרֵעִים</w:t>
      </w:r>
    </w:p>
    <w:p>
      <w:pPr>
        <w:pStyle w:val="Heading2"/>
        <w:spacing w:after="80"/>
        <w:jc w:val="center"/>
      </w:pPr>
      <w:r>
        <w:rPr>
          <w:rFonts w:ascii="Georgia" w:cs="Georgia" w:eastAsia="Georgia" w:hAnsi="Georgia"/>
          <w:b/>
          <w:bCs/>
          <w:sz w:val="26"/>
          <w:szCs w:val="26"/>
        </w:rPr>
        <w:t xml:space="preserve">תּוֹרָה לו - בִּקְרֹב עָלַי מְרֵעִים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feels some hunger — that the desire to eat overpowers him — let him know that he has enemies. As our Sages of blessed memory said: "as soon as a person becomes poor below — he becomes poor above" [Sanhedrin 103a]. Therefore one must plough and break his animal nature [bahemiyus] that desires to eat — for the primary hunger is of the animal nature. And through this he will be saved from enemies.</w:t>
      </w:r>
    </w:p>
    <w:p>
      <w:pPr>
        <w:spacing w:after="160"/>
        <w:ind w:firstLine="360"/>
      </w:pPr>
      <w:r>
        <w:rPr>
          <w:rFonts w:ascii="Georgia" w:cs="Georgia" w:eastAsia="Georgia" w:hAnsi="Georgia"/>
          <w:sz w:val="21"/>
          <w:szCs w:val="21"/>
        </w:rPr>
        <w:t xml:space="preserve">Hunger is also strife — in the aspect of: "the shame of hunger" [Ezekiel 36:30] — that is, through the desire to eat comes strife — people shame and disgrace him — and likewise the reverse. And this hunger is the aspect of the foreskin [arlah] — as it is said: "for it is a disgrace to us" [Genesis 34:14]. And that is the three husks that surround the covenant of peace [bris shalom]. And when one breaks the foreskin — the aspect of the disgrace [cherpa] — the aspect of the desire to eat — then the covenant of peace is revealed. And one merits peace below — and then there is also above peace in His heights. And then satiety [sova] is greatly revealed and increased in the world — as it is said [Psalms 147:14]: "He Who sets your border as peace — and satisfies you with the finest wheat."</w:t>
      </w:r>
    </w:p>
    <w:p>
      <w:pPr>
        <w:spacing w:after="160"/>
        <w:ind w:firstLine="360"/>
      </w:pPr>
      <w:r>
        <w:rPr>
          <w:rFonts w:ascii="Georgia" w:cs="Georgia" w:eastAsia="Georgia" w:hAnsi="Georgia"/>
          <w:sz w:val="21"/>
          <w:szCs w:val="21"/>
        </w:rPr>
        <w:t xml:space="preserve">When your union [zivug] is in holiness — and you break your desiring soul — that is, the animal soul — and it seems to you as if a demon is forcing you — through this you will have enduring children [bnay kayama]. For the death of children, G-d forbid, comes on account of the animal soul.</w:t>
      </w:r>
    </w:p>
    <w:p>
      <w:pPr>
        <w:spacing w:after="160"/>
        <w:ind w:firstLine="360"/>
      </w:pPr>
      <w:r>
        <w:rPr>
          <w:rFonts w:ascii="Georgia" w:cs="Georgia" w:eastAsia="Georgia" w:hAnsi="Georgia"/>
          <w:sz w:val="21"/>
          <w:szCs w:val="21"/>
        </w:rPr>
        <w:t xml:space="preserve">And one must also ensure that the primary time of union be on the eve of Shabbos — so that one's children be living and enduring.</w:t>
      </w:r>
    </w:p>
    <w:p>
      <w:r>
        <w:br w:type="page"/>
      </w:r>
    </w:p>
    <w:p>
      <w:pPr>
        <w:spacing w:after="80" w:before="200"/>
        <w:jc w:val="center"/>
      </w:pPr>
      <w:r>
        <w:rPr>
          <w:rFonts w:ascii="Times New Roman" w:cs="Times New Roman" w:eastAsia="Times New Roman" w:hAnsi="Times New Roman"/>
          <w:b/>
          <w:bCs/>
          <w:sz w:val="32"/>
          <w:szCs w:val="32"/>
        </w:rPr>
        <w:t xml:space="preserve">תּוֹרָה לז - דִּרְשׁוּ ה' וְעֻזּוֹ</w:t>
      </w:r>
    </w:p>
    <w:p>
      <w:pPr>
        <w:pStyle w:val="Heading2"/>
        <w:spacing w:after="80"/>
        <w:jc w:val="center"/>
      </w:pPr>
      <w:r>
        <w:rPr>
          <w:rFonts w:ascii="Georgia" w:cs="Georgia" w:eastAsia="Georgia" w:hAnsi="Georgia"/>
          <w:b/>
          <w:bCs/>
          <w:sz w:val="26"/>
          <w:szCs w:val="26"/>
        </w:rPr>
        <w:t xml:space="preserve">תּוֹרָה לז - דִּרְשׁוּ ה' וְעֻזּוֹ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of a person's journeys and upheavals [tiltulin] are on account of the corruption of faith — which is the aspect of idolatry [avodah zarah]. For if one believed with complete faith that the Holy One, blessed be He, could provide all his needs — he would not make any journey at all. (See Likutay T'filos here for the explanation — that through proper faith and trust one would not perform any action or journey at all for the sake of livelihood.) And through the upheaval one sometimes rectifies the upheaval he caused above — as it were — (for the punishment is the rectification — as brought elsewhere). And therefore journeys atone for the blemishing of faith — and thereby rectify and sweeten the burning wrath from the world — and compassion is drawn to the world.</w:t>
      </w:r>
    </w:p>
    <w:p>
      <w:pPr>
        <w:spacing w:after="160"/>
        <w:ind w:firstLine="360"/>
      </w:pPr>
      <w:r>
        <w:rPr>
          <w:rFonts w:ascii="Georgia" w:cs="Georgia" w:eastAsia="Georgia" w:hAnsi="Georgia"/>
          <w:sz w:val="21"/>
          <w:szCs w:val="21"/>
        </w:rPr>
        <w:t xml:space="preserve">Also through the blemishing of faith — the aspect of idolatry — rain is withheld. And there is no satiety and no peace — and no one helps his fellow. And everyone must journey and wander from place to place for his livelihood.</w:t>
      </w:r>
    </w:p>
    <w:p>
      <w:pPr>
        <w:spacing w:after="160"/>
        <w:ind w:firstLine="360"/>
      </w:pPr>
      <w:r>
        <w:rPr>
          <w:rFonts w:ascii="Georgia" w:cs="Georgia" w:eastAsia="Georgia" w:hAnsi="Georgia"/>
          <w:sz w:val="21"/>
          <w:szCs w:val="21"/>
        </w:rPr>
        <w:t xml:space="preserve">Also through idolatry comes the withholding of rain. And when there is no bread — there is no Torah. And through the nullification of Torah comes exile and journeys on the roads — as it is said: "My people went into exile for lack of knowledge" [Isaiah 5:13]. [See Chovos Ha-Levavos, Gate of Trust, in the story of the ascetic who turned back from his journey — he went for the sake of livelihood — for this reason.]</w:t>
      </w:r>
    </w:p>
    <w:p>
      <w:r>
        <w:br w:type="page"/>
      </w:r>
    </w:p>
    <w:p>
      <w:pPr>
        <w:spacing w:after="80" w:before="200"/>
        <w:jc w:val="center"/>
      </w:pPr>
      <w:r>
        <w:rPr>
          <w:rFonts w:ascii="Times New Roman" w:cs="Times New Roman" w:eastAsia="Times New Roman" w:hAnsi="Times New Roman"/>
          <w:b/>
          <w:bCs/>
          <w:sz w:val="32"/>
          <w:szCs w:val="32"/>
        </w:rPr>
        <w:t xml:space="preserve">תּוֹרָה לח - מַרְכְּבוֹת פַּרְעֹה</w:t>
      </w:r>
    </w:p>
    <w:p>
      <w:pPr>
        <w:pStyle w:val="Heading2"/>
        <w:spacing w:after="80"/>
        <w:jc w:val="center"/>
      </w:pPr>
      <w:r>
        <w:rPr>
          <w:rFonts w:ascii="Georgia" w:cs="Georgia" w:eastAsia="Georgia" w:hAnsi="Georgia"/>
          <w:b/>
          <w:bCs/>
          <w:sz w:val="26"/>
          <w:szCs w:val="26"/>
        </w:rPr>
        <w:t xml:space="preserve">תּוֹרָה לח - מַרְכְּבוֹת פַּרְעֹה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Dancing in the context of a commandment [mitzvah] — such as when one drinks wine on Shabbos and Yom Tov — or at a mitzvah wedding — or at other mitzvah-feasts — and drinks in moderation — and his intention is toward Heaven to merit the joy of Israel — to rejoice in Hashem Yisborach Who chose us from all the nations etc. — and through this he is aroused to joy until the joy draws into his feet — that is, that he dances out of joy — through this he drives away the external forces [chitzoniim] that have seized hold in the feet — and sweetens and nullifies all the harsh judgments [dinim]. And he merits to receive all the blessings. And this blazing of the dancing is: "a fire-offering — a fragrant aroma to Hashem." But one who dances with the blazing of the evil inclination — this is the aspect of: "strange fire" [Leviticus 10:1]. And the wine he drank is the aspect of intoxicating wine — from which the external forces take hold, G-d forbid.</w:t>
      </w:r>
    </w:p>
    <w:p>
      <w:pPr>
        <w:spacing w:after="160"/>
        <w:ind w:firstLine="360"/>
      </w:pPr>
      <w:r>
        <w:rPr>
          <w:rFonts w:ascii="Georgia" w:cs="Georgia" w:eastAsia="Georgia" w:hAnsi="Georgia"/>
          <w:sz w:val="21"/>
          <w:szCs w:val="21"/>
        </w:rPr>
        <w:t xml:space="preserve">And it is found that holy dancing sweetens the judgments — just like the pidyon nefesh [soul-redemption] that the Tzadik performs — when he places his hands upon the money called amudim [pillars] — that is, feet — [as it is written: "and the standing property at their feet" — and our Sages of blessed memory expounded: "this is a person's money etc."] — the aspect of judgment. For akev [heel] has the numerical value of two times Elokim [two times 86 = 172]. And he draws into them the root of the judgments — Binah — to sweeten them. And this is the Name of 42 in Binah. And three times 14 numerically equals 42 — which draws in the great hand and the strong hand and the high hand there. And the Name of 42 contains seven names — each name having six letters. And one should intend to draw the vavim [hooks] to the above-mentioned pillars. And then it is called: "the hooks of the pillars and their filleting-rings are silver" [Exodus 27:10] — for through the attachment and joining of the hooks with the pillars — silver [kesef] — chesed — is produced — and the judgments are sweetened. And therefore it is good for a person to accustom himself to give at every occasion for pidyon to Tzadikim and G-d-fearers — in order to sweeten and nullify all the judgments upon him. That is: even when there is no trouble, G-d forbid — even so, let him give at every time for pidyon — in order to sweeten the judgments upon him so that he not come to trouble, G-d forbid.</w:t>
      </w:r>
    </w:p>
    <w:p>
      <w:pPr>
        <w:spacing w:after="160"/>
        <w:ind w:firstLine="360"/>
      </w:pPr>
      <w:r>
        <w:rPr>
          <w:rFonts w:ascii="Georgia" w:cs="Georgia" w:eastAsia="Georgia" w:hAnsi="Georgia"/>
          <w:sz w:val="21"/>
          <w:szCs w:val="21"/>
        </w:rPr>
        <w:t xml:space="preserve">Also through filling the throats of Torah scholars with wine — this is the aspect of pidyon and sweetens the judgments.</w:t>
      </w:r>
    </w:p>
    <w:p>
      <w:pPr>
        <w:spacing w:after="160"/>
        <w:ind w:firstLine="360"/>
      </w:pPr>
      <w:r>
        <w:rPr>
          <w:rFonts w:ascii="Georgia" w:cs="Georgia" w:eastAsia="Georgia" w:hAnsi="Georgia"/>
          <w:sz w:val="21"/>
          <w:szCs w:val="21"/>
        </w:rPr>
        <w:t xml:space="preserve">And this is the explanation of: "Torah scholars increase peace in the world" [Berachos 64a] — for through them the Name of 42 letters is drawn — which are the 370 illuminating lights. And with 8 whites — the numerical value of b'shalom [in peace] — the aspect of Binah (Eitz Chayim, ch. 13–14). And the Torah scholar is called Netzach and Hod — feet — the aspect of pillars of the world — the aspect of counsels — as: "and one benefits from him counsel and wisdom" [Avos ch. 6]. (Aitzos [counsels] has the numerical value of talmid chacham [Torah scholar] together with the letters.) And this is: "He shall give you as your heart desires" [Psalms 20:5] — when? — "and fulfil all your counsel" — through filling the throats of Torah scholars with wine — the aspect of Binah — the aspect of joy-giving wine as above — in the aspect of the heart understands [ha-lev mavin] — the aspect of c'lvovecha [as your heart] — which numerically equals b'yayin [with wine] with the word and the kollel. And it is considered like libations [Yoma 71a] — called all your meal-offerings (in the language of the Mishnah, Shekalim ch. 5).</w:t>
      </w:r>
    </w:p>
    <w:p>
      <w:r>
        <w:br w:type="page"/>
      </w:r>
    </w:p>
    <w:p>
      <w:pPr>
        <w:spacing w:after="80" w:before="200"/>
        <w:jc w:val="center"/>
      </w:pPr>
      <w:r>
        <w:rPr>
          <w:rFonts w:ascii="Times New Roman" w:cs="Times New Roman" w:eastAsia="Times New Roman" w:hAnsi="Times New Roman"/>
          <w:b/>
          <w:bCs/>
          <w:sz w:val="32"/>
          <w:szCs w:val="32"/>
        </w:rPr>
        <w:t xml:space="preserve">תּוֹרָה לט - וְנָתַתִּי עֵשֶׂב</w:t>
      </w:r>
    </w:p>
    <w:p>
      <w:pPr>
        <w:pStyle w:val="Heading2"/>
        <w:spacing w:after="80"/>
        <w:jc w:val="center"/>
      </w:pPr>
      <w:r>
        <w:rPr>
          <w:rFonts w:ascii="Georgia" w:cs="Georgia" w:eastAsia="Georgia" w:hAnsi="Georgia"/>
          <w:b/>
          <w:bCs/>
          <w:sz w:val="26"/>
          <w:szCs w:val="26"/>
        </w:rPr>
        <w:t xml:space="preserve">תּוֹרָה לט - וְנָתַתִּי עֵשֶׂב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melody [n'ginah] the judgments are sweetened. For the voice of melody is the three colours of the rainbow [keishes] in the voice — fire, water, and wind — which are the three Patriarchs. And they are the three illuminating colours that are the garments of the Shechinah — which is the rainbow [Zohar Part III, 215a and Chagigah 16a]. And the three colours of the rainbow are the Patriarchs. And when it [the Shechinah] is clothed in illuminating garments — then: "and I will see it to remember the eternal covenant" [Genesis 9:16]. And then: "and the king's wrath subsided" [Esther 7:10]. And one who sings the letters of prayer — which is the Shechinah — as it is written: "Adonai — open my lips" [Psalms 51:17] — for speech is the Name Adonai — and it is called a bow [keshet] — the language of request [bakashah] — as Rashi explained: "with my sword and with my bow" [Genesis 48:22]. And through the voice of the melody that is in great clarity and purity — he thereby clothes the Shechinah — that is, the letters — in illuminating garments. And the Holy One, blessed be He, sees it. And then: "the king's wrath subsided." And this is what Rashi explained: "when He heard their cry" [Psalms 106:44] — in the merit of the Patriarchs — as above — for the garments of the Shechinah are in clarity and illumination — then: "and He was comforted according to His great mercies" — and the judgments are sweetened.</w:t>
      </w:r>
    </w:p>
    <w:p>
      <w:pPr>
        <w:spacing w:after="160"/>
        <w:ind w:firstLine="360"/>
      </w:pPr>
      <w:r>
        <w:rPr>
          <w:rFonts w:ascii="Georgia" w:cs="Georgia" w:eastAsia="Georgia" w:hAnsi="Georgia"/>
          <w:sz w:val="21"/>
          <w:szCs w:val="21"/>
        </w:rPr>
        <w:t xml:space="preserve">Also through faith in the Sages [emunас chachamim] — believing that all their words and deeds are not simple but contain mysteries — through this the rainbow is clothed in illuminating garments as above — and the judgments are sweetened. For the Tzadik is the aspect of a rainbow — as Rebbi Shimon bar Yochai said to Rebbi Yehoshua ben Levi: "has a rainbow appeared in your days?" etc. [Kesubos 77b and the holy Zohar there]. For the Tzadik illuminates in all his deeds to the Shechinah — and strips away the plain dark garments from her — adorning her in illuminating garments of the colours of the mysteries of Torah — for the light of Torah is called mystery. And through this: "I will see it to remember the eternal covenant" — and the burning anger of His son subsides: "and the king's wrath subsided" — and the judgments are sweetened.</w:t>
      </w:r>
    </w:p>
    <w:p>
      <w:pPr>
        <w:spacing w:after="160"/>
        <w:ind w:firstLine="360"/>
      </w:pPr>
      <w:r>
        <w:rPr>
          <w:rFonts w:ascii="Georgia" w:cs="Georgia" w:eastAsia="Georgia" w:hAnsi="Georgia"/>
          <w:sz w:val="21"/>
          <w:szCs w:val="21"/>
        </w:rPr>
        <w:t xml:space="preserve">And also through making a beautiful garment [levush na'eh] for the Tzadik — the above-mentioned rectifications are made.</w:t>
      </w:r>
    </w:p>
    <w:p>
      <w:pPr>
        <w:spacing w:after="160"/>
        <w:ind w:firstLine="360"/>
      </w:pPr>
      <w:r>
        <w:rPr>
          <w:rFonts w:ascii="Georgia" w:cs="Georgia" w:eastAsia="Georgia" w:hAnsi="Georgia"/>
          <w:sz w:val="21"/>
          <w:szCs w:val="21"/>
        </w:rPr>
        <w:t xml:space="preserve">And also through the t'ki'as shofar on Rosh Hashonah the judgments are sweetened. For t'ki'ah, sh'vorim, t'ru'ah are the Patriarchs. And your mnemonic is keshet [rainbow] — that is, t'ki'ah etc. And they are the three names of the unity: "Hashem is our G-d — Hashem" — which are 14 letters — the aspect of the above-mentioned colours — the aspect of the 14 of Shaddai. And the Patriarchs are the three branches of the tree — which are the shin of the Name Shaddai. And this is the explanation of: "and Shaddai shall be your security" [Job 22:25] (and see all this in the holy Zohar, Part III, 230a–231a) (and see this in Likutay Halachos, Laws of Presumptive Ownership of Movable Property, law 5).</w:t>
      </w:r>
    </w:p>
    <w:p>
      <w:r>
        <w:br w:type="page"/>
      </w:r>
    </w:p>
    <w:p>
      <w:pPr>
        <w:spacing w:after="80" w:before="200"/>
        <w:jc w:val="center"/>
      </w:pPr>
      <w:r>
        <w:rPr>
          <w:rFonts w:ascii="Times New Roman" w:cs="Times New Roman" w:eastAsia="Times New Roman" w:hAnsi="Times New Roman"/>
          <w:b/>
          <w:bCs/>
          <w:sz w:val="32"/>
          <w:szCs w:val="32"/>
        </w:rPr>
        <w:t xml:space="preserve">תּוֹרָה מ - אֵלֶּה מַסְעֵי</w:t>
      </w:r>
    </w:p>
    <w:p>
      <w:pPr>
        <w:pStyle w:val="Heading2"/>
        <w:spacing w:after="80"/>
        <w:jc w:val="center"/>
      </w:pPr>
      <w:r>
        <w:rPr>
          <w:rFonts w:ascii="Georgia" w:cs="Georgia" w:eastAsia="Georgia" w:hAnsi="Georgia"/>
          <w:b/>
          <w:bCs/>
          <w:sz w:val="26"/>
          <w:szCs w:val="26"/>
        </w:rPr>
        <w:t xml:space="preserve">תּוֹרָה מ - אֵלֶּה מַסְעֵי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The speech of a knowledgeable wicked person literally transmits the air of immorality through the breath. Hearing such words and inhaling the breath that carries them introduces a spiritual toxin into the body. Even the fighters who returned from Midyan — who had not committed any physical transgression — were affected by having been exposed to Bil'am's words.</w:t>
      </w:r>
    </w:p>
    <w:p>
      <w:pPr>
        <w:spacing w:after="160"/>
        <w:ind w:firstLine="360"/>
      </w:pPr>
      <w:r>
        <w:rPr>
          <w:rFonts w:ascii="Georgia" w:cs="Georgia" w:eastAsia="Georgia" w:hAnsi="Georgia"/>
          <w:sz w:val="21"/>
          <w:szCs w:val="21"/>
        </w:rPr>
        <w:t xml:space="preserve">Bil'am as the husk's counterpart to Moshe (single paragraph): Bil'am's power came precisely from possessing the highest form of corrupted da'as — the outer-side's equivalent to Moshe's holy prophetic knowledge. This made his speech uniquely capable of generating immorality at a distance — through mere words and breath. This is why the soldiers required atonement even though they had not sinned physically.</w:t>
      </w:r>
    </w:p>
    <w:p>
      <w:r>
        <w:br w:type="page"/>
      </w:r>
    </w:p>
    <w:p>
      <w:pPr>
        <w:spacing w:after="80" w:before="200"/>
        <w:jc w:val="center"/>
      </w:pPr>
      <w:r>
        <w:rPr>
          <w:rFonts w:ascii="Times New Roman" w:cs="Times New Roman" w:eastAsia="Times New Roman" w:hAnsi="Times New Roman"/>
          <w:b/>
          <w:bCs/>
          <w:sz w:val="32"/>
          <w:szCs w:val="32"/>
        </w:rPr>
        <w:t xml:space="preserve">תּוֹרָה מא - רִקּוּדִין</w:t>
      </w:r>
    </w:p>
    <w:p>
      <w:pPr>
        <w:pStyle w:val="Heading2"/>
        <w:spacing w:after="80"/>
        <w:jc w:val="center"/>
      </w:pPr>
      <w:r>
        <w:rPr>
          <w:rFonts w:ascii="Georgia" w:cs="Georgia" w:eastAsia="Georgia" w:hAnsi="Georgia"/>
          <w:b/>
          <w:bCs/>
          <w:sz w:val="26"/>
          <w:szCs w:val="26"/>
        </w:rPr>
        <w:t xml:space="preserve">תּוֹרָה מא - רִקּוּדִין</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reason one strikes palm against palm during prayer: the twenty-eight finger-joints [parkin] of the hands are the aspect of the twenty-eight letters of the act of Creation [ma'aseh bereishis] — through which everything was created. And they are called: "the power of His acts He has told to His people — to give them the inheritance of the nations" [Psalms 111:6]. And when we clap palm against palm — through this the above-mentioned twenty-eight letters are aroused. Through this there is power in our hands to purify the air of the nations' land — and to drive away the impure air. For their land returns under the sovereignty of the Holy One, blessed be He — Who has the power to give to whomever He wishes. And the air of the place where the Jewish person prays is purified — and he breathes holy air as in the Land of Israel. Thus through this, prayer is in the air of the Land of Israel.</w:t>
      </w:r>
    </w:p>
    <w:p>
      <w:pPr>
        <w:spacing w:after="160"/>
        <w:ind w:firstLine="360"/>
      </w:pPr>
      <w:r>
        <w:rPr>
          <w:rFonts w:ascii="Georgia" w:cs="Georgia" w:eastAsia="Georgia" w:hAnsi="Georgia"/>
          <w:sz w:val="21"/>
          <w:szCs w:val="21"/>
        </w:rPr>
        <w:t xml:space="preserve">Therefore one must fix a place for his prayer. For even when one stands to pray in a place where a Tzadik prayed — even so it is very difficult for him to pray there — for he is not accustomed to the air of that place. And all the more so the reverse. And this is the explanation of: "the prayers were instituted corresponding to the daily offerings [tmidim]" [Berachos 26b] — that is, one must see to pray in the air of the Land of Israel — that is, the rectification of alien thoughts in prayer — which are the aspect of "prayers against" — whose rectification is through the aspect of the Land of Israel — about which it is written: "the eyes of Hashem your G-d are always upon it" [Deuteronomy 11:13].</w:t>
      </w:r>
    </w:p>
    <w:p>
      <w:pPr>
        <w:spacing w:after="160"/>
        <w:ind w:firstLine="360"/>
      </w:pPr>
      <w:r>
        <w:rPr>
          <w:rFonts w:ascii="Georgia" w:cs="Georgia" w:eastAsia="Georgia" w:hAnsi="Georgia"/>
          <w:sz w:val="21"/>
          <w:szCs w:val="21"/>
        </w:rPr>
        <w:t xml:space="preserve">And this is the explanation of: "and through the hand of the prophets I liken" [Hosea 12:11] — through the clapping of the hand — through the hands — the words [dibburim] are spoken on holy soil. N'vi'im [prophets] is the language of speech [dibbur] — as Rashi explained on Exodus 7 — and see Orach Chayim §102, subsection 3 in the Taz on this matter. Also murder and destruction are nullified from the world — (see below §46) — in the aspect of: "and I will give peace in the land etc. and no sword shall pass through your land" [Leviticus 26:6]. And through the clapping of palms the prayer is in the air of the Land of Israel — and he dwells in the air of the Land of Israel — and he has G-d. And alien thoughts — heresies [k'firosgemuras] called against faith — which is prayer — the aspect of: "his hands were faith" — Onkelos translates: "spread out in prayer." And their rectification is through the tmidim — through the Land of Israel — through clapping the palm as above.</w:t>
      </w:r>
    </w:p>
    <w:p>
      <w:pPr>
        <w:spacing w:after="160"/>
        <w:ind w:firstLine="360"/>
      </w:pPr>
      <w:r>
        <w:rPr>
          <w:rFonts w:ascii="Georgia" w:cs="Georgia" w:eastAsia="Georgia" w:hAnsi="Georgia"/>
          <w:sz w:val="21"/>
          <w:szCs w:val="21"/>
        </w:rPr>
        <w:t xml:space="preserve">Another interpretation: the tmidim are lambs — in the aspect of: "and lambs for your clothing" [Proverbs 27:26] — and our Sages of blessed memory said: these are kavshay d'Rachmana [the hidden mysteries of the Merciful One] [Chagigah 13a] — for through prayer the secrets of Torah are revealed. Another interpretation: tefilah k'neged [prayer against] — that is, the alien thoughts that are against — and they are called mabul [flood] — for they flood and confuse the prayer. And its rectification is through giving charity to the Land of Israel. And through this one is included in the air of the Land of Israel — about which our Sages of blessed memory said: "the flood did not descend upon the Land of Israel" [Z'vachim 113a]. And this is: "the tmidim were instituted — their rectification is the Land of Israel." And also through this his brain — that is, his thought — is refined. For "the air of the Land of Israel makes one wise" [Bava Basra 158b]. And this is: "and I will see it" — that is, the Land of Israel — through this the eternal covenant is aroused and rectified — the aspect of the eighteen blessings of prayer — the aspect of Tzadik Chay Olamin [the Tzadik — life of the worlds].</w:t>
      </w:r>
    </w:p>
    <w:p>
      <w:r>
        <w:br w:type="page"/>
      </w:r>
    </w:p>
    <w:p>
      <w:pPr>
        <w:spacing w:after="80" w:before="200"/>
        <w:jc w:val="center"/>
      </w:pPr>
      <w:r>
        <w:rPr>
          <w:rFonts w:ascii="Times New Roman" w:cs="Times New Roman" w:eastAsia="Times New Roman" w:hAnsi="Times New Roman"/>
          <w:b/>
          <w:bCs/>
          <w:sz w:val="32"/>
          <w:szCs w:val="32"/>
        </w:rPr>
        <w:t xml:space="preserve">תּוֹרָה מב - וַיַּרְא בַּצַּר לָהֶם</w:t>
      </w:r>
    </w:p>
    <w:p>
      <w:pPr>
        <w:pStyle w:val="Heading2"/>
        <w:spacing w:after="80"/>
        <w:jc w:val="center"/>
      </w:pPr>
      <w:r>
        <w:rPr>
          <w:rFonts w:ascii="Georgia" w:cs="Georgia" w:eastAsia="Georgia" w:hAnsi="Georgia"/>
          <w:b/>
          <w:bCs/>
          <w:sz w:val="26"/>
          <w:szCs w:val="26"/>
        </w:rPr>
        <w:t xml:space="preserve">תּוֹרָה מב - וַיַּרְא בַּצַּר לָהֶם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A single-paragraph Toirah — a continuation and deepening of Toirah 44. Clapping the five fingers of each hand together produces the numerical value of Mi (50) = fifty gates of Binah = Yovel. This is the same energy that redeemed Israel from Egypt and freed speech from exile. Clapping during prayer re-enacts the Exodus on the level of speech — liberating words from captivity and enabling authentic prayer.</w:t>
      </w:r>
    </w:p>
    <w:p>
      <w:r>
        <w:br w:type="page"/>
      </w:r>
    </w:p>
    <w:p>
      <w:pPr>
        <w:spacing w:after="80" w:before="200"/>
        <w:jc w:val="center"/>
      </w:pPr>
      <w:r>
        <w:rPr>
          <w:rFonts w:ascii="Times New Roman" w:cs="Times New Roman" w:eastAsia="Times New Roman" w:hAnsi="Times New Roman"/>
          <w:b/>
          <w:bCs/>
          <w:sz w:val="32"/>
          <w:szCs w:val="32"/>
        </w:rPr>
        <w:t xml:space="preserve">תּוֹרָה מג - לְהִתְרַחֵק מִדִּבּוּרִים שֶׁל רָשָׁע</w:t>
      </w:r>
    </w:p>
    <w:p>
      <w:pPr>
        <w:pStyle w:val="Heading2"/>
        <w:spacing w:after="80"/>
        <w:jc w:val="center"/>
      </w:pPr>
      <w:r>
        <w:rPr>
          <w:rFonts w:ascii="Georgia" w:cs="Georgia" w:eastAsia="Georgia" w:hAnsi="Georgia"/>
          <w:b/>
          <w:bCs/>
          <w:sz w:val="26"/>
          <w:szCs w:val="26"/>
        </w:rPr>
        <w:t xml:space="preserve">תּוֹרָה מג - לְהִתְרַחֵק מִדִּבּוּרִים שֶׁל רָשָׁע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Clapping the palms during prayer is the aspect of the union — of placing the bed between north and south [Berachos 5b] — which are the aspect of the two hands. (And see above §9 — that through proper prayer one merits one's union and one's livelihood.) Also through this the judgments are sweetened. For the right hand is the great hand — and the left is the strong hand. And at the moment of striking — when they join together — this is the aspect of the high hand [yad ramah]. And they are the aspect of three hands — the aspect of three Divine Names [havayos]. For yad [hand] is the aspect of the Divine Name — ten letters in its full spelling and four letters in its simple form — corresponding to the fourteen joints in each hand. And through the three hands which are three Divine Names — the three Elokim [the judgments] are sweetened — which are the aspect of the words issuing from the throat — which have the numerical value of three times Elokim.</w:t>
      </w:r>
    </w:p>
    <w:p>
      <w:pPr>
        <w:spacing w:after="160"/>
        <w:ind w:firstLine="360"/>
      </w:pPr>
      <w:r>
        <w:rPr>
          <w:rFonts w:ascii="Georgia" w:cs="Georgia" w:eastAsia="Georgia" w:hAnsi="Georgia"/>
          <w:sz w:val="21"/>
          <w:szCs w:val="21"/>
        </w:rPr>
        <w:t xml:space="preserve">Also through this one is saved from forgetting and merits memory. For through sweetening the judgments — the aspect of Elokim — through the palms as above — when palm strikes palm — in the aspect of: "my soul is always in my palm" [Psalms 119:109] — nafshi [my soul] — the aspect of prayer and speech — as it is written [Song of Songs 5:6]: "my soul went out at His speaking" — and through this: "and Your Torah I have not forgotten" — the initial letters of which spell 336 [shin-lamed-vav] — the numerical value of three havayos and three Elokim. That is: the sweetening of the judgments — the aspect of mochin d'katnus [constricted minds] — from which comes forgetting — and one comes to mochin d'gadlus [expanded minds] — the aspect of memory and the revelation of speech through the minds. And therefore during prayer one knows whether he is in mochin d'katnus or mochin d'gadlus. Also through this strife is nullified. For all strife is drawn from the aspect of Korach — the aspect of darkness (the numerical value of k'Korach [like Korach] = choshech [darkness]) — the aspect of left — against Aharon — the aspect of light — the aspect of right. And through clapping the palm they are included in one another and unity is made. And this is the explanation of: "all the peoples — clap the palm" [Psalms 47:2] — "the language of joining" (as Rashi explains there).</w:t>
      </w:r>
    </w:p>
    <w:p>
      <w:r>
        <w:br w:type="page"/>
      </w:r>
    </w:p>
    <w:p>
      <w:pPr>
        <w:spacing w:after="80" w:before="200"/>
        <w:jc w:val="center"/>
      </w:pPr>
      <w:r>
        <w:rPr>
          <w:rFonts w:ascii="Times New Roman" w:cs="Times New Roman" w:eastAsia="Times New Roman" w:hAnsi="Times New Roman"/>
          <w:b/>
          <w:bCs/>
          <w:sz w:val="32"/>
          <w:szCs w:val="32"/>
        </w:rPr>
        <w:t xml:space="preserve">תּוֹרָה מד - מְחִיאַת כַּפַּיִם בַּתְּפִלָּה</w:t>
      </w:r>
    </w:p>
    <w:p>
      <w:pPr>
        <w:pStyle w:val="Heading2"/>
        <w:spacing w:after="80"/>
        <w:jc w:val="center"/>
      </w:pPr>
      <w:r>
        <w:rPr>
          <w:rFonts w:ascii="Georgia" w:cs="Georgia" w:eastAsia="Georgia" w:hAnsi="Georgia"/>
          <w:b/>
          <w:bCs/>
          <w:sz w:val="26"/>
          <w:szCs w:val="26"/>
        </w:rPr>
        <w:t xml:space="preserve">תּוֹרָה מד - מְחִיאַת כַּפַּיִם בַּתְּפִלָּה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is sunk in the desire to eat — it is known that he is far from truth — and it is known that judgments rest upon him. Also: this is a sign of poverty. Also: he will come to disgrace and shame — as it is written: "according to the exaltation of the baseness of the sons of men" [Psalms 12:9] — and our Sages of blessed memory said: "one who is dependent on others — his face changes like the krum" [Berachos 6b] — to many colours.</w:t>
      </w:r>
    </w:p>
    <w:p>
      <w:pPr>
        <w:spacing w:after="160"/>
        <w:ind w:firstLine="360"/>
      </w:pPr>
      <w:r>
        <w:rPr>
          <w:rFonts w:ascii="Georgia" w:cs="Georgia" w:eastAsia="Georgia" w:hAnsi="Georgia"/>
          <w:sz w:val="21"/>
          <w:szCs w:val="21"/>
        </w:rPr>
        <w:t xml:space="preserve">And one who breaks the desire to eat — the Holy One, blessed be He, performs wonders through him.</w:t>
      </w:r>
    </w:p>
    <w:p>
      <w:pPr>
        <w:spacing w:after="160"/>
        <w:ind w:firstLine="360"/>
      </w:pPr>
      <w:r>
        <w:rPr>
          <w:rFonts w:ascii="Georgia" w:cs="Georgia" w:eastAsia="Georgia" w:hAnsi="Georgia"/>
          <w:sz w:val="21"/>
          <w:szCs w:val="21"/>
        </w:rPr>
        <w:t xml:space="preserve">The illumination of the face is tikun v'emes [rectification and truth] — the seventh of the thirteen attributes of mercy — the aspect of Yaakov — as it is written: "give truth to Yaakov" [Michah 7:20]. Which is the aspect of tefillin — called pe'er [glory/beauty] — as it is written: "bind your glory" [Ezekiel 24:17]. For Yaakov is Tiferes — the totality of the colours — the aspect of truth — the aspect of life [chayim]. And from there is the primary wealth and all good influences — the aspect of kushta ka'ay [truth stands] [Shabbos 104a] — the aspect of: "the standing property at their feet" — "this is his money which he stands upon" [Pesachim 119a]. And when one blemishes tefillin — G-d forbid — poverty and disgrace come — and his life hangs before him — G-d forbid [Berachos 24a]. And likewise when one blemishes truth — poverty and shame come upon him. But one who holds to the attribute of truth — his livelihood is ample.</w:t>
      </w:r>
    </w:p>
    <w:p>
      <w:pPr>
        <w:spacing w:after="160"/>
        <w:ind w:firstLine="360"/>
      </w:pPr>
      <w:r>
        <w:rPr>
          <w:rFonts w:ascii="Georgia" w:cs="Georgia" w:eastAsia="Georgia" w:hAnsi="Georgia"/>
          <w:sz w:val="21"/>
          <w:szCs w:val="21"/>
        </w:rPr>
        <w:t xml:space="preserve">And therefore one sunk in eating is far from truth — which is the hiding of the face from the aspect of truth — the aspect of: "and I will hide My face from them — and they will be for consuming" [Deuteronomy 31:17]. And if Israel are careful not to eat excessively — but only to satisfy their soul — then they are in the aspect of: "may Hashem lift up His face" [Numbers 6:26] — that the Holy One, blessed be He, lifts His face toward them [Berachos 20a]. And they are nourished from the attribute of truth. And the reverse: even a Tzadik who has already departed from the desire — if he falls from his level and falls to the desire to eat — this is a sign that falsehood went out from his mouth — and there is judgment upon him above — and it is a sign of poverty.</w:t>
      </w:r>
    </w:p>
    <w:p>
      <w:pPr>
        <w:spacing w:after="160"/>
        <w:ind w:firstLine="360"/>
      </w:pPr>
      <w:r>
        <w:rPr>
          <w:rFonts w:ascii="Georgia" w:cs="Georgia" w:eastAsia="Georgia" w:hAnsi="Georgia"/>
          <w:sz w:val="21"/>
          <w:szCs w:val="21"/>
        </w:rPr>
        <w:t xml:space="preserve">And behold: all the world is nourished from the blessing of the Land of Israel [see Zohar Part II, 156b] — as is known. And the Land of Israel itself receives its blessing from truth — which is the attribute of Yaakov — the aspect of fire and water [shamayim] — the totality of the colours — the aspect of tefillin — which are called chayim [Menachos 44a]. Therefore the Land of Israel is called the Land of Life [Eretz Ha-Chayim]. Therefore it is written of it: "the eyes of Hashem your G-d are always upon it" [Deuteronomy 11:12]. For "one who speaks falsehood will not stand before My eyes" [Psalms 101:7]. But the Land of Israel — which is the attribute of truth — therefore "the eyes of Hashem are always upon it." And its praise is: "not in poverty will you eat bread there" [Deuteronomy 8:9] — that one does not eat bread there merely out of poverty — but out of the breaking and nullification of the desire to eat — because he is in the aspect of truth — and is stripped of the desire to eat — and chooses only bread to eat.</w:t>
      </w:r>
    </w:p>
    <w:p>
      <w:pPr>
        <w:spacing w:after="160"/>
        <w:ind w:firstLine="360"/>
      </w:pPr>
      <w:r>
        <w:rPr>
          <w:rFonts w:ascii="Georgia" w:cs="Georgia" w:eastAsia="Georgia" w:hAnsi="Georgia"/>
          <w:sz w:val="21"/>
          <w:szCs w:val="21"/>
        </w:rPr>
        <w:t xml:space="preserve">And therefore for every trouble that should not come — a fast is decreed. For the trouble — G-d forbid — is the aspect of the hiding of the face — the aspect of judgments. Therefore a fast is decreed to break the desire to eat — through which comes the aspect of the lifting of the face — the aspect of sweetening and nullifying the judgments. And through this all troubles are nullified.</w:t>
      </w:r>
    </w:p>
    <w:p>
      <w:pPr>
        <w:spacing w:after="160"/>
        <w:ind w:firstLine="360"/>
      </w:pPr>
      <w:r>
        <w:rPr>
          <w:rFonts w:ascii="Georgia" w:cs="Georgia" w:eastAsia="Georgia" w:hAnsi="Georgia"/>
          <w:sz w:val="21"/>
          <w:szCs w:val="21"/>
        </w:rPr>
        <w:t xml:space="preserve">And when we eat the blessing of truth that comes through the Land of Israel — and afterwards we speak the praise of the Holy One, blessed be He — through this power we become like partners of the Holy One, blessed be He, in creating new heavens — the aspect of the face of Yaakov. And a new earth — the aspect of the Land of Israel — as it is written: "and to say to Tzion — you are My people" — do not read "My people [ami]" but "with Me [imi]" [Zohar Part I, 5a] — in partnership. It is found that we change the governance of the celestial spheres and the constellations — through holy and truthful words in prayer and Torah — in the aspect of: "and you shall eat — eat and be satisfied" [Joel 2:26] — that one eats only to satisfy the soul — and through this: "and you shall praise the Name of Hashem" — then you will be partners of the Holy One, blessed be He, in creating heaven and earth. And this is: "which He has done with you". And then: "wondrously" — for you will be able to perform wonders. "And My people shall not be ashamed" — for since you are in the aspect of truth — the totality of the holy colours — you need not be ashamed — which is the totality of the colours in the fallen attributes — the aspect of being dependent on others — whose face changes to many colours. (For red departs — which is the product of fire — and white comes — which is the product of water) (Maharsha there). And therefore: "and My people shall not be ashamed forever."</w:t>
      </w:r>
    </w:p>
    <w:p>
      <w:r>
        <w:br w:type="page"/>
      </w:r>
    </w:p>
    <w:p>
      <w:pPr>
        <w:spacing w:after="80" w:before="200"/>
        <w:jc w:val="center"/>
      </w:pPr>
      <w:r>
        <w:rPr>
          <w:rFonts w:ascii="Times New Roman" w:cs="Times New Roman" w:eastAsia="Times New Roman" w:hAnsi="Times New Roman"/>
          <w:b/>
          <w:bCs/>
          <w:sz w:val="32"/>
          <w:szCs w:val="32"/>
        </w:rPr>
        <w:t xml:space="preserve">תּוֹרָה מה - מְחִיאַת כַּפַּיִם בַּתְּפִלָּה</w:t>
      </w:r>
    </w:p>
    <w:p>
      <w:pPr>
        <w:pStyle w:val="Heading2"/>
        <w:spacing w:after="80"/>
        <w:jc w:val="center"/>
      </w:pPr>
      <w:r>
        <w:rPr>
          <w:rFonts w:ascii="Georgia" w:cs="Georgia" w:eastAsia="Georgia" w:hAnsi="Georgia"/>
          <w:b/>
          <w:bCs/>
          <w:sz w:val="26"/>
          <w:szCs w:val="26"/>
        </w:rPr>
        <w:t xml:space="preserve">תּוֹרָה מה - מְחִיאַת כַּפַּיִם בַּתְּפִלָּה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vowel tzairay [two horizontal dots] is the aspect of vayitzer [and He formed] — the aspect of Binah — for there the child is formed — as it is written: "if you call out to understanding" [Proverbs 2:3]. And it is the aspect of a Sukkah — as it is written: "You sheltered me in my mother's womb" [Psalms 139:13]. And it is the aspect of what one prays — with strength — placing all one's power into the letters of the prayer — in the aspect of: "all my bones shall say" [Psalms 35:10] — the aspect of a Sukkah — as it is written: "and with bones and sinews You sheltered me" [Job 10:11]. And these are the aspect of the twenty-eight letters of the act of Creation (as above §44) — through which the world was created. And the ten utterances through which the world was created receive their power from these twenty-eight letters. And these words one speaks with strength — they are themselves the very words of the Holy One, blessed be He — the aspect of: "and I have placed My words in your mouth" etc. [Isaiah 51:16]. And the above-mentioned utterances are the aspect of chesed — as it is written: "I said: the world shall be built with chesed" [Psalms 89:3] — the aspect of a Sukkah — which is the aspect of the embrace of the right hand. And this is: "and with the shadow of My hand I covered you" — through "and I have placed My words in your mouth" as above. But words that are not holy words — they cause — G-d forbid — the hut of watchmen [sukas notzrim] — the hut of the nations — to be aroused. As it is written: "whose mouths speak vanity — and their right hand is a right hand of falsehood" [Psalms 144:8] — which is the embrace of the Other Side. And the false right [y'min sheker] grows stronger — G-d forbid. And the exile of the nations of the world grows stronger — and one becomes distanced from the holiness of the Land of Israel. And through this truth and the true teacher [Rebbe ha-emes] become concealed — and strife and conflict grow stronger — G-d forbid. And then the Shechinah has a quarrel with the Holy One, blessed be He, over her children in exile [Tikun 21, 44a] — who went into exile from their Father's table and were expelled from their land. Therefore the Sukkah is a segulah [spiritual remedy] for children. And likewise prayer with strength as above — and likewise the Land of Israel. All three are a segulah for children — and all are the same aspect and are connected to one another. And one merits to come to the Land of Israel through prayer with strength — and likewise through the commandment of Sukkah. For the primary basis of the Land of Israel is through the power of His deeds [koach ma'asav] etc. — the aspect of prayer with strength (as above §44). And likewise all three save from strife and conflict — in the aspect of: "He shelters them in a Sukkah from the strife of tongues" [Psalms 31:21] — that the tongues of the nations should not prevail — G-d forbid. For then: "then I will transform the peoples to a pure language" etc. [Zephaniah 3:9] — and there will be one language to serve Him shoulder to shoulder. And then falsehood is pushed away and truth grows strong and is revealed in the world. And all will merit to know the true teacher of the generation who will become widely known and revealed. And through this everyone will return to Hashem Yisborach — even the nations of the world — to serve Him shoulder to shoulder — speedily in our days — Amen.</w:t>
      </w:r>
    </w:p>
    <w:p>
      <w:r>
        <w:br w:type="page"/>
      </w:r>
    </w:p>
    <w:p>
      <w:pPr>
        <w:spacing w:after="80" w:before="200"/>
        <w:jc w:val="center"/>
      </w:pPr>
      <w:r>
        <w:rPr>
          <w:rFonts w:ascii="Times New Roman" w:cs="Times New Roman" w:eastAsia="Times New Roman" w:hAnsi="Times New Roman"/>
          <w:b/>
          <w:bCs/>
          <w:sz w:val="32"/>
          <w:szCs w:val="32"/>
        </w:rPr>
        <w:t xml:space="preserve">תּוֹרָה מו - נַפְשִׁי בְכַפִּי תָמִיד</w:t>
      </w:r>
    </w:p>
    <w:p>
      <w:pPr>
        <w:pStyle w:val="Heading2"/>
        <w:spacing w:after="80"/>
        <w:jc w:val="center"/>
      </w:pPr>
      <w:r>
        <w:rPr>
          <w:rFonts w:ascii="Georgia" w:cs="Georgia" w:eastAsia="Georgia" w:hAnsi="Georgia"/>
          <w:b/>
          <w:bCs/>
          <w:sz w:val="26"/>
          <w:szCs w:val="26"/>
        </w:rPr>
        <w:t xml:space="preserve">תּוֹרָה מו - נַפְשִׁי בְכַפִּי תָמִיד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one of Israel is a portion of G-d from Above — and the primary divinity is in the heart. And the divinity in the heart of a Jewish person is the aspect of Ein Sof [without end] — for the light of its flame is without end — that is, there is no limit and no end to its longing. And given the greatness of the blazing of the heart of a Jewish person — which is without end — it would have been impossible for him to perform any service — and he could not have revealed any good quality. For from the greatness of his blazing without end he cannot do anything at all. And this is the aspect of what occurred at the beginning of Creation — that there was no room for Creation — for everything was Ein Sof Blessed be He. And the Holy One, blessed be He, desired that His sovereignty be revealed. And this cannot be attained except through the attributes [midos] — which are the worlds — through which His divinity is attained and it is known that there is a Lord, Ruler, and Guide. Therefore He contracted His infinite light to the sides — and an empty void [chalal panui] remained — and within it He created the worlds. Therefore every person must necessarily contract the flame-light of his heart — which is without end — so that he can serve Hashem Yisborach in a graduated and measured way. For Hashem Yisborach desires our service to be through good attributes — through which His sovereignty, may He be blessed, is revealed. And when one contracts the blazing of his heart so it does not burn too intensely — then an empty void remains in the heart — in the aspect of: "and my heart is hollow within me" [Psalms 109:22]. And within it his good attributes are revealed — which is the secret of the creation of the worlds that were within the empty void as above. And the primary creation was through wisdom — as it is written: "all of them You made with wisdom" [Psalms 104:24]. And this is the aspect of the primary service of Hashem: to merit good attributes and good deeds — which is through guarding the wisdom in the heart — that is, the thoughts of the heart. For this is the primary of the impulses — as it is written: "and every impulse of his heart's thoughts" [Genesis 6:5]. Therefore the heart is the sculptor [tzayar] of the attributes — that is, the wisdom in the heart — the aspect of: "rock of my heart" [Psalms 73:26] (see Berachos 10a) — in the aspect of: "vayitzer" [and He formed] with two yuds [Berachos 61a] — formation for good and for evil — the aspect of two impulses. That is: good thoughts are the good impulse and evil thoughts are the evil impulse. Therefore all a person's rectification and corruption, G-d forbid, depend entirely on guarding the thought in the heart (and see above §35).</w:t>
      </w:r>
    </w:p>
    <w:p>
      <w:pPr>
        <w:spacing w:after="160"/>
        <w:ind w:firstLine="360"/>
      </w:pPr>
      <w:r>
        <w:rPr>
          <w:rFonts w:ascii="Georgia" w:cs="Georgia" w:eastAsia="Georgia" w:hAnsi="Georgia"/>
          <w:sz w:val="21"/>
          <w:szCs w:val="21"/>
        </w:rPr>
        <w:t xml:space="preserve">And when one guards himself from evil thoughts — and thinks good thoughts in his heart about how to serve Hashem Yisborach — through this his heart becomes in the aspect of "rock of my heart" as above — and in the aspect of "and my heart is hollow within me" as above. And he merits to perform good deeds and good attributes that are revealed within the void. And through this it is revealed that he accepts upon himself the complete yoke of the Kingdom of Heaven. And when the heart is in the aspect of v'libi chalal as above — then his heart is open in wisdom. And through this he rectifies Creation — which is through wisdom as above — through good thoughts. And through thinking evil thoughts — G-d forbid — which are the foolishness of the heart — the aspect of: "the foreskin of your heart" — Onkelos translates: "the foolishness of your hearts" [Deuteronomy 10:16] — he thereby blocks the heart. And through this he blocks the aspect of the void of Creation — which is through wisdom — and corrupts it — and it is as if he destroyed the world. And when he thinks good thoughts — this is the aspect of rectifying Creation. And through purifying the heart and driving evil thoughts from it — and thinking good thoughts — he will merit to renew the act of Creation and to perform miracles in the world. And this is the aspect of: "he who wishes to pour a wine libation upon the altar — let him fill the throats of Torah scholars with wine" [Yoma 71a] — for their throats are the aspect of the hollow foundations [shisim] that are hollowed and open to the deep [Sukkah 49a]. And that is the aspect of "and my heart is hollow within me" — for tehom [the deep] is the heart and the windpipe [Zohar]. And the deep is the aspect of miracles — for at a miraculous thing everyone is astounded — the aspect of "and all the city was astounded [va-teihom]" [Ruth 1:19]. Therefore the Tzadik — whose heart is open in wisdom — in the aspect of v'libi chalal b'kirbi as above — the aspect of tzur l'vavi [rock of my heart] — through this he can renew the act of Creation and perform miracles. As it is written: "and in His goodness He renews each day constantly the act of Creation." "In His goodness" — this is the Tzadik who is called good [tov] — as it is written: "say of the Tzadik that he is good" [Isaiah 3:12]. For our Sages of blessed memory said: the masterwork of the Craftsman — these are the hollow foundations that are open etc. [Sukkah there] — and this is the aspect of the mastercraft of the Holy One, blessed be He — which is the aspect of the creation of the world — the aspect of the heart of the Tzadik as above. (And see above §41 — for the wine libation is the aspect of nullifying the judgments — which is the aspect of miracles — which are the change and nullification of nature [teva] [whose numerical value is Elokim] — and through wine the void of the heart is opened — in the aspect of "and my heart is hollow" etc. — the aspect of wine and fragrance open the mind [Yoma 75a].)</w:t>
      </w:r>
    </w:p>
    <w:p>
      <w:pPr>
        <w:spacing w:after="160"/>
        <w:ind w:firstLine="360"/>
      </w:pPr>
      <w:r>
        <w:rPr>
          <w:rFonts w:ascii="Georgia" w:cs="Georgia" w:eastAsia="Georgia" w:hAnsi="Georgia"/>
          <w:sz w:val="21"/>
          <w:szCs w:val="21"/>
        </w:rPr>
        <w:t xml:space="preserve">And this is the aspect of: "and to serve Him with all your heart" [Deuteronomy 11:13] — "what is the service of the heart? — this is prayer" [Ta'anis 2a]. For the primary prayer depends on the heart — that one places all his heart upon it — that is, one binds his thought well to the words of prayer — so his heart is not distant from the words — but he hears well what he is saying. And through this the sovereignty of Hashem Yisborach is revealed and increased — and the wicked kingdom falls — and great vitality and blessing and wealth flow to Israel without measure. And through this the upper unification and the lower unification are made. And one merits the revelation of Oraisa d'Atika Stima'a [the Torah of the Ancient Concealed One]. For prayer is the aspect of the sovereignty of David — as it is written: "and I am prayer" [Psalms 109:4]. And prayer in the heart is the aspect of the revelation of His sovereignty within the empty void (of the heart). And this is the aspect of the letter heh [ה]. For when one blocks his heart with foolishness — "there is no poor person except one lacking in knowledge" [Nedarim 41a] — then he is in the aspect of poverty — the aspect of dalet [ד]. And when one sanctifies his thought — and "there is no holiness less than ten" [Zohar Part II, 129a] — this is the aspect of yud that draws into the dalet — making it into a heh [ה = ד + י]. The aspect of: "she is the one who ascends" [Leviticus 6:2] — the aspect of: "who is this one ascending" [Song of Songs 8:5] — mi together with zos ascending — which raises the upper house and the lower house through the raising of prayer — the aspect of sovereignty — the aspect of Jerusalem — the aspect of the lower house — that the Holy One, blessed be He, comes into the Jerusalem Above through the building of the Jerusalem Below — the aspect of prayer [Ta'anis 5a]. And both are the aspect of the upper unification and the lower unification — the aspect of spring [aviv] called Nisan — when the Tabernacle was erected — and in it the House will be inaugurated in the future [Ezekiel 45:18] (corresponding to the two above-mentioned houses) — alef with beis — yud with beis. And through this the song will be aroused in the future — as it is written: "the song shall be yours as on the night a festival is hallowed" [Isaiah 30:29]. (For prayer is the aspect of faith — and it is written: "and they believed in His words — they sang His praise" [Psalms 106:12] (see Sha'aray Tziyon, Gate 3). That on the night of Pesach they will sing a simple, double, triple, and fourfold song — and these are the ten types of melody — the aspect of heh — which is dalet with yud. And this is through the revelation of His sovereignty — in the aspect of song — the aspect of Sarah — that rules over the entire world [Berachos 13a] — the aspect of the sovereignty of David — which is the aspect of the sweet singer of Israel [II Samuel 23:1] — the aspect of the Sukkah of David — which must be raised up [Amos 9:11]. And the Sukkah is the aspect of Sarah — for she sheltered with the holy spirit [Megillah 14a] — the aspect of sovereignty — the aspect of prayer. That one raises it and lifts it from lowness and smallness — the aspect of: "the lesser light" [Genesis 1:16] — the aspect of: "her counsel falls" [Sanhedrin 22a] — to greatness — the aspect of: "the greater lights" [Genesis 1:16]. And then one merits complete counsel and complete teshuvah.</w:t>
      </w:r>
    </w:p>
    <w:p>
      <w:pPr>
        <w:spacing w:after="160"/>
        <w:ind w:firstLine="360"/>
      </w:pPr>
      <w:r>
        <w:rPr>
          <w:rFonts w:ascii="Georgia" w:cs="Georgia" w:eastAsia="Georgia" w:hAnsi="Georgia"/>
          <w:sz w:val="21"/>
          <w:szCs w:val="21"/>
        </w:rPr>
        <w:t xml:space="preserve">For this is the aspect of teshuvah — the letters of tashuv-heh [the heh returns] — to make from dalet a heh. And the primary teshuvah depends on the heart — as it is written: "and his heart understands — and he returns" [Isaiah 6:10] — that is, through the thought in the heart. That one strengthens himself to flee from evil thoughts and to think good thoughts at all times. To place well in his heart what his final end will be — and to think strategies and devices of how he will merit to return to Hashem Yisborach. And through this he will merit teshuvah. And through this he will merit to attain and reach Oraisa d'Atika Stima'a — the inner secrets of Torah — which are the primary delight of the World to Come — the aspect of the delight of Shabbos. And Shabbos is the aspect of teshuvah — as it is written: "and you shall return to Hashem your G-d" [Deuteronomy 30:2]. And it is stated in the Tikunim [Tikun 21, 41a]: and it is called kabbalah [receiving/tradition] when it is between the two arms of the King. And the two arms are Nisan and Tishray — and they are days of teshuvah. For in Nisan they will be redeemed in the future [Rosh Hashonah 11a] — and there is no redemption except through teshuvah — as it is written: "and a redeemer shall come to Tzion — and to those who return from transgression" etc. [Isaiah 59:20]. That is: the primary knowledge of the secrets of Torah — which is the wisdom of Kabbalah — will be in the future through teshuvah. And this is the aspect of tzitzis — that is, the aspect of t'cheles [blue thread]. (Explanation: the primary commandment of tzitzis is through t'cheles — as brought in Likutay Halachos, Laws of Tzitzis, law 5, note 3 — and see tractate Sotah 17a and Chulin 89a — that they merited the thread of t'cheles — and Rashi explains: for tzitzis etc.) [See Sifri, Parshas Sh'lach: "and you shall see it" — this tells that whoever fulfils the commandment of tzitzis etc. — that the t'cheles resembles the sea — and in the Gemara: Rebbi Yochanan wrapped himself with t'cheles etc. — and likewise many.] — "that devours everything and destroys everything" [Zohar Part I, 51a] — which is the revelation of the holy sovereignty. Through this the sovereignty of the Other Side is subdued and nullified. And Israel who cleave to the holy sovereignty receive their vitality from there — for from there comes the primary vitality — the aspect of "Dovid King of Israel — lives and endures" [Rosh Hashonah 25a]. For t'cheles is the aspect of "and Dovid's soul yearned" [II Samuel 13:39] — and the aspect of kallah [bride] — the aspect of "it makes a complete end among the nations" [Jeremiah 30:11] — d'achlei kola v'sh'tzay kola [that devours everything and destroys everything]. And from there comes melody — the aspect of "from the edge of the earth we heard songs" [Isaiah 24:16] — "from the edge [kanaf]" specifically — which is the aspect of t'cheles (as it is written: "the corner — a thread of t'cheles"). And this is the aspect of heh — which is dalet with yud — dalet = the aspect of four corners — yud = the aspect of ten types of melody — the aspect of the above-mentioned song. And the primary power of the kallah — the aspect of t'cheles — she receives from the aspect of "the mother lends her vessels to the daughter" [Zohar Part I, 2a] — for from Binah is the root of the judgments through which they are sweetened. And through this — from dalet a heh is made — and from it great blessing and wealth flow without measure. And through guarding the commandment of tzitzis one merits all the above.</w:t>
      </w:r>
    </w:p>
    <w:p>
      <w:pPr>
        <w:spacing w:after="160"/>
        <w:ind w:firstLine="360"/>
      </w:pPr>
      <w:r>
        <w:rPr>
          <w:rFonts w:ascii="Georgia" w:cs="Georgia" w:eastAsia="Georgia" w:hAnsi="Georgia"/>
          <w:sz w:val="21"/>
          <w:szCs w:val="21"/>
        </w:rPr>
        <w:t xml:space="preserve">And this is the explanation of: "for the sun He has set a tent among them" [Psalms 19:5]. The Tzadik is called sun — as it is written: "and the sun shines" [Ecclesiastes 1:5]. And his shining — that is, his attainment — is only through Israel. As our Sages of blessed memory said on the verse: "go down" etc. [Exodus 32:7]: "did I give you greatness for any purpose other than for Israel" etc. [Berachos 32a]. And this is: "a tent among them" — ohel is the language of shining — the language of: "when His candle shone [b'hilo]" [Job 29:2] — bahem — through Israel. And when they enter — G-d forbid — into the external wisdoms of the nations — then the Tzadik falls from his attainment — and his attainment becomes covered and concealed. And when Israel depart from the wisdom of the nations — then the Tzadik emerges from the covering and concealment that was upon him until now — in the aspect of [Psalms 19:6]: "and he is like a groom emerging from his canopy." What the bride sends to the groom a tallis — there is a great reason for this according to the Torah of truth. And likewise what they cry out and say "Shabbos" and words of mirth (which they call aleh) — all of this pertains to a wedding according to truth. (And see more on this in another place [Sichos HaRan 86] — regarding all the things done at a wedding: what it means that the bride is covered etc. — and what is thrown on the groom — what they call hapin — and what the groom expounds and the sermon-rights are paid and gifts given — and likewise what the jesters turn themselves about etc. — all is from Hashem. And wonderful reasons are explained there and there is no room to explain them here.) One must be like a warrior running a course. For even when one merits to do teshuvah and rectify what he corrupted — he still must fulfil the service he could have performed in the time when he was in disgrace before Hashem Yisborach. Therefore one must run greatly and hasten much in the service of Hashem Yisborach — so as to be able to fulfil the deficiency of service that he could have served in the days of his corruption.</w:t>
      </w:r>
    </w:p>
    <w:p>
      <w:r>
        <w:br w:type="page"/>
      </w:r>
    </w:p>
    <w:p>
      <w:pPr>
        <w:spacing w:after="80" w:before="200"/>
        <w:jc w:val="center"/>
      </w:pPr>
      <w:r>
        <w:rPr>
          <w:rFonts w:ascii="Times New Roman" w:cs="Times New Roman" w:eastAsia="Times New Roman" w:hAnsi="Times New Roman"/>
          <w:b/>
          <w:bCs/>
          <w:sz w:val="32"/>
          <w:szCs w:val="32"/>
        </w:rPr>
        <w:t xml:space="preserve">תּוֹרָה מז - וַאֲכַלְתֶּם אָכוֹל וְשָׂבוֹעַ</w:t>
      </w:r>
    </w:p>
    <w:p>
      <w:pPr>
        <w:pStyle w:val="Heading2"/>
        <w:spacing w:after="80"/>
        <w:jc w:val="center"/>
      </w:pPr>
      <w:r>
        <w:rPr>
          <w:rFonts w:ascii="Georgia" w:cs="Georgia" w:eastAsia="Georgia" w:hAnsi="Georgia"/>
          <w:b/>
          <w:bCs/>
          <w:sz w:val="26"/>
          <w:szCs w:val="26"/>
        </w:rPr>
        <w:t xml:space="preserve">תּוֹרָה מז - וַאֲכַלְתֶּם אָכוֹל וְשָׂבוֹעַ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who blemish the covenant [bris] cannot pray in the aspect of: "all my bones shall say" [Psalms 35:10] — that is, he cannot taste sweetness in the words of prayer. For this aspect is called "all my bones shall say" — for one cannot taste sweetness in prayer except when he has rectified the blemish of the covenant.</w:t>
      </w:r>
    </w:p>
    <w:p>
      <w:pPr>
        <w:spacing w:after="160"/>
        <w:ind w:firstLine="360"/>
      </w:pPr>
      <w:r>
        <w:rPr>
          <w:rFonts w:ascii="Georgia" w:cs="Georgia" w:eastAsia="Georgia" w:hAnsi="Georgia"/>
          <w:sz w:val="21"/>
          <w:szCs w:val="21"/>
        </w:rPr>
        <w:t xml:space="preserve">One who blemished his covenant is in the aspect of bitter waters — impure waters — impure seed. And then he cannot pray in the aspect of "all my bones shall say" as above. And then a dog descends to devour his offering — that is, his prayer. And this is the aspect of bitter gall — the aspect of a sword — the aspect of Gehinnom. But when he rectifies the covenant — he is in the aspect of sweet waters — pure waters — holy seed. And then his words are sweet and good. And when they go out from his mouth and he causes his ears to hear them — the sweetness of the words enters into his bones. And then his prayer is in the aspect of "all my bones shall say". And then a lion descends to devour his offering.</w:t>
      </w:r>
    </w:p>
    <w:p>
      <w:pPr>
        <w:spacing w:after="160"/>
        <w:ind w:firstLine="360"/>
      </w:pPr>
      <w:r>
        <w:rPr>
          <w:rFonts w:ascii="Georgia" w:cs="Georgia" w:eastAsia="Georgia" w:hAnsi="Georgia"/>
          <w:sz w:val="21"/>
          <w:szCs w:val="21"/>
        </w:rPr>
        <w:t xml:space="preserve">Each person — according to his rectification of the covenant and according to his attachment to true Tzadikim who are guardians of the covenant — so can he taste sweetness in the words of prayer.</w:t>
      </w:r>
    </w:p>
    <w:p>
      <w:pPr>
        <w:spacing w:after="160"/>
        <w:ind w:firstLine="360"/>
      </w:pPr>
      <w:r>
        <w:rPr>
          <w:rFonts w:ascii="Georgia" w:cs="Georgia" w:eastAsia="Georgia" w:hAnsi="Georgia"/>
          <w:sz w:val="21"/>
          <w:szCs w:val="21"/>
        </w:rPr>
        <w:t xml:space="preserve">One who blemished his covenant — let him guard himself from dogs and from a sword.</w:t>
      </w:r>
    </w:p>
    <w:p>
      <w:pPr>
        <w:spacing w:after="160"/>
        <w:ind w:firstLine="360"/>
      </w:pPr>
      <w:r>
        <w:rPr>
          <w:rFonts w:ascii="Georgia" w:cs="Georgia" w:eastAsia="Georgia" w:hAnsi="Georgia"/>
          <w:sz w:val="21"/>
          <w:szCs w:val="21"/>
        </w:rPr>
        <w:t xml:space="preserve">Know: the brazen-faced people of the generation — they are the dogs. And they are those who stand and oppose the prayer of the Jewish person who has not yet fully rectified his covenant.</w:t>
      </w:r>
    </w:p>
    <w:p>
      <w:pPr>
        <w:spacing w:after="160"/>
        <w:ind w:firstLine="360"/>
      </w:pPr>
      <w:r>
        <w:rPr>
          <w:rFonts w:ascii="Georgia" w:cs="Georgia" w:eastAsia="Georgia" w:hAnsi="Georgia"/>
          <w:sz w:val="21"/>
          <w:szCs w:val="21"/>
        </w:rPr>
        <w:t xml:space="preserve">And from this you will understand on your own how great is the transgression of those who oppose the prayer of a Jewish person and seek to confuse his prayer — for they are called dogs literally — in the aspect of: "and the dogs are fierce of soul" [Isaiah 56:11]. For even though this person who prays has not yet merited to fully rectify his covenant — and because of this this opposition comes upon him — which is the aspect of a dog descending etc. as above — the opponents are nevertheless not exempt from punishment because of this. For they uproot their own souls from holiness — and cause themselves to be called dogs literally through their opposing his prayer — even though he has not fully rectified his covenant as above. For certainly he must exert himself to pray with all his power — even as he is — even though he cannot feel sweetness in the words of prayer. And the very exertion itself is precious beyond measure (as explained elsewhere). But the opponents — they are the aspect of dogs literally — and their transgression is too great to bear as above.</w:t>
      </w:r>
    </w:p>
    <w:p>
      <w:pPr>
        <w:spacing w:after="160"/>
        <w:ind w:firstLine="360"/>
      </w:pPr>
      <w:r>
        <w:rPr>
          <w:rFonts w:ascii="Georgia" w:cs="Georgia" w:eastAsia="Georgia" w:hAnsi="Georgia"/>
          <w:sz w:val="21"/>
          <w:szCs w:val="21"/>
        </w:rPr>
        <w:t xml:space="preserve">The Tzadik — his eating is of great worth — for he satisfies the holy soul. Therefore it is forbidden for him to fast. But one who needs to fast — certainly must fast — and it is a commandment.</w:t>
      </w:r>
    </w:p>
    <w:p>
      <w:pPr>
        <w:spacing w:after="160"/>
        <w:ind w:firstLine="360"/>
      </w:pPr>
      <w:r>
        <w:rPr>
          <w:rFonts w:ascii="Georgia" w:cs="Georgia" w:eastAsia="Georgia" w:hAnsi="Georgia"/>
          <w:sz w:val="21"/>
          <w:szCs w:val="21"/>
        </w:rPr>
        <w:t xml:space="preserve">The illness of broken bones (which they call in the vernacular [Yiddish] brechenis) — G-d have mercy — comes on account of the desire for immorality.</w:t>
      </w:r>
    </w:p>
    <w:p>
      <w:r>
        <w:br w:type="page"/>
      </w:r>
    </w:p>
    <w:p>
      <w:pPr>
        <w:spacing w:after="80" w:before="200"/>
        <w:jc w:val="center"/>
      </w:pPr>
      <w:r>
        <w:rPr>
          <w:rFonts w:ascii="Times New Roman" w:cs="Times New Roman" w:eastAsia="Times New Roman" w:hAnsi="Times New Roman"/>
          <w:b/>
          <w:bCs/>
          <w:sz w:val="32"/>
          <w:szCs w:val="32"/>
        </w:rPr>
        <w:t xml:space="preserve">תּוֹרָה מח - עַל אֲשֶׁר מְעַלְתֶּם בִּי</w:t>
      </w:r>
    </w:p>
    <w:p>
      <w:pPr>
        <w:pStyle w:val="Heading2"/>
        <w:spacing w:after="80"/>
        <w:jc w:val="center"/>
      </w:pPr>
      <w:r>
        <w:rPr>
          <w:rFonts w:ascii="Georgia" w:cs="Georgia" w:eastAsia="Georgia" w:hAnsi="Georgia"/>
          <w:b/>
          <w:bCs/>
          <w:sz w:val="26"/>
          <w:szCs w:val="26"/>
        </w:rPr>
        <w:t xml:space="preserve">תּוֹרָה מח - עַל אֲשֶׁר מְעַלְתֶּם בִּי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Falsehood damages the eyes — in physical terms and in spiritual terms.</w:t>
      </w:r>
    </w:p>
    <w:p>
      <w:pPr>
        <w:spacing w:after="160"/>
        <w:ind w:firstLine="360"/>
      </w:pPr>
      <w:r>
        <w:rPr>
          <w:rFonts w:ascii="Georgia" w:cs="Georgia" w:eastAsia="Georgia" w:hAnsi="Georgia"/>
          <w:sz w:val="21"/>
          <w:szCs w:val="21"/>
        </w:rPr>
        <w:t xml:space="preserve">When one speaks falsehood — the turbidity of the blood is strengthened. From the turbidity of the blood comes the black bile and the tears that damage the eyes. For it is impossible to speak falsehood until one first makes one's blood turbid. And truth — it is impossible to speak except when one first purifies one's blood.</w:t>
      </w:r>
    </w:p>
    <w:p>
      <w:pPr>
        <w:spacing w:after="160"/>
        <w:ind w:firstLine="360"/>
      </w:pPr>
      <w:r>
        <w:rPr>
          <w:rFonts w:ascii="Georgia" w:cs="Georgia" w:eastAsia="Georgia" w:hAnsi="Georgia"/>
          <w:sz w:val="21"/>
          <w:szCs w:val="21"/>
        </w:rPr>
        <w:t xml:space="preserve">Falsehood is the evil — it is the impurity. And through it one removes the Divine Providence of Hashem Yisborach from upon himself. But through truth the Divine Providence of Hashem Yisborach rests upon him completely.</w:t>
      </w:r>
    </w:p>
    <w:p>
      <w:pPr>
        <w:spacing w:after="160"/>
        <w:ind w:firstLine="360"/>
      </w:pPr>
      <w:r>
        <w:rPr>
          <w:rFonts w:ascii="Georgia" w:cs="Georgia" w:eastAsia="Georgia" w:hAnsi="Georgia"/>
          <w:sz w:val="21"/>
          <w:szCs w:val="21"/>
        </w:rPr>
        <w:t xml:space="preserve">Truth is one — and falsehood is many. For it is impossible to say the truth about a matter except in one way — that is, exactly as it is — for example: about silver — only silver — and about gold — only gold etc. But falsehood is many — for one can say falsehoods without measure — for example: about silver — that it is copper, or tin, or lead — and all other names without measure. Therefore in the end truth will certainly be revealed — and the opposition [hisnagdus] will be nullified. For all opposition comes from the multitude of falsehood without measure — from which all opposition comes — for in the one there is no place for opposition. And truth — which is one — will certainly remain standing forever — for truth is the unity of Hashem Yisborach. All the falsehoods — which are the opposition — they shall perish. And He will stand forever — for "the truth of Hashem is forever."</w:t>
      </w:r>
    </w:p>
    <w:p>
      <w:pPr>
        <w:spacing w:after="160"/>
        <w:ind w:firstLine="360"/>
      </w:pPr>
      <w:r>
        <w:rPr>
          <w:rFonts w:ascii="Georgia" w:cs="Georgia" w:eastAsia="Georgia" w:hAnsi="Georgia"/>
          <w:sz w:val="21"/>
          <w:szCs w:val="21"/>
        </w:rPr>
        <w:t xml:space="preserve">When you wish to be included in the One — until it is included after Creation in the aspect of before Creation — that all will be one — wholly good — wholly holy — as it was before Creation — guard yourself from falsehood and speak only truth — and be a person of truth in its truest sense. And through this you will be included in the One as above — for truth is one as above.</w:t>
      </w:r>
    </w:p>
    <w:p>
      <w:r>
        <w:br w:type="page"/>
      </w:r>
    </w:p>
    <w:p>
      <w:pPr>
        <w:spacing w:after="80" w:before="200"/>
        <w:jc w:val="center"/>
      </w:pPr>
      <w:r>
        <w:rPr>
          <w:rFonts w:ascii="Times New Roman" w:cs="Times New Roman" w:eastAsia="Times New Roman" w:hAnsi="Times New Roman"/>
          <w:b/>
          <w:bCs/>
          <w:sz w:val="32"/>
          <w:szCs w:val="32"/>
        </w:rPr>
        <w:t xml:space="preserve">תּוֹרָה מט - לַשֶּׁמֶשׁ שָׂם אֹהֶל בָּהֶם</w:t>
      </w:r>
    </w:p>
    <w:p>
      <w:pPr>
        <w:pStyle w:val="Heading2"/>
        <w:spacing w:after="80"/>
        <w:jc w:val="center"/>
      </w:pPr>
      <w:r>
        <w:rPr>
          <w:rFonts w:ascii="Georgia" w:cs="Georgia" w:eastAsia="Georgia" w:hAnsi="Georgia"/>
          <w:b/>
          <w:bCs/>
          <w:sz w:val="26"/>
          <w:szCs w:val="26"/>
        </w:rPr>
        <w:t xml:space="preserve">תּוֹרָה מט - לַשֶּׁמֶשׁ שָׂם אֹהֶל בָּהֶם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must see to become included in his root [shoresh]. And to become included in his root — he must have bitul [self-nullification]. And it is impossible to come to bitul except through hisbodidus [personal seclusion in prayer]. For through seclusion between himself and his Creator — through this he can nullify everything and cleave to Hashem Yisborach and be included in his root.</w:t>
      </w:r>
    </w:p>
    <w:p>
      <w:pPr>
        <w:spacing w:after="160"/>
        <w:ind w:firstLine="360"/>
      </w:pPr>
      <w:r>
        <w:rPr>
          <w:rFonts w:ascii="Georgia" w:cs="Georgia" w:eastAsia="Georgia" w:hAnsi="Georgia"/>
          <w:sz w:val="21"/>
          <w:szCs w:val="21"/>
        </w:rPr>
        <w:t xml:space="preserve">The primary time of hisbodidus is at night — when everyone is asleep. And the place must be outside the city — that he goes on a solitary path — that is, in a place where people do not go even during the day. And through this — that he conducts hisbodidus at night on a solitary path as above — he clears his heart and mind from all affairs of this world — and nullifies everything — until he nullifies himself completely. That is: at first he prays much until he nullifies one attribute — and then nullifies another attribute — until he nullifies himself completely — so there is no arrogance and no substance in him at all — until he is in his own eyes as nothing and nothingness literally. Until he merits to come to true bitul. And through this the entire world is included with him in his root — that is, everything is included with him in His unity, may He be blessed.</w:t>
      </w:r>
    </w:p>
    <w:p>
      <w:r>
        <w:br w:type="page"/>
      </w:r>
    </w:p>
    <w:p>
      <w:pPr>
        <w:spacing w:after="80" w:before="200"/>
        <w:jc w:val="center"/>
      </w:pPr>
      <w:r>
        <w:rPr>
          <w:rFonts w:ascii="Times New Roman" w:cs="Times New Roman" w:eastAsia="Times New Roman" w:hAnsi="Times New Roman"/>
          <w:b/>
          <w:bCs/>
          <w:sz w:val="32"/>
          <w:szCs w:val="32"/>
        </w:rPr>
        <w:t xml:space="preserve">תּוֹרָה נ - הַצִּילָה מֵחֶרֶב נַפְשִׁי</w:t>
      </w:r>
    </w:p>
    <w:p>
      <w:pPr>
        <w:pStyle w:val="Heading2"/>
        <w:spacing w:after="80"/>
        <w:jc w:val="center"/>
      </w:pPr>
      <w:r>
        <w:rPr>
          <w:rFonts w:ascii="Georgia" w:cs="Georgia" w:eastAsia="Georgia" w:hAnsi="Georgia"/>
          <w:b/>
          <w:bCs/>
          <w:sz w:val="26"/>
          <w:szCs w:val="26"/>
        </w:rPr>
        <w:t xml:space="preserve">תּוֹרָה נ - הַצִּילָה מֵחֶרֶב נַפְשִׁי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striving to draw people close to Hashem Yisborach and to true Tzadikim — through this one merits children.</w:t>
      </w:r>
    </w:p>
    <w:p>
      <w:pPr>
        <w:spacing w:after="160"/>
        <w:ind w:firstLine="360"/>
      </w:pPr>
      <w:r>
        <w:rPr>
          <w:rFonts w:ascii="Georgia" w:cs="Georgia" w:eastAsia="Georgia" w:hAnsi="Georgia"/>
          <w:sz w:val="21"/>
          <w:szCs w:val="21"/>
        </w:rPr>
        <w:t xml:space="preserve">A person must strive to attain the completeness of da'as [knowledge/awareness] — that is, to merit holy da'as to the fullest extent a person can know and attain — beyond which it is impossible for a person to know further. And it is impossible to come to this except through engaging with people to draw them close to the service of Hashem Yisborach. Through this his da'as is completed as above. And through this he merits children — and can restore barren women.</w:t>
      </w:r>
    </w:p>
    <w:p>
      <w:pPr>
        <w:spacing w:after="160"/>
        <w:ind w:firstLine="360"/>
      </w:pPr>
      <w:r>
        <w:rPr>
          <w:rFonts w:ascii="Georgia" w:cs="Georgia" w:eastAsia="Georgia" w:hAnsi="Georgia"/>
          <w:sz w:val="21"/>
          <w:szCs w:val="21"/>
        </w:rPr>
        <w:t xml:space="preserve">And this is the reason that Tzadikim exert themselves and pursue people to draw them close to His service, may He be blessed. For this is not in order to increase their own honour — G-d forbid. Rather: in order to complete their da'as as above.</w:t>
      </w:r>
    </w:p>
    <w:p>
      <w:r>
        <w:br w:type="page"/>
      </w:r>
    </w:p>
    <w:p>
      <w:pPr>
        <w:spacing w:after="80" w:before="200"/>
        <w:jc w:val="center"/>
      </w:pPr>
      <w:r>
        <w:rPr>
          <w:rFonts w:ascii="Times New Roman" w:cs="Times New Roman" w:eastAsia="Times New Roman" w:hAnsi="Times New Roman"/>
          <w:b/>
          <w:bCs/>
          <w:sz w:val="32"/>
          <w:szCs w:val="32"/>
        </w:rPr>
        <w:t xml:space="preserve">תּוֹרָה נא - אָמַר רַבִּי עֲקִיבָא</w:t>
      </w:r>
    </w:p>
    <w:p>
      <w:pPr>
        <w:pStyle w:val="Heading2"/>
        <w:spacing w:after="80"/>
        <w:jc w:val="center"/>
      </w:pPr>
      <w:r>
        <w:rPr>
          <w:rFonts w:ascii="Georgia" w:cs="Georgia" w:eastAsia="Georgia" w:hAnsi="Georgia"/>
          <w:b/>
          <w:bCs/>
          <w:sz w:val="26"/>
          <w:szCs w:val="26"/>
        </w:rPr>
        <w:t xml:space="preserve">תּוֹרָה נא - אָמַר רַבִּי עֲקִיבָא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must guard the memory greatly — not to fall into forgetting — that is, to always remember the World to Come — and not forget. (It is obvious that all things that are difficult to forget are also difficult in this regard — all the more so things that require ritual handwashing — about which it is explicitly said that they cause one to leave one's mind — that is, they make it impossible to understand and to expand one's da'as in a way that does not go outside the bounds of holiness.) And this should be the practice of a Jewish person: that immediately in the morning when he awakens from sleep — as soon as he opens his eyes — before he does anything — he should immediately remind himself of the World to Come. And this is memory in its generality. And afterwards one must draw the memory in its particularity — that is, to expand one's da'as in every thought, word, and deed — and to look at and contemplate well all the circumstances and matters that Hashem Yisborach arranges and causes to come about with him every single day. For every day contains a thought, a word, and a deed that is different from its fellow. And one must know that Hashem Yisborach contracts His divinity from the infinite — from without end and limit — down to the central point of the physical world upon which the person stands. And He arranges for every person thought, word, and deed according to the day and according to the place and according to the person — and clothes them in hints in order to draw him close to His service. Therefore one must look at all this — to expand one's da'as and intellect — to understand the hints that Hashem Yisborach hints to him — to draw close to Him from wherever one is. For in all matters and all occupations and all commerce — and all things in the world that Hashem Yisborach arranges for a person each and every day — in all of them there are specific hints as above. (And all this is included in the words of our Sages of blessed memory [Berachos 40a]: "each day give him from his blessings" [Berachos 35a].) And one must expand his da'as and look at this well — to understand the hints of Hashem Yisborach. But one must be careful not to deepen his thought in this too much — so that his thought does not wander through this into investigations and confusions. Rather: according to his human intellect — so should he expand his da'as and his thought in this. And likewise he should not contemplate in this above his level. (Explanation: for there are things that are the ways of the Amorites [darkay ha-Emori] — which are hints of the Other Side — that go outside the boundaries of holiness — for example: his bread fell from his mouth etc. — and the like. And one must be careful not to contemplate these — for there is no reason in them according to the human intellect. And this is what was said: "only according to his human intellect shall he expand his thought in this." And likewise he should not contemplate in this above his level. For example: when one hears or sees some bad matter — then simple people must understand that they too have blemished in this or something like it — and to a somewhat greater degree. And for the person of higher level — the hint is that he must sweeten the judgments from which the bad thing heard or seen developed. And the like in other matters — the hints are in one thing for great ones and middling and small ones. But for each and every person — the hints are according to his worth and aspect and level.) (From Ibay Ha-Nachal.)</w:t>
      </w:r>
    </w:p>
    <w:p>
      <w:pPr>
        <w:spacing w:after="160"/>
        <w:ind w:firstLine="360"/>
      </w:pPr>
      <w:r>
        <w:rPr>
          <w:rFonts w:ascii="Georgia" w:cs="Georgia" w:eastAsia="Georgia" w:hAnsi="Georgia"/>
          <w:sz w:val="21"/>
          <w:szCs w:val="21"/>
        </w:rPr>
        <w:t xml:space="preserve">Even one who knows and understands the hints from all things — even from secular talk — even so it is forbidden for him to engage only in secular talk (for two reasons explained in the main text). Rather: he too must have histapkus [contentment/sufficiency] — to be content only with the necessary. For those who lack the attribute of histapkus and manage their households with extravagance specifically — as is unfortunately customary now among many people — about them it is said: "the curse of Hashem is in the house of the wicked" [Proverbs 3:33] — for they are always greatly lacking — as it is written: "and the belly of the wicked shall lack" [Proverbs 13:25]. But among Tzadikim who have histapkus with what G-d has given them — as it is written: "the Tzadik eats to satisfy his soul" [Proverbs 13:25] — for them the light is full and all good influences flow through them. And even from this histapkus itself — one must separate charity. And through this a unification is made between the Tzadik and the congregation of Israel — as explained in the main text. And the multitude of the people who have no intellect to understand the above-mentioned hints — for them all this happens automatically through sleep, tzitzis, tefillin, Torah (or recitation of Shema for the unlearned), prayer, and commerce. Sleep is the aspect of clinging one's thought to the World to Come — for during sleep the soul ascends above. Tefillin is the aspect of enlarging the intellect to understand the above-mentioned hints. Tzitzis is the aspect of the above-mentioned contraction — for through the commandment of tzitzis this rectification is drawn — that his brain does not go outside the boundary when he expands his da'as to understand the hints. And therefore tzitzis precedes tefillin — for one must first rectify the minds not to go outside the boundary — and afterwards one can expand his da'as — to understand the hints of Hashem Yisborach — which is the aspect of tefillin. Torah is the aspect of histapkus as above — for the Torah is the Tree of Life — food for all. And also in learning Torah itself — one needs the aspect of histapkus. For sometimes one is confused by wishing to learn too much — for he sees there is much to learn and wishes to learn all the Torah at one time. And because of this he becomes very confused — and sometimes becomes completely nullified through it. Therefore one needs in Torah as well the aspect of histapkus. (And from this one may reason by oneself a fortiori regarding bodily necessities: for if in eternal life [Torah] one needs histapkus — how much more so in temporary life. And the analogy of this fortiori was said by our Sages of blessed memory regarding the blessing over Torah [Berachos 48b] — and is included in the saying of our Sages of blessed memory: "make a fence for the Torah" [Avos ch. 1].) And our Sages of blessed memory also said: "it is not upon you to finish the work" [Avos ch. 2] — which is as above. Prayer is the aspect of the feet of holiness clothed in this world — as explained in the main text: ["Hashem has sworn by His right hand" [Isaiah 62:8] — this is Torah — "and by the arm of His strength" — these are tefillin [Tikunim 9b] — for first one needs to make the contraction and afterwards to understand the hints — and see §38].</w:t>
      </w:r>
    </w:p>
    <w:p>
      <w:pPr>
        <w:spacing w:after="160"/>
        <w:ind w:firstLine="360"/>
      </w:pPr>
      <w:r>
        <w:rPr>
          <w:rFonts w:ascii="Georgia" w:cs="Georgia" w:eastAsia="Georgia" w:hAnsi="Georgia"/>
          <w:sz w:val="21"/>
          <w:szCs w:val="21"/>
        </w:rPr>
        <w:t xml:space="preserve">Commerce is the aspect of the unification of the Tzadik and the congregation of Israel — called commerce — as explained in the main text. And this unification of the Tzadik and the congregation of Israel is made through commerce in faithfulness. For all the commerce affairs — with goods and objects rolling from this person to another — all is according to the sparks within them. And sometimes the object needs to leave one person's domain and go to another — and afterwards return to his domain. All according to the sparks in that thing — and according to the portions of the soul-spirit-neshamah that the person has at each time. Therefore one should not press the moment in anything — to press oneself too much to sell or buy specifically at the time one wishes. For: there is a time for every purpose — according to the clarification of the sparks and according to the portions of the soul-spirit-neshamah in the person. And through faithful commerce — one elevates and rectifies the sparks — and completes and illuminates the illumination in his soul-spirit-neshamah — and the Tzadik and the congregation of Israel are unified (which is the unification of the Holy One, blessed be He, and His Shechinah) — called commerce. In order to guard the above-mentioned memory — one must guard oneself from the evil eye — which is the death of the heart. Through it comes forgetting — and the memory is blemished — and his heart dies within him — and he no longer remembers his eternal purpose. Which one must remember every day — and cling one's thought to the World to Come. And through the evil eye he does not apply his heart to all this. And there are several aspects of the evil eye. There is one whose eye is begrudging at his fellow's elevation — and likewise there are several aspects of this. And one must guard oneself from this greatly — not to have any evil eye toward one's fellow at all. And likewise one must pray much to Hashem Yisborach to be saved from the evil eye of others. And one who does not feel within himself that he can stand against the evil eye to subdue it — must flee from it. But one who can rectify it — must rectify it. (In the way that Yaakov our Patriarch, peace be upon him, acted to subdue the evil eye of Esav through words — saying to him: you have no reason to hate me for the blessings etc. — and through the gift he gave him to satisfy his evil eye.)</w:t>
      </w:r>
    </w:p>
    <w:p>
      <w:pPr>
        <w:spacing w:after="160"/>
        <w:ind w:firstLine="360"/>
      </w:pPr>
      <w:r>
        <w:rPr>
          <w:rFonts w:ascii="Georgia" w:cs="Georgia" w:eastAsia="Georgia" w:hAnsi="Georgia"/>
          <w:sz w:val="21"/>
          <w:szCs w:val="21"/>
        </w:rPr>
        <w:t xml:space="preserve">One must also guard the eye from the imaginative faculty [koach ha-m'dameh]. And even one who has a good eye must guard himself from this. As we see in direct experience — even one who has fine vision can err when viewing from a distance and it appears to him the opposite of truth etc. So too with the eyes of the intellect — in many aspects — for example: sometimes it appears to him that his fellow is deviating from truth (and as our Sages of blessed memory said: "and Korach who was perceptive — what did he see to commit this folly? — his eye misled him." And likewise the error of Nevat and many great ones). Or that he acts toward him inappropriately etc. — and because of this there is something against him in his heart — and through this strife can be aroused. And it seems to him that he is opposing his fellow for the sake of Heaven. But in truth everything comes from the error of the imaginative faculty — which imagines false and invented things about his fellow. And there are likewise several aspects in which the eyes of the intellect deviate from truth through the error of the imaginative faculty. For the imaginative faculty can mislead even one who has a good eye. Therefore extraordinary guarding is needed to guard oneself greatly from the error of the imagination. And this is attained through guarding oneself greatly from speaking or receiving slander [lashon hara]. For through slander the imagination grows stronger — and the above-mentioned blemish of memory occurs — which depends on the rectification of the eyes as above. And the imaginative faculty is the power of the beast [bahemiyus] — for even an animal has the imaginative faculty. And knowledge is removed from him. And then he falls from love of Hashem Yisborach to love of the beast — which are all the desires that come from the imaginative faculty — which grows stronger through slander as above. Through the evil eye — and likewise through slander — one does not leave a male son after himself.</w:t>
      </w:r>
    </w:p>
    <w:p>
      <w:pPr>
        <w:spacing w:after="160"/>
        <w:ind w:firstLine="360"/>
      </w:pPr>
      <w:r>
        <w:rPr>
          <w:rFonts w:ascii="Georgia" w:cs="Georgia" w:eastAsia="Georgia" w:hAnsi="Georgia"/>
          <w:sz w:val="21"/>
          <w:szCs w:val="21"/>
        </w:rPr>
        <w:t xml:space="preserve">The imaginative faculty specifically seeks to rest upon one who repeats halachos [shoneh halachos] — for the reason explained in the main text. Therefore if Torah innovations are made — they are handsome innovations (in Yiddish: glaych) — for it compares matter to matter. But these innovations are difficult for livelihood — for just as through true Torah innovations all influences and blessings come to the world — as explained in the main text — so too through innovations coming from the imaginative faculty — famine comes to the world, G-d forbid. The strengthening of the imaginative faculty comes through sadness — which is a downcast spirit — an evil spirit. And through this comes the above-mentioned strengthening of forgetting. Therefore one must be in joy. And through this — the primary subduing of the imagination — and one merits to remember the World to Come. Hearing the sound of melody played on an instrument by a worthy musician for the sake of Heaven — this is a great segulah to merit joy — and to subdue the imagination — and to merit the above-mentioned memory. Also through this one can attain the spirit of prophecy and the holy spirit — and one can pour out one's speech like water before Hashem Yisborach. Therefore one must always be in joy.</w:t>
      </w:r>
    </w:p>
    <w:p>
      <w:pPr>
        <w:spacing w:after="160"/>
        <w:ind w:firstLine="360"/>
      </w:pPr>
      <w:r>
        <w:rPr>
          <w:rFonts w:ascii="Georgia" w:cs="Georgia" w:eastAsia="Georgia" w:hAnsi="Georgia"/>
          <w:sz w:val="21"/>
          <w:szCs w:val="21"/>
        </w:rPr>
        <w:t xml:space="preserve">Through hisbodidus at night — which is the primary time for it — and likewise through rising at midnight — one merits all the above. And to think at all times about one's final purpose and ultimate end — the World to Come — until one returns in complete teshuvah in truth. And one merits to look at everything Hashem Yisborach causes to come about with him — and to understand that all of it is in order to hint to him hints at every moment to draw close to Him. For this is the primary true settlement of the mind [yishuv ha-da'as]. And the primary existence of one in this world — the number of the days of the vapour of his life. And all that happens to him each day — all is without exception for this alone. Through the commandment of the Chanukah candle — one draws upon oneself the holy da'as — which is the aspect of the good oil — which is the aspect of memory — that is: to remember always the World to Come in general and in particular. One who has a good eye merits truth. And through this merits true clinging to Hashem Yisborach.</w:t>
      </w:r>
    </w:p>
    <w:p>
      <w:r>
        <w:br w:type="page"/>
      </w:r>
    </w:p>
    <w:p>
      <w:pPr>
        <w:spacing w:after="80" w:before="200"/>
        <w:jc w:val="center"/>
      </w:pPr>
      <w:r>
        <w:rPr>
          <w:rFonts w:ascii="Times New Roman" w:cs="Times New Roman" w:eastAsia="Times New Roman" w:hAnsi="Times New Roman"/>
          <w:b/>
          <w:bCs/>
          <w:sz w:val="32"/>
          <w:szCs w:val="32"/>
        </w:rPr>
        <w:t xml:space="preserve">תּוֹרָה נב - הַנֵּעוֹר בַּלַּיְלָה</w:t>
      </w:r>
    </w:p>
    <w:p>
      <w:pPr>
        <w:pStyle w:val="Heading2"/>
        <w:spacing w:after="80"/>
        <w:jc w:val="center"/>
      </w:pPr>
      <w:r>
        <w:rPr>
          <w:rFonts w:ascii="Georgia" w:cs="Georgia" w:eastAsia="Georgia" w:hAnsi="Georgia"/>
          <w:b/>
          <w:bCs/>
          <w:sz w:val="26"/>
          <w:szCs w:val="26"/>
        </w:rPr>
        <w:t xml:space="preserve">תּוֹרָה נב - הַנֵּעוֹר בַּלַּיְלָה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 see the downfall of the wicked — it is impossible except through the aspect of the Land of Israel. As it is written: "sit at My right hand until I make your enemies a footstool for your feet" [Psalms 110:1]. And the Land of Israel is called right — as our Sages of blessed memory said (brought in Rashi on Parshas Vayishlach on the verse: "and his father called him Binyamin"). And even now in the exile — when the Land of Israel is under the hand of the Other Side and its holiness is unable to be revealed — even so one can reveal and draw its holiness through the flashing of the merit of the Patriarchs. As it is written: "and I will remember My covenant with Yaakov etc. and the land I will remember" [Leviticus 26:42]. And through the flashing of the merit of the Patriarchs the holiness of the Land of Israel is revealed. And through this one merits to see the downfall of the wicked. And not only is the person saved from the wicked — but one also sees in the wicked what the wicked wanted to see in him. For the wicked draw evil eye upon their enemies — as our Sages of blessed memory said: "and furthermore — he sees his enemies" — as it is said: "the heights of Your judgments are far from him" [Berachos 7a]. And through judging favourably — which a person judges about the wicked — he is saved from the evil eye of the wicked. Also: the fact that the wicked prevail in judgment (as they said there) — and His judgment, may He be blessed, is elevated and removed from them — all is for the benefit of the Tzadik. For the Holy One, blessed be He, also judges favourably about the wicked — in order to save the Tzadik from his evil eye. For Hashem Yisborach holds the attribute of justice in His hand — and when He removes His judgment so it does not reign over the wicked — the hand of Hashem is revealed. And a shadow is created — in which the Tzadik is covered. As it is written: "and with the shadow of My hand I covered you" [Isaiah 51:16]. And then the wicked — whose eyes in this bitter exile are sharp as burnished mirrors — through the shadow their eyesight is dimmed — so their venom cannot harm. But the Tzadikim — whose eyesight in this time is small — as it is written: "who is as blind as the one who is complete" [Isaiah 42:19] — through the shadow their eyesight is strengthened. Like those of weak vision who cannot see well in strong light and need shadow in order to see. And through the shadow the Tzadik's eyesight is strengthened — and he can see far away. And he sees and attains the righteousness [tzidkas] of the Holy One, blessed be He — that the justice with which the Holy One, blessed be He, acquits the wicked in judgment — this is the righteousness of the Holy One, blessed be He — "for I will not acquit the wicked" [Exodus 23:7].</w:t>
      </w:r>
    </w:p>
    <w:p>
      <w:pPr>
        <w:spacing w:after="160"/>
        <w:ind w:firstLine="360"/>
      </w:pPr>
      <w:r>
        <w:rPr>
          <w:rFonts w:ascii="Georgia" w:cs="Georgia" w:eastAsia="Georgia" w:hAnsi="Georgia"/>
          <w:sz w:val="21"/>
          <w:szCs w:val="21"/>
        </w:rPr>
        <w:t xml:space="preserve">And through seeing the righteousness of Hashem — his faith is strengthened and his heart is straightened from the crookedness it had before — and he can pray. For the primary prayer comes through faith — believing that everything is in the power of the Holy One, blessed be He — even to change nature. And "the Holy One, blessed be He, does not withhold the reward of any creature" [Pesachim 118a]. And then he strengthens himself and prays for his needs. And this is the aspect of the red cow [parah adumah]: parah [cow] is the aspect of prayer — as it is written: "and we will complete the bulls — our lips" [Hosea 14:3]. "A completely red cow etc. upon which no yoke has been placed" [Numbers 19:2] — this is the aspect of seeing and attaining the righteousness of Hashem — that He weakens the power of judgment and removes it from the wicked for the benefit of the Tzadik. And through this his faith is strengthened and he can pray — as explained in the main text — all of this. And this is the aspect of dust and ashes mentioned in the cow. For prayer requires the aspect of dust and ashes. For during prayer one must subdue the evil in the particular and the evil in the general under the good — in the aspect of: "and you shall tread down the wicked — for they will be as ashes under the soles of your feet" [Malachi 3:21]. The evil in the particular — that is, one's own body and material self — one should nullify during prayer — as the early pious ones [chasidim rishonim] who had the stripping away of physicality [hispashtus ha-gashmiyus] during prayer. And the evil in the general — that is, the prayers of the Jewish sinners who pray with him — one should nullify their evil — and make from the evil a throne for holiness. (See the book B'ibay Ha-Nachal for an explanation of this.) This is the aspect of the ashes in prayer. And the dust in prayer — that is, one binds oneself with the souls, spirits, and neshamahs of those who dwell in the dust. And arouses them through one's prayer — in the aspect of: "Awake and sing — you who dwell in the dust" [Isaiah 26:19]. This is in general. And in particular — that is, the portions of one's own soul-spirit-neshamah that have already come in transmigration and have been rectified — one arouses them as well as above. And this is called communal prayer [t'filah b'tzibur]. For the letters of tzibur [צבּ"ר] are the initial letters of Tzadikim Beinonim R'sha'im [the righteous, the middling, and the wicked]. The middling person is the one praying. The righteous — this is the aspect of dust. The wicked — this is the aspect of ashes as above. (See the main text.) And one must also rectify three things in one's prayer. (1) The one praying must rectify in his prayer — to elevate those who have fallen into false beliefs — to raise them through his prayer to true faith — which is prayer — and to establish complete faith in their hearts. (2) One must have great devotion in prayer. And through the devotion of the heart in prayer — he rectifies the hearts of those whose intellect exceeds their deeds — and there is no power in their hearts to contain their intellect. And then their intellect causes them to sin even more. And these are the philosophers who have no pure heart — and their heart cannot receive the intellect in holiness in truth as it should. For the primary strengthening of the heart comes through good deeds. But when their intellect exceeds their deeds — then their heart is weak and deficient. And in particular the adulterers who engage in the wisdom of philosophy — it damages them greatly greatly. For through adultery the heart is very deficient — as it is written: "a man who commits adultery lacks heart" [Proverbs 6:32]. And there is no power in their heart to contain the intellect within it — to distance themselves from sins and cleave to Hashem Yisborach through it — which is the primary true intellect. (And they cause harm to themselves and to the entire world more than snakes and scorpions and all kinds of harmful creatures in the world — for they blaspheme and revile through their wisdom against Above and against the holy Torah — and in particular against the Sages of the Gemara and the Tzadikim who came after them — as is known and famous. May the Master of Mercy protect the remnant of Israel from them and their multitudes. Rather: one must nullify one's intellect before men of truth who walk in the way of truth — according to what we have received from our Sages of blessed memory.) (3) One must also transform all the degradations into honour — as it is written: "and in His palace — all say: glory" [Psalms 29:9]. For when a person stands in the palace of the King — and nullifies himself completely — and sees nothing except the King — it is obvious that if he hears some shame or disgrace — he interprets it as an interpretation of honour to the King. For how is it possible that someone would come into the King's palace and disgrace the King? And there is no thought that perhaps these shames are directed at himself — for his very existence is nullified and there is nothing here except the King Himself. And the words are certainly words of honour. And one contemplates these words — how to interpret and combine them so that honour to the King is produced from them. [For through the combination of the word — the intention changes to its opposite — for example: from pesha [sin] — shefa [abundance] — and from nega [plague] — oneg [delight] — and the like.] And the analogy is understood — for during prayer a person stands in the King's palace. And all three above-mentioned things are the aspect of the three things in the cow: "cedar wood and hyssop and crimson thread" — as explained in the main text. And through prayer as its rectification — as above — the light of the merit of the Patriarchs flashes. And through this one draws the aspect of the holiness of the Land of Israel even now in exile. And through this one merits to see the downfall of the wicked. And not only is one saved from their evil eye — but one also sees in them what they wanted to see in him. And all this is done through judging favourably about the wicked — through which one can pray. Also: through this the Tzadikim who perform good deeds merit before Hashem. For before the destruction of the wicked the face of Hashem was hidden among the evildoers — in order to destroy them. And now the face of Hashem is revealed to those who do good.</w:t>
      </w:r>
    </w:p>
    <w:p>
      <w:pPr>
        <w:spacing w:after="160"/>
        <w:ind w:firstLine="360"/>
      </w:pPr>
      <w:r>
        <w:rPr>
          <w:rFonts w:ascii="Georgia" w:cs="Georgia" w:eastAsia="Georgia" w:hAnsi="Georgia"/>
          <w:sz w:val="21"/>
          <w:szCs w:val="21"/>
        </w:rPr>
        <w:t xml:space="preserve">Not every person can rectify the above-mentioned things in his prayer and subdue the wicked through it — except the Tzadik of very great level — in the aspect of Moshe our Teacher, peace be upon him. And even he must gird his loins greatly to stand against the great wicked ones — to subdue them completely. Not every person can rectify the above-mentioned things in his prayer and subdue the wicked through it — except the Tzadik of very great level — in the aspect of Moshe our Teacher, peace be upon him. And even he must gird his loins greatly to stand against the great wicked ones — to annihilate and nullify them. The commandment of challah [the dough-portion] is the aspect of the inheritance of the Land — as explained in the main text. For through the commandment of challah one merits to draw the light of the merit of the Patriarchs — through which one can reveal its holiness even in this time. For the most part — those who are tall in stature are foolish — and conversely — those short in stature are people of intellect. And this is understandable through the intellect — as explained in the main text.</w:t>
      </w:r>
    </w:p>
    <w:p>
      <w:r>
        <w:br w:type="page"/>
      </w:r>
    </w:p>
    <w:p>
      <w:pPr>
        <w:spacing w:after="80" w:before="200"/>
        <w:jc w:val="center"/>
      </w:pPr>
      <w:r>
        <w:rPr>
          <w:rFonts w:ascii="Times New Roman" w:cs="Times New Roman" w:eastAsia="Times New Roman" w:hAnsi="Times New Roman"/>
          <w:b/>
          <w:bCs/>
          <w:sz w:val="32"/>
          <w:szCs w:val="32"/>
        </w:rPr>
        <w:t xml:space="preserve">תּוֹרָה נג - הֵ"א הַדַּעַת</w:t>
      </w:r>
    </w:p>
    <w:p>
      <w:pPr>
        <w:pStyle w:val="Heading2"/>
        <w:spacing w:after="80"/>
        <w:jc w:val="center"/>
      </w:pPr>
      <w:r>
        <w:rPr>
          <w:rFonts w:ascii="Georgia" w:cs="Georgia" w:eastAsia="Georgia" w:hAnsi="Georgia"/>
          <w:b/>
          <w:bCs/>
          <w:sz w:val="26"/>
          <w:szCs w:val="26"/>
        </w:rPr>
        <w:t xml:space="preserve">תּוֹרָה נג - הֵ"א הַדַּעַת</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Jew possesses the aspect of sovereignty and dominion according to his level. Some rule over their household — some rule over more — and some rule over the entire world. And this aspect of sovereignty that every person has — it is in the revealed and in the concealed. And every person must be very careful not to use the sovereignty and dominion he has for his own pleasure and benefit — but only for the service of Hashem Yisborach alone — that is, to warn and reprove all those who are subdued under him — to bring them back to Hashem. If he rules only over his household — he must warn and reprove the members of his household in the service of G-d. And if he has greater dominion — each one according to his aspect — it is incumbent upon him to warn and reprove more and more people — each one according to the dominion he has. Each one according to the dominion he has — when he is not careful to reprove and warn them as is proper — he is punished on their account. And his days are shortened — G-d forbid. And about him it was said: "woe to the rabbinate that buries its masters" [Pesachim 87b]. But when he reproves and warns them in the service of G-d — he draws life and length of days. But it is impossible to reprove and warn them properly except through engagement with Torah [eisek ha-Torah]. For through this one is able to reprove each and every one — even those very distant from him — even if he does not know what they need. For through engagement with Torah even those very distant will hear the voice of the Torah — which proclaims and cries out constantly [Proverbs 1:22]: "How long, O simple ones, will you love simplicity?" — and through this they will all return to Hashem. Also through engagement with Torah one merits length of days. For through engagement with Torah one calls upon the Life of all life [Chay Ha-Chayim] — may His Name be blessed — as it were — and draws from Him life and length of days. And one must engage in Torah with the mouth specifically — to bring out words of Torah from his mouth. And through this one merits to call upon Him, may He be blessed, and to draw from Him life and length of days. There are two aspects of concealment [hastarah]. For there is concealment — and there is concealment within concealment. When Hashem Yisborach is hidden in one concealment — it is also very difficult to find Him. But even so it is possible to exert and strive until one finds Him, may He be blessed — since at least one knows that Hashem Yisborach is hidden from him. But when Hashem Yisborach is hidden in concealment within concealment — that is, the concealment itself is also hidden from him — that he does not know at all that Hashem Yisborach is hidden from him — then it is impossible to find Him, may He be blessed — since he does not know at all of Hashem Yisborach. And know: one who repeatedly transgresses — G-d forbid — falls to the first concealment. And then even though it is very difficult to exit and return — for Hashem Yisborach is already hidden from him and it has become as if permitted to him — even so he still knows about the concealment — that is, he knows that it has become as if permitted to him. And therefore he can apply his heart to this very fact — that he has fallen and reached this concealment where Hashem Yisborach and the Torah are hidden from him — until it has become as if permitted. And through this he can seek and strive until he exits from this. But if — G-d forbid — after he repeatedly transgressed he committed yet more transgressions — may the Merciful One spare us — then he falls to the concealment within concealment. And then Hashem Yisborach and the Torah are hidden from him so completely that he does not know at all about the prohibition. And he does not know at all that it has become as if permitted to him — rather all the evil things seem to him entirely level — as if there is no prohibition at all — G-d forbid. But even so — there is no despair in the world at all. And even one who falls to the aspect of concealment within concealment — even so His vitality, may He be blessed, is clothed there. For without His vitality there is no existence for anything in the world. And even the power of the husks and the transgressions — and even the concealments within concealments — they also receive vitality from Him, may He be blessed. And one who merits to know this — all the concealments are nullified for him. And he merits to hear the voice of the great proclamation of the Torah that proclaims constantly in a great voice: "How long, O simple ones, will you love simplicity?" — and will merit to return to Hashem. And to merit to know this — is through the Torah. For through engagement with Torah one can awaken even one who is in concealment within concealment — and inform him of Hashem Yisborach — that he too has hope — until he returns to the truth and draws close to Hashem Yisborach. For through the power of the true Tzadikim one can always draw close to Hashem Yisborach — at any time — however one is — and in whatever place one is. And even if one has done what one has done and fallen to wherever one has fallen — G-d forbid — even there His vitality, may He be blessed, is clothed — for He gives life to all. And then one can return from whatever place one is — and merit to hear the voice of the above-mentioned Torah. For the reason one does not hear the voice of the great proclamation of the Torah is because of the multitude of concealments through the multitude of transgressions. For Hashem Yisborach is now hidden from us in our many transgressions — in concealment within concealment — in the aspect of: "and I will surely hide My face" [Deuteronomy 31:18]. But through engagement with Torah the concealments are revealed — until one brings it about that even those very distant hear the voice of the proclamation and the reproof of the Torah — until they all return to Hashem. There are people who have distanced themselves from Hashem Yisborach — who have leaped and jumped away from the place of the world — and there are those who were once somewhat close to Hashem Yisborach but have already forgotten this. And there are those who even now remember Hashem Yisborach — but their strength has been drained and they have no power to overpower their inclination. And through engagement with Torah — all of them will return to Hashem as above. In the very lowest places — which are very distant from Hashem Yisborach — there specifically is clothed a very exalted vitality in the aspect of hidden Torah secrets. Therefore one who has fallen very low must know that there — in his very place specifically — he can draw closer to Hashem Yisborach more than elsewhere. For there specifically is hidden a very elevated vitality. And when he merits to return to Hashem Yisborach — very elevated Torah will be revealed through him specifically — that is, the hidden secrets of Torah. Through the desire for money — G-d forbid — the wicked kingdom grows stronger — which is the kingdom of Haman-Amalek. For it constantly pursues the holy sovereignty — whose vitality comes through da'as — which is the Torah. And the wicked kingdom is the opposite — for it constantly craves to gather money — and swallows the holy sparks hidden in money — which at its root is supernal colours. And every person — according to how he breaks the desire for money and draws himself to Torah and holy da'as — extracts the holy sparks from the wicked kingdom. And all of this is through the power of the true Tzadikim who engage in Torah in truth — who have the power to subdue the wicked kingdom — and to extract all the holy sparks and all the money from there — and to make Torah from them. And one must greatly strengthen oneself to break the desire for money. According to the growth of da'as — so is livelihood easy [b'nakal]. And anyone who is more deficient in da'as — toils and labours more for livelihood. But when one strengthens himself to expand his da'as by thinking only of Torah — and breaks the desire for money — through this his livelihood comes easily. And he merits to hear the hints and proclamations of the Torah — which are the good thoughts that rise in his heart at every time to return to Hashem Yisborach — until he merits to draw close to Him, may He be blessed, in truth. The sadness of spirit [atzvus ruach] that comes through excessive toil and pursuit of money — is the pollution of the serpent. And through this all the limbs become heavy — and the pulse-spirit [ruach ha-dofek] in the person is weakened — upon which his vitality depends. And the more the pulse-spirit is weakened — the heavier the limbs become — and so the pulse-spirit is further weakened — cycling around again and again — until one's soul can depart through the anxiety and distraction of the desire for money — from which comes the primary worries and sadness of spirit. Through a holy sigh [anachah di-k'dushshah] — sighing to return to Hashem Yisborach — one restores health to the pulse-spirit — and his vitality returns. And one is saved from the sadness of spirit that comes through the toil and anxiety of livelihood. And one merits great da'as and to receive words from Heaven. According to the growth of da'as — so is livelihood easy. And all who are more deficient in da'as — toil and labour more for livelihood. According to the growth of da'as — so peace increases. For strife and anger and cruelty come from the deficiency of da'as. And the more da'as grows — the more anger is nullified and compassion and kindness and peace are drawn. Therefore through engagement with Torah — through which da'as is drawn — anger is nullified and compassion and peace are drawn — and one merits healing. Immersion in the mikveh saves from all troubles — and purifies from all impurities and all sins. For the mikveh draws very supernal da'as and chesed. And one merits easy livelihood and healing and life and length of days — and to arouse people to Hashem Yisborach. And strife and anger are nullified — and one merits peace and mercy and great da'as. Immersion in the mikveh on Shavuos is very supernal chesed and great mercy and wonderfully exalted da'as. For Shavuos is very thin, supernal, and exalted intellect — which is very great chesed and mercy. For mercy is according to the da'as — as explained elsewhere. Praised is the one who merits to receive the holiness of Shavuos — in particular the mikveh of Shavuos — which is of the fiftieth gate [sha'ar ha-chamishim] from which holiness and purity flow upon Israel at that time. Peace depends on da'as — and strife is the opposite of da'as. But there is strife for the sake of Heaven — which is in truth very great da'as — more than the da'as of peace. For in truth this strife is great love and peace. And in Egypt — where da'as was in exile — there was certainly no strife for the sake of Heaven — for this depends on da'as as above. But afterwards when they were redeemed from Egypt through Moshe — who is the aspect of da'as — they then merited this da'as of strife for the sake of Heaven — which is in truth the ultimate peace.</w:t>
      </w:r>
    </w:p>
    <w:p>
      <w:r>
        <w:br w:type="page"/>
      </w:r>
    </w:p>
    <w:p>
      <w:pPr>
        <w:spacing w:after="80" w:before="200"/>
        <w:jc w:val="center"/>
      </w:pPr>
      <w:r>
        <w:rPr>
          <w:rFonts w:ascii="Times New Roman" w:cs="Times New Roman" w:eastAsia="Times New Roman" w:hAnsi="Times New Roman"/>
          <w:b/>
          <w:bCs/>
          <w:sz w:val="32"/>
          <w:szCs w:val="32"/>
        </w:rPr>
        <w:t xml:space="preserve">תּוֹרָה נד - וַיְהִי מִקֵּץ</w:t>
      </w:r>
    </w:p>
    <w:p>
      <w:pPr>
        <w:pStyle w:val="Heading2"/>
        <w:spacing w:after="80"/>
        <w:jc w:val="center"/>
      </w:pPr>
      <w:r>
        <w:rPr>
          <w:rFonts w:ascii="Georgia" w:cs="Georgia" w:eastAsia="Georgia" w:hAnsi="Georgia"/>
          <w:b/>
          <w:bCs/>
          <w:sz w:val="26"/>
          <w:szCs w:val="26"/>
        </w:rPr>
        <w:t xml:space="preserve">תּוֹרָה נד - וַיְהִי מִקֵּץ</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general principle and the primary matter is to have faith in the Sages [emunas chachamim] — and to be careful about their honour — and to fear them greatly. And even if it appears to him — G-d forbid — that they are acting contrary to the Torah — he must believe that certainly they are acting correctly according to the Torah. For the Torah was transmitted to the Sages of the generation to expound as they know. Therefore one must abandon his own intellect and da'as — only to rely upon them.</w:t>
      </w:r>
    </w:p>
    <w:p>
      <w:pPr>
        <w:spacing w:after="160"/>
        <w:ind w:firstLine="360"/>
      </w:pPr>
      <w:r>
        <w:rPr>
          <w:rFonts w:ascii="Georgia" w:cs="Georgia" w:eastAsia="Georgia" w:hAnsi="Georgia"/>
          <w:sz w:val="21"/>
          <w:szCs w:val="21"/>
        </w:rPr>
        <w:t xml:space="preserve">All healing depends on Torah — in the aspect of: "and healing for all his flesh" [Proverbs 4:22]. And the Torah was transmitted to the Sages — and we are commanded to listen to them and not deviate from their words right or left. And one who belittles and does not believe in their words — because it appears to him that it is not that way from the Torah itself — through this he becomes ill with a disease for which there is no cure and dies from it. As our Sages of blessed memory said: "perhaps the snake of the Sages bit him — which has no cure" [Shabbos 110a].</w:t>
      </w:r>
    </w:p>
    <w:p>
      <w:pPr>
        <w:spacing w:after="160"/>
        <w:ind w:firstLine="360"/>
      </w:pPr>
      <w:r>
        <w:rPr>
          <w:rFonts w:ascii="Georgia" w:cs="Georgia" w:eastAsia="Georgia" w:hAnsi="Georgia"/>
          <w:sz w:val="21"/>
          <w:szCs w:val="21"/>
        </w:rPr>
        <w:t xml:space="preserve">When one falls from faith in the Sages — the rectification for this is a vow [neder] — that he vow some vow and fulfil it immediately. Through this he will return to faith in the Sages and merit complete healing. And through this the lights of the Patriarchs flash within him. And he merits the delight of Shabbos [oneg Shabbos] — which is the aspect of eating in holiness. And he merits to nullify anger and to subdue and fell enemies and foes. And through this the gate of the Other Side will fall and the Mashiach will come and build the holy gates.</w:t>
      </w:r>
    </w:p>
    <w:p>
      <w:pPr>
        <w:spacing w:after="160"/>
        <w:ind w:firstLine="360"/>
      </w:pPr>
      <w:r>
        <w:rPr>
          <w:rFonts w:ascii="Georgia" w:cs="Georgia" w:eastAsia="Georgia" w:hAnsi="Georgia"/>
          <w:sz w:val="21"/>
          <w:szCs w:val="21"/>
        </w:rPr>
        <w:t xml:space="preserve">Through anger the great accuser is aroused — which is Esav — which is Edom. And from the supernal accuser — accusers and adversaries against the angry person are aroused and descend and rule over him. For through anger his wisdom departs — and the image of G-d [tzelem Elokim] is removed from his face — and his face falls — in the aspect of: "why are you angry — and why has your face fallen" [Genesis 4:6]. And he has no human face. And then he exits the boundary of a human being and enters the boundary of a beast. (See Jerusalem Talmud in Niddah — brought in Pri Megadim, Yoreh De'ah §13, in the Shach note 18 — and this is its language: his entire body is a human but his face is a beast's — they say to him: come and slaughter you etc.) And through this his enemies and adversaries dominate him and oppress him — for they imagine him as a beast and do not fear him.</w:t>
      </w:r>
    </w:p>
    <w:p>
      <w:pPr>
        <w:spacing w:after="160"/>
        <w:ind w:firstLine="360"/>
      </w:pPr>
      <w:r>
        <w:rPr>
          <w:rFonts w:ascii="Georgia" w:cs="Georgia" w:eastAsia="Georgia" w:hAnsi="Georgia"/>
          <w:sz w:val="21"/>
          <w:szCs w:val="21"/>
        </w:rPr>
        <w:t xml:space="preserve">The rectification for anger is fasting. For through fasting one subdues the anger. And this is the primary virtue of fasting. Therefore on a fast day the accuser [ba'al davar] provokes the person more — and arranges for him anger — to ruin the fast — G-d forbid. And extra guarding is required for this — to guard oneself greatly from the fire of anger on a fast day. For the primary purpose of fasting is to subdue anger. And through fasting he rectifies his face and restores to himself his wisdom — which is the image of G-d that illuminates his face. And then everyone fears him and his enemies fall before him.</w:t>
      </w:r>
    </w:p>
    <w:p>
      <w:pPr>
        <w:spacing w:after="160"/>
        <w:ind w:firstLine="360"/>
      </w:pPr>
      <w:r>
        <w:rPr>
          <w:rFonts w:ascii="Georgia" w:cs="Georgia" w:eastAsia="Georgia" w:hAnsi="Georgia"/>
          <w:sz w:val="21"/>
          <w:szCs w:val="21"/>
        </w:rPr>
        <w:t xml:space="preserve">One who merits the aspect of the delight of Shabbos — which is eating in holiness — does not need to fast. For he accomplishes through his eating what is accomplished through the fast — regarding all the above-mentioned things — by virtue of the delight of Shabbos.</w:t>
      </w:r>
    </w:p>
    <w:p>
      <w:pPr>
        <w:spacing w:after="160"/>
        <w:ind w:firstLine="360"/>
      </w:pPr>
      <w:r>
        <w:rPr>
          <w:rFonts w:ascii="Georgia" w:cs="Georgia" w:eastAsia="Georgia" w:hAnsi="Georgia"/>
          <w:sz w:val="21"/>
          <w:szCs w:val="21"/>
        </w:rPr>
        <w:t xml:space="preserve">The eating of Shabbos is very precious and holy. For Shabbos eating becomes complete holiness and divinity without any admixture of dross whatsoever. And the Other Side has no portion in Shabbos eating at all and at all. For Shabbos eating is entirely holy. And through Shabbos eating — anger is nullified. And all rulers of wrath — all flee and are expelled. And then all is love and peace.</w:t>
      </w:r>
    </w:p>
    <w:p>
      <w:pPr>
        <w:spacing w:after="160"/>
        <w:ind w:firstLine="360"/>
      </w:pPr>
      <w:r>
        <w:rPr>
          <w:rFonts w:ascii="Georgia" w:cs="Georgia" w:eastAsia="Georgia" w:hAnsi="Georgia"/>
          <w:sz w:val="21"/>
          <w:szCs w:val="21"/>
        </w:rPr>
        <w:t xml:space="preserve">To nullify and subdue enemies — fasting or Shabbos eating alone is sufficient. But for great peace — one must also increase charity. Therefore one must give charity on a fast day — as our Sages of blessed memory said: "the reward of a fast is charity" [Berachos 6b]. And likewise one must give charity to the poor for Shabbos — or invite them to one's table on Shabbos. And then one will also merit to much peace — that is, one will merit to peace that has a mouth [shalom she-yesh lo peh]. For sometimes there is peace without a mouth.</w:t>
      </w:r>
    </w:p>
    <w:p>
      <w:r>
        <w:br w:type="page"/>
      </w:r>
    </w:p>
    <w:p>
      <w:pPr>
        <w:spacing w:after="80" w:before="200"/>
        <w:jc w:val="center"/>
      </w:pPr>
      <w:r>
        <w:rPr>
          <w:rFonts w:ascii="Times New Roman" w:cs="Times New Roman" w:eastAsia="Times New Roman" w:hAnsi="Times New Roman"/>
          <w:b/>
          <w:bCs/>
          <w:sz w:val="32"/>
          <w:szCs w:val="32"/>
        </w:rPr>
        <w:t xml:space="preserve">תּוֹרָה נה - מַה אַבָּא שָׁאוּל אוֹמֵר</w:t>
      </w:r>
    </w:p>
    <w:p>
      <w:pPr>
        <w:pStyle w:val="Heading2"/>
        <w:spacing w:after="80"/>
        <w:jc w:val="center"/>
      </w:pPr>
      <w:r>
        <w:rPr>
          <w:rFonts w:ascii="Georgia" w:cs="Georgia" w:eastAsia="Georgia" w:hAnsi="Georgia"/>
          <w:b/>
          <w:bCs/>
          <w:sz w:val="26"/>
          <w:szCs w:val="26"/>
        </w:rPr>
        <w:t xml:space="preserve">תּוֹרָה נה - מַה אַבָּא שָׁאוּל אוֹמֵר</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true Tzadik who has completeness of da'as is the aspect of Moshe. And he is comprised of the three Patriarchs. And he draws three influences — which are eating, drinking, and garments — which are the aspect of man [manna], be'er [well], and anan [cloud]. And the Tzadik constantly wages the wars of Hashem. For he wars against the husk of Haman-Amalek — from which the blemish of the bris is drawn. And the Tzadik subdues it — and all the adversaries who pursue the weakened ones of Israel — and strengthens them and brings them to the service of Hashem Yisborach — and draws them to the aspect of the rectification of the bris. And through this he merits double blessing — the aspect of double bread [lechem mishneh] on Shabbos — the aspect of double Torah [mishneh Torah]. For he merits to renew Torah innovations on Shabbos twice as many as on a weekday. And he merits healing of the soul and healing of the body. And through this the world is awakened to teshuvah from love. And all the worthy ones in the generation are healed of the suffering they endured before — and they become honoured in the eyes of the people. And each one according to his worthiness — so he receives beauty and splendour. And he becomes greater in the eyes of the people. And according to the greatness and honour one has according to one's worthiness — so can he receive the renewal of Torah that the Tzadik influences on the Shabbos day — which is the hidden Torah [Torah ha-tzefunah].</w:t>
      </w:r>
    </w:p>
    <w:p>
      <w:pPr>
        <w:spacing w:after="160"/>
        <w:ind w:firstLine="360"/>
      </w:pPr>
      <w:r>
        <w:rPr>
          <w:rFonts w:ascii="Georgia" w:cs="Georgia" w:eastAsia="Georgia" w:hAnsi="Georgia"/>
          <w:sz w:val="21"/>
          <w:szCs w:val="21"/>
        </w:rPr>
        <w:t xml:space="preserve">The primary sustenance of da'as — through which the three above-mentioned influences are drawn — is through three aspects. (1) One must teach his wisdom to others and draw them under the wings of the Shechinah. (2) One must precede his fear of sin to his wisdom [l'kadaim yiras cheto l'chochmaso]. (3) One must be precise about how to bring forth his wisdom — so that his words are not contemptible — but that his words are: "the words of a wise man's mouth are grace" [Ecclesiastes 10:12]. And then one merits through da'as to all the above-mentioned things.</w:t>
      </w:r>
    </w:p>
    <w:p>
      <w:pPr>
        <w:spacing w:after="160"/>
        <w:ind w:firstLine="360"/>
      </w:pPr>
      <w:r>
        <w:rPr>
          <w:rFonts w:ascii="Georgia" w:cs="Georgia" w:eastAsia="Georgia" w:hAnsi="Georgia"/>
          <w:sz w:val="21"/>
          <w:szCs w:val="21"/>
        </w:rPr>
        <w:t xml:space="preserve">The fact that the Sage influences the double bread as above — the double Torah — is through Shabbos. (For the Tzadik himself is also the aspect of Shabbos — for all the days.) For Shabbos influences all the levels — and sends its illuminations — and heals the healing of the soul and the healing of the body.</w:t>
      </w:r>
    </w:p>
    <w:p>
      <w:pPr>
        <w:spacing w:after="160"/>
        <w:ind w:firstLine="360"/>
      </w:pPr>
      <w:r>
        <w:rPr>
          <w:rFonts w:ascii="Georgia" w:cs="Georgia" w:eastAsia="Georgia" w:hAnsi="Georgia"/>
          <w:sz w:val="21"/>
          <w:szCs w:val="21"/>
        </w:rPr>
        <w:t xml:space="preserve">Through subduing the husk of Amalek — which is the blemish of the bris — and meriting the rectification of the bris — one merits Shabbos. And then the aspect of Shabbos influences the other worlds. And through the illumination of Shabbos the world is aroused to teshuvah from love and all the above-mentioned things.</w:t>
      </w:r>
    </w:p>
    <w:p>
      <w:pPr>
        <w:spacing w:after="160"/>
        <w:ind w:firstLine="360"/>
      </w:pPr>
      <w:r>
        <w:rPr>
          <w:rFonts w:ascii="Georgia" w:cs="Georgia" w:eastAsia="Georgia" w:hAnsi="Georgia"/>
          <w:sz w:val="21"/>
          <w:szCs w:val="21"/>
        </w:rPr>
        <w:t xml:space="preserve">When the generation does not guard their speech — they have no power to receive the above-mentioned aspect of Shabbos. For Shabbos depends on guarding speech — in the aspect of: "nor speaking words" [Isaiah 58:13] said regarding Shabbos. And then the illumination of teshuvah is corrupted for them. And when greatness and honour comes to the worthy ones of the generation — they stumble in arrogance. And this is the aspect of the exile of the Shechinah. Therefore the worthy ones of the generation must contemplate very carefully regarding the splendour and greatness that comes to them — not to stumble in arrogance and self-aggrandisement — G-d forbid.</w:t>
      </w:r>
    </w:p>
    <w:p>
      <w:r>
        <w:br w:type="page"/>
      </w:r>
    </w:p>
    <w:p>
      <w:pPr>
        <w:spacing w:after="80" w:before="200"/>
        <w:jc w:val="center"/>
      </w:pPr>
      <w:r>
        <w:rPr>
          <w:rFonts w:ascii="Times New Roman" w:cs="Times New Roman" w:eastAsia="Times New Roman" w:hAnsi="Times New Roman"/>
          <w:b/>
          <w:bCs/>
          <w:sz w:val="32"/>
          <w:szCs w:val="32"/>
        </w:rPr>
        <w:t xml:space="preserve">תּוֹרָה נו - וּבְיוֹם הַבִּכּוּרִים</w:t>
      </w:r>
    </w:p>
    <w:p>
      <w:pPr>
        <w:pStyle w:val="Heading2"/>
        <w:spacing w:after="80"/>
        <w:jc w:val="center"/>
      </w:pPr>
      <w:r>
        <w:rPr>
          <w:rFonts w:ascii="Georgia" w:cs="Georgia" w:eastAsia="Georgia" w:hAnsi="Georgia"/>
          <w:b/>
          <w:bCs/>
          <w:sz w:val="26"/>
          <w:szCs w:val="26"/>
        </w:rPr>
        <w:t xml:space="preserve">תּוֹרָה נו - וּבְיוֹם הַבִּכּוּרִים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constantly strives to draw people close to the service of Hashem Yisborach must guard himself so that the husks and the evil of these people do not take hold within him. And the counsel for this is the aspect of judgment [mishpat] — that is, he should see to judge himself constantly regarding everything he has done — whether it is proper or not. And he should reprove and discipline himself regarding everything he has done improperly. And through this aspect of judgment the heart blazes. And the fire of this blazing burns the husks from taking hold within him. And then he subdues them also from taking hold in the souls he has drawn close to the service of Hashem Yisborach.</w:t>
      </w:r>
    </w:p>
    <w:p>
      <w:pPr>
        <w:spacing w:after="160"/>
        <w:ind w:firstLine="360"/>
      </w:pPr>
      <w:r>
        <w:rPr>
          <w:rFonts w:ascii="Georgia" w:cs="Georgia" w:eastAsia="Georgia" w:hAnsi="Georgia"/>
          <w:sz w:val="21"/>
          <w:szCs w:val="21"/>
        </w:rPr>
        <w:t xml:space="preserve">This person who strives to draw close and make souls — he builds the aspect of the holy palace [Haychal Ha-Kodesh]. And even though there are many many souls who fall from their holiness and do not endure — even so from those who remain attached in fear through him — through this he is called holy. And Hashem Yisborach is greatly honoured through drawing close to His service these distant ones. For this is the primary honour of Hashem Yisborach — when those who are very distant draw close to Him.</w:t>
      </w:r>
    </w:p>
    <w:p>
      <w:pPr>
        <w:spacing w:after="160"/>
        <w:ind w:firstLine="360"/>
      </w:pPr>
      <w:r>
        <w:rPr>
          <w:rFonts w:ascii="Georgia" w:cs="Georgia" w:eastAsia="Georgia" w:hAnsi="Georgia"/>
          <w:sz w:val="21"/>
          <w:szCs w:val="21"/>
        </w:rPr>
        <w:t xml:space="preserve">Through drawing souls close to Hashem Yisborach — and through the hisbodidus one conducts — conversing between himself and his Creator — and judging and sentencing himself regarding everything he has done — one merits the guarding of Shabbos — which is the nullification of the evil and the husks. And the Prophet said about him: "and I will give them within My house and within My walls a hand and a name better than sons and daughters" [Isaiah 56:5]. Hand — that is, he will have power to establish students and draw a spirit of wisdom into them. And name — that is, he will merit a good name — that all souls will desire and long to be included in his soul and his name — in the aspect of: "to Your name and to Your remembrance is the desire of the soul" [Isaiah 26:8]. And this is certainly better for him than sons and daughters — for sons and daughters are few — whereas he who has merited to establish many Torah scholars and has merited that the souls of many be included in his soul — is as if he gave birth to them — and they are many and receive vitality from him. (And this is what Elkana said to Chana: "am I not better for you than ten sons" [I Samuel 1:8]. For Elkana gave merit to the multitudes — as our Sages of blessed memory said. And through their love they both became one soul — and those souls he drew close were also included in Chana's soul.)</w:t>
      </w:r>
    </w:p>
    <w:p>
      <w:pPr>
        <w:spacing w:after="160"/>
        <w:ind w:firstLine="360"/>
      </w:pPr>
      <w:r>
        <w:rPr>
          <w:rFonts w:ascii="Georgia" w:cs="Georgia" w:eastAsia="Georgia" w:hAnsi="Georgia"/>
          <w:sz w:val="21"/>
          <w:szCs w:val="21"/>
        </w:rPr>
        <w:t xml:space="preserve">The primary guarding of the name — which is the guarding of the soul — is through guarding himself from anger. For anger damages his soul. And when he guards himself from anger — and when some anger comes he overpowers his inclination — extends his patience — and suppresses his anger — he merits great wealth. And through this he magnifies his name and his soul. And merits a good name — that all souls desire to be included in his soul. And merits to draw many souls close to Hashem Yisborach — which is the primary honour of Hashem Yisborach.</w:t>
      </w:r>
    </w:p>
    <w:p>
      <w:pPr>
        <w:spacing w:after="160"/>
        <w:ind w:firstLine="360"/>
      </w:pPr>
      <w:r>
        <w:rPr>
          <w:rFonts w:ascii="Georgia" w:cs="Georgia" w:eastAsia="Georgia" w:hAnsi="Georgia"/>
          <w:sz w:val="21"/>
          <w:szCs w:val="21"/>
        </w:rPr>
        <w:t xml:space="preserve">Anger damages wealth [asirus]. And when the evil inclination entices a person to become angry — let him know that at that very moment a certain sum of money is being influenced to him from above. And the evil inclination wishes to ruin this influence of wealth. And through the corruption of the influence of wealth that comes through anger — he damages his name and his soul as above. But when he guards himself from anger — he merits wealth and magnifies his name and his soul. And merits a good name and to establish many students and to draw many souls close to Hashem Yisborach — as above.</w:t>
      </w:r>
    </w:p>
    <w:p>
      <w:pPr>
        <w:spacing w:after="160"/>
        <w:ind w:firstLine="360"/>
      </w:pPr>
      <w:r>
        <w:rPr>
          <w:rFonts w:ascii="Georgia" w:cs="Georgia" w:eastAsia="Georgia" w:hAnsi="Georgia"/>
          <w:sz w:val="21"/>
          <w:szCs w:val="21"/>
        </w:rPr>
        <w:t xml:space="preserve">Know: there are several wicked ones who are forbidden to draw close under the wings of His service, may He be blessed. For they bring down those who draw them from their level — and there is no power in the above-mentioned judgment to subdue the evil within them. And then great corruption comes in several aspects — as explained in the main text. Therefore this person who strives to draw souls close must pray much to Hashem Yisborach — that he merit to know whom to distance and whom to draw close.</w:t>
      </w:r>
    </w:p>
    <w:p>
      <w:r>
        <w:br w:type="page"/>
      </w:r>
    </w:p>
    <w:p>
      <w:pPr>
        <w:spacing w:after="80" w:before="200"/>
        <w:jc w:val="center"/>
      </w:pPr>
      <w:r>
        <w:rPr>
          <w:rFonts w:ascii="Times New Roman" w:cs="Times New Roman" w:eastAsia="Times New Roman" w:hAnsi="Times New Roman"/>
          <w:b/>
          <w:bCs/>
          <w:sz w:val="32"/>
          <w:szCs w:val="32"/>
        </w:rPr>
        <w:t xml:space="preserve">תּוֹרָה נז - שָׁאֲלוּ אֶת רַבִּי יוֹסֵי בֶּן קִיסְמָא</w:t>
      </w:r>
    </w:p>
    <w:p>
      <w:pPr>
        <w:pStyle w:val="Heading2"/>
        <w:spacing w:after="80"/>
        <w:jc w:val="center"/>
      </w:pPr>
      <w:r>
        <w:rPr>
          <w:rFonts w:ascii="Georgia" w:cs="Georgia" w:eastAsia="Georgia" w:hAnsi="Georgia"/>
          <w:b/>
          <w:bCs/>
          <w:sz w:val="26"/>
          <w:szCs w:val="26"/>
        </w:rPr>
        <w:t xml:space="preserve">תּוֹרָה נז - שָׁאֲלוּ אֶת רַבִּי יוֹסֵי בֶּן קִיסְמָא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Know: there are paths of Torah that contain very great contemplation [hisvoninus] — which it is impossible to attain except through very great wealth. And the sons of Yissachar — who had this contemplation — in the aspect of: "and of the sons of Yissachar — those who have understanding of times" [I Chronicles 12:33] — did not merit this except through wealth — the aspect of: "Yissachar is a strong-boned donkey" [Genesis 49:14] — and its Targum: "rich in possessions." And therefore all the Prophets were wealthy — as our Sages of blessed memory said. And likewise many more great and awe-inspiring Tzadikim who were very wealthy — in particular those through whose hands the Torah passed — that is, Moshe our Teacher who brought the Torah to Israel — and likewise Rabbi who arranged and finalised the Mishnaios — and likewise Rav Ashi who arranged and finalised the Talmud. All of them were very wealthy — as our Sages of blessed memory said. For they required great wealth for this contemplation as above.</w:t>
      </w:r>
    </w:p>
    <w:p>
      <w:pPr>
        <w:spacing w:after="160"/>
        <w:ind w:firstLine="360"/>
      </w:pPr>
      <w:r>
        <w:rPr>
          <w:rFonts w:ascii="Georgia" w:cs="Georgia" w:eastAsia="Georgia" w:hAnsi="Georgia"/>
          <w:sz w:val="21"/>
          <w:szCs w:val="21"/>
        </w:rPr>
        <w:t xml:space="preserve">To attain this holy wealth — is through length of days [arichas yamim] — that one sees to it that every day and every hour that comes after is longer and broader with added holiness and purity. For every day — from wherever it begins for each person — at first it is short. That is, at the beginning of the day the service one must perform that day weighs heavily upon him. Therefore great strengthening is required each and every day — not to fall from this — seeing the heaviness of the service each day — but to strengthen oneself each day to begin from the straits and pressure and great heaviness as much as one can strengthen oneself. And afterwards one will expand and go in His service, may He be blessed. And every hour that comes after — one should see to expand it and broaden it with additional holiness. And likewise every day of one's life — one should see to make it greater and broader with additional holiness beyond the preceding day — and so always. And this is the primary length of days — through which one merits the holy wealth. And this is: "and Avraham was old — he came with the days" [Genesis 24:1] — which is the above-mentioned length of days. And through this: "and Hashem blessed Avraham with everything" — that is, with the holy wealth as above.</w:t>
      </w:r>
    </w:p>
    <w:p>
      <w:pPr>
        <w:spacing w:after="160"/>
        <w:ind w:firstLine="360"/>
      </w:pPr>
      <w:r>
        <w:rPr>
          <w:rFonts w:ascii="Georgia" w:cs="Georgia" w:eastAsia="Georgia" w:hAnsi="Georgia"/>
          <w:sz w:val="21"/>
          <w:szCs w:val="21"/>
        </w:rPr>
        <w:t xml:space="preserve">Through fear [yirah] one merits the above-mentioned length of days — in the aspect of: "fear of Hashem adds days" [Proverbs 10:27]. That is — fear brings additional holiness in each and every day — through which the days are lengthened and broadened as above. There are several kinds of false grace [chein shel sheker] that people perform — in standing and in eating and in their speech with others — and likewise in other matters. And for each thing there is a different distinctive grace. And the person is ensnared in this through not guarding himself from the desire for the vanity of female beauty. For this depends on that — in the aspect of: "grace is falsehood and beauty is vanity" [Proverbs 31:30]. And through this one comes to poverty — as it is written: "do not desire her beauty in your heart — for for the sake of a harlot woman — to a loaf of bread" [Proverbs 6:25–26]. And this is the aspect of: "wealth gained through vanity will diminish" [Proverbs 13:11] — through the vanity of beauty the wealth diminishes. And fear is the opposite — as it is written: "grace is falsehood and beauty is vanity — a woman who fears Hashem — she shall be praised" [Proverbs 31:30]. It is found that through fear one is saved from the desire for false grace and the vanity of beauty — through which one comes to poverty. And through fear one merits the holy wealth as above — through which one merits the above-mentioned contemplation.</w:t>
      </w:r>
    </w:p>
    <w:p>
      <w:pPr>
        <w:spacing w:after="160"/>
        <w:ind w:firstLine="360"/>
      </w:pPr>
      <w:r>
        <w:rPr>
          <w:rFonts w:ascii="Georgia" w:cs="Georgia" w:eastAsia="Georgia" w:hAnsi="Georgia"/>
          <w:sz w:val="21"/>
          <w:szCs w:val="21"/>
        </w:rPr>
        <w:t xml:space="preserve">The primary contemplativeness of the intellect — that it should be in its rectification and be able to contemplate — depends on the moistures and oils of the body. And through the desire for immorality and the vanity of beauty — breathing is cut off (see the main text) — which is the primary vitality of the person. And through this the body's moistures dry up — and the contemplation of the brain and the intellect is corrupted. Therefore all madmen are produced through immorality — as is known. And likewise other people who are not mad — but who have much deficiency and confusion of da'as — all comes through immorality — which dries up the moistures and oils of the body — and through this the intellect is corrupted as above.</w:t>
      </w:r>
    </w:p>
    <w:p>
      <w:pPr>
        <w:spacing w:after="160"/>
        <w:ind w:firstLine="360"/>
      </w:pPr>
      <w:r>
        <w:rPr>
          <w:rFonts w:ascii="Georgia" w:cs="Georgia" w:eastAsia="Georgia" w:hAnsi="Georgia"/>
          <w:sz w:val="21"/>
          <w:szCs w:val="21"/>
        </w:rPr>
        <w:t xml:space="preserve">The completeness of fear is in three aspects — and each aspect is comprised of three. The first aspect: fear of Heaven [morah shamayim] — which comes through contemplation of the greatness of the Creator, may He be blessed, in His wisdom and understanding and da'as. And all three minds [mochim] must be full of the fear of Hashem. The second aspect: fear of your teacher [morah rabbach] — which comes through the learning one receives from the teacher. And one must draw it through all three parts of learning — the aspect of: "the Torah is threefold" [Shabbos 88a]. The third aspect: fear of father and mother [morah av va'aim] — and one must draw it in the aspect of: "house and wealth are the inheritance of fathers" [Proverbs 19:14]. And one must spread the fear over all three portions of wealth — in the aspect of: "a person should always divide his money into thirds — a third in land and a third in commerce and a third in his hand" [Bava Metzia 42a]. In the entire Torah the word osher [wealth] is mentioned only three times — near Sodom: "I will not say: I have made Avram rich" [Genesis 14:23]. And near Rachel and Leah: "for all the wealth that G-d has saved" etc. [Genesis 31:16]. And near the shekels: "the rich shall not give more" [Exodus 30:15]. Corresponding to the three portions of wealth as above. The third that is in commerce corresponds to the wealth mentioned near Sodom — for in Sodom it is written: "those forgotten of the foot" [Job 28:4] — that they wished to nullify commerce which is the aspect of foot — as it is written: "rejoice Zevulun in your going out" [Deuteronomy 33:18]. And therefore a third must specifically be in commerce. And the third in land corresponds to the wealth near Rachel and Leah — for truly the primary wealth is only for the contemplation of Torah. But without this the wealth is waste — and is only for women and those of small mind like them. And this is what Rachel and Leah said: "for all the wealth etc. it is ours and our children's" — that it is not for the purpose of contemplation — it is ours and our children's — that is, only for women and those of small da'as. But: "and as for you — whatever G-d said to you — do" — that is, you need wealth for the contemplation of the greatness of Hashem Yisborach. And corresponding to this one needs a third in land — in the aspect of: "a woman is the land of the world" [Sanhedrin 74a]. And the third in his hand corresponds to the wealth mentioned near the shekels — where it says: to atone for your souls — in the aspect of: "in Whose hand is the soul of all living and the spirit of all flesh of man" [Job 12:10].</w:t>
      </w:r>
    </w:p>
    <w:p>
      <w:pPr>
        <w:spacing w:after="160"/>
        <w:ind w:firstLine="360"/>
      </w:pPr>
      <w:r>
        <w:rPr>
          <w:rFonts w:ascii="Georgia" w:cs="Georgia" w:eastAsia="Georgia" w:hAnsi="Georgia"/>
          <w:sz w:val="21"/>
          <w:szCs w:val="21"/>
        </w:rPr>
        <w:t xml:space="preserve">The revelation of fear is through the visitation of the barren [p'kidas akaros] — (see the main text). And the more barren women are visited — the more fear is revealed. Therefore on Rosh Hashonah was the visitation of Yitzchak — which is the intense revelation of fear — the aspect of the dread of Yitzchak [pachad Yitzchak]. And when Sarah was visited — several barren women were visited with her — as our Sages of blessed memory said. And through fear one merits length of days in the aspect of elder [zakein] as above. And therefore Sarah said: "for I have borne a son in his old age" [Genesis 21:7]. For through the birth of Yitzchak — which is the revelation of fear — through this the aspect of length of days was drawn — the aspect of elder as above. (Said the copyist: and this is: "and Avraham was old — he came with the days — and Hashem blessed Avraham with everything." And our Sages of blessed memory expounded: with everything — the numerical value is ben [son]. For through blessing him with this son — who is the intense revelation of fear — he merited the aspect of elder. And the homiletic and the plain interpretation are one — for it was already explained above that through this He blessed him with everything literally — with holy wealth. And the verse from its end to its beginning is homiletic and from its beginning to its end and understand.)</w:t>
      </w:r>
    </w:p>
    <w:p>
      <w:pPr>
        <w:spacing w:after="160"/>
        <w:ind w:firstLine="360"/>
      </w:pPr>
      <w:r>
        <w:rPr>
          <w:rFonts w:ascii="Georgia" w:cs="Georgia" w:eastAsia="Georgia" w:hAnsi="Georgia"/>
          <w:sz w:val="21"/>
          <w:szCs w:val="21"/>
        </w:rPr>
        <w:t xml:space="preserve">The visitation of barren women is accomplished through awakening people from their sleep. For there are people who sleep away their days. And even though it appears to the world that he is serving G-d and engaging in Torah and prayer — even so he is in the aspect of sleep. For all his service remains below — for it is without vitality and without intellect. And Hashem Yisborach has no pleasure from it. And it is unable to rise and ascend above. And there are those who fell to the aspect of sleep through desires and evil deeds. And there are those who are worthy and fine people — only their falling is through eating — for sometimes when a person eats food that has not yet been clarified as human food — through this he loses his face — that is, his wisdom and intellect — in the aspect of: "a person's wisdom illuminates his face" [Ecclesiastes 8:1] (see the main text) — and falls to the aspect of sleep. And they must be awakened from their sleep. And it is impossible to awaken them except when they have first somewhat awakened on their own. For there must be an awakening from below [is'arusa d'l'tata]. Only when one has awakened by himself — if they had not been arousing him he would have remained asleep longer. Therefore as soon as he awakens — they must show him his face and clothe him with the face in tales of stories [sipuray ma'asiyos]. And there are seventy faces to the Torah — which are the aspect of seventy years. And they must clothe the face specifically — for just as when curing a blind person one must close his eyes and limit the light for him — so as not to harm him by suddenly seeing the light — similarly for one who has been in sleep and darkness for a long time — when one wishes to show him his face and awaken him from sleep — one must clothe his face in tales of stories. So as not to suddenly harm him with the light. (See the main text for two more reasons for this.) And there are several aspects in the clothing of the face. For there are those it is impossible to awaken with their own face — and one must show and clothe them a higher face than the level of their face that departed from them during sleep. And there are those who have fallen from all seventy faces of Torah — and their fall is very great — G-d have mercy — until it is impossible to awaken them with any face of the seventy faces — which are the aspect of seventy years — except through tales of stories of ancient times [sipuray ma'asiyos shel shanim kadmoniyos]. From which all seventy faces receive vitality. And through them one can awaken from sleep even one who has fallen from all seventy faces of Torah — G-d have mercy. Praised is the one who merits to come to such a Tzadik who can awaken him from his sleep with such awe-inspiring rectifications — that he not waste his days — G-d forbid — in sleep. And through this the visitation of barren women is accomplished. For previously when they were in the aspect of sleep — they were deaf and could not hear the arousal of the Sage. And through this they also could not speak any word before Hashem Yisborach. For: "the standard deaf-mute is one who neither hears nor speaks" [Chagigah 2a]. And now when the Sage arouses him and he hears his words — then he can speak holy words before Hashem Yisborach. And since speech was so contracted for them for so very long — for they were deaf-mutes — therefore now when the speech goes out — it goes out with great power — in the aspect of: "mighty in strength who do His word" [Psalms 103:20]. And this power comes to the procreative vessels — in the aspect of: "my power and the first of my strength" [Genesis 49:3]. And one must see that the vessels of speech be close and near to the procreative vessels — which are the kidneys — so that they can receive the power of speech. That is, that speech go out in truth — so that it is not in the aspect of: "you are near in their mouth but far from their kidneys" [Jeremiah 12:2]. And through this the visitation of barren women is accomplished. It is found that through the true Tzadik — who awakens the world from their sleep through tales of stories of ancient times — the visitation of barren women is accomplished. And through this great fear is drawn. And one merits all the above-mentioned rectifications. When engaging in awakening people from their sleep — one must guard himself from unworthy students — so that their evil does not harm him. But it is impossible for flesh and blood to guard oneself completely from unworthy students hearing him. Therefore one's teaching with his students must be as if one did it for one's fellow and as if one did it for words of Torah — as our Sages of blessed memory said [Sanhedrin 99a] (see the main text). And then Hashem Yisborach protects him — that his words not be inscribed in the memory-power of the unworthy student — rather they will be forgotten by him.</w:t>
      </w:r>
    </w:p>
    <w:p>
      <w:pPr>
        <w:spacing w:after="160"/>
        <w:ind w:firstLine="360"/>
      </w:pPr>
      <w:r>
        <w:rPr>
          <w:rFonts w:ascii="Georgia" w:cs="Georgia" w:eastAsia="Georgia" w:hAnsi="Georgia"/>
          <w:sz w:val="21"/>
          <w:szCs w:val="21"/>
        </w:rPr>
        <w:t xml:space="preserve">The trusted ones [bitchonay] of the generation are the aspect of the procreative vessels. Therefore the kidneys — which are the procreative vessels — are called betuchos [trusted ones]. For all births and all influences are drawn through trust [bitachon]. And therefore through hearing and learning the holy tales of stories of great Tzadikim — which awaken people from their sleep — through which they begin to speak before Hashem Yisborach with great power and in truth — until this power comes to the procreative vessels as above — through this the holy trust is strengthened — and barren women are visited. And one merits all the above-mentioned rectifications.</w:t>
      </w:r>
    </w:p>
    <w:p>
      <w:pPr>
        <w:spacing w:after="160"/>
        <w:ind w:firstLine="360"/>
      </w:pPr>
      <w:r>
        <w:rPr>
          <w:rFonts w:ascii="Georgia" w:cs="Georgia" w:eastAsia="Georgia" w:hAnsi="Georgia"/>
          <w:sz w:val="21"/>
          <w:szCs w:val="21"/>
        </w:rPr>
        <w:t xml:space="preserve">There is trust of the Other Side — in the aspect of: "the trust of a traitor" [Proverbs 25:19]. And through the holy connection of unions — which is for the sake of procreation — which is the aspect of trust — the aspect of kidneys — which are the procreative vessels as above — the aspect of: "her husband's heart trusts in her" [Proverbs 31:11] — through this the trust of the Other Side is broken like broken earthenware. And regarding this alludes the breaking of earthenware vessels at the time of betrothal-arrangements — in the aspect of: "and you trusted in oppression and crookedness" etc. — "and breaking it like the breaking of the potter's vessel" etc. — "and in its fragments there will be no shard found" etc. [Isaiah 30:12–14]. And let us explain the matter a bit. For the primary virtue of trust is to trust in Hashem Yisborach and do good — as it is written: "trust in Hashem and do good" [Psalms 37:3]. That is, not to be confused in one's Torah and service through worry and anxiety of livelihood — but to engage in Torah and service and to trust in Hashem Yisborach that He will sustain him all the days of his life. And if one does not hold to this trust — to completely withdraw oneself from the affairs of this world — and wishes to also engage in commerce or a craft — even so one must at minimum fix times for Torah and pray at the proper time etc. — and not worry and not be confused through anxiety of livelihood — but trust in Hashem Yisborach. Also regarding charity and acts of kindness — and spending money on matters of commandments — one must have trust in Hashem Yisborach that He will fill his lack. And through this matter He will bless him. And even if one knows about himself that his deeds do not go well as is proper — he should not fall from trust because of this — saying: who am I to trust and lean on Hashem — since I have made my deeds so very bad. Rather let him trust in the kindnesses of Hashem that are never exhausted and in His mercies that do not cease — that He will have mercy on him and nourish and sustain him as well — for "Hashem is good to all." And one should not distract himself with worries and anxieties of livelihood because of his smallness in his own eyes — rather strengthen himself in trust — however he is — since his intention is toward Heaven. And all this and its like is holy trust. But to commit some injustice — G-d forbid — and all the more so some robbery and deception or to engage in forgeries and falsehoods — or to trade in goods forbidden by the government — and to trust in Hashem Yisborach that He will save him and help him to complete the transaction without it being discovered — this is trust of the Other Side — in the above-mentioned aspect of: "the trust of a traitor" — the aspect of: "and you trusted in oppression and crookedness." And trust like this is like broken earthenware that has no hope. And even one who engages in commerce much beyond his means — and borrows much from many people — and trusts that Hashem Yisborach will help him to complete the transaction — this too is trust of the Other Side. On the contrary — one must have strong trust that even if one does not conduct such large commerce — even so Hashem Yisborach will sustain him properly. And the intelligent person will understand many things from our words — how to flee from trust of the Other Side — which is contrary to the Torah — and to strengthen himself in holy trust — even as he is — as above. The blowing of the shofar on Rosh Hashonah is the aspect of the awakening from sleep — awakening the people of the world from sleep — so they not waste their days in sleep — G-d forbid. And through this speech goes out with great power — and trust is drawn — and barren women are visited. And great fear is drawn. And through this one is saved from immorality and the vanity of beauty and false grace. And one merits the above-mentioned holy length of days. And one merits great holy wealth — through which one merits very great contemplation in the Torah. And all this one merits through the blowing of the shofar of Rosh Hashonah with the true Tzadikim — who know how to draw all these rectifications.</w:t>
      </w:r>
    </w:p>
    <w:p>
      <w:r>
        <w:br w:type="page"/>
      </w:r>
    </w:p>
    <w:p>
      <w:pPr>
        <w:spacing w:after="80" w:before="200"/>
        <w:jc w:val="center"/>
      </w:pPr>
      <w:r>
        <w:rPr>
          <w:rFonts w:ascii="Times New Roman" w:cs="Times New Roman" w:eastAsia="Times New Roman" w:hAnsi="Times New Roman"/>
          <w:b/>
          <w:bCs/>
          <w:sz w:val="32"/>
          <w:szCs w:val="32"/>
        </w:rPr>
        <w:t xml:space="preserve">תּוֹרָה נח - תְּלָת נָפְקִין מֵחַד</w:t>
      </w:r>
    </w:p>
    <w:p>
      <w:pPr>
        <w:pStyle w:val="Heading2"/>
        <w:spacing w:after="80"/>
        <w:jc w:val="center"/>
      </w:pPr>
      <w:r>
        <w:rPr>
          <w:rFonts w:ascii="Georgia" w:cs="Georgia" w:eastAsia="Georgia" w:hAnsi="Georgia"/>
          <w:b/>
          <w:bCs/>
          <w:sz w:val="26"/>
          <w:szCs w:val="26"/>
        </w:rPr>
        <w:t xml:space="preserve">תּוֹרָה נח - תְּלָת נָפְקִין מֵחַד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faith in the Sages [emunas chachamim] the brain is refined — and one merits clear intellect. And through this one merits to extract and receive from all one's Torah study true rulings [mishp'tay emes] — that is, straight conduct for the service of Hashem Yisborach — knowing how to conduct oneself in every matter — both for oneself and for others who conduct themselves according to his opinion. But when one blemishes faith in the Sages — G-d forbid — he is judged through the surplus [moasoroas] of the flesh — as our Sages of blessed memory said: "one who mocks the words of the Sages is judged in boiling excrement" — as it is said: "and much study is a weariness of the flesh" [Eruvin 21a]. And then foul vapours rise to the brain and mix and confuse his da'as. And he cannot extract from his study true rulings and true conduct. On the contrary — he produces things that are the opposite of truth — like Doeg the Edomite who produced a corrupt ruling that Dovid is not fit to enter the congregation — because his learning came from the aspect of this surplus [see the main text].</w:t>
      </w:r>
    </w:p>
    <w:p>
      <w:pPr>
        <w:spacing w:after="160"/>
        <w:ind w:firstLine="360"/>
      </w:pPr>
      <w:r>
        <w:rPr>
          <w:rFonts w:ascii="Georgia" w:cs="Georgia" w:eastAsia="Georgia" w:hAnsi="Georgia"/>
          <w:sz w:val="21"/>
          <w:szCs w:val="21"/>
        </w:rPr>
        <w:t xml:space="preserve">There are leaders who are called by the name Rabbi whose learning is from surplus and waste. They certainly cannot lead even themselves — and all the more so others. And even so they take greatness for themselves and pursue self-elevation to lead the world. And every person must see not to ordain them and not to give them any power and strength — that they not be designated by the name Rabbi. For they themselves are not quite so culpable — for they have a great evil inclination to lead the world. But those who give them power and strength — and who rely on them to be called by the name Rabbi — they are destined to give account and reckoning. Through ordaining an unworthy Rabbi — the script of Israel [ksav Yisroel] is weakened — and strength is given to their script. And because of this they decree that there should be no validity for our writings — only for their writings. And Israel is compelled to learn their script. And through this they decree the expulsion of the children of Israel from the settled communities where Israel has long been established — to places where Israel has never been — which is the aspect of expulsion from the Land of Israel. And through this the wisdom of the movement of the celestial spheres is taken from us — to know all the changes and futures that come through the celestial spheres — which is the aspect of the secret of the calendar cycle [sod ha-ibur] — and it is handed over to them. For the soul guides all the celestial spheres (see the main text). And who knows their movement like the guide — but this soul requires a pure and clean body. And in the place where Israel dwell — the air is sanctified in the aspect of the air of the Land of Israel (see the main text). And then all the fruits and produce that grow there — from which the person is nourished — and from which comes the seed-drop — and from which the body is woven — all of it is in the aspect of: "the fruit of the earth" [Isaiah 4:2]. And then it is fitting to receive a great soul that guides all the celestial spheres — and through this one knows the wisdom of the movement of the spheres — which is the aspect of the secret of the calendar cycle as above. But when they are expelled from the aspect of the Land of Israel — then pure bodies cannot be formed — and the great soul cannot be received. Therefore through this the secret of the calendar cycle is taken from us — and all this through ordaining an unworthy Rabbi. But when the Sage worthy of ordination is ordained by the name Rabbi — through this he brings illumination and power to our script. And then all the judicial conduct rules of theirs are also all through our script. And through the script of Israel the air is sanctified in the aspect of the air of the Land of Israel — and through this all the above is rectified.</w:t>
      </w:r>
    </w:p>
    <w:p>
      <w:pPr>
        <w:spacing w:after="160"/>
        <w:ind w:firstLine="360"/>
      </w:pPr>
      <w:r>
        <w:rPr>
          <w:rFonts w:ascii="Georgia" w:cs="Georgia" w:eastAsia="Georgia" w:hAnsi="Georgia"/>
          <w:sz w:val="21"/>
          <w:szCs w:val="21"/>
        </w:rPr>
        <w:t xml:space="preserve">Also through blemishing faith in the Sages — one never has complete counsel. And one is always in doubt — and one's counsel is split to here and to there. For through this blemish — through being judged by the surplus as above — his heart becomes dirty like a privy — which is the place of women's counsel — as said by Rav Ilish [Gittin 45a]. And then all his counsels are foolish counsels — and he does not know how to complete a whole counsel in his heart — how to conduct himself in any matter.</w:t>
      </w:r>
    </w:p>
    <w:p>
      <w:pPr>
        <w:spacing w:after="160"/>
        <w:ind w:firstLine="360"/>
      </w:pPr>
      <w:r>
        <w:rPr>
          <w:rFonts w:ascii="Georgia" w:cs="Georgia" w:eastAsia="Georgia" w:hAnsi="Georgia"/>
          <w:sz w:val="21"/>
          <w:szCs w:val="21"/>
        </w:rPr>
        <w:t xml:space="preserve">All who mock the holy books that go according to our holy Torah — are also judged in boiling excrement. And they do not merit to extract and receive from their study straight conduct. And their counsel is always divided — until they return in complete teshuvah for this. And then everything above is rectified. One who is already sunk in this surplus — there are waters that purify from this filth — in the aspect of: "and I will sprinkle pure water upon you" etc. — "and from all your idols I will purify you" [Ezekiel 36:25]. And these waters are the aspect of conflict [machlokes] — which is called plugsa — the aspect of: "the division of G-d is full of water" [Psalms 65:10]. For through the conflict that comes upon him — he does teshuvah and rectifies the blemish of faith in the Sages. For the primary conflict that comes upon a person is due to the blemish of faith in the Sages. And according to the greatness of the blemish — so the conflict comes upon him. And therefore through the conflict one can contemplate how one blemished faith in the Sages — and return through this to faith in the Sages. And through this everything above is rectified. And there are Tzadikim of the generation whose faith is certainly complete — and even so there is conflict upon them. And this is in the aspect of: "and he bore the sin of the many" etc. [Isaiah 53:12] — that they endure the suffering of conflict on behalf of the world's blemish of faith in the Sages. And through the conflict that comes upon them — they rectify faith in the Sages among the common people.</w:t>
      </w:r>
    </w:p>
    <w:p>
      <w:pPr>
        <w:spacing w:after="160"/>
        <w:ind w:firstLine="360"/>
      </w:pPr>
      <w:r>
        <w:rPr>
          <w:rFonts w:ascii="Georgia" w:cs="Georgia" w:eastAsia="Georgia" w:hAnsi="Georgia"/>
          <w:sz w:val="21"/>
          <w:szCs w:val="21"/>
        </w:rPr>
        <w:t xml:space="preserve">When one is awakened through the conflict that comes upon him to return regarding the blemish of faith in the Sages — through this all the judgments are sweetened. And every place where there is some contraction and judgment — it is sweetened through this. For there are now several books that go according to our holy written and oral Torah — and likewise there will be more books in the future. And all of them are needed by the world — and it is forbidden to mock any one of them as above. And at first when he had no faith in the Sages — all the books were as nothing to him — for he mocked them. But through being awakened by the conflict that came upon him to return in teshuvah regarding the blemish of faith in the Sages — the books that were as nothing in his eyes are restored and come to be valued. And this is the aspect of: "let the man who disputes with me write a book" [Job 31:35] — for through the dispute and conflict that comes upon him — a book is made from this. And there are Tzadikim of the generation whose faith is certainly complete — and even so there is conflict upon them — because they have no faith in themselves — and do not believe that Hashem Yisborach has great delight from the Torah innovations they are innovating. And through this they become lax in their innovations — and do not write them in a book. For one who merits to innovate Torah innovations on his own — and his intention is for the sake of Heaven — must also have faith in himself: to believe that Hashem Yisborach has great delight even from his own innovations as above. And if he does not believe in his own innovations — this is also a blemish of faith in the Sages. And through this conflict also comes upon them. And through this they return in teshuvah — and their innovations come to be valued by them. And they return and innovate and write them in a book. And a book is made from this. And indeed the sweetening of all judgments comes through the intellect which is called holy — as is known. And every judgment and contraction has a specific intellect through which it is sweetened. But there is supernal wisdom where all contractions and all judgments are sweetened. And the Torah goes out from supernal wisdom [as explained in the holy Zohar Part II, 62a]. And it cannot receive from supernal wisdom except when it has completeness — and the completeness of Torah is through the oral Torah. And therefore through the books that are renewed for him through the conflict — through this the Torah is completed. And then it can receive from the supernal wisdom — which is the aspect of the all-encompassing intellect — the aspect of the Holy of Holies — the aspect of the foundation stone [even sh'siyah] — influencing in all the wisdoms and intellects. And through this all the judgments are sweetened.</w:t>
      </w:r>
    </w:p>
    <w:p>
      <w:pPr>
        <w:spacing w:after="160"/>
        <w:ind w:firstLine="360"/>
      </w:pPr>
      <w:r>
        <w:rPr>
          <w:rFonts w:ascii="Georgia" w:cs="Georgia" w:eastAsia="Georgia" w:hAnsi="Georgia"/>
          <w:sz w:val="21"/>
          <w:szCs w:val="21"/>
        </w:rPr>
        <w:t xml:space="preserve">Through travelling on Rosh Hashonah to true Tzadikim — through this all the judgments in the world are sweetened. And this is what is needed on Rosh Hashonah. Therefore one specifically travels on Rosh Hashonah. Also through many souls of Israel coming to the true Tzadik on Rosh Hashonah — and being included together in great love — through this comes great joy and great gladness.</w:t>
      </w:r>
    </w:p>
    <w:p>
      <w:r>
        <w:br w:type="page"/>
      </w:r>
    </w:p>
    <w:p>
      <w:pPr>
        <w:spacing w:after="80" w:before="200"/>
        <w:jc w:val="center"/>
      </w:pPr>
      <w:r>
        <w:rPr>
          <w:rFonts w:ascii="Times New Roman" w:cs="Times New Roman" w:eastAsia="Times New Roman" w:hAnsi="Times New Roman"/>
          <w:b/>
          <w:bCs/>
          <w:sz w:val="32"/>
          <w:szCs w:val="32"/>
        </w:rPr>
        <w:t xml:space="preserve">תּוֹרָה נט - הֵיכַל הַקֹּדֶשׁ</w:t>
      </w:r>
    </w:p>
    <w:p>
      <w:pPr>
        <w:pStyle w:val="Heading2"/>
        <w:spacing w:after="80"/>
        <w:jc w:val="center"/>
      </w:pPr>
      <w:r>
        <w:rPr>
          <w:rFonts w:ascii="Georgia" w:cs="Georgia" w:eastAsia="Georgia" w:hAnsi="Georgia"/>
          <w:b/>
          <w:bCs/>
          <w:sz w:val="26"/>
          <w:szCs w:val="26"/>
        </w:rPr>
        <w:t xml:space="preserve">תּוֹרָה נט - הֵיכַל הַקֹּדֶשׁ</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the eating of Israel — the unification of the Holy One, blessed be He, and His Shechinah face to face is made. But the eating must be food that has been clarified from the hold of the husks that became mixed into foods through the eating of the Tree of Knowledge. For through food that has the above-mentioned admixture — the person can come to sin. And through the sins — a separation is made between the Holy One, blessed be He, and His Shechinah. The clarification of foods is through faith. And when one has complete faith — one can through one's eating make the unification of the Holy One, blessed be He, and His Shechinah as above — in the aspect of: "graze in faithfulness" [Psalms 37:3] — the aspect of eating through faith.</w:t>
      </w:r>
    </w:p>
    <w:p>
      <w:pPr>
        <w:spacing w:after="160"/>
        <w:ind w:firstLine="360"/>
      </w:pPr>
      <w:r>
        <w:rPr>
          <w:rFonts w:ascii="Georgia" w:cs="Georgia" w:eastAsia="Georgia" w:hAnsi="Georgia"/>
          <w:sz w:val="21"/>
          <w:szCs w:val="21"/>
        </w:rPr>
        <w:t xml:space="preserve">Regarding what Hashem Yisborach has limited to the human intellect to be able to understand — it is a great commandment to sharpen the intellect to understand the matter fully. And about this it is said: "know what to answer the heretic" [Avos ch. 2]. But there are questions that it is not possible for the human intellect to find an answer — for only in the future will the answer be revealed. It is forbidden for a person to investigate these. And all who rely on their intellect and investigate and enquire into these — about them it is said: "all who come into her do not return" [Proverbs 2:19]. For regarding such questions it is forbidden to rely on one's intellect — only to rest on faith. Even regarding those questions for which there is an answer — sometimes the pathways of the intellect are blocked and one does not know how to respond to the heresy [apikorsus] in one's heart. And this is the aspect of: "their heart is divided" [Hoshea 10:2] — that there is conflict in the heart between the two impulses. For the knowledge is from the good impulse in the heart — and the concealment of the knowledge is from the evil impulse in the heart. And this is itself the heresy and the questions through which the evil impulse hardens his heart to fall into evil. And the rectification for this is study of the halachic decisors [poskin]. For the root of this conflict is from the conflict in holiness — which is the conflict of the Tannaim and Amoraim in the Gemara. And from their descent downward — the conflict of the evil impulse is formed from it. And through studying the decisors — decided halachos — one connects to the peace in holiness. And then the conflict of the evil impulse in the heart is nullified. And the gates of the intellect are opened — so that one knows how to respond to the heresy in one's heart. And as long as one does not merit to sharpen and open one's intellect — one must rely only on faith even regarding these questions — for the primary matter is faith.</w:t>
      </w:r>
    </w:p>
    <w:p>
      <w:pPr>
        <w:spacing w:after="160"/>
        <w:ind w:firstLine="360"/>
      </w:pPr>
      <w:r>
        <w:rPr>
          <w:rFonts w:ascii="Georgia" w:cs="Georgia" w:eastAsia="Georgia" w:hAnsi="Georgia"/>
          <w:sz w:val="21"/>
          <w:szCs w:val="21"/>
        </w:rPr>
        <w:t xml:space="preserve">Shalom [שָׁלוֹ"ם] has initial letters: V'da mah sh'tashiv l'apikoros [V'da Mah Sh'tashiv L'apikoros — know what to answer the heretic]. For through studying decided halachah — which is the ruling and the peace — one merits to know how to answer the heresy in one's heart. Also through studying the decisors one merits to pray properly with all one's heart. For the primary obstacle to prayer — that one does not pray with proper devotion — comes only from the fact that faith is not complete — and one's heart is divided from Hashem Yisborach. For in truth — if a person truly knew and believed with a complete heart that the entire earth is full of His glory — and He, may He be blessed, stands over him during prayer — and hears and listens and attends to every single word of the prayer — certainly he would be very careful to direct his words — and would pray with great blazing. But because his heart is divided and he is not strong in this knowledge with a complete heart — because of this he is not so careful — and does not direct his heart well in his prayer. And all this flows from the questions and denials in the heart as above — which are the aspect of the conflict of the evil impulse in the heart. And therefore through studying the decisors — through which the conflict of the evil impulse in the heart is nullified at its root as above — through this one merits to pray properly with all one's heart in truth. And this is: "I will thank You with an upright heart" [Psalms 119:7] — "levav" [heart with two beis] specifically — with both impulses — when? — "when I learn Your righteous rulings" — as above.</w:t>
      </w:r>
    </w:p>
    <w:p>
      <w:pPr>
        <w:spacing w:after="160"/>
        <w:ind w:firstLine="360"/>
      </w:pPr>
      <w:r>
        <w:rPr>
          <w:rFonts w:ascii="Georgia" w:cs="Georgia" w:eastAsia="Georgia" w:hAnsi="Georgia"/>
          <w:sz w:val="21"/>
          <w:szCs w:val="21"/>
        </w:rPr>
        <w:t xml:space="preserve">The primary completeness and adornment of faith is through drawing the distant close to Hashem Yisborach. And to complete faith — which is to draw the distant close — one must first raise up the sparks of the letters of speech. And the rectification for this is fasting. For all desires are aspects of husks and surplus — for without the desires the body can sustain itself. And when the desires overpower the person — this is the overpowering of the husks over the holiness. And the primary desires are the desire for food and drink — from which all desires follow. And when they are overpowered — they draw speech into exile to the straits of the throat toward the nape — so that one cannot speak any word before Hashem Yisborach — in the aspect of: "my throat is parched" [Psalms 69:4]. And through the fast — that one starves oneself — the straits of the throat are moistened — so that it should be fulfilled: "cry out in the throat — do not hold back" [Isaiah 58:1] — that one be able to speak before Hashem Yisborach and pray with devotion. And then speech itself turns and gathers the holy sparks from among the husks — and they remain without vitality. And then the nations — whose nurture is from the husks — when they see that there is no vitality in them — they cast off their faith and turn all to the faith of Israel. And through this he completes the faith — and merits complete faith. And merits to clarify the foods. And then through his eating the unification of the Holy One, blessed be He, and His Shechinah face to face is made. Faith only applies to a matter whose reason one does not know. And even so — for the believer the matter is revealed as if seeing with one's own eyes the thing one believes in — because of the greatness of one's complete faith.</w:t>
      </w:r>
    </w:p>
    <w:p>
      <w:pPr>
        <w:spacing w:after="160"/>
        <w:ind w:firstLine="360"/>
      </w:pPr>
      <w:r>
        <w:rPr>
          <w:rFonts w:ascii="Georgia" w:cs="Georgia" w:eastAsia="Georgia" w:hAnsi="Georgia"/>
          <w:sz w:val="21"/>
          <w:szCs w:val="21"/>
        </w:rPr>
        <w:t xml:space="preserve">Faith is renewed for a person each morning — in the aspect of: "new each morning" [Lamentations 3:23]. And during the day — because of the distractions of worldly affairs — faith is covered over. Because faith is not complete — through this many stumble in error — and make causes [sivos] into intermediaries between themselves and Hashem Yisborach. That is, they believe in Hashem Yisborach — but also believe in an intermediary — and say that causes are necessary. That is, they believe for example in the cause of livelihood — which is commerce — and say that the cause of commerce is the primary matter — as if G-d forbid without the cause of commerce Hashem Yisborach has no power to give them livelihood. And the cause of healing — which is medicines — they make the primary matter — as if G-d forbid without medicines Hashem Yisborach has no power to heal. But this is not so. For Hashem Yisborach is the cause of all causes and the reason of all reasons — and requires no cause. And while we engage in these causes — we must believe in Hashem Yisborach alone — and not make causes into the primary matter.</w:t>
      </w:r>
    </w:p>
    <w:p>
      <w:pPr>
        <w:spacing w:after="160"/>
        <w:ind w:firstLine="360"/>
      </w:pPr>
      <w:r>
        <w:rPr>
          <w:rFonts w:ascii="Georgia" w:cs="Georgia" w:eastAsia="Georgia" w:hAnsi="Georgia"/>
          <w:sz w:val="21"/>
          <w:szCs w:val="21"/>
        </w:rPr>
        <w:t xml:space="preserve">The primary thing of all things is the beginning [ha-haschalah]. For all beginnings are hard — because one goes from one opposite to another. But after the beginning one enters gradually into habit and it is not so difficult. And therefore the service and fear of the person each day is according to the beginning. For each day one must turn back to receive strength from the beginning — where it was hardest as above. Therefore one must begin anew each time. For perhaps one's beginning was not as it should be — and if so — all one's service is also not complete as it should be — for everything is according to the beginning as above. Therefore one must strengthen oneself to rouse one's heart to begin anew each time — with great power of blazing and new strengthening in the service of Hashem Yisborach — as if one had never begun at all — so that one's service be as it should be according to the power of the beginning as above. And likewise each time one must worry this worry — lest one has not yet begun properly — and strengthen oneself to begin now anew as above. Each time one comes to the Tzadik — one must also see to come each time anew. Not as if one has already been with the Tzadik and is now coming a second time — but as if one is coming now for the first time anew. For one must begin each time anew — for the primary is the beginning as above.</w:t>
      </w:r>
    </w:p>
    <w:p>
      <w:pPr>
        <w:spacing w:after="160"/>
        <w:ind w:firstLine="360"/>
      </w:pPr>
      <w:r>
        <w:rPr>
          <w:rFonts w:ascii="Georgia" w:cs="Georgia" w:eastAsia="Georgia" w:hAnsi="Georgia"/>
          <w:sz w:val="21"/>
          <w:szCs w:val="21"/>
        </w:rPr>
        <w:t xml:space="preserve">Through conflict — denials [kfirous] come. And through this one also cannot pray with devotion as above. But when there is peace — the denials and heresy in every person's heart are nullified. For when there is peace and people convene together — each one can respond to his fellow's evil opinions — and draw the denials and heresy out of his heart. But through conflict — they do not convene together to speak one with another — to turn his opinion to the truth. And even when they speak together — no one listens to his fellow's words because of the victory-desire of the conflict. It is found that the primary faith depends on peace. To merit to peace — is through studying the decisors [poskin].</w:t>
      </w:r>
    </w:p>
    <w:p>
      <w:r>
        <w:br w:type="page"/>
      </w:r>
    </w:p>
    <w:p>
      <w:pPr>
        <w:spacing w:after="80" w:before="200"/>
        <w:jc w:val="center"/>
      </w:pPr>
      <w:r>
        <w:rPr>
          <w:rFonts w:ascii="Times New Roman" w:cs="Times New Roman" w:eastAsia="Times New Roman" w:hAnsi="Times New Roman"/>
          <w:b/>
          <w:bCs/>
          <w:sz w:val="32"/>
          <w:szCs w:val="32"/>
        </w:rPr>
        <w:t xml:space="preserve">תּוֹרָה ס - פָּתַח רַבִּי שִׁמְעוֹן</w:t>
      </w:r>
    </w:p>
    <w:p>
      <w:pPr>
        <w:pStyle w:val="Heading2"/>
        <w:spacing w:after="80"/>
        <w:jc w:val="center"/>
      </w:pPr>
      <w:r>
        <w:rPr>
          <w:rFonts w:ascii="Georgia" w:cs="Georgia" w:eastAsia="Georgia" w:hAnsi="Georgia"/>
          <w:b/>
          <w:bCs/>
          <w:sz w:val="26"/>
          <w:szCs w:val="26"/>
        </w:rPr>
        <w:t xml:space="preserve">תּוֹרָה ס - פָּתַח רַבִּי שִׁמְעוֹן</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bris is called in Aramaic ammah — and is the aspect of the cubit [ammah] of six handbreadths — which the bris is comprised of. And it is the aspect of: "Seraphim standing above Him — six wings" etc. [Isaiah 6:2].</w:t>
      </w:r>
    </w:p>
    <w:p>
      <w:pPr>
        <w:spacing w:after="160"/>
        <w:ind w:firstLine="360"/>
      </w:pPr>
      <w:r>
        <w:rPr>
          <w:rFonts w:ascii="Georgia" w:cs="Georgia" w:eastAsia="Georgia" w:hAnsi="Georgia"/>
          <w:sz w:val="21"/>
          <w:szCs w:val="21"/>
        </w:rPr>
        <w:t xml:space="preserve">The true guiding Tzadikim have several changes in the matter of guiding the people of the world who draw close to them. For sometimes the Tzadik draws himself very close to the world — and sometimes he covers and conceals himself from them and distances himself from them greatly. And not only does he distance himself from them and they cannot draw close to him — but questions and puzzlements fall upon them — until their minds become twisted and confused from his conduct with them. And all this is for the benefit of those drawing close to him. Therefore — let your thoughts not frighten you over this — for all is for your benefit.</w:t>
      </w:r>
    </w:p>
    <w:p>
      <w:pPr>
        <w:spacing w:after="160"/>
        <w:ind w:firstLine="360"/>
      </w:pPr>
      <w:r>
        <w:rPr>
          <w:rFonts w:ascii="Georgia" w:cs="Georgia" w:eastAsia="Georgia" w:hAnsi="Georgia"/>
          <w:sz w:val="21"/>
          <w:szCs w:val="21"/>
        </w:rPr>
        <w:t xml:space="preserve">The more one draws close to Hashem Yisborach — the more one must know that one is very far from Him, may He be blessed. For if one thinks and imagines in one's mind that one has already drawn close to Hashem Yisborach — and knows the knowledge of Hashem Yisborach — this is a sign that one knows nothing at all. For if one knew something of Hashem Yisborach — one would know that one is very far from Him, may He be blessed — and knows nothing at all. And this is a matter that the mouth cannot speak and explain. For the greatness of the Creator, may He be blessed, is without measure.</w:t>
      </w:r>
    </w:p>
    <w:p>
      <w:pPr>
        <w:spacing w:after="160"/>
        <w:ind w:firstLine="360"/>
      </w:pPr>
      <w:r>
        <w:rPr>
          <w:rFonts w:ascii="Georgia" w:cs="Georgia" w:eastAsia="Georgia" w:hAnsi="Georgia"/>
          <w:sz w:val="21"/>
          <w:szCs w:val="21"/>
        </w:rPr>
        <w:t xml:space="preserve">The Tzadik sometimes accepts upon himself suffering on behalf of the world. That is, he does not want the influence and the Providence that was supposed to come to him — and accepts upon himself suffering as above — for he chooses spiritual influence and Providence. And the influence that went away — was scattered among the world.</w:t>
      </w:r>
    </w:p>
    <w:p>
      <w:pPr>
        <w:spacing w:after="160"/>
        <w:ind w:firstLine="360"/>
      </w:pPr>
      <w:r>
        <w:rPr>
          <w:rFonts w:ascii="Georgia" w:cs="Georgia" w:eastAsia="Georgia" w:hAnsi="Georgia"/>
          <w:sz w:val="21"/>
          <w:szCs w:val="21"/>
        </w:rPr>
        <w:t xml:space="preserve">There is a serpent which is the aspect of "they are wise to do evil" [Jeremiah 4:22] — those who investigate philosophy and heresy. And through evil speech — such as: slander, tale-bearing, lies, mockery, flattery — and shaming one's fellow through speech and foul mouth — and idle words and other evil speech — and in particular when speaking slander against Tzadikim and worthy people — through all these evil words wings are made for the serpent so that it can fly and cause great harm in the world — G-d forbid. That is, the wisdom and heresy of those — which is the aspect of the primordial serpent — flies and strengthens through the above-mentioned evil words — and causes great harm to the world. But through holy words — wings of holiness are made. And when the holy wings are in their proper state — and the serpent has no wings from the above-mentioned evil words — then they cannot cause so much harm to the world.</w:t>
      </w:r>
    </w:p>
    <w:p>
      <w:r>
        <w:br w:type="page"/>
      </w:r>
    </w:p>
    <w:p>
      <w:pPr>
        <w:spacing w:after="80" w:before="200"/>
        <w:jc w:val="center"/>
      </w:pPr>
      <w:r>
        <w:rPr>
          <w:rFonts w:ascii="Times New Roman" w:cs="Times New Roman" w:eastAsia="Times New Roman" w:hAnsi="Times New Roman"/>
          <w:b/>
          <w:bCs/>
          <w:sz w:val="32"/>
          <w:szCs w:val="32"/>
        </w:rPr>
        <w:t xml:space="preserve">תּוֹרָה סא - חֲדִי רַבִּי שִׁמְעוֹן</w:t>
      </w:r>
    </w:p>
    <w:p>
      <w:pPr>
        <w:pStyle w:val="Heading2"/>
        <w:spacing w:after="80"/>
        <w:jc w:val="center"/>
      </w:pPr>
      <w:r>
        <w:rPr>
          <w:rFonts w:ascii="Georgia" w:cs="Georgia" w:eastAsia="Georgia" w:hAnsi="Georgia"/>
          <w:b/>
          <w:bCs/>
          <w:sz w:val="26"/>
          <w:szCs w:val="26"/>
        </w:rPr>
        <w:t xml:space="preserve">תּוֹרָה סא - חֲדִי רַבִּי שִׁמְעוֹן</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a great prohibition to study the books of the investigators [m'chakrim] — the philosophers. For there are many questions drawn from the aspect of the empty void [chalal ha-panui] (see the main text) — for which it is impossible to find any answer whatsoever. Only in the future will the answer be revealed — for then the secret of the contraction [tzimtzum] of the empty void will be revealed. And this itself will be the reward of the Tzadikim — that they will attain attainments and understand what it was impossible for them to understand in this world. But in this world it is impossible to settle them with any intellect — and one who investigates these wisdoms derived from there will be sunk and lost there. For about them it is said: "all who come into her do not return" [Proverbs 2:19]. For it is impossible to find Hashem Yisborach there — to answer the questions and confusions in them with any intellect. Only Israel — through faith — pass over all the wisdoms and all the confusions in the world. For they believe in Hashem Yisborach and in His holy Torah without any investigation or wisdom — only with complete faith. And on this account Israel are called Ivrim [Hebrews] — named for the fact that through their faith they pass over [ovrim v'olim] all kinds of investigations and wisdoms. For they do not need to investigate at all — for they know the truth in its truest sense through their complete faith — believing in the truth as we have received from our forefathers and our holy teachers. And through this they pass over and transcend all the wisdoms.</w:t>
      </w:r>
    </w:p>
    <w:p>
      <w:pPr>
        <w:spacing w:after="160"/>
        <w:ind w:firstLine="360"/>
      </w:pPr>
      <w:r>
        <w:rPr>
          <w:rFonts w:ascii="Georgia" w:cs="Georgia" w:eastAsia="Georgia" w:hAnsi="Georgia"/>
          <w:sz w:val="21"/>
          <w:szCs w:val="21"/>
        </w:rPr>
        <w:t xml:space="preserve">Know: there are great Tzadikim who must specifically study these wisdoms. Even though they also cannot reveal the divinity there and answer all the questions and confusions coming from the empty void — for this is impossible until the future as above. Nevertheless through their study of them — they raise up and extract from there many souls that have fallen and sunk into them. For through the great holiness of the Tzadik when he studies these wisdoms — he subdues the power of the confusions and investigations coming from these wisdoms. And since every thing longs for its root — therefore when the Tzadikim engage in these wisdoms — all the souls that have fallen in them long and blaze to cleave to the Tzadik's soul. And he extracts them from there.</w:t>
      </w:r>
    </w:p>
    <w:p>
      <w:pPr>
        <w:spacing w:after="160"/>
        <w:ind w:firstLine="360"/>
      </w:pPr>
      <w:r>
        <w:rPr>
          <w:rFonts w:ascii="Georgia" w:cs="Georgia" w:eastAsia="Georgia" w:hAnsi="Georgia"/>
          <w:sz w:val="21"/>
          <w:szCs w:val="21"/>
        </w:rPr>
        <w:t xml:space="preserve">Through the melody of the true great Tzadik — he raises the souls that have fallen to the above-mentioned heresy upon which there is no teshuvah.</w:t>
      </w:r>
    </w:p>
    <w:p>
      <w:pPr>
        <w:spacing w:after="160"/>
        <w:ind w:firstLine="360"/>
      </w:pPr>
      <w:r>
        <w:rPr>
          <w:rFonts w:ascii="Georgia" w:cs="Georgia" w:eastAsia="Georgia" w:hAnsi="Georgia"/>
          <w:sz w:val="21"/>
          <w:szCs w:val="21"/>
        </w:rPr>
        <w:t xml:space="preserve">The fact that there is conflict between the true Tzadikim — this is drawn from the aspect of the empty void (see the main text) — and it is impossible to understand this with the intellect.</w:t>
      </w:r>
    </w:p>
    <w:p>
      <w:r>
        <w:br w:type="page"/>
      </w:r>
    </w:p>
    <w:p>
      <w:pPr>
        <w:spacing w:after="80" w:before="200"/>
        <w:jc w:val="center"/>
      </w:pPr>
      <w:r>
        <w:rPr>
          <w:rFonts w:ascii="Times New Roman" w:cs="Times New Roman" w:eastAsia="Times New Roman" w:hAnsi="Times New Roman"/>
          <w:b/>
          <w:bCs/>
          <w:sz w:val="32"/>
          <w:szCs w:val="32"/>
        </w:rPr>
        <w:t xml:space="preserve">תּוֹרָה סב - וַיַּסֵּב אֱלֹהִים</w:t>
      </w:r>
    </w:p>
    <w:p>
      <w:pPr>
        <w:pStyle w:val="Heading2"/>
        <w:spacing w:after="80"/>
        <w:jc w:val="center"/>
      </w:pPr>
      <w:r>
        <w:rPr>
          <w:rFonts w:ascii="Georgia" w:cs="Georgia" w:eastAsia="Georgia" w:hAnsi="Georgia"/>
          <w:b/>
          <w:bCs/>
          <w:sz w:val="26"/>
          <w:szCs w:val="26"/>
        </w:rPr>
        <w:t xml:space="preserve">תּוֹרָה סב - וַיַּסֵּב אֱלֹהִים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is a supernal field [sadeh ha-elyonah] where all the souls grow. And these souls require a master of the field [ba'al ha-sadeh] who will engage in their rectification. And all who wish to have mercy on their soul — that it not be naked and wandering and driven outside the field — must seek and beseech much before Hashem Yisborach all their days — that they merit to draw close to this Tzadik who is the master of the field. For he looks at every person to bring him to the purpose [tachlis] — which is entirely one and entirely good — as explained below in notes §2 and §3. For it is impossible to come to the eternal good purpose except through this Tzadik who is the aspect of the master of the field.</w:t>
      </w:r>
    </w:p>
    <w:p>
      <w:pPr>
        <w:spacing w:after="160"/>
        <w:ind w:firstLine="360"/>
      </w:pPr>
      <w:r>
        <w:rPr>
          <w:rFonts w:ascii="Georgia" w:cs="Georgia" w:eastAsia="Georgia" w:hAnsi="Georgia"/>
          <w:sz w:val="21"/>
          <w:szCs w:val="21"/>
        </w:rPr>
        <w:t xml:space="preserve">The primary completeness of prayer is when one merits to come to the purpose — to make one from all the prayer. For when a person stands to pray — when he begins to say the first word — for example, the word Baruch — as soon as the first letter of the word goes out — for example the letter beis of the word Baruch — then the letter pleads and implores the soul not to separate from it — and does not allow the soul to go and speak more. And it embraces and entwines the soul — and pleads with it not to separate from it. And all the more so when one completes one word — then the entire word embraces and holds the soul and does not allow it to go from it to speak the other words of the prayer. For when a person stands and prays and speaks the words of prayer — he is gathering flowers and beautiful roses — like a person walking in a field and gathering beautiful roses and flowers one by one until he makes one bunch. And then he gathers more one by one and makes another bunch and joins them together. And likewise he continues gathering and collecting many many beautiful and lovely bunches. Similarly he goes in prayer from letter to letter — until several letters combine and a word is made from them. And then goes and joins more letters — and a second word is made from them etc. And then the two words combine — and then he goes and gathers more — until he finishes one blessing. And then he gathers more and more — and goes from Avos to Gevuros and from Gevuros to K'dushos — and so goes farther. And who can describe the greatness of the splendour of the gatherings and collections that a person gathers and collects in the words of prayer. And when the word goes out — and the word goes out from the soul and comes and is heard by the ears — then the word pleads from the soul and does not allow it to go farther — and embraces and entwines it — not to go and separate from it as above. For how can you go from me — do you not see the preciousness of my beauty and my radiance and my splendour and my glory? For am I not the word Baruch — listen now to what you are saying — and let your ears hear what you are bringing out of your mouth. And how can you go farther to gather yet more precious and greatly beloved treasures — for how can you separate from me and forget me? In any case — see to it that wherever you go and come — you will not forget me and will not separate from me. Therefore the primary completeness of prayer is when one merits to make one from all the prayer. And when one stands at the last word of the prayer — one should still be standing at the first word. So that through this one is never separated from the first letter of the prayer even at the completion of the prayer. And then the prayer is complete. But to merit this is impossible except through the great true Tzadik — who is the aspect of the master of the supernal field — who can bring each person to the true purpose — which is entirely good and entirely one. And through this one will merit to make one from all the prayer — which is the primary completeness of prayer as above.</w:t>
      </w:r>
    </w:p>
    <w:p>
      <w:pPr>
        <w:spacing w:after="160"/>
        <w:ind w:firstLine="360"/>
      </w:pPr>
      <w:r>
        <w:rPr>
          <w:rFonts w:ascii="Georgia" w:cs="Georgia" w:eastAsia="Georgia" w:hAnsi="Georgia"/>
          <w:sz w:val="21"/>
          <w:szCs w:val="21"/>
        </w:rPr>
        <w:t xml:space="preserve">When a person merits through the master of the field to look at the purpose — then there is no suffering and no afflictions for him from anything in the world. And in truth there is no evil in the world — only entirely good. And the primary suffering that a person has when he has some afflictions — G-d forbid — comes only from the fact that da'as is taken from him — so that he cannot look at the purpose — which is entirely good. For if he had merited to look at the purpose — he would have no suffering at all from these afflictions. For Hashem Yisborach's intention is certainly for good — whether to remind him to return in teshuvah — or to scour his transgressions so that he merits the life of eternity. And if so — the afflictions are great goods. And he ought to be filled with joy from the greatness of the good that Hashem Yisborach is doing for him with these afflictions — if he had merited to look at the good purpose.</w:t>
      </w:r>
    </w:p>
    <w:p>
      <w:pPr>
        <w:spacing w:after="160"/>
        <w:ind w:firstLine="360"/>
      </w:pPr>
      <w:r>
        <w:rPr>
          <w:rFonts w:ascii="Georgia" w:cs="Georgia" w:eastAsia="Georgia" w:hAnsi="Georgia"/>
          <w:sz w:val="21"/>
          <w:szCs w:val="21"/>
        </w:rPr>
        <w:t xml:space="preserve">One must accustom oneself each time to the aspect of bitul — to look at the true and eternal good purpose. And this is impossible except through closing one's eyes from the appearances of this world — not to look at all at the desires of this world and its vanities. For it is impossible to look at and be included in the purpose except through the closing of the eyes [s'simu d'einin] — shutting one's eyes completely from the appearances of this world — even to press them with the finger. And then there will be no suffering and distress for him from anything in the world. But it is impossible to remain constantly fixed in the aspect of bitul — for one would exit the bounds of humanity. And therefore the bitul must necessarily be in the aspect of ratzo va-shov [running and returning]. And then the trace [reshimu] of the bitul illuminates to the da'as — the light of sweetness — the pleasantness — the flashing of divinity — something impossible for one to tell another at all. And through this great joy is drawn. And through this Torah innovations are drawn. And through this one can give life to oneself through all the afflictions and adventures that pass over him — G-d forbid. And one merits to taste and feel in this world a foretaste of the World to Come.</w:t>
      </w:r>
    </w:p>
    <w:p>
      <w:pPr>
        <w:spacing w:after="160"/>
        <w:ind w:firstLine="360"/>
      </w:pPr>
      <w:r>
        <w:rPr>
          <w:rFonts w:ascii="Georgia" w:cs="Georgia" w:eastAsia="Georgia" w:hAnsi="Georgia"/>
          <w:sz w:val="21"/>
          <w:szCs w:val="21"/>
        </w:rPr>
        <w:t xml:space="preserve">In truth — at the moment of bitul toward the purpose which is entirely good — the afflictions are nullified as above. But it is impossible to remain always fixed in the aspect of bitul. And the bitul is compelled to be in the aspect of ratzo va-shov as above. And when the intellect returns from the bitul to the mind — then it is impossible for the minds to receive this intellect of the aspect of bitul — for it is of the aspects of the Infinite. And because of this the mind feels the pain of the afflictions — and even the afflictions intensify more than they were before. Like the way of two people fighting one another — when one sees that his fellow is overcoming him — he strengthens and overpowers even more. But afterwards the afflictions ease and one is consoled by them through the Torah innovations one merits through the afflictions. For through the bitul — that one nullified oneself toward the purpose — and attained that all the afflictions are great goods — one is filled with joy. And joy is the vessel for Torah innovations (see the main text). And through the renewal of Torah — the afflictions are cooled. And this is the aspect of: "praised is the man whom You discipline, O Yah — and from Your Torah You teach him" [Psalms 94:12]. For through the afflictions one merits to Torah renewal.</w:t>
      </w:r>
    </w:p>
    <w:p>
      <w:pPr>
        <w:spacing w:after="160"/>
        <w:ind w:firstLine="360"/>
      </w:pPr>
      <w:r>
        <w:rPr>
          <w:rFonts w:ascii="Georgia" w:cs="Georgia" w:eastAsia="Georgia" w:hAnsi="Georgia"/>
          <w:sz w:val="21"/>
          <w:szCs w:val="21"/>
        </w:rPr>
        <w:t xml:space="preserve">This is the sign that one has acted through the afflictions and received them properly — when one merits afterwards to Torah innovations. For this is the sign that one merited to nullify oneself toward the purpose through the afflictions — and even though one was compelled to return oneself from the bitul — even so from the trace that remained from the bitul one is filled with joy — and merited to Torah innovations.</w:t>
      </w:r>
    </w:p>
    <w:p>
      <w:r>
        <w:br w:type="page"/>
      </w:r>
    </w:p>
    <w:p>
      <w:pPr>
        <w:spacing w:after="80" w:before="200"/>
        <w:jc w:val="center"/>
      </w:pPr>
      <w:r>
        <w:rPr>
          <w:rFonts w:ascii="Times New Roman" w:cs="Times New Roman" w:eastAsia="Times New Roman" w:hAnsi="Times New Roman"/>
          <w:b/>
          <w:bCs/>
          <w:sz w:val="32"/>
          <w:szCs w:val="32"/>
        </w:rPr>
        <w:t xml:space="preserve">תּוֹרָה סג - סוֹד כַּוָּנַת הַמִּילָה</w:t>
      </w:r>
    </w:p>
    <w:p>
      <w:pPr>
        <w:pStyle w:val="Heading2"/>
        <w:spacing w:after="80"/>
        <w:jc w:val="center"/>
      </w:pPr>
      <w:r>
        <w:rPr>
          <w:rFonts w:ascii="Georgia" w:cs="Georgia" w:eastAsia="Georgia" w:hAnsi="Georgia"/>
          <w:b/>
          <w:bCs/>
          <w:sz w:val="26"/>
          <w:szCs w:val="26"/>
        </w:rPr>
        <w:t xml:space="preserve">תּוֹרָה סג - סוֹד כַּוָּנַת הַמִּילָה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a very great thing to be present at the departure [histalkus] of a Tzadik — even one who is not his student. For a very great illumination is revealed then. And it is a great benefit for all who are there. And through this one merits length of days. But for the students standing there at the time — a very much greater illumination reaches them. And they can merit then to receive a double portion of their teacher's spirit [pi sh'nayim b'rucho shel rabbo]. But only when they are well bound to him — like branches in a tree — so that they feel within themselves all the ascents and descents of their teacher — even at a time when they are not with him. And then it can be that the student prays with devotion and brings forth from potential to actuality deeds and righteous acts more than his teacher — yet in truth everything is through the power of his teacher. The students are from the same root as their teacher the Tzadik. And they are attached to him like branches in a tree — for the tree draws its vitality from its root — and the branches draw their vitality through the tree. And there are several aspects to this. For some students are in the aspect of branches — and some are in the aspect of leaves — and so the other aspects. And therefore they can receive the double portion at the time of the departure as above (see the main text).</w:t>
      </w:r>
    </w:p>
    <w:p>
      <w:pPr>
        <w:spacing w:after="160"/>
        <w:ind w:firstLine="360"/>
      </w:pPr>
      <w:r>
        <w:rPr>
          <w:rFonts w:ascii="Georgia" w:cs="Georgia" w:eastAsia="Georgia" w:hAnsi="Georgia"/>
          <w:sz w:val="21"/>
          <w:szCs w:val="21"/>
        </w:rPr>
        <w:t xml:space="preserve">There are several aspects of departure [histalkus]. For there is also the aspect of the departure of the name — that one withdraws one's name and fame. Which is also the aspect of the departure of the soul — for the name is the soul — in the aspect of: "a living soul — that is his name" [Genesis 2:19]. And there is the aspect of actual self-sacrifice [m'siras nefesh] (see below §260). And there is also departure from level to level. And according to the aspect of the departure — so can the students standing then with the Tzadik receive some aspect of the double portion. And at the time of complete departure — the reception of the double portion is at a higher and greater level. Therefore one must strive to greet the face of one's teacher each time. For perhaps now is the time of some aspect of departure. And when one accustoms oneself to this — one can merit to the aspect of the double portion of one's teacher's spirit. All the commandments and transgressions — their essence is through bringing from potential to actuality. For the primary completeness of a commandment is only when one merits to perform it in actuality. And when one brings it to actuality — it is literally the aspect of the creation of the world. And one thereby sustains an entire world. And likewise in reverse regarding a transgression — G-d forbid. At first the transgression is in potential — when one thinks to do it — G-d forbid. And afterwards when one brings it to actuality and does it — then one is a complete wicked person and is regarded as dead. And one thereby destroys oneself and destroys an entire world — G-d forbid. For the entire world was only created through this aspect — that Creation went forth from potential to actuality through Him, may He be blessed. And therefore through every transgression — G-d forbid — one blemishes the totality of the worlds and the totality of the holy Names — may the Merciful One spare and save us. And there is no hope except through teshuvah. For through teshuvah — through regretting the transgression and abandoning it — through this everything above is rectified. And one brings forth the rectification of all the worlds from potential to actuality once again. To bring from potential to actuality — is through the completeness of speech. For every action that a person performs must first come within speech. For all things must come to the aspect of thought, speech, and deed [machshavah, dibur, u-ma'aseh]. And all thoughts a person has — they are all compelled to come within speech at the moment of thought. And even though a person does not feel this — even so it is so in great subtlety — as written in the holy Zohar. And through speech the action is completed and goes forth from potential to actuality. Therefore one must complete speech in order to bring from potential to actuality (see below §8).</w:t>
      </w:r>
    </w:p>
    <w:p>
      <w:pPr>
        <w:spacing w:after="160"/>
        <w:ind w:firstLine="360"/>
      </w:pPr>
      <w:r>
        <w:rPr>
          <w:rFonts w:ascii="Georgia" w:cs="Georgia" w:eastAsia="Georgia" w:hAnsi="Georgia"/>
          <w:sz w:val="21"/>
          <w:szCs w:val="21"/>
        </w:rPr>
        <w:t xml:space="preserve">The completeness of speech is made through the aspect of the World to Come [olam ha-ba]. For now speech is deficient and not complete — since not all the world calls upon Hashem Yisborach with speech. But in the future all will call upon Hashem Yisborach with speech — as it is written: "for then I will transform to the peoples a pure language — to call all of them in the Name of Hashem" [Zephaniah 3:9] — "a pure language" specifically. For since all will call upon Hashem Yisborach with speech — therefore then speech will have completeness. And all this will be in the future through the great revelation of truth that will be then. For through this all will see the greatness and glory of the Tzadikim and the worthy ones. And likewise in reverse — the downfall of the wicked. For the primary greatness of the Tzadikim and the worthy who are attached to them will only be revealed in the future — on the great and awe-inspiring Day of Judgment. For then all will see their greatness and glory: "how great is Your goodness that You have hidden away for them." And likewise in reverse — all will see then the downfall of the wicked. For then will be the great Day of Judgment — when the person will be judged for every act — for every single detail — and they will not forgive him for any small thing. For there is no forgetting before Him, may He be blessed — and everything will be recalled to him then. And then the distinction will be seen between Tzadik and wicked — and between one who merited to draw close and attach himself to true Tzadikim — and one who disputed against them. And through the great revelation of truth — all will return to Hashem Yisborach and call all in the Name of Hashem. And through this speech will be complete. But one must draw the aspect of the World to Come also in this world — that is, that there be a downfall of the wicked also in this world. And this is accomplished through truth as above. For the primary downfall of the wicked in the World to Come will be through the truth that will be revealed then (see the main text). And therefore when a person merits to pray in truth — for the sake of Hashem Yisborach alone — without any ulterior consideration for people — through this one merits to draw the aspect of the World to Come into this world. That is — that there will be the downfall of the wicked even in this world — until all are compelled to return to Hashem. And through this one draws the completeness of holy speech also in this world. And through this one merits to bring from potential to actuality all the holy matters one desires to perform.</w:t>
      </w:r>
    </w:p>
    <w:p>
      <w:pPr>
        <w:spacing w:after="160"/>
        <w:ind w:firstLine="360"/>
      </w:pPr>
      <w:r>
        <w:rPr>
          <w:rFonts w:ascii="Georgia" w:cs="Georgia" w:eastAsia="Georgia" w:hAnsi="Georgia"/>
          <w:sz w:val="21"/>
          <w:szCs w:val="21"/>
        </w:rPr>
        <w:t xml:space="preserve">One who is dependent on people [nitzrach l'briyos] for livelihood — or even one who has his own livelihood — but has a desire for honour and importance — which is also included in being dependent on people — for he is dependent on their honour and esteem — can fall into great falsehood in his prayer. That is, to make false movements for the sake of people — since he is dependent on them for livelihood or honour and the like. And even one who is somewhat worthy and is not a complete hypocrite and liar — even so when he is dependent on people in some aspect as above — it is very difficult for his prayer to be completely true in its truest sense. For even though he is ashamed in himself to pray in complete outright falsehood — and wishes to pray in truth — yet the truth is very demanding. That is, he deceives himself and makes some movement or some palm-clapping etc. for some ulterior consideration of livelihood or honour and the like — and steals his own mind — and finds for himself roundabout reasonings in his thought that he truly must make that movement in his prayer — and he covers the falsehood with truth. But the Prober of hearts knows that this is not truth. For truth is only one thing — to pray for the sake of Hashem Yisborach alone without any other ulterior consideration. Therefore one who is dependent on people in some aspect as above — it is very difficult for him to pray in public. For in public great ulterior considerations and falsehoods covered with truth fall upon him as above. Therefore a person must be careful during his prayer and service — that at least at that time he is not in the category of dependent on people. Rather — let him place his hope and trust in Hashem his G-d in truth — and not think during prayer of any person or any creature at all. And then he can stand among thousands of people and pray in truth for the sake of Hashem Yisborach alone. And this is: "I will praise Hashem in my life" [Psalms 146:2] — that is, when I am living my own life and am not dependent on people. For one who is dependent on people — his life is not a life. That is — his life is not his own — for he lives from others. But when I am not dependent on people and I am living my own life — then I can praise Him and pray before Him in truth. Through the desire and longing [cheshek v'kisufin] to bring from potential to actuality the commandment or other holy matter one desires and yearns to perform — through this one draws vowel-points [n'kudos] onto the letters of speech. So that one can bring forth speech completely from the straits of the throat — to call out and cry much to Hashem Yisborach with speech — until one brings the holy matter from potential to actuality. And this is the aspect of: "points of silver" [Song of Songs 1:11] — for through the longing and the desire [kisufin] vowel-points are made for the letters of speech to bring them forth completely as above. And one merits to bring to actuality the holy matter. All the obstacles [m'ni'os] that exist for a person — all of them are only for the sake of desire [cheshek] — so that one will have greater desire for the holy matter. For it is the nature of a person that the more one is prevented from something — the more one desires to do it. Therefore when a Jewish person must do something necessary for his Judaism — and in particular when he must do something upon which his entire Judaism depends — namely, to travel to the true Tzadik — then he is given desire from above. And the desire given to him is through the obstacle arranged for him. For through the obstacle the desire grows stronger as above. Therefore a person should know that there is no obstacle in the world that he cannot break — if he wishes. For the obstacle is only for the sake of desire. And when he has sufficient desire and strong will and great longing for this holy occupation that he must perform — he will certainly merit to complete it and bring it from potential to actuality. For the obstacles are only for the strengthening of desire — so that through this specifically he merits to complete it as above.</w:t>
      </w:r>
    </w:p>
    <w:p>
      <w:pPr>
        <w:spacing w:after="160"/>
        <w:ind w:firstLine="360"/>
      </w:pPr>
      <w:r>
        <w:rPr>
          <w:rFonts w:ascii="Georgia" w:cs="Georgia" w:eastAsia="Georgia" w:hAnsi="Georgia"/>
          <w:sz w:val="21"/>
          <w:szCs w:val="21"/>
        </w:rPr>
        <w:t xml:space="preserve">Know: the greater the desired object — the greater the obstacles arranged for him. So that the desire grows stronger. For the desire is according to the obstacle. Therefore it is fitting for a person to understand — when he has very very great obstacles to drawing close to the Tzadik — and they stand and prostrate themselves before him from all sides to prevent him — from this itself he should know and understand the greatness of the desired object — that because of this the obstacles are so great. For regarding all holy matters there are many obstacles. And in particular when one wishes to travel to true Tzadikim — upon which everything depends — then certainly the obstacles grow stronger. But there is the aspect of the point of truth among the Tzadikim — that when one wishes to draw close to them upon which everything depends — then the obstacles spread themselves and prostrate greatly from all sides. And from this itself one can understand the greatness of the desired object as above. Therefore one must strengthen oneself to have very strong will and desire according to the greatness of this desired object. And through this one will merit to break the obstacles and reach it. For this is the principle — there is no obstacle in the world that a person cannot break. One only needs the desire and will to be very strong according to the level of the desired object as above. Also a person should not excuse himself and find for himself a reason to say: since he desires and longs to do the holy matter — only there are obstacles and compulsion — therefore it will be regarded as if he had done it — as our Sages of blessed memory said: "one who intended to perform a commandment and was compelled and did not do it — Scripture accounts it to him as if he had done it" [Berachos 6a]. For all this was said only for one who wishes to satisfy himself with this — that he has an excuse and what can he do since he has compulsion. But one who does not wish to satisfy himself with this — rather he wants the commandment or the holy matter itself — then what benefit is it to him that they are lenient with him and it is regarded as if he had done it? For he does not cool his mind with the "as if" — for he desires and yearns and longs greatly to do the commandment itself — and not to satisfy himself with the "as if." For truly — it is fitting for a Jewish person to complete his desire and will in every holy matter — and bring it from potential to actuality completely. And one who has such desire — certainly will merit to complete it and bring it from potential to actuality — and break and nullify all the obstacles and compulsions. For all of them only came for the sake of desire as above. And when one has strong desire according to the levels of the desired object as above — certainly one will merit to complete everything one wishes to do in the world — whatever holy matter it may be.</w:t>
      </w:r>
    </w:p>
    <w:p>
      <w:pPr>
        <w:spacing w:after="160"/>
        <w:ind w:firstLine="360"/>
      </w:pPr>
      <w:r>
        <w:rPr>
          <w:rFonts w:ascii="Georgia" w:cs="Georgia" w:eastAsia="Georgia" w:hAnsi="Georgia"/>
          <w:sz w:val="21"/>
          <w:szCs w:val="21"/>
        </w:rPr>
        <w:t xml:space="preserve">Anger damages livelihood (see below §68). And through this one is distant from truth. For when one's livelihood is pressed — one becomes in the category of dependent on people. And through this one cannot pray in truth as above. And through this one cannot complete and bring from potential to actuality all the commandments and all the holy matters one must perform. When one strengthens oneself and breaks the anger — through this the spirit of Mashiach is made and drawn. And one is regarded as if through him the entire world and all it contains was formed and created. And then one merits livelihood — and to pray in truth to Hashem alone without any ulterior considerations for people — G-d forbid. And one merits to bring from potential to actuality all the commandments and all the holy matters one must perform. Shabbos is the aspect of truth. And through this the downfall of the wicked is drawn — and the greatness of the Tzadikim and the worthy ones is revealed. And through this holy speech is completed. And through this prayer is complete.</w:t>
      </w:r>
    </w:p>
    <w:p>
      <w:r>
        <w:br w:type="page"/>
      </w:r>
    </w:p>
    <w:p>
      <w:pPr>
        <w:spacing w:after="80" w:before="200"/>
        <w:jc w:val="center"/>
      </w:pPr>
      <w:r>
        <w:rPr>
          <w:rFonts w:ascii="Times New Roman" w:cs="Times New Roman" w:eastAsia="Times New Roman" w:hAnsi="Times New Roman"/>
          <w:b/>
          <w:bCs/>
          <w:sz w:val="32"/>
          <w:szCs w:val="32"/>
        </w:rPr>
        <w:t xml:space="preserve">תּוֹרָה סד - בֹּא אֶל פַּרְעֹה</w:t>
      </w:r>
    </w:p>
    <w:p>
      <w:pPr>
        <w:pStyle w:val="Heading2"/>
        <w:spacing w:after="80"/>
        <w:jc w:val="center"/>
      </w:pPr>
      <w:r>
        <w:rPr>
          <w:rFonts w:ascii="Georgia" w:cs="Georgia" w:eastAsia="Georgia" w:hAnsi="Georgia"/>
          <w:b/>
          <w:bCs/>
          <w:sz w:val="26"/>
          <w:szCs w:val="26"/>
        </w:rPr>
        <w:t xml:space="preserve">תּוֹרָה סד - בֹּא אֶל פַּרְעֹה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some new honour comes to a person — he must be greatly afraid. For sometimes honour comes to him due to the departure of his soul — G-d forbid. Therefore one must be careful to receive the honour in great holiness for the sake of His Name alone — and not to use the honour for one's own needs and pleasure at all. So that the honour does not harm him — G-d forbid — and take his soul. For the soul is very precious — and one must be very careful and guarded with it. And one must pray much to Hashem Yisborach that the honour not harm him — that his soul not depart through it — G-d forbid. For honour is the root of all souls — and when the soul departs — it departs into the honour — which is its root. But for the most part — honour comes for good. For when a new soul comes to a person — it comes clothed in honour. Therefore when one merits to receive the honour properly — one can receive a new soul through the honour that has come to him.</w:t>
      </w:r>
    </w:p>
    <w:p>
      <w:pPr>
        <w:spacing w:after="160"/>
        <w:ind w:firstLine="360"/>
      </w:pPr>
      <w:r>
        <w:rPr>
          <w:rFonts w:ascii="Georgia" w:cs="Georgia" w:eastAsia="Georgia" w:hAnsi="Georgia"/>
          <w:sz w:val="21"/>
          <w:szCs w:val="21"/>
        </w:rPr>
        <w:t xml:space="preserve">Through the food desire — the honour is blemished — and one blemishes His honour, may He be blessed. And then it is the aspect of the hiding of the face — and judgments grow stronger — G-d forbid. And then the honour falls to the brazen-faced ones of the generation — who take all the honour. And all the leadership, kingship, dominion, and honour belongs to the nations and the wicked and the brazen-faced. And therefore when Israel need to exercise some forceful authority for the sake of maintaining our holy religion — we must receive the power from them. But when the food desire is broken — then the holy honour is elevated. And then there is no appointment, authority, designation, or honour for the brazen-faced ones. And then it is the aspect of the lifting of the face [n'si'us panim] — which is the nullification of judgments. Through charity — kindnesses and the nullification of judgments are drawn. And one rectifies the blemish of honour that causes the hiding of the face as above. And one elevates the honour and sovereignty from the Other Side. And one rectifies the blemish of the food desire. And the honour returns to those of understanding knowledge [m'vinay mada] — who are the true leaders.</w:t>
      </w:r>
    </w:p>
    <w:p>
      <w:pPr>
        <w:spacing w:after="160"/>
        <w:ind w:firstLine="360"/>
      </w:pPr>
      <w:r>
        <w:rPr>
          <w:rFonts w:ascii="Georgia" w:cs="Georgia" w:eastAsia="Georgia" w:hAnsi="Georgia"/>
          <w:sz w:val="21"/>
          <w:szCs w:val="21"/>
        </w:rPr>
        <w:t xml:space="preserve">Therefore one gives charity at the words: "and You rule over all" [I Chronicles 29:12] — in order to elevate the honour and dominion from the Other Side to holiness as above. When the honour returns to those of understanding knowledge — that is, to the true leaders — then at the beginning of their dominion conflict arises. Through the separation that exists between the enemies of the above-mentioned people of understanding knowledge — through this they have greater endurance. But when the enemies unite together — then they quickly drain the surplus of the brain [moasroas she-ba-moach] from which they draw their vitality — and fall quickly.</w:t>
      </w:r>
    </w:p>
    <w:p>
      <w:pPr>
        <w:spacing w:after="160"/>
        <w:ind w:firstLine="360"/>
      </w:pPr>
      <w:r>
        <w:rPr>
          <w:rFonts w:ascii="Georgia" w:cs="Georgia" w:eastAsia="Georgia" w:hAnsi="Georgia"/>
          <w:sz w:val="21"/>
          <w:szCs w:val="21"/>
        </w:rPr>
        <w:t xml:space="preserve">When new honour comes to a person — and within it is clothed a holy soul as above — one must strengthen oneself in the attribute of fear and in the attribute of love. And through this one merits to give birth to and raise the new soul that comes to him through the honour as above (see the main text). One must pray with all one's heart until one feels the words of prayer in all one's bones. But when one prays without heart — then the soul distances from its root. And then his soul is weary and his bones are startled — and he has no vitality in his soul or his bones. Also — through praying without heart — G-d forbid — one causes the departure of wisdom from the elders and the wise.</w:t>
      </w:r>
    </w:p>
    <w:p>
      <w:pPr>
        <w:spacing w:after="160"/>
        <w:ind w:firstLine="360"/>
      </w:pPr>
      <w:r>
        <w:rPr>
          <w:rFonts w:ascii="Georgia" w:cs="Georgia" w:eastAsia="Georgia" w:hAnsi="Georgia"/>
          <w:sz w:val="21"/>
          <w:szCs w:val="21"/>
        </w:rPr>
        <w:t xml:space="preserve">Through honouring an elder who has forgotten his learning — through this one draws cool waters — the aspect of the waters of da'as — to revive his weary soul. That is, one rectifies the blemish of those who pray without heart — through which the soul is weary. Through true Tzadikim — the aspect of cool waters — the waters of da'as — is drawn. And they revive his weary soul. And then one merits to pray with all one's heart with great devotion — until all one's bones hear well all the words of prayer. And then one's prayer is in the aspect of: "all my bones shall say" etc. [Psalms 35:10] — praying with all one's power and all the mind in one's bones. Which is the primary completeness of prayer. This is the distinction between one who learns from a book and one who hears from the mouth of true Tzadikim. For one who learns from a book does not know the measure one must learn in order to revive one's soul. But when one hears from the mouth of the Tzadik — then he influences one with the aspect of cool waters according to what is appropriate for one's level.</w:t>
      </w:r>
    </w:p>
    <w:p>
      <w:r>
        <w:br w:type="page"/>
      </w:r>
    </w:p>
    <w:p>
      <w:pPr>
        <w:spacing w:after="80" w:before="200"/>
        <w:jc w:val="center"/>
      </w:pPr>
      <w:r>
        <w:rPr>
          <w:rFonts w:ascii="Times New Roman" w:cs="Times New Roman" w:eastAsia="Times New Roman" w:hAnsi="Times New Roman"/>
          <w:b/>
          <w:bCs/>
          <w:sz w:val="32"/>
          <w:szCs w:val="32"/>
        </w:rPr>
        <w:t xml:space="preserve">תּוֹרָה סה - וַיֹּאמֶר בֹּעַז אֶל רוּת</w:t>
      </w:r>
    </w:p>
    <w:p>
      <w:pPr>
        <w:pStyle w:val="Heading2"/>
        <w:spacing w:after="80"/>
        <w:jc w:val="center"/>
      </w:pPr>
      <w:r>
        <w:rPr>
          <w:rFonts w:ascii="Georgia" w:cs="Georgia" w:eastAsia="Georgia" w:hAnsi="Georgia"/>
          <w:b/>
          <w:bCs/>
          <w:sz w:val="26"/>
          <w:szCs w:val="26"/>
        </w:rPr>
        <w:t xml:space="preserve">תּוֹרָה סה - וַיֹּאמֶר בֹּעַז אֶל רוּת</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soul comes from a lofty place from which money also derives and descends and comes into being. For the beginning of the place from which money descends is the aspect of holiness and holy abundance — only afterwards it coarsens below and becomes money. And this is what is said regarding the money of a hired day-labourer: "for to it he lifts his soul" [Deuteronomy 24:15]. And therefore the soul yearns for money — because the soul comes from the place from which money comes. But one must not desire the money itself — as has already been explained the great contemptibility of the desire for money. Rather, one should desire and love the place from which money comes and descends as above.</w:t>
      </w:r>
    </w:p>
    <w:p>
      <w:pPr>
        <w:spacing w:after="160"/>
        <w:ind w:firstLine="360"/>
      </w:pPr>
      <w:r>
        <w:rPr>
          <w:rFonts w:ascii="Georgia" w:cs="Georgia" w:eastAsia="Georgia" w:hAnsi="Georgia"/>
          <w:sz w:val="21"/>
          <w:szCs w:val="21"/>
        </w:rPr>
        <w:t xml:space="preserve">Know: it is fitting that every Jew should have money. But there is one attribute that ruins and destroys the money from them. And this bad attribute is the attribute of anger [ka'as]. For through it one ruins and destroys the money that was fitting to have. And you should know: when the evil inclination entices you to become angry — know that at that very hour a certain sum of money is being influenced to you from above. And the evil inclination wishes to ruin this influence through the anger it has arranged for you — for it damages the abundance and the wealth (see the main text).</w:t>
      </w:r>
    </w:p>
    <w:p>
      <w:pPr>
        <w:spacing w:after="160"/>
        <w:ind w:firstLine="360"/>
      </w:pPr>
      <w:r>
        <w:rPr>
          <w:rFonts w:ascii="Georgia" w:cs="Georgia" w:eastAsia="Georgia" w:hAnsi="Georgia"/>
          <w:sz w:val="21"/>
          <w:szCs w:val="21"/>
        </w:rPr>
        <w:t xml:space="preserve">Know: even if the abundance has already reached him — and has become money — and he already has the money — even so the accuser sometimes provokes him to such great anger that he ruins and loses even the money he already has. May Hashem protect and save us from this contemptible attribute. Amen — so may it be His will.</w:t>
      </w:r>
    </w:p>
    <w:p>
      <w:r>
        <w:br w:type="page"/>
      </w:r>
    </w:p>
    <w:p>
      <w:pPr>
        <w:spacing w:after="80" w:before="200"/>
        <w:jc w:val="center"/>
      </w:pPr>
      <w:r>
        <w:rPr>
          <w:rFonts w:ascii="Times New Roman" w:cs="Times New Roman" w:eastAsia="Times New Roman" w:hAnsi="Times New Roman"/>
          <w:b/>
          <w:bCs/>
          <w:sz w:val="32"/>
          <w:szCs w:val="32"/>
        </w:rPr>
        <w:t xml:space="preserve">תּוֹרָה סו - וִיהִי נָא פִּי שְׁנַיִם בְּרוּחֲךָ אֵלָי</w:t>
      </w:r>
    </w:p>
    <w:p>
      <w:pPr>
        <w:pStyle w:val="Heading2"/>
        <w:spacing w:after="80"/>
        <w:jc w:val="center"/>
      </w:pPr>
      <w:r>
        <w:rPr>
          <w:rFonts w:ascii="Georgia" w:cs="Georgia" w:eastAsia="Georgia" w:hAnsi="Georgia"/>
          <w:b/>
          <w:bCs/>
          <w:sz w:val="26"/>
          <w:szCs w:val="26"/>
        </w:rPr>
        <w:t xml:space="preserve">תּוֹרָה סו - וִיהִי נָא פִּי שְׁנַיִם בְּרוּחֲךָ אֵלָי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prohibition of robbery is very severe. For when one robs one's fellow of money — one robs him of children. That is, the robber takes children from the robbed person. And if this robbed person had not yet had children — the robber can rob him of having them. And even if the robbed person already has children — the robber can harm him so that his children die — G-d forbid — through the robbery he committed against him of money.</w:t>
      </w:r>
    </w:p>
    <w:p>
      <w:pPr>
        <w:spacing w:after="160"/>
        <w:ind w:firstLine="360"/>
      </w:pPr>
      <w:r>
        <w:rPr>
          <w:rFonts w:ascii="Georgia" w:cs="Georgia" w:eastAsia="Georgia" w:hAnsi="Georgia"/>
          <w:sz w:val="21"/>
          <w:szCs w:val="21"/>
        </w:rPr>
        <w:t xml:space="preserve">Through robbing one's fellow — one comes to immoral thoughts. For through the money he took from him — one becomes attached and drawn to his fellow's wife.</w:t>
      </w:r>
    </w:p>
    <w:p>
      <w:pPr>
        <w:spacing w:after="160"/>
        <w:ind w:firstLine="360"/>
      </w:pPr>
      <w:r>
        <w:rPr>
          <w:rFonts w:ascii="Georgia" w:cs="Georgia" w:eastAsia="Georgia" w:hAnsi="Georgia"/>
          <w:sz w:val="21"/>
          <w:szCs w:val="21"/>
        </w:rPr>
        <w:t xml:space="preserve">Also sometimes the robber loses his own life-partner through the robbery. And sometimes the robber can rob from the robbed person — the life-partner of the robbed person.</w:t>
      </w:r>
    </w:p>
    <w:p>
      <w:pPr>
        <w:spacing w:after="160"/>
        <w:ind w:firstLine="360"/>
      </w:pPr>
      <w:r>
        <w:rPr>
          <w:rFonts w:ascii="Georgia" w:cs="Georgia" w:eastAsia="Georgia" w:hAnsi="Georgia"/>
          <w:sz w:val="21"/>
          <w:szCs w:val="21"/>
        </w:rPr>
        <w:t xml:space="preserve">It is also possible that a person has robbery-money — even though he has robbed nothing with his own hands. For even through coveting and desiring and longing for one's fellow's money — through this alone one can rob him. And this is the severe prohibition of "you shall not covet." For the covetousness itself is a very severe prohibition. For even through covetousness there is power to rob one's fellow of his money and the souls of his sons and daughters — just like one who actually robs.</w:t>
      </w:r>
    </w:p>
    <w:p>
      <w:pPr>
        <w:spacing w:after="160"/>
        <w:ind w:firstLine="360"/>
      </w:pPr>
      <w:r>
        <w:rPr>
          <w:rFonts w:ascii="Georgia" w:cs="Georgia" w:eastAsia="Georgia" w:hAnsi="Georgia"/>
          <w:sz w:val="21"/>
          <w:szCs w:val="21"/>
        </w:rPr>
        <w:t xml:space="preserve">Through charity one can rectify robbery-money one has — that is, which was robbed through covetousness. But actual robbery has no rectification until one returns the robbery. Or if one robbed the public — where it is impossible to return it — one should use it for public needs — as our Sages of blessed memory said.</w:t>
      </w:r>
    </w:p>
    <w:p>
      <w:pPr>
        <w:spacing w:after="160"/>
        <w:ind w:firstLine="360"/>
      </w:pPr>
      <w:r>
        <w:rPr>
          <w:rFonts w:ascii="Georgia" w:cs="Georgia" w:eastAsia="Georgia" w:hAnsi="Georgia"/>
          <w:sz w:val="21"/>
          <w:szCs w:val="21"/>
        </w:rPr>
        <w:t xml:space="preserve">If a person sees that his sustenance is constricted — he should give charity from it. For through charity one rectifies one's money — so that one will have money and livelihood in abundance.</w:t>
      </w:r>
    </w:p>
    <w:p>
      <w:pPr>
        <w:spacing w:after="160"/>
        <w:ind w:firstLine="360"/>
      </w:pPr>
      <w:r>
        <w:rPr>
          <w:rFonts w:ascii="Georgia" w:cs="Georgia" w:eastAsia="Georgia" w:hAnsi="Georgia"/>
          <w:sz w:val="21"/>
          <w:szCs w:val="21"/>
        </w:rPr>
        <w:t xml:space="preserve">One who marries a woman for money [l'shem mamon] is a fool and an idiot. And one blemishes and destroys one's mind. And through this one has children who are unworthy — as our Sages of blessed memory said [Kiddushin 70a].</w:t>
      </w:r>
    </w:p>
    <w:p>
      <w:pPr>
        <w:spacing w:after="160"/>
        <w:ind w:firstLine="360"/>
      </w:pPr>
      <w:r>
        <w:rPr>
          <w:rFonts w:ascii="Georgia" w:cs="Georgia" w:eastAsia="Georgia" w:hAnsi="Georgia"/>
          <w:sz w:val="21"/>
          <w:szCs w:val="21"/>
        </w:rPr>
        <w:t xml:space="preserve">Through the desire for money — enemies are made. And according to the growth of the desire for money — so the growth of enemies. And when the desire for money grows very strong — through this gratuitous enemies [son'ay chinam] are made.</w:t>
      </w:r>
    </w:p>
    <w:p>
      <w:pPr>
        <w:spacing w:after="160"/>
        <w:ind w:firstLine="360"/>
      </w:pPr>
      <w:r>
        <w:rPr>
          <w:rFonts w:ascii="Georgia" w:cs="Georgia" w:eastAsia="Georgia" w:hAnsi="Georgia"/>
          <w:sz w:val="21"/>
          <w:szCs w:val="21"/>
        </w:rPr>
        <w:t xml:space="preserve">Through the desire for money — one's brain becomes turbid and confused — and one becomes a fool. And likewise the more one desires money — the more the brain becomes turbid.</w:t>
      </w:r>
    </w:p>
    <w:p>
      <w:pPr>
        <w:spacing w:after="160"/>
        <w:ind w:firstLine="360"/>
      </w:pPr>
      <w:r>
        <w:rPr>
          <w:rFonts w:ascii="Georgia" w:cs="Georgia" w:eastAsia="Georgia" w:hAnsi="Georgia"/>
          <w:sz w:val="21"/>
          <w:szCs w:val="21"/>
        </w:rPr>
        <w:t xml:space="preserve">Every person has surplus of the brain [moasroas mochim] from which the hairs go forth. And the wise person and the Tzadik — even though he also has surplus of the brain in the aspect of hairs — his surplus of brain is the aspect of sha'ar [gate] — with a yud on the right on the letter shin — that the surplus of his brain is the aspect of gates [sh'arim] — through which he opens the gates of wisdom and knowledge for the service of Hashem Yisborach. For since his brain itself — it is impossible for the world to bear receiving from its light — he must clothe himself and lower himself to small and lowly matters — so that the world can receive from him — in order to open for them the gates of wisdom and knowledge — to bring them close to Hashem Yisborach.</w:t>
      </w:r>
    </w:p>
    <w:p>
      <w:pPr>
        <w:spacing w:after="160"/>
        <w:ind w:firstLine="360"/>
      </w:pPr>
      <w:r>
        <w:rPr>
          <w:rFonts w:ascii="Georgia" w:cs="Georgia" w:eastAsia="Georgia" w:hAnsi="Georgia"/>
          <w:sz w:val="21"/>
          <w:szCs w:val="21"/>
        </w:rPr>
        <w:t xml:space="preserve">The brain of the Tzadik is the aspect of tefillin. And what the Tzadik sometimes lowers himself to small and lowly matters so that the world can receive from him — which is for him the aspect of the surplus of the brain as above — this is the aspect of the straps of the tefillin.</w:t>
      </w:r>
    </w:p>
    <w:p>
      <w:r>
        <w:br w:type="page"/>
      </w:r>
    </w:p>
    <w:p>
      <w:pPr>
        <w:spacing w:after="80" w:before="200"/>
        <w:jc w:val="center"/>
      </w:pPr>
      <w:r>
        <w:rPr>
          <w:rFonts w:ascii="Times New Roman" w:cs="Times New Roman" w:eastAsia="Times New Roman" w:hAnsi="Times New Roman"/>
          <w:b/>
          <w:bCs/>
          <w:sz w:val="32"/>
          <w:szCs w:val="32"/>
        </w:rPr>
        <w:t xml:space="preserve">תּוֹרָה סז - וַיִּבֶן ה' אֱלֹהִים אֶת הַצֵּלָע</w:t>
      </w:r>
    </w:p>
    <w:p>
      <w:pPr>
        <w:pStyle w:val="Heading2"/>
        <w:spacing w:after="80"/>
        <w:jc w:val="center"/>
      </w:pPr>
      <w:r>
        <w:rPr>
          <w:rFonts w:ascii="Georgia" w:cs="Georgia" w:eastAsia="Georgia" w:hAnsi="Georgia"/>
          <w:b/>
          <w:bCs/>
          <w:sz w:val="26"/>
          <w:szCs w:val="26"/>
        </w:rPr>
        <w:t xml:space="preserve">תּוֹרָה סז - וַיִּבֶן ה' אֱלֹהִים אֶת הַצֵּלָע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is a true Tzadik who is the foundation of the world — as it is written: "and a Tzadik is the foundation of the world" [Proverbs 10:25]. And this Tzadik is singular in the world. For he is the foundation of the world — from whom all things flow. And even all the Tzadikim are only branches from him — each according to his aspect. Some are in the aspect of a branch from him — and some in the aspect of a branch from a branch. And this singular Tzadik of the world is humble and lowly — and makes himself as dust. And through this he has the drawing-power to draw the entire world to him — to bring them close to Hashem Yisborach and His holy Torah. And this Tzadik draws all the influences to the world.</w:t>
      </w:r>
    </w:p>
    <w:p>
      <w:pPr>
        <w:spacing w:after="160"/>
        <w:ind w:firstLine="360"/>
      </w:pPr>
      <w:r>
        <w:rPr>
          <w:rFonts w:ascii="Georgia" w:cs="Georgia" w:eastAsia="Georgia" w:hAnsi="Georgia"/>
          <w:sz w:val="21"/>
          <w:szCs w:val="21"/>
        </w:rPr>
        <w:t xml:space="preserve">Also he is the aspect of the Tabernacle [Mishkan] — for it had drawing-power to draw divinity to the place where it stood. And similarly this Tzadik has drawing-power to draw divinity to the place where he is.</w:t>
      </w:r>
    </w:p>
    <w:p>
      <w:pPr>
        <w:spacing w:after="160"/>
        <w:ind w:firstLine="360"/>
      </w:pPr>
      <w:r>
        <w:rPr>
          <w:rFonts w:ascii="Georgia" w:cs="Georgia" w:eastAsia="Georgia" w:hAnsi="Georgia"/>
          <w:sz w:val="21"/>
          <w:szCs w:val="21"/>
        </w:rPr>
        <w:t xml:space="preserve">Also the honour that every person in the world has — from the smallest to the greatest — all of them receive only from this Tzadik. For all honour and greatness belongs only to him — and all receive from him. And likewise the renewal of honour — for each time honour is renewed — in that this official comes to a different appointment and the primacy and honour is renewed — all is through this Tzadik — in accordance with his erecting the Tabernacle each time — from which all honour comes.</w:t>
      </w:r>
    </w:p>
    <w:p>
      <w:pPr>
        <w:spacing w:after="160"/>
        <w:ind w:firstLine="360"/>
      </w:pPr>
      <w:r>
        <w:rPr>
          <w:rFonts w:ascii="Georgia" w:cs="Georgia" w:eastAsia="Georgia" w:hAnsi="Georgia"/>
          <w:sz w:val="21"/>
          <w:szCs w:val="21"/>
        </w:rPr>
        <w:t xml:space="preserve">That the world is distant from this Tzadik and not all are drawn to him — is through the compelling-force [koach ha-machriach] — which is against the drawing-force of the Tzadikim. For there are people who through their words and deeds — interrupt and compel a distancing from the true Tzadik. And the primary strengthening of the compelling-force is through arrogance and coarseness of spirit and honour — fearing that his honour will diminish and he will be disgraced when he draws close to the truth. Therefore all who wish to know the truth in its truest sense — must genuinely lower their opinion — and genuinely remember their lowliness and humility — and everything that has passed over them from the beginning of their life. And when one genuinely feels one's lowliness — then certainly the truth will be revealed to one. And the drawing-force will overpower the compelling-force. And one will be drawn with great alacrity to the true Tzadik.</w:t>
      </w:r>
    </w:p>
    <w:p>
      <w:pPr>
        <w:spacing w:after="160"/>
        <w:ind w:firstLine="360"/>
      </w:pPr>
      <w:r>
        <w:rPr>
          <w:rFonts w:ascii="Georgia" w:cs="Georgia" w:eastAsia="Georgia" w:hAnsi="Georgia"/>
          <w:sz w:val="21"/>
          <w:szCs w:val="21"/>
        </w:rPr>
        <w:t xml:space="preserve">When one gives charity to this Tzadik who makes himself as dust — one is immediately blessed. For it is the aspect of sowing in the dust — which sprouts doubled and redoubled — in the aspect of: "sow for yourselves in righteousness and reap according to kindness" [Hoshea 10:12].</w:t>
      </w:r>
    </w:p>
    <w:p>
      <w:pPr>
        <w:spacing w:after="160"/>
        <w:ind w:firstLine="360"/>
      </w:pPr>
      <w:r>
        <w:rPr>
          <w:rFonts w:ascii="Georgia" w:cs="Georgia" w:eastAsia="Georgia" w:hAnsi="Georgia"/>
          <w:sz w:val="21"/>
          <w:szCs w:val="21"/>
        </w:rPr>
        <w:t xml:space="preserve">The more a person makes himself smaller — the greater drawing-power he has. That is — to draw the Shechinah of His divinity down to the lower ones — that He dwell with us. Which is His will, may He be blessed, from the day He created His world. And likewise to draw people to him — to bring them close to His service, may He be blessed. And likewise to draw good influences and blessings to Israel. And likewise he merits to be drawn and to draw close to the true Tzadik as above.</w:t>
      </w:r>
    </w:p>
    <w:p>
      <w:r>
        <w:br w:type="page"/>
      </w:r>
    </w:p>
    <w:p>
      <w:pPr>
        <w:spacing w:after="80" w:before="200"/>
        <w:jc w:val="center"/>
      </w:pPr>
      <w:r>
        <w:rPr>
          <w:rFonts w:ascii="Times New Roman" w:cs="Times New Roman" w:eastAsia="Times New Roman" w:hAnsi="Times New Roman"/>
          <w:b/>
          <w:bCs/>
          <w:sz w:val="32"/>
          <w:szCs w:val="32"/>
        </w:rPr>
        <w:t xml:space="preserve">תּוֹרָה סח - חֹמֶר אִסּוּר כַּעַס</w:t>
      </w:r>
    </w:p>
    <w:p>
      <w:pPr>
        <w:pStyle w:val="Heading2"/>
        <w:spacing w:after="80"/>
        <w:jc w:val="center"/>
      </w:pPr>
      <w:r>
        <w:rPr>
          <w:rFonts w:ascii="Georgia" w:cs="Georgia" w:eastAsia="Georgia" w:hAnsi="Georgia"/>
          <w:b/>
          <w:bCs/>
          <w:sz w:val="26"/>
          <w:szCs w:val="26"/>
        </w:rPr>
        <w:t xml:space="preserve">תּוֹרָה סח - חֹמֶר אִסּוּר כַּעַס</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A single-sentence Toirah. Fame carries an inseparable spiritual burden: the famous person absorbs the suffering of all those who relate to him. It is not a privilege but a compulsion — one does not choose it, one is chosen for it from above.</w:t>
      </w:r>
    </w:p>
    <w:p>
      <w:r>
        <w:br w:type="page"/>
      </w:r>
    </w:p>
    <w:p>
      <w:pPr>
        <w:spacing w:after="80" w:before="200"/>
        <w:jc w:val="center"/>
      </w:pPr>
      <w:r>
        <w:rPr>
          <w:rFonts w:ascii="Times New Roman" w:cs="Times New Roman" w:eastAsia="Times New Roman" w:hAnsi="Times New Roman"/>
          <w:b/>
          <w:bCs/>
          <w:sz w:val="32"/>
          <w:szCs w:val="32"/>
        </w:rPr>
        <w:t xml:space="preserve">תּוֹרָה סט - חֹמֶר אִסּוּר גְּזֵלָה</w:t>
      </w:r>
    </w:p>
    <w:p>
      <w:pPr>
        <w:pStyle w:val="Heading2"/>
        <w:spacing w:after="80"/>
        <w:jc w:val="center"/>
      </w:pPr>
      <w:r>
        <w:rPr>
          <w:rFonts w:ascii="Georgia" w:cs="Georgia" w:eastAsia="Georgia" w:hAnsi="Georgia"/>
          <w:b/>
          <w:bCs/>
          <w:sz w:val="26"/>
          <w:szCs w:val="26"/>
        </w:rPr>
        <w:t xml:space="preserve">תּוֹרָה סט - חֹמֶר אִסּוּר גְּזֵלָה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If a person is aroused to teshuvah — then when he wishes to enter the ways of Hashem and to travel to the Tzadik — the evil inclination overpowers him each time with greater force. Therefore one needs greater strengthening each time — a fresh strengthening against the new evil inclination that overpowers him each time. And from this comes what sometimes happens — when a person is aroused to travel to the Tzadik and the people of truth — and has great longing — and then when he begins to travel his desire weakens. And sometimes when he comes to the Tzadik he falls completely from his longing. All this flows from the above-mentioned aspect. For as soon as one is aroused to travel to the true Tzadik — one kills the evil inclination one had at first. And afterwards when one wants to travel — a new evil inclination was formed — stronger than the first. For: "one greater than his fellow — his inclination is greater than his" [Sukkah 52a]. Therefore one who wants to draw close to Hashem Yisborach in truth — needs fresh strengthening each time against the new evil inclination that renews itself upon him each time.</w:t>
      </w:r>
    </w:p>
    <w:p>
      <w:pPr>
        <w:spacing w:after="160"/>
        <w:ind w:firstLine="360"/>
      </w:pPr>
      <w:r>
        <w:rPr>
          <w:rFonts w:ascii="Georgia" w:cs="Georgia" w:eastAsia="Georgia" w:hAnsi="Georgia"/>
          <w:sz w:val="21"/>
          <w:szCs w:val="21"/>
        </w:rPr>
        <w:t xml:space="preserve">For there are several aspects of the evil inclination. And the evil inclination of most of the world is very low and coarse — literally a spirit of foolishness. And one who has even some clear intellect — and estimates in one's heart somewhat the greatness of the Creator, may He be blessed — certainly this evil inclination is with him great foolishness and madness. And even the trial of the immorality desire is foolishness with him. And there is no need for any strengthening against it. Only he has another evil inclination much higher than this. But the evil inclination of most of the world is truly great foolishness for one who is only a person of genuine true intellect.</w:t>
      </w:r>
    </w:p>
    <w:p>
      <w:pPr>
        <w:spacing w:after="160"/>
        <w:ind w:firstLine="360"/>
      </w:pPr>
      <w:r>
        <w:rPr>
          <w:rFonts w:ascii="Georgia" w:cs="Georgia" w:eastAsia="Georgia" w:hAnsi="Georgia"/>
          <w:sz w:val="21"/>
          <w:szCs w:val="21"/>
        </w:rPr>
        <w:t xml:space="preserve">And there are those whose evil inclination is the aspect of a thin husk [k'lifah dakah]. And this evil inclination only confronts a great warrior of somewhat elevated level. But this is still not the evil inclination of the true Tzadikim. For the evil inclination of the true Tzadikim is literally a holy angel.</w:t>
      </w:r>
    </w:p>
    <w:p>
      <w:pPr>
        <w:spacing w:after="160"/>
        <w:ind w:firstLine="360"/>
      </w:pPr>
      <w:r>
        <w:rPr>
          <w:rFonts w:ascii="Georgia" w:cs="Georgia" w:eastAsia="Georgia" w:hAnsi="Georgia"/>
          <w:sz w:val="21"/>
          <w:szCs w:val="21"/>
        </w:rPr>
        <w:t xml:space="preserve">Also in the matter of drawing close to Hashem Yisborach itself — there is a great evil inclination. That is — sometimes the excess of blazing beyond measure is from the evil inclination. And this is the aspect of: "lest they break through to Hashem" [Exodus 19:21]. And one must seek mercy to be saved from this as well.</w:t>
      </w:r>
    </w:p>
    <w:p>
      <w:pPr>
        <w:spacing w:after="160"/>
        <w:ind w:firstLine="360"/>
      </w:pPr>
      <w:r>
        <w:rPr>
          <w:rFonts w:ascii="Georgia" w:cs="Georgia" w:eastAsia="Georgia" w:hAnsi="Georgia"/>
          <w:sz w:val="21"/>
          <w:szCs w:val="21"/>
        </w:rPr>
        <w:t xml:space="preserve">One who has judgments upon him — G-d forbid — and has some trouble — G-d have mercy — must see to strengthen and fortify himself all the more then to be saved from the evil inclination. For then the evil inclination overpowers him all the more. For the primary root of all evil inclinations is the powers of judgment [gevuros v'dinim].</w:t>
      </w:r>
    </w:p>
    <w:p>
      <w:pPr>
        <w:spacing w:after="160"/>
        <w:ind w:firstLine="360"/>
      </w:pPr>
      <w:r>
        <w:rPr>
          <w:rFonts w:ascii="Georgia" w:cs="Georgia" w:eastAsia="Georgia" w:hAnsi="Georgia"/>
          <w:sz w:val="21"/>
          <w:szCs w:val="21"/>
        </w:rPr>
        <w:t xml:space="preserve">There are people who have immoral thoughts — G-d forbid — and they overpower them especially during the time of prayer. And some — at the hour when they stand to pray — imaginations appear before them as if a form of idol-worship stands before them — or other evil imaginings. And they confuse them greatly during prayer. And they have great suffering from them. And they wish to strengthen themselves greatly to drive away these thoughts from their mind — and shake their heads back and forth. But know — that the more they have suffering and the more they strengthen themselves to drive these thoughts from their minds — then these confusions and evil imaginings grow ever stronger. For it is their nature that the more one thinks of driving them away — the more they cling to one. Therefore the primary counsel is to pay absolutely no attention to them at all — and not to care at all about the imaginings and thoughts standing before one. And not to hear them at all. Rather — do what one is doing in whatever one is engaged — whether Torah or prayer or commerce. And do not pay attention to them at all — and do not look back to see if they have gone. Rather — do what one is doing in whatever one is engaged. And through this they will depart on their own. But this is only a counsel for the moment. The primary thing is that one must sanctify and purify one's body — and go to true Tzadikim — and they will guide one in the ways of truth. Then they will depart completely.</w:t>
      </w:r>
    </w:p>
    <w:p>
      <w:pPr>
        <w:spacing w:after="160"/>
        <w:ind w:firstLine="360"/>
      </w:pPr>
      <w:r>
        <w:rPr>
          <w:rFonts w:ascii="Georgia" w:cs="Georgia" w:eastAsia="Georgia" w:hAnsi="Georgia"/>
          <w:sz w:val="21"/>
          <w:szCs w:val="21"/>
        </w:rPr>
        <w:t xml:space="preserve">Sadness damages greatly — and gives power to the evil inclination to overpower. Also through sadness — one gives power to the above-mentioned confusions to grow stronger — G-d forbid. Therefore one must not be saddened by the fact that one has these confusions — and do not fear or dread them at all. Rather — strengthen oneself greatly to gladden one's soul through all the ways of the counsels explained in their places. For the primary strengthening is through joy and gladness — in the aspect of: "for the joy of Hashem is your strength" [Nehemiah 8:10]. And when one strengthens oneself in joy — they will depart on their own. Only do not make the matter into a trial — looking back each time to see if they have already departed. Rather — divert one's mind completely from them as above. And understand.</w:t>
      </w:r>
    </w:p>
    <w:p>
      <w:r>
        <w:br w:type="page"/>
      </w:r>
    </w:p>
    <w:p>
      <w:pPr>
        <w:spacing w:after="80" w:before="200"/>
        <w:jc w:val="center"/>
      </w:pPr>
      <w:r>
        <w:rPr>
          <w:rFonts w:ascii="Times New Roman" w:cs="Times New Roman" w:eastAsia="Times New Roman" w:hAnsi="Times New Roman"/>
          <w:b/>
          <w:bCs/>
          <w:sz w:val="32"/>
          <w:szCs w:val="32"/>
        </w:rPr>
        <w:t xml:space="preserve">תּוֹרָה ע - וַיְהִי בַּיּוֹם הַשְּׁמִינִי</w:t>
      </w:r>
    </w:p>
    <w:p>
      <w:pPr>
        <w:pStyle w:val="Heading2"/>
        <w:spacing w:after="80"/>
        <w:jc w:val="center"/>
      </w:pPr>
      <w:r>
        <w:rPr>
          <w:rFonts w:ascii="Georgia" w:cs="Georgia" w:eastAsia="Georgia" w:hAnsi="Georgia"/>
          <w:b/>
          <w:bCs/>
          <w:sz w:val="26"/>
          <w:szCs w:val="26"/>
        </w:rPr>
        <w:t xml:space="preserve">תּוֹרָה ע - וַיְהִי בַּיּוֹם הַשְּׁמִינִי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A single-paragraph Toirah. Devoted prayer — in which thought is firmly bonded to speech — opens the inner Torah. And since the Holy One desires to benefit His creatures, such prayer does not merely ascend from below — it fulfils G-d's own longing to give. The channel of devoted prayer flows in both directions: the worshipper receives hidden Torah; the world receives divine blessing.</w:t>
      </w:r>
    </w:p>
    <w:p>
      <w:pPr>
        <w:spacing w:after="160"/>
        <w:ind w:firstLine="360"/>
      </w:pPr>
      <w:r>
        <w:rPr>
          <w:rFonts w:ascii="Georgia" w:cs="Georgia" w:eastAsia="Georgia" w:hAnsi="Georgia"/>
          <w:sz w:val="21"/>
          <w:szCs w:val="21"/>
        </w:rPr>
        <w:t xml:space="preserve">Translation in the merit of Na Nach Nachma Nachman MayUman · May Hashem bless all who learn from it.</w:t>
      </w:r>
    </w:p>
    <w:p>
      <w:pPr>
        <w:spacing w:after="160"/>
        <w:ind w:firstLine="360"/>
      </w:pPr>
      <w:r>
        <w:rPr>
          <w:rFonts w:ascii="Georgia" w:cs="Georgia" w:eastAsia="Georgia" w:hAnsi="Georgia"/>
          <w:sz w:val="21"/>
          <w:szCs w:val="21"/>
        </w:rPr>
        <w:t xml:space="preserve">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תּוֹרָה עא</w:t>
      </w:r>
    </w:p>
    <w:p>
      <w:pPr>
        <w:pStyle w:val="Heading2"/>
        <w:spacing w:after="80"/>
        <w:jc w:val="center"/>
      </w:pPr>
      <w:r>
        <w:rPr>
          <w:rFonts w:ascii="Georgia" w:cs="Georgia" w:eastAsia="Georgia" w:hAnsi="Georgia"/>
          <w:b/>
          <w:bCs/>
          <w:sz w:val="26"/>
          <w:szCs w:val="26"/>
        </w:rPr>
        <w:t xml:space="preserve">תּוֹרָה עא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afflictions that come upon a person from the aspect of holy judgment [dina kadisha] — which is the aspect of afflictions of love — in the aspect of: "whom Hashem loves He reproves" [Proverbs 3:12]. Which is the aspect of distancing — which is the beginning of drawing close. And there are afflictions that come from the aspect of impure judgment [dina di-m'sa'ava] — G-d forbid. And a sign by which a person may know whether he is in the aspect of impure judgment or the aspect of holy judgment — the sign is prayer. When there is no nullification of prayer [bitul t'filah] — he knows that the afflictions are from the aspect of holy judgment — the aspect of afflictions of love. Prayer is the aspect of the face (see the main text). And nullification of prayer is the aspect of the hiding of the face — G-d forbid — in the aspect of: "You hid Your face — I was in turmoil" [Psalms 30:8]. Through labouring in Torah until one merits to know and understand it — through this one heals one's soul and elevates it to the place of its root — and sweetens all the judgments. And one plants the Tree of Life above — from which all healing comes. Also one sustains and renews all the worlds — and reveals His honour, may He be blessed, in the world. Which is the primary purpose of all a person's service — so that His honour, may His Name be blessed, be revealed. One who engages in Torah and cannot understand — even this is very good. For every word ascends above — and the Holy One, blessed be He, rejoices in them — and from them is made the aspect of arvay nachal [willows of the brook — one of the four species]. Hoshana Rabbah and Simchas Torah are the aspect of speech in Torah without understanding [da'as] — that one cannot yet understand. And speech with understanding — when one has merited to know and understand the wisdom of the Torah — which is the healing of the soul (see the main text).</w:t>
      </w:r>
    </w:p>
    <w:p>
      <w:r>
        <w:br w:type="page"/>
      </w:r>
    </w:p>
    <w:p>
      <w:pPr>
        <w:spacing w:after="80" w:before="200"/>
        <w:jc w:val="center"/>
      </w:pPr>
      <w:r>
        <w:rPr>
          <w:rFonts w:ascii="Times New Roman" w:cs="Times New Roman" w:eastAsia="Times New Roman" w:hAnsi="Times New Roman"/>
          <w:b/>
          <w:bCs/>
          <w:sz w:val="32"/>
          <w:szCs w:val="32"/>
        </w:rPr>
        <w:t xml:space="preserve">עב - לְהִתְחַזֵּק בְּכָל פַּעַם נֶגֶד הַיֵּצֶר הָרָע</w:t>
      </w:r>
    </w:p>
    <w:p>
      <w:pPr>
        <w:pStyle w:val="Heading2"/>
        <w:spacing w:after="80"/>
        <w:jc w:val="center"/>
      </w:pPr>
      <w:r>
        <w:rPr>
          <w:rFonts w:ascii="Georgia" w:cs="Georgia" w:eastAsia="Georgia" w:hAnsi="Georgia"/>
          <w:b/>
          <w:bCs/>
          <w:sz w:val="26"/>
          <w:szCs w:val="26"/>
        </w:rPr>
        <w:t xml:space="preserve">עב - לְהִתְחַזֵּק בְּכָל פַּעַם נֶגֶד הַיֵּצֶר הָרָע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attribute of contentiousness [nitzachon] and conflict and warfare is drawn from blood through which one has not yet served Hashem Yisborach. For every person must see to serve Hashem Yisborach with every drop of blood found within him — by speaking much in Torah and prayer. And through this he will merit to peace and nullify the entire attribute of contentiousness and conflict.</w:t>
      </w:r>
    </w:p>
    <w:p>
      <w:pPr>
        <w:spacing w:after="160"/>
        <w:ind w:firstLine="360"/>
      </w:pPr>
      <w:r>
        <w:rPr>
          <w:rFonts w:ascii="Georgia" w:cs="Georgia" w:eastAsia="Georgia" w:hAnsi="Georgia"/>
          <w:sz w:val="21"/>
          <w:szCs w:val="21"/>
        </w:rPr>
        <w:t xml:space="preserve">Through words of Torah and prayer — all the fallen sparks are elevated. And all the worlds are rectified and renewed. And it is regarded as if one created heaven and earth and all the worlds anew. Therefore one must speak only holy words — and not other words — in order to elevate the sparks and rectify all the worlds. And through this the coming of the Mashiach will be hastened.</w:t>
      </w:r>
    </w:p>
    <w:p>
      <w:pPr>
        <w:spacing w:after="160"/>
        <w:ind w:firstLine="360"/>
      </w:pPr>
      <w:r>
        <w:rPr>
          <w:rFonts w:ascii="Georgia" w:cs="Georgia" w:eastAsia="Georgia" w:hAnsi="Georgia"/>
          <w:sz w:val="21"/>
          <w:szCs w:val="21"/>
        </w:rPr>
        <w:t xml:space="preserve">One must speak much in Torah and prayer until the body is completely nullified — as nothing and as nought. And this one merits through the attribute of fear [yirah]. And through this one merits to peace. And through this all the blessings flow.</w:t>
      </w:r>
    </w:p>
    <w:p>
      <w:r>
        <w:br w:type="page"/>
      </w:r>
    </w:p>
    <w:p>
      <w:pPr>
        <w:spacing w:after="80" w:before="200"/>
        <w:jc w:val="center"/>
      </w:pPr>
      <w:r>
        <w:rPr>
          <w:rFonts w:ascii="Times New Roman" w:cs="Times New Roman" w:eastAsia="Times New Roman" w:hAnsi="Times New Roman"/>
          <w:b/>
          <w:bCs/>
          <w:sz w:val="32"/>
          <w:szCs w:val="32"/>
        </w:rPr>
        <w:t xml:space="preserve">תּוֹרָה עג</w:t>
      </w:r>
    </w:p>
    <w:p>
      <w:pPr>
        <w:pStyle w:val="Heading2"/>
        <w:spacing w:after="80"/>
        <w:jc w:val="center"/>
      </w:pPr>
      <w:r>
        <w:rPr>
          <w:rFonts w:ascii="Georgia" w:cs="Georgia" w:eastAsia="Georgia" w:hAnsi="Georgia"/>
          <w:b/>
          <w:bCs/>
          <w:sz w:val="26"/>
          <w:szCs w:val="26"/>
        </w:rPr>
        <w:t xml:space="preserve">תּוֹרָה עג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trust in Hashem Yisborach — looking and gazing to Hashem Yisborach alone and trusting in Him — through this one makes a vessel for the abundance. And one merits that abundance and livelihood come to one at the needed time — in the aspect of: "the eyes of all hope to You" [Psalms 145:15]. And through this: "and You give them their food in its time" — that is, at the time it is needed. There is the aspect of "my soul thirsts" — like one who is very thirsty and drinks even bad water. Similarly in the service of the Creator, may He be blessed — there are people who are always in the aspect of thirst and always learn and serve His service, may He be blessed. And they are always in the aspect of thirst — for their soul is constantly thirsting for the service of Hashem. But it is without time [z'man] and without intellect [sechel]. For sometimes: "the nullification of Torah — that is its fulfilment" — and as it is written: "a time to act for Hashem — they have violated Your Torah" [Psalms 119:126]. And the primary thirst is because they are in the aspect of constricted minds [mochim d'katnus] and do not merit the renewal of minds [hischadshus ha-mochim]. And they are in the aspect of the blind in G-d's service — and the blind person has no satiety — as our Sages of blessed memory said [Yoma 74b]. And therefore they cannot satisfy their soul or slake their thirst in the service of Hashem. And this is the virtue of drawing close to the Tzadikim. For through this one merits that the service will be in the aspect of sight and intellect — which is then in the aspect of proper boundary and time. And not in the aspect of thirst. Therefore one must strive to draw close to the Tzadikim. For even one who is always learning and serving His service — does not know how to conduct himself in his service without the Tzadik. Through teshuvah from love — no trace of the sins remains. And then one merits to pray and to learn with pure intellect — which is the aspect of expanded minds [mochim d'gadlus]. And then one merits to pray properly and to learn and understand without laboured effort [b'li iyun]. And one merits to renew one's mind each and every day.</w:t>
      </w:r>
    </w:p>
    <w:p>
      <w:r>
        <w:br w:type="page"/>
      </w:r>
    </w:p>
    <w:p>
      <w:pPr>
        <w:spacing w:after="80" w:before="200"/>
        <w:jc w:val="center"/>
      </w:pPr>
      <w:r>
        <w:rPr>
          <w:rFonts w:ascii="Times New Roman" w:cs="Times New Roman" w:eastAsia="Times New Roman" w:hAnsi="Times New Roman"/>
          <w:b/>
          <w:bCs/>
          <w:sz w:val="32"/>
          <w:szCs w:val="32"/>
        </w:rPr>
        <w:t xml:space="preserve">עד - רוּמָה עַל שָׁמַיִם אֱלֹהִים</w:t>
      </w:r>
    </w:p>
    <w:p>
      <w:pPr>
        <w:pStyle w:val="Heading2"/>
        <w:spacing w:after="80"/>
        <w:jc w:val="center"/>
      </w:pPr>
      <w:r>
        <w:rPr>
          <w:rFonts w:ascii="Georgia" w:cs="Georgia" w:eastAsia="Georgia" w:hAnsi="Georgia"/>
          <w:b/>
          <w:bCs/>
          <w:sz w:val="26"/>
          <w:szCs w:val="26"/>
        </w:rPr>
        <w:t xml:space="preserve">עד - רוּמָה עַל שָׁמַיִם אֱלֹהִים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A single-sentence Toirah — the ultimate purpose of all religious activity is the revelation of the sovereignty of Hashem. Prayer, Torah study, and all service are means to this one end.</w:t>
      </w:r>
    </w:p>
    <w:p>
      <w:r>
        <w:br w:type="page"/>
      </w:r>
    </w:p>
    <w:p>
      <w:pPr>
        <w:spacing w:after="80" w:before="200"/>
        <w:jc w:val="center"/>
      </w:pPr>
      <w:r>
        <w:rPr>
          <w:rFonts w:ascii="Times New Roman" w:cs="Times New Roman" w:eastAsia="Times New Roman" w:hAnsi="Times New Roman"/>
          <w:b/>
          <w:bCs/>
          <w:sz w:val="32"/>
          <w:szCs w:val="32"/>
        </w:rPr>
        <w:t xml:space="preserve">תּוֹרָה עה - יְבָרְכֵנוּ אֱלֹהִים</w:t>
      </w:r>
    </w:p>
    <w:p>
      <w:pPr>
        <w:pStyle w:val="Heading2"/>
        <w:spacing w:after="80"/>
        <w:jc w:val="center"/>
      </w:pPr>
      <w:r>
        <w:rPr>
          <w:rFonts w:ascii="Georgia" w:cs="Georgia" w:eastAsia="Georgia" w:hAnsi="Georgia"/>
          <w:b/>
          <w:bCs/>
          <w:sz w:val="26"/>
          <w:szCs w:val="26"/>
        </w:rPr>
        <w:t xml:space="preserve">תּוֹרָה עה - יְבָרְכֵנוּ אֱלֹהִים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Holy speech — that is, words of Torah and prayer and fear of Heaven — is very exalted and precious. For holy speech is the aspect of the Shechinah — the aspect of the revelation of His sovereignty and faith, may He be blessed. And it is the aspect of the spirit of Mashiach — and the aspect of the holy spirit [ruach ha-kodesh] — and the aspect of the resurrection of the dead — and the aspect of the unification of the Holy One, blessed be He, and His Shechinah.</w:t>
      </w:r>
    </w:p>
    <w:p>
      <w:pPr>
        <w:spacing w:after="160"/>
        <w:ind w:firstLine="360"/>
      </w:pPr>
      <w:r>
        <w:rPr>
          <w:rFonts w:ascii="Georgia" w:cs="Georgia" w:eastAsia="Georgia" w:hAnsi="Georgia"/>
          <w:sz w:val="21"/>
          <w:szCs w:val="21"/>
        </w:rPr>
        <w:t xml:space="preserve">Also speech is the aspect of the mother of the children [aim ha-banim]. That is — just as a mother always goes with her children even to the unclean places — and does not forget them — similarly speech always goes with a person even to the unclean places — and reminds him always of Hashem Yisborach. That is — even if a person is placed — G-d forbid — at a very low level in the place where he is — G-d forbid — even so through speech one can always remind oneself of Hashem Yisborach. That is — even if one is in the place one is — if one strengthens oneself also there to speak at least holy words of Torah and prayer and private conversation between oneself and one's Creator — or to converse with one's teacher or fellow in fear of Heaven — one can always remind oneself of Hashem Yisborach. Even there in places very distant from Hashem Yisborach — which are the aspect of unclean places — even if one has fallen wherever one has fallen — G-d forbid. For speech does not allow one to forget Hashem Yisborach. And understand this matter well — the greatness of the power of speech. And it is a wondrous and awesome counsel for one who truly desires not to lose his world entirely — G-d forbid.</w:t>
      </w:r>
    </w:p>
    <w:p>
      <w:pPr>
        <w:spacing w:after="160"/>
        <w:ind w:firstLine="360"/>
      </w:pPr>
      <w:r>
        <w:rPr>
          <w:rFonts w:ascii="Georgia" w:cs="Georgia" w:eastAsia="Georgia" w:hAnsi="Georgia"/>
          <w:sz w:val="21"/>
          <w:szCs w:val="21"/>
        </w:rPr>
        <w:t xml:space="preserve">Without engagement in Torah — it is impossible to live. For sometimes a person blazes toward Hashem Yisborach — but it is too much — so that it could be possible to be completely consumed — G-d forbid — from the greatness of the blazing beyond measure. And through engagement in Torah — one cools the fire of the blazing so that it is in the proper measure and one can sustain oneself. And likewise in reverse — G-d forbid — sometimes a person blazes toward the desires of this world so intensely — that it could be possible to burn the entire body — G-d forbid — from the force of the blazing fire of desires. But when one learns Torah — it shields and saves him — and extinguishes the fire burning within him — and one can live. It is found that the primary vitality is through Torah.</w:t>
      </w:r>
    </w:p>
    <w:p>
      <w:r>
        <w:br w:type="page"/>
      </w:r>
    </w:p>
    <w:p>
      <w:pPr>
        <w:spacing w:after="80" w:before="200"/>
        <w:jc w:val="center"/>
      </w:pPr>
      <w:r>
        <w:rPr>
          <w:rFonts w:ascii="Times New Roman" w:cs="Times New Roman" w:eastAsia="Times New Roman" w:hAnsi="Times New Roman"/>
          <w:b/>
          <w:bCs/>
          <w:sz w:val="32"/>
          <w:szCs w:val="32"/>
        </w:rPr>
        <w:t xml:space="preserve">תּוֹרָה עו - וַיְהִי אַחַר הַדְּבָרִים הָאֵלֶּה</w:t>
      </w:r>
    </w:p>
    <w:p>
      <w:pPr>
        <w:pStyle w:val="Heading2"/>
        <w:spacing w:after="80"/>
        <w:jc w:val="center"/>
      </w:pPr>
      <w:r>
        <w:rPr>
          <w:rFonts w:ascii="Georgia" w:cs="Georgia" w:eastAsia="Georgia" w:hAnsi="Georgia"/>
          <w:b/>
          <w:bCs/>
          <w:sz w:val="26"/>
          <w:szCs w:val="26"/>
        </w:rPr>
        <w:t xml:space="preserve">תּוֹרָה עו - וַיְהִי אַחַר הַדְּבָרִים הָאֵלֶּה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must see that from his side there will be no delay in the coming of the Mashiach. That is — he should see to rectify his deeds and do complete teshuvah — so that he does not delay the coming of the Mashiach through his transgressions.</w:t>
      </w:r>
    </w:p>
    <w:p>
      <w:pPr>
        <w:spacing w:after="160"/>
        <w:ind w:firstLine="360"/>
      </w:pPr>
      <w:r>
        <w:rPr>
          <w:rFonts w:ascii="Georgia" w:cs="Georgia" w:eastAsia="Georgia" w:hAnsi="Georgia"/>
          <w:sz w:val="21"/>
          <w:szCs w:val="21"/>
        </w:rPr>
        <w:t xml:space="preserve">In every true Tzadik there is a revelation of Mashiach. And at any rate there is in him the attribute of Mashiach — which is the aspect of Moshe. That is, he is very humble etc. — and knows his lowliness in truth — and the importance and greatness of Israel. Until he gives over his soul and his vitality on behalf of Israel. And all this he merited through doing teshuvah so completely — until the evil was completely pushed away and he became entirely good. Which is also the aspect of Moshe — Mashiach. Those people who are not yet established in the service of Hashem — and whose teshuvah is not yet complete — who only sometimes have thoughts of teshuvah fall upon them and begin somewhat in His service — and then fall from this — and then return and are aroused again — and so they change each time from bad to good and from good to bad — in the aspect of sometimes impure and sometimes pure — sometimes unfit and sometimes fit etc. — this teshuvah is the aspect of the six weekdays. For there is no rest [naycha] for him. But when one does complete teshuvah — this is the aspect of Shabbos — where there is complete rest from everything — and the evil is completely pushed away and one becomes entirely good. And through this one merits to see one's lowliness in truth and the importance and greatness of Israel — until through this one gives over one's soul and vitality on behalf of Israel. Which is the aspect of the attribute of Moshe — Mashiach as above.</w:t>
      </w:r>
    </w:p>
    <w:p>
      <w:pPr>
        <w:spacing w:after="160"/>
        <w:ind w:firstLine="360"/>
      </w:pPr>
      <w:r>
        <w:rPr>
          <w:rFonts w:ascii="Georgia" w:cs="Georgia" w:eastAsia="Georgia" w:hAnsi="Georgia"/>
          <w:sz w:val="21"/>
          <w:szCs w:val="21"/>
        </w:rPr>
        <w:t xml:space="preserve">Through the holiness of Shabbos one merits to genuine humility [anavah be'emes] — that is, to see one's lowliness and to recognise the importance of Israel — and to give over one's soul on their behalf — as Moshe our Teacher, peace be upon him.</w:t>
      </w:r>
    </w:p>
    <w:p>
      <w:pPr>
        <w:spacing w:after="160"/>
        <w:ind w:firstLine="360"/>
      </w:pPr>
      <w:r>
        <w:rPr>
          <w:rFonts w:ascii="Georgia" w:cs="Georgia" w:eastAsia="Georgia" w:hAnsi="Georgia"/>
          <w:sz w:val="21"/>
          <w:szCs w:val="21"/>
        </w:rPr>
        <w:t xml:space="preserve">The primary humility is for a person to hold himself below his actual level — lower than what he is — in the aspect of what was said regarding Shabbos: "let each man remain in his place" [Exodus 16:29] — that is, below his level. And at any rate — let no man go out from his place to above his level. Through humility and lowliness — through this no person can remove him and push him from his place — that is, ruin his livelihood — G-d forbid.</w:t>
      </w:r>
    </w:p>
    <w:p>
      <w:r>
        <w:br w:type="page"/>
      </w:r>
    </w:p>
    <w:p>
      <w:pPr>
        <w:spacing w:after="80" w:before="200"/>
        <w:jc w:val="center"/>
      </w:pPr>
      <w:r>
        <w:rPr>
          <w:rFonts w:ascii="Times New Roman" w:cs="Times New Roman" w:eastAsia="Times New Roman" w:hAnsi="Times New Roman"/>
          <w:b/>
          <w:bCs/>
          <w:sz w:val="32"/>
          <w:szCs w:val="32"/>
        </w:rPr>
        <w:t xml:space="preserve">תּוֹרָה עז</w:t>
      </w:r>
    </w:p>
    <w:p>
      <w:pPr>
        <w:pStyle w:val="Heading2"/>
        <w:spacing w:after="80"/>
        <w:jc w:val="center"/>
      </w:pPr>
      <w:r>
        <w:rPr>
          <w:rFonts w:ascii="Georgia" w:cs="Georgia" w:eastAsia="Georgia" w:hAnsi="Georgia"/>
          <w:b/>
          <w:bCs/>
          <w:sz w:val="26"/>
          <w:szCs w:val="26"/>
        </w:rPr>
        <w:t xml:space="preserve">תּוֹרָה עז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primary peace is to join two opposites. Therefore — do not let your thoughts alarm you if you see a person who is the complete opposite of your view — and it appears to you that it is impossible in any way to maintain peace with him. And likewise when you see two people who are two complete opposites — do not say that it is impossible to make peace between them. On the contrary — this is the primary completeness of peace: to strive for peace between two opposites — as Hashem Yisborach makes peace in His heights between fire and water — which are two opposites. To merit to peace — is through self-sacrifice for the sanctification of the Name [m'siras nefesh al kiddush Hashem] (see the main text). And through this one merits to speak holy words of Torah and prayer — that is, to bring all one's brain and wisdom and da'as within the words — and to bind one's thought well to the words — until one hears and understands well what one is saying. Which is the primary sanctity of speech. And Hashem Yisborach has great delight from such speech. And all this one merits through the peace that one merits through self-sacrifice for the sanctification of the Name. Even the least of Israel — even the sinners of Israel — when they wish to force them to violate their religion — G-d forbid — they give over their souls for the sanctification of the Name. As we have already seen several times. Therefore a person must remind himself of this each day — that he is willing to give over his soul for the sanctification of the Name. For this is the primary holiness of a Jewish person. And through this he will merit to peace as above. And this is a good counsel for praying with devotion. For when a person sees that it is difficult for him to direct his mind in prayer — because of the multitude of confusing and distracting thoughts — then he should remind himself that certainly he is willing to die for the sanctification of the Name. For even the sinners of Israel give over their souls for the sanctification of the Name as above. And through self-sacrifice for the sanctification of the Name — one merits to bind the thought to the words of prayer — and to pray with devotion as above. Also — even without this — the primary completeness of prayer is to pray with self-sacrifice of one's soul.</w:t>
      </w:r>
    </w:p>
    <w:p>
      <w:r>
        <w:br w:type="page"/>
      </w:r>
    </w:p>
    <w:p>
      <w:pPr>
        <w:spacing w:after="80" w:before="200"/>
        <w:jc w:val="center"/>
      </w:pPr>
      <w:r>
        <w:rPr>
          <w:rFonts w:ascii="Times New Roman" w:cs="Times New Roman" w:eastAsia="Times New Roman" w:hAnsi="Times New Roman"/>
          <w:b/>
          <w:bCs/>
          <w:sz w:val="32"/>
          <w:szCs w:val="32"/>
        </w:rPr>
        <w:t xml:space="preserve">תּוֹרָה עח - וְיִתֶּן עֹז לְמַלְכּוֹ</w:t>
      </w:r>
    </w:p>
    <w:p>
      <w:pPr>
        <w:pStyle w:val="Heading2"/>
        <w:spacing w:after="80"/>
        <w:jc w:val="center"/>
      </w:pPr>
      <w:r>
        <w:rPr>
          <w:rFonts w:ascii="Georgia" w:cs="Georgia" w:eastAsia="Georgia" w:hAnsi="Georgia"/>
          <w:b/>
          <w:bCs/>
          <w:sz w:val="26"/>
          <w:szCs w:val="26"/>
        </w:rPr>
        <w:t xml:space="preserve">תּוֹרָה עח - וְיִתֶּן עֹז לְמַלְכּוֹ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The Tzadik's secular conversation is itself a garment of Torah — the only vehicle capable of reaching the most distant souls. And paradoxically, the Tzadik also benefits: the conversation opens and refreshes his own mind. The benefit flows in both directions — reviver and revived both gain.</w:t>
      </w:r>
    </w:p>
    <w:p>
      <w:r>
        <w:br w:type="page"/>
      </w:r>
    </w:p>
    <w:p>
      <w:pPr>
        <w:spacing w:after="80" w:before="200"/>
        <w:jc w:val="center"/>
      </w:pPr>
      <w:r>
        <w:rPr>
          <w:rFonts w:ascii="Times New Roman" w:cs="Times New Roman" w:eastAsia="Times New Roman" w:hAnsi="Times New Roman"/>
          <w:b/>
          <w:bCs/>
          <w:sz w:val="32"/>
          <w:szCs w:val="32"/>
        </w:rPr>
        <w:t xml:space="preserve">תּוֹרָה עט - בְּטַח בַּה' וַעֲשֵׂה טוֹב</w:t>
      </w:r>
    </w:p>
    <w:p>
      <w:pPr>
        <w:pStyle w:val="Heading2"/>
        <w:spacing w:after="80"/>
        <w:jc w:val="center"/>
      </w:pPr>
      <w:r>
        <w:rPr>
          <w:rFonts w:ascii="Georgia" w:cs="Georgia" w:eastAsia="Georgia" w:hAnsi="Georgia"/>
          <w:b/>
          <w:bCs/>
          <w:sz w:val="26"/>
          <w:szCs w:val="26"/>
        </w:rPr>
        <w:t xml:space="preserve">תּוֹרָה עט - בְּטַח בַּה' וַעֲשֵׂה טוֹב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Shame [cherpath] is the aspect of foreskin [orlah] — as it is written: "we cannot — etc. — for one who has a foreskin — for that is a shame to us" [Genesis 34:14]. And there are three skins of the foreskin — which are the aspect of the three husks: "a stormy wind" — "and a great cloud" — "and a flashing fire" [Ezekiel 1:4]. And through silence upon shame [sh'tikah al ha-cherpath] — one repels them. For one does not wish to quarrel and shame one's fellow. And there is the aspect of a thin fourth skin — which is the aspect of nogah [brightness] — the aspect of chashmal — that is, chash mal [to be silent and to speak]. For to be silent and keep still over shamings — is the aspect of circumcision [milah]. And indeed it is known that nogah is sometimes included in holiness and sometimes in the opposite. And therefore in silence upon shame there are also two aspects. Sometimes one keeps silent toward one's fellow in order to increase his suffering — it is found that through this one further shames one's fellow. And then the silence — the aspect of nogah — is included in the husk — in the aspect of shame as above. But those who hear their shame and do not respond — and act from love — that is, they are silent out of love — not wishing to shame and disgrace their fellow — then this silence — the aspect of nogah — is included in holiness. And behold it is written in the writings of the Ari, of blessed memory: that on Shabbos eve the husk of nogah is included in holiness — and the three impure husks also wish to ascend to take hold in the holiness. And then the flame of Yah descends and scorches them so they do not take hold in the holiness — see there. And therefore our Sages of blessed memory said [Shabbos 88a] regarding those who act from love as above: and about them the verse says: "and those who love Him are as the sun going forth in its might" [Judges 5:31]. Which is the aspect of the flame of Yah mentioned above — through which nogah is included in holiness — in the aspect of chash-mal [hushed speech]. For this silence is the aspect of the nullification of the foreskin and the shame as above.</w:t>
      </w:r>
    </w:p>
    <w:p>
      <w:r>
        <w:br w:type="page"/>
      </w:r>
    </w:p>
    <w:p>
      <w:pPr>
        <w:spacing w:after="80" w:before="200"/>
        <w:jc w:val="center"/>
      </w:pPr>
      <w:r>
        <w:rPr>
          <w:rFonts w:ascii="Times New Roman" w:cs="Times New Roman" w:eastAsia="Times New Roman" w:hAnsi="Times New Roman"/>
          <w:b/>
          <w:bCs/>
          <w:sz w:val="32"/>
          <w:szCs w:val="32"/>
        </w:rPr>
        <w:t xml:space="preserve">תּוֹרָה פ - ה' עֹז לְעַמּוֹ יִתֵּן</w:t>
      </w:r>
    </w:p>
    <w:p>
      <w:pPr>
        <w:pStyle w:val="Heading2"/>
        <w:spacing w:after="80"/>
        <w:jc w:val="center"/>
      </w:pPr>
      <w:r>
        <w:rPr>
          <w:rFonts w:ascii="Georgia" w:cs="Georgia" w:eastAsia="Georgia" w:hAnsi="Georgia"/>
          <w:b/>
          <w:bCs/>
          <w:sz w:val="26"/>
          <w:szCs w:val="26"/>
        </w:rPr>
        <w:t xml:space="preserve">תּוֹרָה פ - ה' עֹז לְעַמּוֹ יִתֵּן</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The spiritual mechanics of nocturnal impurity — rooted in the husk Lilit — drawn through six letters whose full spellings contain peh (6×80=480 = numerical value of Lilit's name). The peh becomes af (anger/revenge). Charity given in secret redeems the trapped sparks, reversing the process — af returns to peh. The verse about hidden gifts suppressing anger is read as the spiritual mechanics of this reversal.</w:t>
      </w:r>
    </w:p>
    <w:p>
      <w:r>
        <w:br w:type="page"/>
      </w:r>
    </w:p>
    <w:p>
      <w:pPr>
        <w:spacing w:after="80" w:before="200"/>
        <w:jc w:val="center"/>
      </w:pPr>
      <w:r>
        <w:rPr>
          <w:rFonts w:ascii="Times New Roman" w:cs="Times New Roman" w:eastAsia="Times New Roman" w:hAnsi="Times New Roman"/>
          <w:b/>
          <w:bCs/>
          <w:sz w:val="32"/>
          <w:szCs w:val="32"/>
        </w:rPr>
        <w:t xml:space="preserve">תּוֹרָה פא</w:t>
      </w:r>
    </w:p>
    <w:p>
      <w:pPr>
        <w:pStyle w:val="Heading2"/>
        <w:spacing w:after="80"/>
        <w:jc w:val="center"/>
      </w:pPr>
      <w:r>
        <w:rPr>
          <w:rFonts w:ascii="Georgia" w:cs="Georgia" w:eastAsia="Georgia" w:hAnsi="Georgia"/>
          <w:b/>
          <w:bCs/>
          <w:sz w:val="26"/>
          <w:szCs w:val="26"/>
        </w:rPr>
        <w:t xml:space="preserve">תּוֹרָה פא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Every single day contains its own hidden good — the particular Torah secrets belonging to that day. Good character traits are the gates to this hidden good. The attribute of generosity with money — the attribute of Avraham — specifically clears the mind of alien thoughts (the serpents and scorpions), enabling access to each day's hidden treasure. This is the true meaning of length of days — each day experienced in its full depth and breadth.</w:t>
      </w:r>
    </w:p>
    <w:p>
      <w:r>
        <w:br w:type="page"/>
      </w:r>
    </w:p>
    <w:p>
      <w:pPr>
        <w:spacing w:after="80" w:before="200"/>
        <w:jc w:val="center"/>
      </w:pPr>
      <w:r>
        <w:rPr>
          <w:rFonts w:ascii="Times New Roman" w:cs="Times New Roman" w:eastAsia="Times New Roman" w:hAnsi="Times New Roman"/>
          <w:b/>
          <w:bCs/>
          <w:sz w:val="32"/>
          <w:szCs w:val="32"/>
        </w:rPr>
        <w:t xml:space="preserve">תּוֹרָה פב</w:t>
      </w:r>
    </w:p>
    <w:p>
      <w:pPr>
        <w:pStyle w:val="Heading2"/>
        <w:spacing w:after="80"/>
        <w:jc w:val="center"/>
      </w:pPr>
      <w:r>
        <w:rPr>
          <w:rFonts w:ascii="Georgia" w:cs="Georgia" w:eastAsia="Georgia" w:hAnsi="Georgia"/>
          <w:b/>
          <w:bCs/>
          <w:sz w:val="26"/>
          <w:szCs w:val="26"/>
        </w:rPr>
        <w:t xml:space="preserve">תּוֹרָה פב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Contemplating and internalising the knowledge that Hashem is G-d — the declaration of unity — rectifies and grows the malchus (sovereignty) and enables one to accept the yoke of the Kingdom of Heaven.</w:t>
      </w:r>
    </w:p>
    <w:p>
      <w:r>
        <w:br w:type="page"/>
      </w:r>
    </w:p>
    <w:p>
      <w:pPr>
        <w:spacing w:after="80" w:before="200"/>
        <w:jc w:val="center"/>
      </w:pPr>
      <w:r>
        <w:rPr>
          <w:rFonts w:ascii="Times New Roman" w:cs="Times New Roman" w:eastAsia="Times New Roman" w:hAnsi="Times New Roman"/>
          <w:b/>
          <w:bCs/>
          <w:sz w:val="32"/>
          <w:szCs w:val="32"/>
        </w:rPr>
        <w:t xml:space="preserve">תּוֹרָה פג</w:t>
      </w:r>
    </w:p>
    <w:p>
      <w:pPr>
        <w:pStyle w:val="Heading2"/>
        <w:spacing w:after="80"/>
        <w:jc w:val="center"/>
      </w:pPr>
      <w:r>
        <w:rPr>
          <w:rFonts w:ascii="Georgia" w:cs="Georgia" w:eastAsia="Georgia" w:hAnsi="Georgia"/>
          <w:b/>
          <w:bCs/>
          <w:sz w:val="26"/>
          <w:szCs w:val="26"/>
        </w:rPr>
        <w:t xml:space="preserve">תּוֹרָה פג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primary domination of the external forces [chitzoinim] during the weekdays is in the aspect of feet [raglain] — that is, they do not allow a person to walk in the ways of Hashem Yisborach. And on the holy Shabbos one regains and receives the power of walking as above — in the aspect of: "if you return your foot from Shabbos" [Isaiah 58:13]. But like an infant beginning to walk who still needs support to hold him — similarly when a person begins on Shabbos to walk in the ways of Hashem Yisborach — he still needs support to hold him. And this support comes through the aspect of truth — which is included in the holiness of Shabbos — as our Sages of blessed memory said: "even an unlearned person is afraid to lie on Shabbos" [Demai ch. 4]. But one still needs to give power to the walking vessels in order to be able to walk properly. And this one merits through the Shabbos charity — that is, giving charity for a person's Shabbos needs — or hosting a poor person at one's table. Charity is the aspect of the sun — as it is written: "a sun of righteousness" [Malachi 3:20]. And charity given on weekdays corresponds to the sun of the present time. And Shabbos charity corresponds to the sun destined to be renewed in the future — which will be like the light of seven days.</w:t>
      </w:r>
    </w:p>
    <w:p>
      <w:r>
        <w:br w:type="page"/>
      </w:r>
    </w:p>
    <w:p>
      <w:pPr>
        <w:spacing w:after="80" w:before="200"/>
        <w:jc w:val="center"/>
      </w:pPr>
      <w:r>
        <w:rPr>
          <w:rFonts w:ascii="Times New Roman" w:cs="Times New Roman" w:eastAsia="Times New Roman" w:hAnsi="Times New Roman"/>
          <w:b/>
          <w:bCs/>
          <w:sz w:val="32"/>
          <w:szCs w:val="32"/>
        </w:rPr>
        <w:t xml:space="preserve">תּוֹרָה פד</w:t>
      </w:r>
    </w:p>
    <w:p>
      <w:pPr>
        <w:pStyle w:val="Heading2"/>
        <w:spacing w:after="80"/>
        <w:jc w:val="center"/>
      </w:pPr>
      <w:r>
        <w:rPr>
          <w:rFonts w:ascii="Georgia" w:cs="Georgia" w:eastAsia="Georgia" w:hAnsi="Georgia"/>
          <w:b/>
          <w:bCs/>
          <w:sz w:val="26"/>
          <w:szCs w:val="26"/>
        </w:rPr>
        <w:t xml:space="preserve">תּוֹרָה פד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Central theme: The spiritual journey begins with fear of punishment — not a lower form to be ashamed of, but the necessary gate. Fear of punishment is tzedek (judgment) — and judgments initially intensify at the beginning of teshuvah. But as one progresses to exalted fear (yiras ha-romemus) — the higher form called faith — all judgments are sweetened at their root and kindness prevails. The bracket note explains the mechanism: faith is innately present in every Jew; fear of punishment activates it; activation strengthens it; growth of faith produces greater fear; and so the ascent continues.</w:t>
      </w:r>
    </w:p>
    <w:p>
      <w:r>
        <w:br w:type="page"/>
      </w:r>
    </w:p>
    <w:p>
      <w:pPr>
        <w:spacing w:after="80" w:before="200"/>
        <w:jc w:val="center"/>
      </w:pPr>
      <w:r>
        <w:rPr>
          <w:rFonts w:ascii="Times New Roman" w:cs="Times New Roman" w:eastAsia="Times New Roman" w:hAnsi="Times New Roman"/>
          <w:b/>
          <w:bCs/>
          <w:sz w:val="32"/>
          <w:szCs w:val="32"/>
        </w:rPr>
        <w:t xml:space="preserve">תּוֹרָה פה</w:t>
      </w:r>
    </w:p>
    <w:p>
      <w:pPr>
        <w:pStyle w:val="Heading2"/>
        <w:spacing w:after="80"/>
        <w:jc w:val="center"/>
      </w:pPr>
      <w:r>
        <w:rPr>
          <w:rFonts w:ascii="Georgia" w:cs="Georgia" w:eastAsia="Georgia" w:hAnsi="Georgia"/>
          <w:b/>
          <w:bCs/>
          <w:sz w:val="26"/>
          <w:szCs w:val="26"/>
        </w:rPr>
        <w:t xml:space="preserve">תּוֹרָה פה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attribute of fear and love of the Tzadik — these are his hands — through which he receives all the influences and all the blessings and draws them to Israel. And he covers and conceals his love and fear — so that the accusers do not accuse him and rob from him the influences. But when the Tzadik is very famous — the accusers know of him and make great effort not to allow him to bring down the abundance to Israel. And therefore the Holy One, blessed be He, places it in the heart of another Tzadik to make conflict with him — in order to cover him. And then he can bring down the abundance.</w:t>
      </w:r>
    </w:p>
    <w:p>
      <w:r>
        <w:br w:type="page"/>
      </w:r>
    </w:p>
    <w:p>
      <w:pPr>
        <w:spacing w:after="80" w:before="200"/>
        <w:jc w:val="center"/>
      </w:pPr>
      <w:r>
        <w:rPr>
          <w:rFonts w:ascii="Times New Roman" w:cs="Times New Roman" w:eastAsia="Times New Roman" w:hAnsi="Times New Roman"/>
          <w:b/>
          <w:bCs/>
          <w:sz w:val="32"/>
          <w:szCs w:val="32"/>
        </w:rPr>
        <w:t xml:space="preserve">תּוֹרָה צ</w:t>
      </w:r>
    </w:p>
    <w:p>
      <w:pPr>
        <w:pStyle w:val="Heading2"/>
        <w:spacing w:after="80"/>
        <w:jc w:val="center"/>
      </w:pPr>
      <w:r>
        <w:rPr>
          <w:rFonts w:ascii="Georgia" w:cs="Georgia" w:eastAsia="Georgia" w:hAnsi="Georgia"/>
          <w:b/>
          <w:bCs/>
          <w:sz w:val="26"/>
          <w:szCs w:val="26"/>
        </w:rPr>
        <w:t xml:space="preserve">תּוֹרָה צ</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conducting commerce in faithfulness [masah u'matan be'emunah] — the Name of Heaven becomes beloved through him. And one fulfils the positive commandment of "and you shall love" — which is the root of all commandments — as written in the Tikkunim, Tikkun 20. Also through this one comes to a level above time. And through this one can pray with pure and clear intellect.</w:t>
      </w:r>
    </w:p>
    <w:p>
      <w:r>
        <w:br w:type="page"/>
      </w:r>
    </w:p>
    <w:p>
      <w:pPr>
        <w:spacing w:after="80" w:before="200"/>
        <w:jc w:val="center"/>
      </w:pPr>
      <w:r>
        <w:rPr>
          <w:rFonts w:ascii="Times New Roman" w:cs="Times New Roman" w:eastAsia="Times New Roman" w:hAnsi="Times New Roman"/>
          <w:b/>
          <w:bCs/>
          <w:sz w:val="32"/>
          <w:szCs w:val="32"/>
        </w:rPr>
        <w:t xml:space="preserve">תּוֹרָה קו</w:t>
      </w:r>
    </w:p>
    <w:p>
      <w:pPr>
        <w:pStyle w:val="Heading2"/>
        <w:spacing w:after="80"/>
        <w:jc w:val="center"/>
      </w:pPr>
      <w:r>
        <w:rPr>
          <w:rFonts w:ascii="Georgia" w:cs="Georgia" w:eastAsia="Georgia" w:hAnsi="Georgia"/>
          <w:b/>
          <w:bCs/>
          <w:sz w:val="26"/>
          <w:szCs w:val="26"/>
        </w:rPr>
        <w:t xml:space="preserve">תּוֹרָה קו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holy sigh is very precious. For through sighing over being distant from holiness — through this one is severed from the rope of impurity and bound to the rope of holiness. But when one sighs over some matter of desire that one longs for — it is the opposite — G-d forbid. A sigh with which a person sighs over his transgressions or over the smallness of his attainment — is better than many mortifications and fasts.</w:t>
      </w:r>
    </w:p>
    <w:p>
      <w:r>
        <w:br w:type="page"/>
      </w:r>
    </w:p>
    <w:p>
      <w:pPr>
        <w:spacing w:after="80" w:before="200"/>
        <w:jc w:val="center"/>
      </w:pPr>
      <w:r>
        <w:rPr>
          <w:rFonts w:ascii="Times New Roman" w:cs="Times New Roman" w:eastAsia="Times New Roman" w:hAnsi="Times New Roman"/>
          <w:b/>
          <w:bCs/>
          <w:sz w:val="32"/>
          <w:szCs w:val="32"/>
        </w:rPr>
        <w:t xml:space="preserve">תּוֹרָה קטו</w:t>
      </w:r>
    </w:p>
    <w:p>
      <w:pPr>
        <w:pStyle w:val="Heading2"/>
        <w:spacing w:after="80"/>
        <w:jc w:val="center"/>
      </w:pPr>
      <w:r>
        <w:rPr>
          <w:rFonts w:ascii="Georgia" w:cs="Georgia" w:eastAsia="Georgia" w:hAnsi="Georgia"/>
          <w:b/>
          <w:bCs/>
          <w:sz w:val="26"/>
          <w:szCs w:val="26"/>
        </w:rPr>
        <w:t xml:space="preserve">תּוֹרָה קטו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one learns — it is good to explain the matter in a language one understands. And it is a benefit to the world. Every Tzadik of the generation is the aspect of Moshe — Mashiach. And when he innovates in Torah — it is the aspect of: "and the spirit of G-d" — "this is the spirit of Mashiach" — "hovering over the face of the waters" [Genesis 1:2] — which is the Torah [holy Zohar, Vayeshev, 192a]. And just as Mashiach endures suffering on behalf of all Israel to atone for them — similarly every Tzadik of the generation endures suffering on behalf of all Israel — to lighten it from them. Also — that we do not merit to comprehend the Torah innovations of the Tzadik as they are — as they went forth from the Tzadik's mouth in the heights of the heights — but rather they need to be explained to us in the common manner — in the language of Ashkenaz [Yiddish] or similar vernacular — this too is the aspect of: "and he was wounded for our transgressions" [Isaiah 53:5] — the aspect of "he was made ordinary for their sake" [holy Zohar, Ki Taitzei, 280a] — and this too is the aspect of the Tzadik enduring suffering to atone for Israel.</w:t>
      </w:r>
    </w:p>
    <w:p>
      <w:r>
        <w:br w:type="page"/>
      </w:r>
    </w:p>
    <w:p>
      <w:pPr>
        <w:spacing w:after="80" w:before="200"/>
        <w:jc w:val="center"/>
      </w:pPr>
      <w:r>
        <w:rPr>
          <w:rFonts w:ascii="Times New Roman" w:cs="Times New Roman" w:eastAsia="Times New Roman" w:hAnsi="Times New Roman"/>
          <w:b/>
          <w:bCs/>
          <w:sz w:val="32"/>
          <w:szCs w:val="32"/>
        </w:rPr>
        <w:t xml:space="preserve">תּוֹרָה קכו</w:t>
      </w:r>
    </w:p>
    <w:p>
      <w:pPr>
        <w:pStyle w:val="Heading2"/>
        <w:spacing w:after="80"/>
        <w:jc w:val="center"/>
      </w:pPr>
      <w:r>
        <w:rPr>
          <w:rFonts w:ascii="Georgia" w:cs="Georgia" w:eastAsia="Georgia" w:hAnsi="Georgia"/>
          <w:b/>
          <w:bCs/>
          <w:sz w:val="26"/>
          <w:szCs w:val="26"/>
        </w:rPr>
        <w:t xml:space="preserve">תּוֹרָה קכו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Faith alone — believing in the Tzadik and drawing close to him — even if one receives nothing from him at all — this itself is very good. For through faith and closeness alone — one's evil is consumed and transformed into the essence of the Tzadik. One who travels to the Land of Israel — and his intention is for the sake of Heaven truly — to return through this to Hashem Yisborach — certainly the Land of Israel will benefit him greatly. For through this alone — entering the Land of Israel — one is consumed by it and transformed into its holy essence. And therefore even one who walks four cubits in the Land of Israel is assured that he is a son of the World to Come [Kesubos 111a]. But if one has no intention at all for the service of Hashem — to consume his evil through it — the dwelling in the Land of Israel will not avail him — for it spews him out — in the aspect of: "as it spewed out" [Leviticus 18:28].</w:t>
      </w:r>
    </w:p>
    <w:p>
      <w:r>
        <w:br w:type="page"/>
      </w:r>
    </w:p>
    <w:p>
      <w:pPr>
        <w:spacing w:after="80" w:before="200"/>
        <w:jc w:val="center"/>
      </w:pPr>
      <w:r>
        <w:rPr>
          <w:rFonts w:ascii="Times New Roman" w:cs="Times New Roman" w:eastAsia="Times New Roman" w:hAnsi="Times New Roman"/>
          <w:b/>
          <w:bCs/>
          <w:sz w:val="32"/>
          <w:szCs w:val="32"/>
        </w:rPr>
        <w:t xml:space="preserve">תּוֹרָה קלב</w:t>
      </w:r>
    </w:p>
    <w:p>
      <w:pPr>
        <w:pStyle w:val="Heading2"/>
        <w:spacing w:after="80"/>
        <w:jc w:val="center"/>
      </w:pPr>
      <w:r>
        <w:rPr>
          <w:rFonts w:ascii="Georgia" w:cs="Georgia" w:eastAsia="Georgia" w:hAnsi="Georgia"/>
          <w:b/>
          <w:bCs/>
          <w:sz w:val="26"/>
          <w:szCs w:val="26"/>
        </w:rPr>
        <w:t xml:space="preserve">תּוֹרָה קלב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remedy [segulah] to be saved from arrogance — to honour the festivals and receive them with joy and gladness and expansiveness of heart — and to delight in them with food and drink and garments as is fitting — according to one's ability. Drawing close to the Tzadik also nullifies arrogance. Therefore this is the sign of whether one is truly bound to the Tzadik — if one has lowliness. The primary binding is love — that one love the Tzadik with complete love — so that one's soul is bound to his soul. Until through the love of the Tzadik — the love of women is nullified from one — in the aspect of: "your love was wondrous to me" etc. [II Samuel 1:26]. When one receives a festival properly — it is the aspect of greeting the face of one's teacher at the festival [hakbalas p'nay rabbo ba-regel] — even if one is many parsaos distant from one's teacher. And likewise in reverse — if one is bound to the Tzadik — one can feel the holiness of the festival. And through this one elevates the holy sovereignty from among the husks — and the wicked kingdom falls — and the power of the sovereignty of the nations is nullified. On a festival one must return in teshuvah from within joy. For on all the festivals the world is judged — as our Sages of blessed memory said: "at four periods" etc. [Rosh Hashonah 16a]. Therefore one must return in teshuvah then. And through this the holy sovereignty goes out from among the husks as above — and the redemption is hastened.</w:t>
      </w:r>
    </w:p>
    <w:p>
      <w:r>
        <w:br w:type="page"/>
      </w:r>
    </w:p>
    <w:p>
      <w:pPr>
        <w:spacing w:after="80" w:before="200"/>
        <w:jc w:val="center"/>
      </w:pPr>
      <w:r>
        <w:rPr>
          <w:rFonts w:ascii="Times New Roman" w:cs="Times New Roman" w:eastAsia="Times New Roman" w:hAnsi="Times New Roman"/>
          <w:b/>
          <w:bCs/>
          <w:sz w:val="32"/>
          <w:szCs w:val="32"/>
        </w:rPr>
        <w:t xml:space="preserve">תּוֹרָה קלז</w:t>
      </w:r>
    </w:p>
    <w:p>
      <w:pPr>
        <w:pStyle w:val="Heading2"/>
        <w:spacing w:after="80"/>
        <w:jc w:val="center"/>
      </w:pPr>
      <w:r>
        <w:rPr>
          <w:rFonts w:ascii="Georgia" w:cs="Georgia" w:eastAsia="Georgia" w:hAnsi="Georgia"/>
          <w:b/>
          <w:bCs/>
          <w:sz w:val="26"/>
          <w:szCs w:val="26"/>
        </w:rPr>
        <w:t xml:space="preserve">תּוֹרָה קלז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Major themes across this section: Joy and the Shechinah (T89–T90): The paradox: knowing one's deficiencies affect the Shechinah could cause debilitating sadness — but the antidote is to see the honour in the King confiding His own deficiency to you. And joy in G-d directly repairs the Shechinah's deficiencies. Faith and intellect as a spiral (T91): Faith leads to intellectual understanding — but each attainment of understanding reveals higher matters requiring renewed faith. The ascent has no ceiling. Faithful commerce (T93): Trading in faithfulness fulfils the root of all commandments — "and you shall love" — and elevates one above time, enabling clear prayer. Holy eyes (T94): Faith + wisdom = a holy eye that elevates sparks from every object, forming holy words that channel G-d's blessing to Israel. Words are the vessels of abundance. The Tzadik's prayer-power (T97): Every Jew can rule through prayer — but arrogance (from lineage or from spiritual achievement) blocks it. The solution: stand before prayer as if newborn, alone, with no history. The blemish of faith mid-prayer (T108): Falling mid-prayer or mid-hisbodidus comes from a faith-blemish. The remedy: heartbreak, shame, sighing — and the sigh lifts one back. The holy sigh (T109): More powerful than mortifications and fasts — a sigh over spiritual distance literally makes one a new creation. Torah is spiritual / forgetting (T110): Torah occupies no space — a pure spiritual intellect retains everything. Materialising Torah causes forgetting. One true word (T112): The extraordinary counsel — pray all one's life for one single true word spoken before G-d. Through this, one remains viable throughout all of life's descents, for truth is G-d's own light which no darkness can extinguish, and every spiritual prison has openings visible by that light. Never complete the decree (T113): The Ba'al Shem Tov's teaching: before a decree is issued against a person, the person himself is consulted and unwittingly rules against himself. One must be extremely careful never to finalise a judgment about another's situation. Complete teshuvah through Torah (T105): Genuine teshuvah is not achieved through mortifications but through Torah innovation — deriving one matter from another for Heaven's sake. This recreates the person entirely and ultimately causes G-d Himself to pray on one's behalf. The coin before the eyes (T133): One of the most vivid parables in the Kitzur — the small coin held close to the eye blocking a great mountain. The vanities of this world block the vast light of Torah and Tzadikim only because they are so close. Move them aside — and the great mountain is immediately visible. Binding to the Tzadik (T123): The foundation of foundations — one must discard all independent wisdom and bind oneself completely to the Tzadik's words. Any retained personal intellect means the bond is incomplete. This was the nature of Matan Torah itself. Translation in the merit of Na Nach Nachma Nachman MayUman · May Hashem bless all who learn from it.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תּוֹרָה קלח</w:t>
      </w:r>
    </w:p>
    <w:p>
      <w:pPr>
        <w:pStyle w:val="Heading2"/>
        <w:spacing w:after="80"/>
        <w:jc w:val="center"/>
      </w:pPr>
      <w:r>
        <w:rPr>
          <w:rFonts w:ascii="Georgia" w:cs="Georgia" w:eastAsia="Georgia" w:hAnsi="Georgia"/>
          <w:b/>
          <w:bCs/>
          <w:sz w:val="26"/>
          <w:szCs w:val="26"/>
        </w:rPr>
        <w:t xml:space="preserve">תּוֹרָה קלח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If one merits to truly feel the pain of one's sins — that is, when one circumcises the foreskin of one's heart until one truly feels the great pain of one's heart — and is pained and regrets and returns in genuine teshuvah — then all the hearts of all the drops that flowed from him will also feel it. Whether his actual children — or those drawn elsewhere — G-d forbid — all of them will have the foreskin of their heart circumcised. And they will feel where they are lying. And a great trembling will be made among them — and they will all be awakened to teshuvah. The propitious time for this is the month of Elul. For then one can merit to truly feel the pain of one's sins — until the hearts of one's offspring also feel wherever they have been drawn — until a great trembling is made among them and they all return in teshuvah.</w:t>
      </w:r>
    </w:p>
    <w:p>
      <w:r>
        <w:br w:type="page"/>
      </w:r>
    </w:p>
    <w:p>
      <w:pPr>
        <w:spacing w:after="80" w:before="200"/>
        <w:jc w:val="center"/>
      </w:pPr>
      <w:r>
        <w:rPr>
          <w:rFonts w:ascii="Times New Roman" w:cs="Times New Roman" w:eastAsia="Times New Roman" w:hAnsi="Times New Roman"/>
          <w:b/>
          <w:bCs/>
          <w:sz w:val="32"/>
          <w:szCs w:val="32"/>
        </w:rPr>
        <w:t xml:space="preserve">תּוֹרָה קמו</w:t>
      </w:r>
    </w:p>
    <w:p>
      <w:pPr>
        <w:pStyle w:val="Heading2"/>
        <w:spacing w:after="80"/>
        <w:jc w:val="center"/>
      </w:pPr>
      <w:r>
        <w:rPr>
          <w:rFonts w:ascii="Georgia" w:cs="Georgia" w:eastAsia="Georgia" w:hAnsi="Georgia"/>
          <w:b/>
          <w:bCs/>
          <w:sz w:val="26"/>
          <w:szCs w:val="26"/>
        </w:rPr>
        <w:t xml:space="preserve">תּוֹרָה קמו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Rising at midnight [kimas chatzos] sweetens the judgments and has the power of a redemption [pidyon]. The time of midnight is always six hours after the beginning of the night — whether in summer or winter. And then the time of midnight begins — and extends until the end of the second watch — that is, two hours. And in the morning it is good to gaze at the heavens — and through this da'as is drawn (see holy Zohar, B'shalach, 57a).</w:t>
      </w:r>
    </w:p>
    <w:p>
      <w:r>
        <w:br w:type="page"/>
      </w:r>
    </w:p>
    <w:p>
      <w:pPr>
        <w:spacing w:after="80" w:before="200"/>
        <w:jc w:val="center"/>
      </w:pPr>
      <w:r>
        <w:rPr>
          <w:rFonts w:ascii="Times New Roman" w:cs="Times New Roman" w:eastAsia="Times New Roman" w:hAnsi="Times New Roman"/>
          <w:b/>
          <w:bCs/>
          <w:sz w:val="32"/>
          <w:szCs w:val="32"/>
        </w:rPr>
        <w:t xml:space="preserve">תּוֹרָה קנב</w:t>
      </w:r>
    </w:p>
    <w:p>
      <w:pPr>
        <w:pStyle w:val="Heading2"/>
        <w:spacing w:after="80"/>
        <w:jc w:val="center"/>
      </w:pPr>
      <w:r>
        <w:rPr>
          <w:rFonts w:ascii="Georgia" w:cs="Georgia" w:eastAsia="Georgia" w:hAnsi="Georgia"/>
          <w:b/>
          <w:bCs/>
          <w:sz w:val="26"/>
          <w:szCs w:val="26"/>
        </w:rPr>
        <w:t xml:space="preserve">תּוֹרָה קנב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Faith is the aspect of the power of growth and the power of sprouting (see the main text). And it is the aspect of long-suffering [arichus apayim]. That is — when one has complete faith — one grows and sprouts in the service of Hashem Yisborach — even if whatever happens should befall one. For no confusion or obstacle can confuse one. Rather one is long-suffering to endure everything that happens. For all the obstacles and confusions from the service of Hashem — the fact that one does not draw close to the G-d-fearing — all of this comes from laziness and sadness and heaviness — which comes from a deficiency of faith. For if one had complete and proper faith in the truth — one would certainly run and hurry greatly to draw close to them. And likewise the fact that one does not pray properly is also from laziness and heaviness — which comes from a deficiency of faith. For certainly if one had complete faith — and believed that Hashem Yisborach stands over one and hears every single word that comes out of one's mouth — and listens to the voice of one's prayer — one would certainly pray properly with blazing and great yearning. But the primary confusion of prayer comes from a deficiency of faith. And likewise all the distancing from Tzadikim and the G-d-fearing and from the genuine service of Hashem — all comes from a deficiency of faith. For through this laziness and sadness and heaviness come upon one as above. But when one has complete faith — nothing can prevent one. Rather one is long-suffering to endure everything — and grows and sprouts in the service of Hashem however things may be.</w:t>
      </w:r>
    </w:p>
    <w:p>
      <w:pPr>
        <w:spacing w:after="160"/>
        <w:ind w:firstLine="360"/>
      </w:pPr>
      <w:r>
        <w:rPr>
          <w:rFonts w:ascii="Georgia" w:cs="Georgia" w:eastAsia="Georgia" w:hAnsi="Georgia"/>
          <w:sz w:val="21"/>
          <w:szCs w:val="21"/>
        </w:rPr>
        <w:t xml:space="preserve">To merit faith and long-suffering as above — is through the Land of Israel. And every person must ask Hashem Yisborach to have longings and yearnings for the Land of Israel — until one merits to come there. And also to have yearnings for all the Tzadikim of the Land of Israel. And it is a remedy [segulah] to nullify anger and sadness. For faith and long-suffering that one merits in the Land of Israel are the opposite of anger and sadness.</w:t>
      </w:r>
    </w:p>
    <w:p>
      <w:r>
        <w:br w:type="page"/>
      </w:r>
    </w:p>
    <w:p>
      <w:pPr>
        <w:spacing w:after="80" w:before="200"/>
        <w:jc w:val="center"/>
      </w:pPr>
      <w:r>
        <w:rPr>
          <w:rFonts w:ascii="Times New Roman" w:cs="Times New Roman" w:eastAsia="Times New Roman" w:hAnsi="Times New Roman"/>
          <w:b/>
          <w:bCs/>
          <w:sz w:val="32"/>
          <w:szCs w:val="32"/>
        </w:rPr>
        <w:t xml:space="preserve">תּוֹרָה קס</w:t>
      </w:r>
    </w:p>
    <w:p>
      <w:pPr>
        <w:pStyle w:val="Heading2"/>
        <w:spacing w:after="80"/>
        <w:jc w:val="center"/>
      </w:pPr>
      <w:r>
        <w:rPr>
          <w:rFonts w:ascii="Georgia" w:cs="Georgia" w:eastAsia="Georgia" w:hAnsi="Georgia"/>
          <w:b/>
          <w:bCs/>
          <w:sz w:val="26"/>
          <w:szCs w:val="26"/>
        </w:rPr>
        <w:t xml:space="preserve">תּוֹרָה קס</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the desire for eating and drinking — one cannot bring forth any word before Hashem Yisborach (see above §62). All the four who must give thanks alludes to the matter of the soul's sufferings in the service of Hashem. Which is in the aspect of: "they wandered in the wilderness" [Psalms 107:4] — and the sick person — and one imprisoned in a dungeon — "and they ascend to the heavens and descend to the depths" which is the aspect of "those who go down to the sea." The soul endures torments and sufferings and great upheavals and strange troubles etc. And Hashem Yisborach saves it each time from all troubles. And for this we are obligated to give thanks always.</w:t>
      </w:r>
    </w:p>
    <w:p>
      <w:r>
        <w:br w:type="page"/>
      </w:r>
    </w:p>
    <w:p>
      <w:pPr>
        <w:spacing w:after="80" w:before="200"/>
        <w:jc w:val="center"/>
      </w:pPr>
      <w:r>
        <w:rPr>
          <w:rFonts w:ascii="Times New Roman" w:cs="Times New Roman" w:eastAsia="Times New Roman" w:hAnsi="Times New Roman"/>
          <w:b/>
          <w:bCs/>
          <w:sz w:val="32"/>
          <w:szCs w:val="32"/>
        </w:rPr>
        <w:t xml:space="preserve">תּוֹרָה קסו</w:t>
      </w:r>
    </w:p>
    <w:p>
      <w:pPr>
        <w:pStyle w:val="Heading2"/>
        <w:spacing w:after="80"/>
        <w:jc w:val="center"/>
      </w:pPr>
      <w:r>
        <w:rPr>
          <w:rFonts w:ascii="Georgia" w:cs="Georgia" w:eastAsia="Georgia" w:hAnsi="Georgia"/>
          <w:b/>
          <w:bCs/>
          <w:sz w:val="26"/>
          <w:szCs w:val="26"/>
        </w:rPr>
        <w:t xml:space="preserve">תּוֹרָה קסו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hisbodidus — in which one judges and sentences oneself as to whether one is conducting oneself properly — and one corrects one's deeds to conduct oneself according to the laws and ordinances of the Torah — the judgments are sweetened. And through this one merits to joy — until one dances from great joy. The primary blemish of the bris comes through sadness and melancholy [marah sh'chorah]. And likewise in reverse — through joy — Hashem Yisborach Himself guards one's bris. That is — Hashem Yisborach Himself helps one to guard the holy bris.</w:t>
      </w:r>
    </w:p>
    <w:p>
      <w:r>
        <w:br w:type="page"/>
      </w:r>
    </w:p>
    <w:p>
      <w:pPr>
        <w:spacing w:after="80" w:before="200"/>
        <w:jc w:val="center"/>
      </w:pPr>
      <w:r>
        <w:rPr>
          <w:rFonts w:ascii="Times New Roman" w:cs="Times New Roman" w:eastAsia="Times New Roman" w:hAnsi="Times New Roman"/>
          <w:b/>
          <w:bCs/>
          <w:sz w:val="32"/>
          <w:szCs w:val="32"/>
        </w:rPr>
        <w:t xml:space="preserve">תּוֹרָה קסט</w:t>
      </w:r>
    </w:p>
    <w:p>
      <w:pPr>
        <w:pStyle w:val="Heading2"/>
        <w:spacing w:after="80"/>
        <w:jc w:val="center"/>
      </w:pPr>
      <w:r>
        <w:rPr>
          <w:rFonts w:ascii="Georgia" w:cs="Georgia" w:eastAsia="Georgia" w:hAnsi="Georgia"/>
          <w:b/>
          <w:bCs/>
          <w:sz w:val="26"/>
          <w:szCs w:val="26"/>
        </w:rPr>
        <w:t xml:space="preserve">תּוֹרָה קסט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the deficiencies that a person has — whether children or livelihood or health — all come from the person's own side. For the light of Hashem Yisborach flows upon him constantly. But the person — through his materialism and through his evil deeds — creates a shadow for himself — so that the light of Hashem Yisborach does not reach him. And from this come all his deficiencies. Therefore if a person merits to correct his deeds and attributes and all his materiality — until he merits to nullify himself entirely — until he is in the aspect of nothing [ayin] — that he is not at all of this world — then he creates no shadow. And he merits to receive the light of Hashem Yisborach in completeness — and all his deficiencies are completed. The wise — who are in the aspect of nothing — merit to honour — which is the primary light of Hashem Yisborach. When Hashem Yisborach — and likewise the Tzadik — shows a smiling face — life and goodness come to the world. And in reverse — in reverse — G-d forbid.</w:t>
      </w:r>
    </w:p>
    <w:p>
      <w:r>
        <w:br w:type="page"/>
      </w:r>
    </w:p>
    <w:p>
      <w:pPr>
        <w:spacing w:after="80" w:before="200"/>
        <w:jc w:val="center"/>
      </w:pPr>
      <w:r>
        <w:rPr>
          <w:rFonts w:ascii="Times New Roman" w:cs="Times New Roman" w:eastAsia="Times New Roman" w:hAnsi="Times New Roman"/>
          <w:b/>
          <w:bCs/>
          <w:sz w:val="32"/>
          <w:szCs w:val="32"/>
        </w:rPr>
        <w:t xml:space="preserve">תּוֹרָה קעד</w:t>
      </w:r>
    </w:p>
    <w:p>
      <w:pPr>
        <w:pStyle w:val="Heading2"/>
        <w:spacing w:after="80"/>
        <w:jc w:val="center"/>
      </w:pPr>
      <w:r>
        <w:rPr>
          <w:rFonts w:ascii="Georgia" w:cs="Georgia" w:eastAsia="Georgia" w:hAnsi="Georgia"/>
          <w:b/>
          <w:bCs/>
          <w:sz w:val="26"/>
          <w:szCs w:val="26"/>
        </w:rPr>
        <w:t xml:space="preserve">תּוֹרָה קעד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true Tzadikim who have the power — when they drink wine sometimes — to merit receiving holy wisdom and minds of such quality that they can through this atone for and forgive the transgressions of Israel — in the aspect of: "and a wise man appeases it" [Proverbs 16:14]. A person must nullify his will entirely against the will of Hashem Yisborach — so that he has no will at all except as Hashem Yisborach wills. Whether that he should have money and children — or whether not — G-d forbid. And when he suffices himself and consents only to the will of Hashem Yisborach — then he causes His sovereignty, may He be blessed, to reign over himself.</w:t>
      </w:r>
    </w:p>
    <w:p>
      <w:r>
        <w:br w:type="page"/>
      </w:r>
    </w:p>
    <w:p>
      <w:pPr>
        <w:spacing w:after="80" w:before="200"/>
        <w:jc w:val="center"/>
      </w:pPr>
      <w:r>
        <w:rPr>
          <w:rFonts w:ascii="Times New Roman" w:cs="Times New Roman" w:eastAsia="Times New Roman" w:hAnsi="Times New Roman"/>
          <w:b/>
          <w:bCs/>
          <w:sz w:val="32"/>
          <w:szCs w:val="32"/>
        </w:rPr>
        <w:t xml:space="preserve">תּוֹרָה קעו</w:t>
      </w:r>
    </w:p>
    <w:p>
      <w:pPr>
        <w:pStyle w:val="Heading2"/>
        <w:spacing w:after="80"/>
        <w:jc w:val="center"/>
      </w:pPr>
      <w:r>
        <w:rPr>
          <w:rFonts w:ascii="Georgia" w:cs="Georgia" w:eastAsia="Georgia" w:hAnsi="Georgia"/>
          <w:b/>
          <w:bCs/>
          <w:sz w:val="26"/>
          <w:szCs w:val="26"/>
        </w:rPr>
        <w:t xml:space="preserve">תּוֹרָה קעו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fast nullifies conflict — in physicality and in spirituality. For when one cannot pray or do what is needed in the service of Hashem — this too is included in the category of conflict. And the fast helps in this — to subdue the heart to cleave to the Holy One, blessed be He — and to make peace. The fast revives the dead — that is, it revives the days that passed in darkness and have no vitality. For one who blemishes some day — not performing commandments and good deeds in it — and all the more so if one does evil in it — G-d forbid — then that day has no vitality — and one kills that day (see the main text). And the fast revives those dead days. And everything is proportional to the fast — and the more one fasts — the more dead days that passed in darkness are revived. Through fasting one merits to joy. And proportional to the days of fasting — so is the joy one merits.</w:t>
      </w:r>
    </w:p>
    <w:p>
      <w:r>
        <w:br w:type="page"/>
      </w:r>
    </w:p>
    <w:p>
      <w:pPr>
        <w:spacing w:after="80" w:before="200"/>
        <w:jc w:val="center"/>
      </w:pPr>
      <w:r>
        <w:rPr>
          <w:rFonts w:ascii="Times New Roman" w:cs="Times New Roman" w:eastAsia="Times New Roman" w:hAnsi="Times New Roman"/>
          <w:b/>
          <w:bCs/>
          <w:sz w:val="32"/>
          <w:szCs w:val="32"/>
        </w:rPr>
        <w:t xml:space="preserve">תּוֹרָה קעח</w:t>
      </w:r>
    </w:p>
    <w:p>
      <w:pPr>
        <w:pStyle w:val="Heading2"/>
        <w:spacing w:after="80"/>
        <w:jc w:val="center"/>
      </w:pPr>
      <w:r>
        <w:rPr>
          <w:rFonts w:ascii="Georgia" w:cs="Georgia" w:eastAsia="Georgia" w:hAnsi="Georgia"/>
          <w:b/>
          <w:bCs/>
          <w:sz w:val="26"/>
          <w:szCs w:val="26"/>
        </w:rPr>
        <w:t xml:space="preserve">תּוֹרָה קעח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some people band together and dispute against one person — even though he is more distinguished than they — even so they can bring him down. Only they must not be wicked people. For a conspiracy of the wicked does not count. But if they are not wicked — then they can bring down whoever they dispute against through the conspiracy. Even though each one individually is lower than him. Unless the one they dispute against is very great in level — then on the contrary they are nullified before him. And when someone is brought down — the primary fall is into the desire for immorality — G-d have mercy. All the matters spoken about the true Tzadik and his people — they are great benefits in physicality and spirituality. And these are what establish them.</w:t>
      </w:r>
    </w:p>
    <w:p>
      <w:r>
        <w:br w:type="page"/>
      </w:r>
    </w:p>
    <w:p>
      <w:pPr>
        <w:spacing w:after="80" w:before="200"/>
        <w:jc w:val="center"/>
      </w:pPr>
      <w:r>
        <w:rPr>
          <w:rFonts w:ascii="Times New Roman" w:cs="Times New Roman" w:eastAsia="Times New Roman" w:hAnsi="Times New Roman"/>
          <w:b/>
          <w:bCs/>
          <w:sz w:val="32"/>
          <w:szCs w:val="32"/>
        </w:rPr>
        <w:t xml:space="preserve">תּוֹרָה קפט</w:t>
      </w:r>
    </w:p>
    <w:p>
      <w:pPr>
        <w:pStyle w:val="Heading2"/>
        <w:spacing w:after="80"/>
        <w:jc w:val="center"/>
      </w:pPr>
      <w:r>
        <w:rPr>
          <w:rFonts w:ascii="Georgia" w:cs="Georgia" w:eastAsia="Georgia" w:hAnsi="Georgia"/>
          <w:b/>
          <w:bCs/>
          <w:sz w:val="26"/>
          <w:szCs w:val="26"/>
        </w:rPr>
        <w:t xml:space="preserve">תּוֹרָה קפט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hears a word from the mouth of the true Tzadik — and in particular when one sees him then — receives the aspect of the Tzadik's face and the aspect of his intellect and his soul. But one must guard oneself from forgetting. For forgetting causes all this to be forgotten from one. And when one merits to remembrance — to remember the Tzadik's words as he said them — or through repeating them a hundred and one times so that one remembers them — then when one says this matter in the name of the Tzadik — the form of the sage's image appears before one. And it is as if the Tzadik himself said it. But the remembrance must be genuine — through the power of true remembrance. When one hears the innovation from the teacher's own mouth at the time the teacher first innovated it — through this one will remember it well. But when one does not hear it from the teacher's own mouth — or even from his mouth afterwards — not at the time when he first innovated the innovation — then one can forget it easily. In every book there is the image of the form of the sage who innovated those words in this book. The true word that goes forth from the mouth of the true Tzadik — even in secular matters — is more precious than words of Torah from another Tzadik. For there much mixture is possible. But this word going forth from the mouth of the true Tzadik is only truth alone. And since it is only truth with no mixture whatsoever — there is nothing more precious than it. Truth is the face of all the holy faces.</w:t>
      </w:r>
    </w:p>
    <w:p>
      <w:r>
        <w:br w:type="page"/>
      </w:r>
    </w:p>
    <w:p>
      <w:pPr>
        <w:spacing w:after="80" w:before="200"/>
        <w:jc w:val="center"/>
      </w:pPr>
      <w:r>
        <w:rPr>
          <w:rFonts w:ascii="Times New Roman" w:cs="Times New Roman" w:eastAsia="Times New Roman" w:hAnsi="Times New Roman"/>
          <w:b/>
          <w:bCs/>
          <w:sz w:val="32"/>
          <w:szCs w:val="32"/>
        </w:rPr>
        <w:t xml:space="preserve">תּוֹרָה קצח</w:t>
      </w:r>
    </w:p>
    <w:p>
      <w:pPr>
        <w:pStyle w:val="Heading2"/>
        <w:spacing w:after="80"/>
        <w:jc w:val="center"/>
      </w:pPr>
      <w:r>
        <w:rPr>
          <w:rFonts w:ascii="Georgia" w:cs="Georgia" w:eastAsia="Georgia" w:hAnsi="Georgia"/>
          <w:b/>
          <w:bCs/>
          <w:sz w:val="26"/>
          <w:szCs w:val="26"/>
        </w:rPr>
        <w:t xml:space="preserve">תּוֹרָה קצח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alluded to in the Targum [Eichah 2:9] on the verse: "they gave their voice in the house of Hashem as on a festival day" — that on Pesach one cries out in prayer. Tz'dakah Tatzil Mi-Maves — the initial letters of these words spell matzah [מַצָּה]. (It appears from this that charity is a remedy to be saved on Pesach from the prohibition of chametz — which is the sitra d'mosa [the side of death] — and to merit the holiness of eating matzah in completeness. And from this is understood somewhat why it has been established by the early authorities and from the words of our Sages of blessed memory to give money for wheat to the poor before Pesach.) A remedy [segulah] for the falling sickness — G-d have mercy — to distribute charity — "he distributed — he gave to the poor" [Psalms 112:9] — the initial letters of these words spell nofel [נֹפֵל — fallen one].</w:t>
      </w:r>
    </w:p>
    <w:p>
      <w:r>
        <w:br w:type="page"/>
      </w:r>
    </w:p>
    <w:p>
      <w:pPr>
        <w:spacing w:after="80" w:before="200"/>
        <w:jc w:val="center"/>
      </w:pPr>
      <w:r>
        <w:rPr>
          <w:rFonts w:ascii="Times New Roman" w:cs="Times New Roman" w:eastAsia="Times New Roman" w:hAnsi="Times New Roman"/>
          <w:b/>
          <w:bCs/>
          <w:sz w:val="32"/>
          <w:szCs w:val="32"/>
        </w:rPr>
        <w:t xml:space="preserve">תּוֹרָה רד</w:t>
      </w:r>
    </w:p>
    <w:p>
      <w:pPr>
        <w:pStyle w:val="Heading2"/>
        <w:spacing w:after="80"/>
        <w:jc w:val="center"/>
      </w:pPr>
      <w:r>
        <w:rPr>
          <w:rFonts w:ascii="Georgia" w:cs="Georgia" w:eastAsia="Georgia" w:hAnsi="Georgia"/>
          <w:b/>
          <w:bCs/>
          <w:sz w:val="26"/>
          <w:szCs w:val="26"/>
        </w:rPr>
        <w:t xml:space="preserve">תּוֹרָה רד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words are the aspect of powers of judgment [gevuros] — and they must be sweetened. And the sweetening comes through Torah study and good words that one speaks. Therefore one must guard one's speech greatly and not speak evil words — and in particular slander [lashon ha-ra] — G-d forbid. And all the more and more so — one must guard greatly from speaking — G-d forbid — against the Tzadik of the generation. So that the judgments not overpower — G-d forbid. And through these evil words — one can cause the Tzadik of the generation to fall from his level — G-d forbid — when he does not have the great power to sweeten these hard powers of judgment. [When one speaks against oral Torah in general — or when one speaks against the Tzadik of the generation — it is literally one and the same matter. For the primary oral Torah depends on the Tzadik of the generation. And likewise the Tzadik himself is the Torah — as our Sages of blessed memory said [Makkos 22b]: "how foolish are those" etc. But when the Tzadik sweetens their words — he returns and makes Torah out of the words — and teaches it to others. Which is the aspect of the Torah of kindness [toras chesed]. And through this he sweetens them completely.]</w:t>
      </w:r>
    </w:p>
    <w:p>
      <w:r>
        <w:br w:type="page"/>
      </w:r>
    </w:p>
    <w:p>
      <w:pPr>
        <w:spacing w:after="80" w:before="200"/>
        <w:jc w:val="center"/>
      </w:pPr>
      <w:r>
        <w:rPr>
          <w:rFonts w:ascii="Times New Roman" w:cs="Times New Roman" w:eastAsia="Times New Roman" w:hAnsi="Times New Roman"/>
          <w:b/>
          <w:bCs/>
          <w:sz w:val="32"/>
          <w:szCs w:val="32"/>
        </w:rPr>
        <w:t xml:space="preserve">תּוֹרָה רה - תִּקּוּן לְמִקְרֵה לַיְלָה</w:t>
      </w:r>
    </w:p>
    <w:p>
      <w:pPr>
        <w:pStyle w:val="Heading2"/>
        <w:spacing w:after="80"/>
        <w:jc w:val="center"/>
      </w:pPr>
      <w:r>
        <w:rPr>
          <w:rFonts w:ascii="Georgia" w:cs="Georgia" w:eastAsia="Georgia" w:hAnsi="Georgia"/>
          <w:b/>
          <w:bCs/>
          <w:sz w:val="26"/>
          <w:szCs w:val="26"/>
        </w:rPr>
        <w:t xml:space="preserve">תּוֹרָה רה - תִּקּוּן לְמִקְרֵה לַיְלָה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What the wicked do — causing sufferings to the Tzadikim and pursuing the Tzadikim — this is a cause from Hashem Yisborach — so that the Tzadik will examine himself and scrutinise his deeds. And they are like guardians — to guard the Tzadik from falling into materiality.</w:t>
      </w:r>
    </w:p>
    <w:p>
      <w:pPr>
        <w:spacing w:after="160"/>
        <w:ind w:firstLine="360"/>
      </w:pPr>
      <w:r>
        <w:rPr>
          <w:rFonts w:ascii="Georgia" w:cs="Georgia" w:eastAsia="Georgia" w:hAnsi="Georgia"/>
          <w:sz w:val="21"/>
          <w:szCs w:val="21"/>
        </w:rPr>
        <w:t xml:space="preserve">Also — the small amount of conflict that exists against the Tzadikim is good for them. For the conflict is like a cover for them — so that they are not revealed and become more famous than necessary. But those who dispute wish to cover them entirely — to remove them from the world — G-d forbid. But Hashem Yisborach will not abandon them into their hands.</w:t>
      </w:r>
    </w:p>
    <w:p>
      <w:r>
        <w:br w:type="page"/>
      </w:r>
    </w:p>
    <w:p>
      <w:pPr>
        <w:spacing w:after="80" w:before="200"/>
        <w:jc w:val="center"/>
      </w:pPr>
      <w:r>
        <w:rPr>
          <w:rFonts w:ascii="Times New Roman" w:cs="Times New Roman" w:eastAsia="Times New Roman" w:hAnsi="Times New Roman"/>
          <w:b/>
          <w:bCs/>
          <w:sz w:val="32"/>
          <w:szCs w:val="32"/>
        </w:rPr>
        <w:t xml:space="preserve">תּוֹרָה רט</w:t>
      </w:r>
    </w:p>
    <w:p>
      <w:pPr>
        <w:pStyle w:val="Heading2"/>
        <w:spacing w:after="80"/>
        <w:jc w:val="center"/>
      </w:pPr>
      <w:r>
        <w:rPr>
          <w:rFonts w:ascii="Georgia" w:cs="Georgia" w:eastAsia="Georgia" w:hAnsi="Georgia"/>
          <w:b/>
          <w:bCs/>
          <w:sz w:val="26"/>
          <w:szCs w:val="26"/>
        </w:rPr>
        <w:t xml:space="preserve">תּוֹרָה רט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clapping palm against palm during prayer — through this one can properly speak the praises and descriptions with which we name and liken Him, may He be blessed. Which is the aspect of gazing upon the form of Hashem. Also this is the aspect of "and the hands of a man beneath their wings" [Ezekiel 10:21] — for the wings are the words — in the aspect of: "and the winged one tells a matter" [Koheles 10:20]. Also through this the prayer is included within the written Torah and the oral Torah. The power of speech comes through attachment to the Tzadikim.</w:t>
      </w:r>
    </w:p>
    <w:p>
      <w:r>
        <w:br w:type="page"/>
      </w:r>
    </w:p>
    <w:p>
      <w:pPr>
        <w:spacing w:after="80" w:before="200"/>
        <w:jc w:val="center"/>
      </w:pPr>
      <w:r>
        <w:rPr>
          <w:rFonts w:ascii="Times New Roman" w:cs="Times New Roman" w:eastAsia="Times New Roman" w:hAnsi="Times New Roman"/>
          <w:b/>
          <w:bCs/>
          <w:sz w:val="32"/>
          <w:szCs w:val="32"/>
        </w:rPr>
        <w:t xml:space="preserve">תּוֹרָה רי</w:t>
      </w:r>
    </w:p>
    <w:p>
      <w:pPr>
        <w:pStyle w:val="Heading2"/>
        <w:spacing w:after="80"/>
        <w:jc w:val="center"/>
      </w:pPr>
      <w:r>
        <w:rPr>
          <w:rFonts w:ascii="Georgia" w:cs="Georgia" w:eastAsia="Georgia" w:hAnsi="Georgia"/>
          <w:b/>
          <w:bCs/>
          <w:sz w:val="26"/>
          <w:szCs w:val="26"/>
        </w:rPr>
        <w:t xml:space="preserve">תּוֹרָה רי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is a Name — Sal [סא"ל] — that emerges from the verse "You are my hiding place" [Atah Saiter Li, Psalms 32:7]. And when the Holy One, blessed be He, wishes to save a person from a death-decree issued against him — and to hide and cover him from the accuser — He hides and covers him with this Name. And the accuser seeks a place where he can enter beneath the cover and the hiding. But as soon as he looks upon him — he has no power — because of this Name. One must pause between the word "Atah Saiter Li" and the word "mi-tzar" — so as not to form the combination of the Name Samael — G-d forbid (see the main text).</w:t>
      </w:r>
    </w:p>
    <w:p>
      <w:r>
        <w:br w:type="page"/>
      </w:r>
    </w:p>
    <w:p>
      <w:pPr>
        <w:spacing w:after="80" w:before="200"/>
        <w:jc w:val="center"/>
      </w:pPr>
      <w:r>
        <w:rPr>
          <w:rFonts w:ascii="Times New Roman" w:cs="Times New Roman" w:eastAsia="Times New Roman" w:hAnsi="Times New Roman"/>
          <w:b/>
          <w:bCs/>
          <w:sz w:val="32"/>
          <w:szCs w:val="32"/>
        </w:rPr>
        <w:t xml:space="preserve">תּוֹרָה ריח</w:t>
      </w:r>
    </w:p>
    <w:p>
      <w:pPr>
        <w:pStyle w:val="Heading2"/>
        <w:spacing w:after="80"/>
        <w:jc w:val="center"/>
      </w:pPr>
      <w:r>
        <w:rPr>
          <w:rFonts w:ascii="Georgia" w:cs="Georgia" w:eastAsia="Georgia" w:hAnsi="Georgia"/>
          <w:b/>
          <w:bCs/>
          <w:sz w:val="26"/>
          <w:szCs w:val="26"/>
        </w:rPr>
        <w:t xml:space="preserve">תּוֹרָה ריח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giving tithes [ma'aser] — Hashem Yisborach extends His hand and covers one in the shadow of His hand — and saves one from one's enemies. Also one merits through tithing to sufficiency [histapkus] — to be satisfied with what one has.</w:t>
      </w:r>
    </w:p>
    <w:p>
      <w:r>
        <w:br w:type="page"/>
      </w:r>
    </w:p>
    <w:p>
      <w:pPr>
        <w:spacing w:after="80" w:before="200"/>
        <w:jc w:val="center"/>
      </w:pPr>
      <w:r>
        <w:rPr>
          <w:rFonts w:ascii="Times New Roman" w:cs="Times New Roman" w:eastAsia="Times New Roman" w:hAnsi="Times New Roman"/>
          <w:b/>
          <w:bCs/>
          <w:sz w:val="32"/>
          <w:szCs w:val="32"/>
        </w:rPr>
        <w:t xml:space="preserve">תּוֹרָה רל</w:t>
      </w:r>
    </w:p>
    <w:p>
      <w:pPr>
        <w:pStyle w:val="Heading2"/>
        <w:spacing w:after="80"/>
        <w:jc w:val="center"/>
      </w:pPr>
      <w:r>
        <w:rPr>
          <w:rFonts w:ascii="Georgia" w:cs="Georgia" w:eastAsia="Georgia" w:hAnsi="Georgia"/>
          <w:b/>
          <w:bCs/>
          <w:sz w:val="26"/>
          <w:szCs w:val="26"/>
        </w:rPr>
        <w:t xml:space="preserve">תּוֹרָה רל</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Pure thoughts are the aspect of pure animals — and evil thoughts are the aspect of impure animals. And the battle a person has in one's mind regarding thoughts is literally a battle between the pure and impure animals. And it is arranged with intention from above that they should defeat one another. For the Holy One, blessed be He, has great delight when they battle one another — and the person overpowers the impure animals and defeats them. The general principle: it is impossible in any way for two thoughts to be together simultaneously. Therefore one can easily banish evil thoughts — simply by sitting still and not acting [shev v'al ta'aseh] — that is, not thinking that thought. Rather — think some other thought — in Torah or service — or even commerce and the like — drawing one's thought to some other thought. And through this one will automatically be rid of the troubling thoughts and the evil thought that came upon one. For it is impossible for two thoughts to be together simultaneously. And it has already been explained that one does not need to shake one's head back and forth in order to banish evil thoughts — for this helps not at all. Rather one should think another thought as above — and not look back at all.</w:t>
      </w:r>
    </w:p>
    <w:p>
      <w:r>
        <w:br w:type="page"/>
      </w:r>
    </w:p>
    <w:p>
      <w:pPr>
        <w:spacing w:after="80" w:before="200"/>
        <w:jc w:val="center"/>
      </w:pPr>
      <w:r>
        <w:rPr>
          <w:rFonts w:ascii="Times New Roman" w:cs="Times New Roman" w:eastAsia="Times New Roman" w:hAnsi="Times New Roman"/>
          <w:b/>
          <w:bCs/>
          <w:sz w:val="32"/>
          <w:szCs w:val="32"/>
        </w:rPr>
        <w:t xml:space="preserve">תּוֹרָה רלא</w:t>
      </w:r>
    </w:p>
    <w:p>
      <w:pPr>
        <w:pStyle w:val="Heading2"/>
        <w:spacing w:after="80"/>
        <w:jc w:val="center"/>
      </w:pPr>
      <w:r>
        <w:rPr>
          <w:rFonts w:ascii="Georgia" w:cs="Georgia" w:eastAsia="Georgia" w:hAnsi="Georgia"/>
          <w:b/>
          <w:bCs/>
          <w:sz w:val="26"/>
          <w:szCs w:val="26"/>
        </w:rPr>
        <w:t xml:space="preserve">תּוֹרָה רלא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Thought is very exalted. And one who wishes to think holy thoughts — to ascend to the world of thought — must then be completely silent. For even if one speaks a fitting word at that time — it disrupts the thought. But even if one is completely silent — there are still many confusions that confuse the thought. And for this — purity of thought is needed. To merit purity of thought — is through stories of the deeds of Tzadikim. That is — to tell what was done with them and all the great things they did. For this is a very great matter. For through this one's thought is purified. And through this the judgments are sweetened and one is saved from all troubles. But it is impossible to tell stories of the deeds of Tzadikim except for one who knows how to distinguish between light and darkness — between the stories of Tzadikim and the stories of wicked people and liars (see the main text). And to merit this — is through the Land of Israel. The Land of Israel is the totality of holiness in all the holinesses. And there one merits to go beyond nature — and to know and believe that everything is only through providence. Which is the totality of holiness. And through this one can liken oneself to Him, may He be blessed — and distinguish between light and darkness. And then one can tell stories of the true Tzadikim — for one knows how to distinguish between them and their opposite. And then through this one merits purity of thought — and the sweetening of judgments — and to be saved from all troubles as above. There is a Name that when they wish to make a king — they use this Name. And the Name is Kuf-Mem-Hey [ק"מה] — initial letters of: "Look down from Your holy dwelling" [Hashkifah Mi-M'on Kadsh'cha, Deuteronomy 26:15]. And this is the aspect of: "He removes kings and sets up kings" [Daniel 2:21]. And this is what is said about Yosef: "and behold my sheaf arose [kamah]" [Genesis 37:7].</w:t>
      </w:r>
    </w:p>
    <w:p>
      <w:r>
        <w:br w:type="page"/>
      </w:r>
    </w:p>
    <w:p>
      <w:pPr>
        <w:spacing w:after="80" w:before="200"/>
        <w:jc w:val="center"/>
      </w:pPr>
      <w:r>
        <w:rPr>
          <w:rFonts w:ascii="Times New Roman" w:cs="Times New Roman" w:eastAsia="Times New Roman" w:hAnsi="Times New Roman"/>
          <w:b/>
          <w:bCs/>
          <w:sz w:val="32"/>
          <w:szCs w:val="32"/>
        </w:rPr>
        <w:t xml:space="preserve">תּוֹרָה רלו</w:t>
      </w:r>
    </w:p>
    <w:p>
      <w:pPr>
        <w:pStyle w:val="Heading2"/>
        <w:spacing w:after="80"/>
        <w:jc w:val="center"/>
      </w:pPr>
      <w:r>
        <w:rPr>
          <w:rFonts w:ascii="Georgia" w:cs="Georgia" w:eastAsia="Georgia" w:hAnsi="Georgia"/>
          <w:b/>
          <w:bCs/>
          <w:sz w:val="26"/>
          <w:szCs w:val="26"/>
        </w:rPr>
        <w:t xml:space="preserve">תּוֹרָה רלו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conflict — it is difficult to pray and speak words of holiness. Therefore before prayer — one must accept upon oneself the positive commandment of "and you shall love your neighbour as yourself" — in order to draw love and peace. For the primary speech is from peace. All words come from warmth. And one who has much warmth in holiness — speaks much before Hashem Yisborach (see the main text).</w:t>
      </w:r>
    </w:p>
    <w:p>
      <w:r>
        <w:br w:type="page"/>
      </w:r>
    </w:p>
    <w:p>
      <w:pPr>
        <w:spacing w:after="80" w:before="200"/>
        <w:jc w:val="center"/>
      </w:pPr>
      <w:r>
        <w:rPr>
          <w:rFonts w:ascii="Times New Roman" w:cs="Times New Roman" w:eastAsia="Times New Roman" w:hAnsi="Times New Roman"/>
          <w:b/>
          <w:bCs/>
          <w:sz w:val="32"/>
          <w:szCs w:val="32"/>
        </w:rPr>
        <w:t xml:space="preserve">תּוֹרָה רלט - מַעֲלַת הַשָּׁלוֹם</w:t>
      </w:r>
    </w:p>
    <w:p>
      <w:pPr>
        <w:pStyle w:val="Heading2"/>
        <w:spacing w:after="80"/>
        <w:jc w:val="center"/>
      </w:pPr>
      <w:r>
        <w:rPr>
          <w:rFonts w:ascii="Georgia" w:cs="Georgia" w:eastAsia="Georgia" w:hAnsi="Georgia"/>
          <w:b/>
          <w:bCs/>
          <w:sz w:val="26"/>
          <w:szCs w:val="26"/>
        </w:rPr>
        <w:t xml:space="preserve">תּוֹרָה רלט - מַעֲלַת הַשָּׁלוֹם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Immoral thoughts are the primary impurity — the aspect of the impurity of the dead. And charity saves from them. Even so it is forbidden to rely on this and multiply conversation with women — G-d forbid. Rather — what one must speak with them does not harm one — through the merit and power of charity. There are thoughts drawn from a husk of such quality that it is very difficult to be saved from them. And even if one shuts one's eyes — even so in every direction one turns they are encountered. And charity saves from them.</w:t>
      </w:r>
    </w:p>
    <w:p>
      <w:r>
        <w:br w:type="page"/>
      </w:r>
    </w:p>
    <w:p>
      <w:pPr>
        <w:spacing w:after="80" w:before="200"/>
        <w:jc w:val="center"/>
      </w:pPr>
      <w:r>
        <w:rPr>
          <w:rFonts w:ascii="Times New Roman" w:cs="Times New Roman" w:eastAsia="Times New Roman" w:hAnsi="Times New Roman"/>
          <w:b/>
          <w:bCs/>
          <w:sz w:val="32"/>
          <w:szCs w:val="32"/>
        </w:rPr>
        <w:t xml:space="preserve">תּוֹרָה רמח</w:t>
      </w:r>
    </w:p>
    <w:p>
      <w:pPr>
        <w:pStyle w:val="Heading2"/>
        <w:spacing w:after="80"/>
        <w:jc w:val="center"/>
      </w:pPr>
      <w:r>
        <w:rPr>
          <w:rFonts w:ascii="Georgia" w:cs="Georgia" w:eastAsia="Georgia" w:hAnsi="Georgia"/>
          <w:b/>
          <w:bCs/>
          <w:sz w:val="26"/>
          <w:szCs w:val="26"/>
        </w:rPr>
        <w:t xml:space="preserve">תּוֹרָה רמח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Through conflict — heretical thoughts fall upon worthy people. And the rectification for this is to be silent and surrender the battle to Hashem. A true person of truth — who performs all the commandments in all their details in private between himself and his Creator just as in front of people — and there is no distinction at all with him — for there is no element of falsehood in him — to make any movement in his service for the sake of people — G-d forbid — he draws to himself the power of all the righteous deeds. And through this he nullifies the above-mentioned heretical thoughts.</w:t>
      </w:r>
    </w:p>
    <w:p>
      <w:r>
        <w:br w:type="page"/>
      </w:r>
    </w:p>
    <w:p>
      <w:pPr>
        <w:spacing w:after="80" w:before="200"/>
        <w:jc w:val="center"/>
      </w:pPr>
      <w:r>
        <w:rPr>
          <w:rFonts w:ascii="Times New Roman" w:cs="Times New Roman" w:eastAsia="Times New Roman" w:hAnsi="Times New Roman"/>
          <w:b/>
          <w:bCs/>
          <w:sz w:val="32"/>
          <w:szCs w:val="32"/>
        </w:rPr>
        <w:t xml:space="preserve">תּוֹרָה רס</w:t>
      </w:r>
    </w:p>
    <w:p>
      <w:pPr>
        <w:pStyle w:val="Heading2"/>
        <w:spacing w:after="80"/>
        <w:jc w:val="center"/>
      </w:pPr>
      <w:r>
        <w:rPr>
          <w:rFonts w:ascii="Georgia" w:cs="Georgia" w:eastAsia="Georgia" w:hAnsi="Georgia"/>
          <w:b/>
          <w:bCs/>
          <w:sz w:val="26"/>
          <w:szCs w:val="26"/>
        </w:rPr>
        <w:t xml:space="preserve">תּוֹרָה רס</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eats excess food — it is like an animal. For the definition of a human being is to eat only according to what one needs. And when one eats more — it is literally an animal act. And through eating excess food — the illness of fever comes — G-d have mercy. And likewise when there occurs for a person in one's food an item of food not yet clarified as human food — the illness of fever also comes — G-d have mercy. Perspiration is a remedy for the illness of fever — G-d have mercy.</w:t>
      </w:r>
    </w:p>
    <w:p>
      <w:r>
        <w:br w:type="page"/>
      </w:r>
    </w:p>
    <w:p>
      <w:pPr>
        <w:spacing w:after="80" w:before="200"/>
        <w:jc w:val="center"/>
      </w:pPr>
      <w:r>
        <w:rPr>
          <w:rFonts w:ascii="Times New Roman" w:cs="Times New Roman" w:eastAsia="Times New Roman" w:hAnsi="Times New Roman"/>
          <w:b/>
          <w:bCs/>
          <w:sz w:val="32"/>
          <w:szCs w:val="32"/>
        </w:rPr>
        <w:t xml:space="preserve">תּוֹרָה רסג</w:t>
      </w:r>
    </w:p>
    <w:p>
      <w:pPr>
        <w:pStyle w:val="Heading2"/>
        <w:spacing w:after="80"/>
        <w:jc w:val="center"/>
      </w:pPr>
      <w:r>
        <w:rPr>
          <w:rFonts w:ascii="Georgia" w:cs="Georgia" w:eastAsia="Georgia" w:hAnsi="Georgia"/>
          <w:b/>
          <w:bCs/>
          <w:sz w:val="26"/>
          <w:szCs w:val="26"/>
        </w:rPr>
        <w:t xml:space="preserve">תּוֹרָה רסג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one blemishes the commandment of sukkah — through this one falls from the influence of a human to the influence of an animal. And through this comes the untimely death of animals and beasts — G-d have mercy. Through fulfilling the commandment of sukkah properly — through this one can engage in building — and it will not harm one. For those who engage in building — the building harms them. And through the commandment of sukkah — one is saved from this. Through entering the sukkah — one becomes in oneself the aspect of Torah. For from the aspect of sukkah — the Torah goes forth.</w:t>
      </w:r>
    </w:p>
    <w:p>
      <w:r>
        <w:br w:type="page"/>
      </w:r>
    </w:p>
    <w:p>
      <w:pPr>
        <w:spacing w:after="80" w:before="200"/>
        <w:jc w:val="center"/>
      </w:pPr>
      <w:r>
        <w:rPr>
          <w:rFonts w:ascii="Times New Roman" w:cs="Times New Roman" w:eastAsia="Times New Roman" w:hAnsi="Times New Roman"/>
          <w:b/>
          <w:bCs/>
          <w:sz w:val="32"/>
          <w:szCs w:val="32"/>
        </w:rPr>
        <w:t xml:space="preserve">תּוֹרָה רסה</w:t>
      </w:r>
    </w:p>
    <w:p>
      <w:pPr>
        <w:pStyle w:val="Heading2"/>
        <w:spacing w:after="80"/>
        <w:jc w:val="center"/>
      </w:pPr>
      <w:r>
        <w:rPr>
          <w:rFonts w:ascii="Georgia" w:cs="Georgia" w:eastAsia="Georgia" w:hAnsi="Georgia"/>
          <w:b/>
          <w:bCs/>
          <w:sz w:val="26"/>
          <w:szCs w:val="26"/>
        </w:rPr>
        <w:t xml:space="preserve">תּוֹרָה רסה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does not look at the purpose — why he has life. The soul always longs to do the will of its Creator. And when it sees that the person is not doing His will, may He be blessed — it begins to draw itself to depart from the person's body. And from this the person becomes ill. And what happens that the person returns to health through medicines — is because the soul sees that the person can subdue his desire and receive bitter medicines for some purpose. Therefore it returns to him — for it hopes that he will also subdue his desire for the true purpose — to do the will of his Creator, may He be blessed.</w:t>
      </w:r>
    </w:p>
    <w:p>
      <w:r>
        <w:br w:type="page"/>
      </w:r>
    </w:p>
    <w:p>
      <w:pPr>
        <w:spacing w:after="80" w:before="200"/>
        <w:jc w:val="center"/>
      </w:pPr>
      <w:r>
        <w:rPr>
          <w:rFonts w:ascii="Times New Roman" w:cs="Times New Roman" w:eastAsia="Times New Roman" w:hAnsi="Times New Roman"/>
          <w:b/>
          <w:bCs/>
          <w:sz w:val="32"/>
          <w:szCs w:val="32"/>
        </w:rPr>
        <w:t xml:space="preserve">תּוֹרָה ערב</w:t>
      </w:r>
    </w:p>
    <w:p>
      <w:pPr>
        <w:pStyle w:val="Heading2"/>
        <w:spacing w:after="80"/>
        <w:jc w:val="center"/>
      </w:pPr>
      <w:r>
        <w:rPr>
          <w:rFonts w:ascii="Georgia" w:cs="Georgia" w:eastAsia="Georgia" w:hAnsi="Georgia"/>
          <w:b/>
          <w:bCs/>
          <w:sz w:val="26"/>
          <w:szCs w:val="26"/>
        </w:rPr>
        <w:t xml:space="preserve">תּוֹרָה ערב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single commandment that a person performs in this world — from them lamps are made — to search in the treasuries of the King after one's departure. Fortunate is one who merits this — for this is the ultimate purpose of all the pleasures of the World to Come. The Tzadik who kills himself during his lifetime — he merits even during his life to search in the treasuries of the King. Which is all the pleasures of the World to Come as above.</w:t>
      </w:r>
    </w:p>
    <w:p>
      <w:r>
        <w:br w:type="page"/>
      </w:r>
    </w:p>
    <w:p>
      <w:pPr>
        <w:spacing w:after="80" w:before="200"/>
        <w:jc w:val="center"/>
      </w:pPr>
      <w:r>
        <w:rPr>
          <w:rFonts w:ascii="Times New Roman" w:cs="Times New Roman" w:eastAsia="Times New Roman" w:hAnsi="Times New Roman"/>
          <w:b/>
          <w:bCs/>
          <w:sz w:val="32"/>
          <w:szCs w:val="32"/>
        </w:rPr>
        <w:t xml:space="preserve">תּוֹרָה רעד</w:t>
      </w:r>
    </w:p>
    <w:p>
      <w:pPr>
        <w:pStyle w:val="Heading2"/>
        <w:spacing w:after="80"/>
        <w:jc w:val="center"/>
      </w:pPr>
      <w:r>
        <w:rPr>
          <w:rFonts w:ascii="Georgia" w:cs="Georgia" w:eastAsia="Georgia" w:hAnsi="Georgia"/>
          <w:b/>
          <w:bCs/>
          <w:sz w:val="26"/>
          <w:szCs w:val="26"/>
        </w:rPr>
        <w:t xml:space="preserve">תּוֹרָה רעד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there is conflict against a person — one should not stand against the enemies oneself — saying: as he does to me so shall I do to him in return. For this causes the enemy to come to his desire — to see in him — G-d forbid — what he wishes to see in him. Rather — on the contrary — it is fitting to judge them to the scale of merit — and to do them all good. And through this — the enemy's plans are foiled. And then on the contrary — his evil thought returns upon his own head. And all this is when those who dispute are wicked people. But when Tzadikim dispute against him — certainly their intention is only for good — that they elevate and uplift him through this — and sweeten the judgments from upon him through their disputing against him. And this a person must know — when there is a dispute of Tzadikim against him — that it is only for good. And one must ask Hashem Yisborach not to be mistaken in this — saying it is a complete dispute — G-d forbid. Lest a complete dispute of the sitra achra be strengthened through this — G-d forbid. Through conflict — poverty comes — and one does not merit healing. But through peace — healing and livelihood come. The primary honour of Shabbos is the eating of Shabbos. For Shabbos eating is very precious. For it is entirely divinity — entirely holy. Therefore it is a great commandment to increase in Shabbos eating. And it is a rectification for desecration of Shabbos. Desecration of Shabbos is the aspect of the death of one's first wife — G-d have mercy. And Shabbos eating is a rectification for this. All the commandments performed on weekdays have no power to go before Hashem Yisborach except on Shabbos. Then they ascend and go before Hashem Yisborach. And He takes delight and pleasure in them — even if performed by the smallest of the small — and without the devotion and completeness fitting for the commandment. And they make a paved and broad road to draw close to Hashem Yisborach. And all this is accomplished through Shabbos eating — which is the primary honour of Shabbos as above. "Woe to me that I sojourned in Meshech" [Psalms 120:5] — it was his custom to intend in his prayer to express his distress that he feared the fallen fears that come from Shin-Chaf [ש"ך — 320 judgments]. And this is: "that I sojourned in Meshech."</w:t>
      </w:r>
    </w:p>
    <w:p>
      <w:r>
        <w:br w:type="page"/>
      </w:r>
    </w:p>
    <w:p>
      <w:pPr>
        <w:spacing w:after="80" w:before="200"/>
        <w:jc w:val="center"/>
      </w:pPr>
      <w:r>
        <w:rPr>
          <w:rFonts w:ascii="Times New Roman" w:cs="Times New Roman" w:eastAsia="Times New Roman" w:hAnsi="Times New Roman"/>
          <w:b/>
          <w:bCs/>
          <w:sz w:val="32"/>
          <w:szCs w:val="32"/>
        </w:rPr>
        <w:t xml:space="preserve">תּוֹרָה ערה</w:t>
      </w:r>
    </w:p>
    <w:p>
      <w:pPr>
        <w:pStyle w:val="Heading2"/>
        <w:spacing w:after="80"/>
        <w:jc w:val="center"/>
      </w:pPr>
      <w:r>
        <w:rPr>
          <w:rFonts w:ascii="Georgia" w:cs="Georgia" w:eastAsia="Georgia" w:hAnsi="Georgia"/>
          <w:b/>
          <w:bCs/>
          <w:sz w:val="26"/>
          <w:szCs w:val="26"/>
        </w:rPr>
        <w:t xml:space="preserve">תּוֹרָה ערה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 a good exchange [chalyf tov] — one can see all the vessels of the Temple — what appearance they now have. There is a Tzadik so great in level that no Tzadik — neither in this world nor in the World to Come — is jealous of him. Only He alone, may He be blessed — in the aspect of [Numbers 25:11]: "in his jealousy for My jealousy."</w:t>
      </w:r>
    </w:p>
    <w:p>
      <w:r>
        <w:br w:type="page"/>
      </w:r>
    </w:p>
    <w:p>
      <w:pPr>
        <w:spacing w:after="80" w:before="200"/>
        <w:jc w:val="center"/>
      </w:pPr>
      <w:r>
        <w:rPr>
          <w:rFonts w:ascii="Times New Roman" w:cs="Times New Roman" w:eastAsia="Times New Roman" w:hAnsi="Times New Roman"/>
          <w:b/>
          <w:bCs/>
          <w:sz w:val="32"/>
          <w:szCs w:val="32"/>
        </w:rPr>
        <w:t xml:space="preserve">תּוֹרָה רעו</w:t>
      </w:r>
    </w:p>
    <w:p>
      <w:pPr>
        <w:pStyle w:val="Heading2"/>
        <w:spacing w:after="80"/>
        <w:jc w:val="center"/>
      </w:pPr>
      <w:r>
        <w:rPr>
          <w:rFonts w:ascii="Georgia" w:cs="Georgia" w:eastAsia="Georgia" w:hAnsi="Georgia"/>
          <w:b/>
          <w:bCs/>
          <w:sz w:val="26"/>
          <w:szCs w:val="26"/>
        </w:rPr>
        <w:t xml:space="preserve">תּוֹרָה רעו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those who say Torah that is very broad below — greatly expanding the matter and magnifying it greatly. But above — it is very brief. For above in holiness — only some spark of it remains. But there is the opposite. For the true Tzadikim say Torah that appears brief below — but above — it is very very broad and great. Fortunate are they. Even though a person cannot speak at all before Hashem Yisborach — and it seems that he cannot open his mouth in prayer and hisbodidus — from the greatness of his materiality — and from the weight of the troubles of soul and body that pass over him — even so one must then specifically strengthen oneself to force oneself to call out to Hashem Yisborach from the straits and the pressure. For the primary arousal is for a person to be aroused from the straits and the pressure. And through this — most of the time one afterwards merits great expansion — until one can pray and express one's conversation as it should be — until one can come to the aspect of the holy spirit — through this specifically: being aroused toward Hashem Yisborach from within such straits and bitterness.</w:t>
      </w:r>
    </w:p>
    <w:p>
      <w:r>
        <w:br w:type="page"/>
      </w:r>
    </w:p>
    <w:p>
      <w:pPr>
        <w:spacing w:after="80" w:before="200"/>
        <w:jc w:val="center"/>
      </w:pPr>
      <w:r>
        <w:rPr>
          <w:rFonts w:ascii="Times New Roman" w:cs="Times New Roman" w:eastAsia="Times New Roman" w:hAnsi="Times New Roman"/>
          <w:b/>
          <w:bCs/>
          <w:sz w:val="32"/>
          <w:szCs w:val="32"/>
        </w:rPr>
        <w:t xml:space="preserve">תּוֹרָה רעז - צַדִּיק כַּתָּמָר יִפְרָח</w:t>
      </w:r>
    </w:p>
    <w:p>
      <w:pPr>
        <w:pStyle w:val="Heading2"/>
        <w:spacing w:after="80"/>
        <w:jc w:val="center"/>
      </w:pPr>
      <w:r>
        <w:rPr>
          <w:rFonts w:ascii="Georgia" w:cs="Georgia" w:eastAsia="Georgia" w:hAnsi="Georgia"/>
          <w:b/>
          <w:bCs/>
          <w:sz w:val="26"/>
          <w:szCs w:val="26"/>
        </w:rPr>
        <w:t xml:space="preserve">תּוֹרָה רעז - צַדִּיק כַּתָּמָר יִפְרָח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commerce is entirely Torah. Therefore when engaging in commerce — one must bind one's thought only to the Torah and the laws clothed therein. And if one does not bind one's thought to the Torah during the time of commerce — then one's punishment afterwards is that one must come before judges — to be judged before them according to Torah law. And everything is proportional to the blemish. Some — whose punishment is only to be brought to judgment — yet merit to win the case. But some who have uprooted commerce further from Torah — will also not win the case.</w:t>
      </w:r>
    </w:p>
    <w:p>
      <w:pPr>
        <w:spacing w:after="160"/>
        <w:ind w:firstLine="360"/>
      </w:pPr>
      <w:r>
        <w:rPr>
          <w:rFonts w:ascii="Georgia" w:cs="Georgia" w:eastAsia="Georgia" w:hAnsi="Georgia"/>
          <w:sz w:val="21"/>
          <w:szCs w:val="21"/>
        </w:rPr>
        <w:t xml:space="preserve">The time of engaging in commerce is a time of war. For one must then battle with the sitra achra to clarify and elevate from there the holy sparks. For the primary purpose of commerce is to clarify sparks. And through conducting commerce faithfully in its straightforward sense — that the speech be truthful — yes be yes and no be no — and also binding one's thought to the Torah — for only the external part of one's thought should be in the commerce — but the inner thought must be bound only to the Torah as above — through this one merits to clarify and elevate many sparks and many fallen holinesses through commerce. And an elevation of the worlds and great rectifications come through commerce — as through prayer.</w:t>
      </w:r>
    </w:p>
    <w:p>
      <w:r>
        <w:br w:type="page"/>
      </w:r>
    </w:p>
    <w:p>
      <w:pPr>
        <w:spacing w:after="80" w:before="200"/>
        <w:jc w:val="center"/>
      </w:pPr>
      <w:r>
        <w:rPr>
          <w:rFonts w:ascii="Times New Roman" w:cs="Times New Roman" w:eastAsia="Times New Roman" w:hAnsi="Times New Roman"/>
          <w:b/>
          <w:bCs/>
          <w:sz w:val="32"/>
          <w:szCs w:val="32"/>
        </w:rPr>
        <w:t xml:space="preserve">תּוֹרָה רעט - וְדִבֵּר פִּי בַּצַּר לִי</w:t>
      </w:r>
    </w:p>
    <w:p>
      <w:pPr>
        <w:pStyle w:val="Heading2"/>
        <w:spacing w:after="80"/>
        <w:jc w:val="center"/>
      </w:pPr>
      <w:r>
        <w:rPr>
          <w:rFonts w:ascii="Georgia" w:cs="Georgia" w:eastAsia="Georgia" w:hAnsi="Georgia"/>
          <w:b/>
          <w:bCs/>
          <w:sz w:val="26"/>
          <w:szCs w:val="26"/>
        </w:rPr>
        <w:t xml:space="preserve">תּוֹרָה רעט - וְדִבֵּר פִּי בַּצַּר לִי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person begins to look at himself — and sees that he is far from good and is full of transgressions — he can fall through this — and be completely unable to pray. Therefore he is obligated to search and seek and find in himself still some small good. For how is it possible that he has not done some commandment or good thing in his entire life. And even when he begins to look at that good he has done — he sees that the good itself is full of wounds and there is nothing whole in it — for the good is mixed with many ulterior considerations and much impurity. Even so — how is it possible that in the small good there is not some good point? And thus one must search and seek until one finds in oneself another good thing. And even though that good too is also mixed with much impurity — even so there certainly is in it some good point. And so one should search and seek further — until one finds more good points in oneself. And through finding in oneself some merit and good — through this one truly goes from the scale of guilt to the scale of merit. And one can return in teshuvah. And through this one can give life to oneself and gladden oneself however one is. And then one can pray and sing and give thanks to Hashem. For for the most part — when a person stands to pray before Hashem Yisborach — his bad deeds come to his mind. And through this his mind falls — and he cannot pray with yearning and vitality as it should be. Therefore a person must give life to himself before prayer — by searching and seeking and finding in himself good points as above. And through this one can pray as it should be as above.</w:t>
      </w:r>
    </w:p>
    <w:p>
      <w:pPr>
        <w:spacing w:after="160"/>
        <w:ind w:firstLine="360"/>
      </w:pPr>
      <w:r>
        <w:rPr>
          <w:rFonts w:ascii="Georgia" w:cs="Georgia" w:eastAsia="Georgia" w:hAnsi="Georgia"/>
          <w:sz w:val="21"/>
          <w:szCs w:val="21"/>
        </w:rPr>
        <w:t xml:space="preserve">And a person must be very careful to walk in this path. For it is a great and foundational principle — for one who wishes to draw close to Hashem Yisborach — not to lose one's world entirely — G-d forbid. For the essential thing is to distance oneself from sadness and melancholy with all one's power. For the majority of people who are distant from Hashem Yisborach — the primary cause of their distance is sadness and melancholy. For they fall in their minds — because they see in themselves the enormity of their corruption — as every person knows in his own soul the wounds of his heart and his pains. And through this their minds fall and they despair of themselves completely — G-d have mercy. And they do not pray with devotion at all — and do not do in the service of Hashem even what they could still do. Therefore a person must be very wise in this matter. For many souls have sunk through this. For despair — G-d forbid — is the worst of all. Therefore one must greatly strengthen oneself to walk in the above-mentioned path — to search in oneself good points each time — in order to give life to oneself and always strengthen oneself. And through this one can always pray with yearning and vitality and joy. And genuinely return to Hashem as above. The prayer leader who prays before the pulpit needs such a high aspect — that he can gather all the good points that exist in each one of the worshippers. And all the good points should be included in him. And he should stand and pray with all this good. Fortunate is the congregation that merits such a prayer leader.</w:t>
      </w:r>
    </w:p>
    <w:p>
      <w:pPr>
        <w:spacing w:after="160"/>
        <w:ind w:firstLine="360"/>
      </w:pPr>
      <w:r>
        <w:rPr>
          <w:rFonts w:ascii="Georgia" w:cs="Georgia" w:eastAsia="Georgia" w:hAnsi="Georgia"/>
          <w:sz w:val="21"/>
          <w:szCs w:val="21"/>
        </w:rPr>
        <w:t xml:space="preserve">In every generation there is a shepherd of Israel — the aspect of Moshe — Ra'aya Mehaimna. And this shepherd makes a Tabernacle. From this Tabernacle — the schoolchildren receive the breath of their mouths which has no sin. And from there they begin to read and enter the Torah. And therefore they begin from Vayikra — which speaks of the completion of the erection of the Tabernacle. And know — that all the Tzadikim of the generation — in each one there is the aspect of Moshe. And each one is the aspect of a shepherd — and makes the aspect of a Tabernacle. And each one — according to the aspect of the Tabernacle he makes — so he has schoolchildren who receive their breath from there. And to know all this — namely to know each and every Tzadik — what schoolchildren are his — and how many they receive from him — and to know all the aspects that exist in this — and what generation they come from until the end. Know — one who can judge every person to the scale of merit and search and find the good points that exist in every single Jew — even in the sinners of Israel — through this he has such a high aspect that he can be a prayer leader and cantor [chazzan] as above. He knows all this above in completeness. And this is the secret of what our Sages said: "the chazzan sees where the schoolchildren are reading" [Shabbos 11a]. One must judge every person to the scale of merit. And even one who is a complete wicked person — G-d forbid — one must search and find in him some small good — in which he is not wicked. And through finding in him some small good in which he is not wicked — and judging him to the scale of merit — through this one truly elevates the wicked person to the scale of merit. And one can return him to teshuvah through this. And this is the aspect of: "just a little longer and the wicked is not there" [Psalms 37:10] — that is — through finding in him still some small good in which he is not wicked — through this: "and you will look upon his place and he is gone" [ibid.] — that is — through this he is no longer in his first place — for he has been truly elevated to the scale of merit. And likewise a person must use this path with himself — that even when he sees himself very far from Hashem Yisborach — he must find in himself also some small good where he is not wicked as above — and through this he truly goes to the scale of merit.</w:t>
      </w:r>
    </w:p>
    <w:p>
      <w:r>
        <w:br w:type="page"/>
      </w:r>
    </w:p>
    <w:p>
      <w:pPr>
        <w:spacing w:after="80" w:before="200"/>
        <w:jc w:val="center"/>
      </w:pPr>
      <w:r>
        <w:rPr>
          <w:rFonts w:ascii="Times New Roman" w:cs="Times New Roman" w:eastAsia="Times New Roman" w:hAnsi="Times New Roman"/>
          <w:b/>
          <w:bCs/>
          <w:sz w:val="32"/>
          <w:szCs w:val="32"/>
        </w:rPr>
        <w:t xml:space="preserve">תּוֹרָה רפג</w:t>
      </w:r>
    </w:p>
    <w:p>
      <w:pPr>
        <w:pStyle w:val="Heading2"/>
        <w:spacing w:after="80"/>
        <w:jc w:val="center"/>
      </w:pPr>
      <w:r>
        <w:rPr>
          <w:rFonts w:ascii="Georgia" w:cs="Georgia" w:eastAsia="Georgia" w:hAnsi="Georgia"/>
          <w:b/>
          <w:bCs/>
          <w:sz w:val="26"/>
          <w:szCs w:val="26"/>
        </w:rPr>
        <w:t xml:space="preserve">תּוֹרָה רפג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End of Part One (Kama) — Toirahs 1–286 נ נח נחמ נחמן מאומן Final section of Part One — major themes: Conflict as a cover (T208): The wicked who pursue the Tzadik are sent from Heaven — to make the Tzadik scrutinise himself — and also serve as a cover — preventing him from becoming more famous than necessary. Rosh Hashonah travel (T211): People travel to Tzadikim on Rosh Hashonah because the primary sweetening of that source-of-all-judgments day requires holy thought — and holy thought requires attachment to Tzadikim. Banishing evil thoughts (T233§2): The impossibility of two simultaneous thoughts is the complete remedy for evil thoughts. Do not shake your head — simply think another thought. Stories of Tzadikim (T234, T248): Storytelling about Tzadikim purifies thought, sweetens judgments, and was the primary source of arousal for many great Tzadikim. Only one who can distinguish light from darkness — a gift of the Land of Israel — can properly tell such stories. Commerce as Torah (T280): All commerce is literally Torah. The inner thought must be bound to Torah even while conducting business. Commerce done with faith and inward Torah-thought elevates worlds and holy sparks — equal to prayer. Find the good point (T282): One of the Rebbe's most beloved and urgent teachings — the foundation for approaching oneself and others. Even the most wicked person has some good point. Finding it lifts them to the scale of merit. Applying it to oneself is the antidote to despair — which the Rebbe calls the worst of all states. The chazzan as one who gathers the good points of an entire congregation. Mashiach will redeem Israel through this very ability. Shulchan Aruch daily (T286): The Rebbe's strong directive — no day should pass without learning some section of the Shulchan Aruch — even a single section on the road. Complete the four parts and begin again. This is the great clarifier of all one's blemishes. Completion of Part One: With Toirah 286 — the translation of the entire Kitzur Likutay Moharan Ha-Shalaim, Part One (Kama) is complete — Toirahs 1 through 286. Part Two (Tinyana) follows. Translation in the merit of Na Nach Nachma Nachman MayUman · May Hashem bless all who learn from it. נ נח נחמ נחמן מאומן</w:t>
      </w:r>
    </w:p>
    <w:p>
      <w:r>
        <w:br w:type="page"/>
      </w:r>
    </w:p>
    <w:p>
      <w:pPr>
        <w:spacing w:before="3000"/>
      </w:pPr>
    </w:p>
    <w:p>
      <w:pPr>
        <w:spacing w:after="400"/>
        <w:jc w:val="center"/>
      </w:pPr>
      <w:r>
        <w:rPr>
          <w:rFonts w:ascii="Georgia" w:cs="Georgia" w:eastAsia="Georgia" w:hAnsi="Georgia"/>
          <w:b/>
          <w:bCs/>
          <w:sz w:val="40"/>
          <w:szCs w:val="40"/>
        </w:rPr>
        <w:t xml:space="preserve">Part 2</w:t>
      </w:r>
    </w:p>
    <w:p>
      <w:r>
        <w:br w:type="page"/>
      </w:r>
    </w:p>
    <w:p>
      <w:pPr>
        <w:spacing w:after="80" w:before="200"/>
        <w:jc w:val="center"/>
      </w:pPr>
      <w:r>
        <w:rPr>
          <w:rFonts w:ascii="Times New Roman" w:cs="Times New Roman" w:eastAsia="Times New Roman" w:hAnsi="Times New Roman"/>
          <w:b/>
          <w:bCs/>
          <w:sz w:val="32"/>
          <w:szCs w:val="32"/>
        </w:rPr>
        <w:t xml:space="preserve">הַשְׁמָטָה</w:t>
      </w:r>
    </w:p>
    <w:p>
      <w:pPr>
        <w:pStyle w:val="Heading2"/>
        <w:spacing w:after="80"/>
        <w:jc w:val="center"/>
      </w:pPr>
      <w:r>
        <w:rPr>
          <w:rFonts w:ascii="Georgia" w:cs="Georgia" w:eastAsia="Georgia" w:hAnsi="Georgia"/>
          <w:b/>
          <w:bCs/>
          <w:sz w:val="26"/>
          <w:szCs w:val="26"/>
        </w:rPr>
        <w:t xml:space="preserve">הַשְׁמָטָה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Jewish man was created to have dominion over the angels — and this is the purpose and end of Israel. And every person must see that he comes to this purpose. But the angels are very jealous of a person who has dominion over them. Therefore one must guard oneself greatly and see that one has the strength to stand in this dominion — so that the angels not bring him down — G-d forbid — through their jealousy. The counsel for this is to bind oneself with all the souls of Israel. And behold all the souls of Israel are divided under all the leaders of the generation — for every leader of the generation has particular souls that belong to his portion. Therefore one must bind oneself with all the leaders of the generation. And through this one is automatically bound with all the particular souls of Israel. And through this one will be saved from the jealousy of the angels and one's dominion over them will be sustained. But one must know and recognise the leaders. For there are many leaders whose entire greatness and dominion come only through brazenness — as our Sages of blessed memory said [Sanhedrin 105a]: "brazenness is a kingdom without a crown." And the counsel for this is to merit the building of Jerusalem — the aspect of complete fear [yir'ah sh'laymah]. That is, the completeness of the fear of Hashem Yisborach that depends on the heart. As our Sages of blessed memory said: "a matter entrusted to the heart is stated with 'and you shall fear your G-d'" [Kiddushin 32b]. And when one merits the completeness of fear — their brazenness falls before him. And then one can bind oneself with the leaders under whom all souls of Israel are divided. And automatically one will be bound with all souls of Israel. And through this one's dominion over the angels will be sustained. Through the desire for money, the desire for immorality, and the desire for food — whose root is in the heart — the fear in the heart is corrupted and blemished. The desire for immorality is proportional to the milk one suckled in childhood. Therefore one must guard the infant very much — that it suckle from a worthy woman. For when the infant suckles from a brazen woman — the desire for immorality is strengthened in it — G-d forbid — which destroys the fear of Hashem Yisborach. And likewise in reverse — when it suckles from a worthy woman — it has no heat for this desire. Only the minimum necessary for the Creator's commandment, may He be blessed. When a person falls — G-d forbid — into the three desires above — through which the fear is corrupted — then the Holy One, blessed be He, sits and roars over this like a lion. Through honouring the three pilgrimage festivals properly — with food and drink and fine garments according to one's ability — and with the holiness and purity of thought and joy and gladness of heart — and with prayer with devotion and the like — all the other matters of holiness and joy of the festival — and especially through the holy commandments particular to each festival — through this a person merits to know Hashem and to draw this knowledge into the heart. And through this — one rectifies and purifies the heart from the three evil desires above. And merits complete fear which depends on the heart — which is the essence of everything. For one thereby arrives at the purpose of the Jewish man — that one's dominion over the angels be sustained. At each festival one of the three desires above is rectified. That is — at Pesach — the desire for money is rectified. At Shavuos — the desire for immorality is rectified. At Sukkos — the desire for food is rectified. (And therefore sukkah in gematria equals ma'achal [food].) Therefore one must be very very careful regarding the commandments of each festival — and honour each festival greatly as above — in order to merit thereby to go out from the three evil desires above. Which is the entire essence of Judaism — to fear the Glorious Name — and to be saved from the jealousy of the angels — so they not bring him to sins — G-d forbid — and that his dominion over them be sustained. This all depends only on the rectification of these three evil desires as above. Through the rectification of the completeness of fear in the heart — one merits to draw the influence of prophecy. But one must be very careful from the desire to be appointed and to rule over the people of Israel. (The opposite of the holy dominion that one needs to merit — to have dominion over the angels.) For the appointment destroys the prophetic influence. Through the prophetic influence — a person merits to prayer in completeness. For prayer is now in exile — due to our many sins. For prayer is very exalted — and people belittle it. And when standing to pray — they wish to discharge the prayer from themselves. But through complete fear — coming through the rectification of the three attributes above — until one merits through it to draw the prophetic influence — even though now there is no one who actually prophesies — nevertheless through this the prayer is at any rate redeemed from exile. And then the prayer is in utmost completeness — in the aspect of prophecy — the aspect of the word of Hashem. That Hashem Yisborach Himself opens his mouth and sends him holy words to pray before Him. In the aspect of: "O Lord, open my lips" [Psalms 51:17] that is said before prayer. And this is the secret of joining redemption to prayer — that is: to redeem the prayer from exile. When the prayer is redeemed and liberated — one needs no healing through physicians and doctors. For one can be healed through everything one eats — even through bread and water — as through medicines. Sometimes the illness is still hidden in the person and has not been revealed — and then no physician or doctor can heal it — for they do not know the illness at all. But when one merits the rectification of the three desires above and complete fear and prayer in completeness — one can be healed even when the illness has not yet been revealed. And one is healed before the illness sprouts — and does not come to illness at all. But there are three bad attributes that destroy prayer: (a) Do not despise any person — not to despise any person — even in thought — and when one is not careful in this — prayer is blemished. (b) Corruption of faith — that the faith is not complete — which is the aspect of idolatry. (c) Blemish of the bris. And when one merits to go out from these three bad attributes above — one merits prayer in completeness. And then one needs no healing — for one can be healed through everything one eats — even through bread and water. And this is the secret of Chizkiyahu who joined redemption to prayer — for he redeemed the prayer from exile as above — and also hid the book of remedies. When one merits to redeem the prayer from exile in the aspect of joining redemption to prayer — it is the aspect of the glimmering of Mashiach. When a person merits prayer in completeness through all the rectifications above — through the holiness of the three festivals through which the three evil desires for money, food, and immorality are rectified. And then one merits fear and to draw the prophetic influence and prayer in completeness and healing — and also goes out from the three bad attributes above that destroy prayer — through all this — all the hosts of heaven and all the stars and constellations and all the supernal ministers — all of them are subdued beneath him. And he finds favour in their eyes. And all things are in the aspect of debtors to him — for all of them borrow and receive their power from him. And he is the aspect of the great creditor. And therefore then one can recognise the leaders whose entire dominion is only through brazenness — for their brazenness falls before him — in the aspect of: "no person is brazen before his creditor." And then one knows the true leaders under whom the souls of Israel are divided. And through this one can bind oneself to them. And automatically one will be bound with all the souls of Israel. And through this one will be saved from the jealousy of the angels and one's dominion over them will be sustained. When a person sits and speaks about his fellow — this is the aspect of Rosh Hashonah which is a day of judgment. For he sits and judges his fellow. And one must be very careful of this and look well at oneself — whether one is worthy to judge one's fellow. For the judgment belongs to G-d. As our Sages said [Avos 2:4]: "do not judge your fellow until you have reached his place." And who can know and reach his fellow's place? Only Hashem Yisborach alone — Who is the Place of the world and the world is not His place. And every person has a place by Him, may He be blessed — He alone can reach the place of every single one — and judge all to the scale of merit. One who merits to bind oneself with all the souls through all the rectifications above — is also in the aspect of the Place of the world. And can make Rosh Hashonah and judge all to the scale of merit. Rosh Hashonah is a great kindness from Hashem Yisborach. For how could we lift our faces to ask forgiveness from Him, may He be blessed? Therefore He did us a kindness — on the day of judgment He set the day of judgment Rosh Hashonah on the first of the month. When — as it were — He, may He be blessed, Himself regrets and asks for atonement. In the aspect of: "bring atonement over Me for having diminished the moon" — from which all sins flow. Therefore we have no shame on the day of judgment to regret and ask forgiveness for all our deeds. For then Hashem Yisborach also regrets and asks for atonement. The shofar is the aspect of fear. Also it is the aspect of the prophetic influence. Also it is the aspect of prayer that is redeemed from exile. Also it is the aspect of all the grasses of the field returning their power into prayer — through which one can make Rosh Hashonah.</w:t>
      </w:r>
    </w:p>
    <w:p>
      <w:r>
        <w:br w:type="page"/>
      </w:r>
    </w:p>
    <w:p>
      <w:pPr>
        <w:spacing w:after="80" w:before="200"/>
        <w:jc w:val="center"/>
      </w:pPr>
      <w:r>
        <w:rPr>
          <w:rFonts w:ascii="Times New Roman" w:cs="Times New Roman" w:eastAsia="Times New Roman" w:hAnsi="Times New Roman"/>
          <w:b/>
          <w:bCs/>
          <w:sz w:val="32"/>
          <w:szCs w:val="32"/>
        </w:rPr>
        <w:t xml:space="preserve">תּוֹרָה א - תִּקְעוּ מֶמְשָׁלָה</w:t>
      </w:r>
    </w:p>
    <w:p>
      <w:pPr>
        <w:pStyle w:val="Heading2"/>
        <w:spacing w:after="80"/>
        <w:jc w:val="center"/>
      </w:pPr>
      <w:r>
        <w:rPr>
          <w:rFonts w:ascii="Georgia" w:cs="Georgia" w:eastAsia="Georgia" w:hAnsi="Georgia"/>
          <w:b/>
          <w:bCs/>
          <w:sz w:val="26"/>
          <w:szCs w:val="26"/>
        </w:rPr>
        <w:t xml:space="preserve">תּוֹרָה א - תִּקְעוּ מֶמְשָׁלָה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The days of Chanukah are days of thanksgiving — which is the aspect of the delight of the World to Come.</w:t>
      </w:r>
    </w:p>
    <w:p>
      <w:pPr>
        <w:spacing w:after="160"/>
        <w:ind w:firstLine="360"/>
      </w:pPr>
      <w:r>
        <w:rPr>
          <w:rFonts w:ascii="Georgia" w:cs="Georgia" w:eastAsia="Georgia" w:hAnsi="Georgia"/>
          <w:sz w:val="21"/>
          <w:szCs w:val="21"/>
        </w:rPr>
        <w:t xml:space="preserve">§2 The primary delight of the World to Come is to give thanks and praise to His Name, may He be blessed — and to know and recognise Him, may He be blessed. For through this one is near and close to Him, may He be blessed. For the more one knows and recognises Him, may He be blessed — the closer one is to Him, may He be blessed. For all other things will eventually be nullified — and nothing will remain except this aspect — to give thanks and praise and to know Him, may He be blessed. And this will be all the delight of the World to Come.</w:t>
      </w:r>
    </w:p>
    <w:p>
      <w:pPr>
        <w:spacing w:after="160"/>
        <w:ind w:firstLine="360"/>
      </w:pPr>
      <w:r>
        <w:rPr>
          <w:rFonts w:ascii="Georgia" w:cs="Georgia" w:eastAsia="Georgia" w:hAnsi="Georgia"/>
          <w:sz w:val="21"/>
          <w:szCs w:val="21"/>
        </w:rPr>
        <w:t xml:space="preserve">§3 The study of halachos — and especially when one merits to innovate in them — is also the aspect of the delight of the World to Come.</w:t>
      </w:r>
    </w:p>
    <w:p>
      <w:pPr>
        <w:spacing w:after="160"/>
        <w:ind w:firstLine="360"/>
      </w:pPr>
      <w:r>
        <w:rPr>
          <w:rFonts w:ascii="Georgia" w:cs="Georgia" w:eastAsia="Georgia" w:hAnsi="Georgia"/>
          <w:sz w:val="21"/>
          <w:szCs w:val="21"/>
        </w:rPr>
        <w:t xml:space="preserve">§4 Through thanksgiving to Hashem Yisborach — and likewise through the study of halachos — through this childbirth comes easily. And likewise one is saved through this from all troubles.</w:t>
      </w:r>
    </w:p>
    <w:p>
      <w:pPr>
        <w:spacing w:after="160"/>
        <w:ind w:firstLine="360"/>
      </w:pPr>
      <w:r>
        <w:rPr>
          <w:rFonts w:ascii="Georgia" w:cs="Georgia" w:eastAsia="Georgia" w:hAnsi="Georgia"/>
          <w:sz w:val="21"/>
          <w:szCs w:val="21"/>
        </w:rPr>
        <w:t xml:space="preserve">§5 When a person is in some trouble — G-d forbid — then truth is blemished. Therefore one must guard oneself greatly at that time — even more than usual — not to be trapped in any error and falsehood through the trouble — G-d forbid.</w:t>
      </w:r>
    </w:p>
    <w:p>
      <w:pPr>
        <w:spacing w:after="160"/>
        <w:ind w:firstLine="360"/>
      </w:pPr>
      <w:r>
        <w:rPr>
          <w:rFonts w:ascii="Georgia" w:cs="Georgia" w:eastAsia="Georgia" w:hAnsi="Georgia"/>
          <w:sz w:val="21"/>
          <w:szCs w:val="21"/>
        </w:rPr>
        <w:t xml:space="preserve">§6 When Torah scholars are kept from their learning — through this a person becomes ill in his legs.</w:t>
      </w:r>
    </w:p>
    <w:p>
      <w:pPr>
        <w:spacing w:after="160"/>
        <w:ind w:firstLine="360"/>
      </w:pPr>
      <w:r>
        <w:rPr>
          <w:rFonts w:ascii="Georgia" w:cs="Georgia" w:eastAsia="Georgia" w:hAnsi="Georgia"/>
          <w:sz w:val="21"/>
          <w:szCs w:val="21"/>
        </w:rPr>
        <w:t xml:space="preserve">§7 When one merits to praise and thanksgiving to Hashem Yisborach at all times — for everything that passes over one — and especially when emerging from some trouble — G-d forbid — and likewise through the study of halachos — through this one merits the three lines of truth. Namely: to pray in truth — which is the primary completeness of prayer. Also to receive true Torah from a true teacher who guides one in the upright path with his true Torah. Also to make true matches — that Hashem Yisborach will present for oneself and one's children their true mate. And the truth will illuminate and complete the four aspects of speech (explained in §8). And through this one will merit to draw the blessing and holiness and joy of Shabbos into the six weekdays. And through this the simple unity will be revealed from within the varied actions — to believe and know in truth that all the varied actions flow from the single Simple One, may He be blessed. Which is a very precious aspect above in all the worlds — and even before Him, may He be blessed — it is a precious, important, and wondrous matter.</w:t>
      </w:r>
    </w:p>
    <w:p>
      <w:pPr>
        <w:spacing w:after="160"/>
        <w:ind w:firstLine="360"/>
      </w:pPr>
      <w:r>
        <w:rPr>
          <w:rFonts w:ascii="Georgia" w:cs="Georgia" w:eastAsia="Georgia" w:hAnsi="Georgia"/>
          <w:sz w:val="21"/>
          <w:szCs w:val="21"/>
        </w:rPr>
        <w:t xml:space="preserve">§8 The four aspects of speech are: (a) "Speech of righteousness" — for the definition of man is speech. And this speech flows from charity. For charity and kindness is also the definition of man. For the definition of "man who speaks" means to bestow kindness upon creatures. And one who does not perform charity and kindness blemishes speech greatly — and is in the aspect of a living creature and not at all in the category of a human being. For a person is only called a human being through charity and acts of kindness. (b) "Speech of repentance" — to speak many words of teshuvah before Him, may He be blessed. (c) The speech of wealthy people close to the kingdom — upon whom Hashem Yisborach bestows gracious words upon their lips — to nullify all harsh decrees and to accomplish goodness and salvations for Israel. (d) "Speech of holy kingship" — that Hashem Yisborach bring us our righteous Mashiach. And we will merit to hear his holy and pure and awesome words from his holy mouth.</w:t>
      </w:r>
    </w:p>
    <w:p>
      <w:pPr>
        <w:spacing w:after="160"/>
        <w:ind w:firstLine="360"/>
      </w:pPr>
      <w:r>
        <w:rPr>
          <w:rFonts w:ascii="Georgia" w:cs="Georgia" w:eastAsia="Georgia" w:hAnsi="Georgia"/>
          <w:sz w:val="21"/>
          <w:szCs w:val="21"/>
        </w:rPr>
        <w:t xml:space="preserve">§9 The primary fulfillment and completeness of speech is through truth.</w:t>
      </w:r>
    </w:p>
    <w:p>
      <w:pPr>
        <w:spacing w:after="160"/>
        <w:ind w:firstLine="360"/>
      </w:pPr>
      <w:r>
        <w:rPr>
          <w:rFonts w:ascii="Georgia" w:cs="Georgia" w:eastAsia="Georgia" w:hAnsi="Georgia"/>
          <w:sz w:val="21"/>
          <w:szCs w:val="21"/>
        </w:rPr>
        <w:t xml:space="preserve">§10 Those who support Torah — who give money to Torah scholars — their merit is very great. For through the money with which they support the Torah scholars — the Torah scholars can occupy themselves with Torah and bring forth halachos and Torah innovations. It is found that they have a portion in the Torah that was born and revealed through them. And all the money given to Torah scholars — even though it is temporarily diminished from them — nevertheless through the halachos that were born and innovated through them — kindness flows through this. And the diminishment is restored to them. And they merit the delight of the World to Come — which is the aspect of completing the deficiency (see the main text). And to all three lines of truth that will illuminate in all four aspects of speech as above. And to all the rectifications above.</w:t>
      </w:r>
    </w:p>
    <w:p>
      <w:pPr>
        <w:spacing w:after="160"/>
        <w:ind w:firstLine="360"/>
      </w:pPr>
      <w:r>
        <w:rPr>
          <w:rFonts w:ascii="Georgia" w:cs="Georgia" w:eastAsia="Georgia" w:hAnsi="Georgia"/>
          <w:sz w:val="21"/>
          <w:szCs w:val="21"/>
        </w:rPr>
        <w:t xml:space="preserve">§11 Through the prayer that Israel pray in truth — they are called by the name El. For the Holy One, blessed be He, is called El on account of power — for He is powerful and capable. And through prayer we take for ourselves power from Him, may He be blessed — for we nullify His decrees. And then Israel are called by the name El.</w:t>
      </w:r>
    </w:p>
    <w:p>
      <w:pPr>
        <w:spacing w:after="160"/>
        <w:ind w:firstLine="360"/>
      </w:pPr>
      <w:r>
        <w:rPr>
          <w:rFonts w:ascii="Georgia" w:cs="Georgia" w:eastAsia="Georgia" w:hAnsi="Georgia"/>
          <w:sz w:val="21"/>
          <w:szCs w:val="21"/>
        </w:rPr>
        <w:t xml:space="preserve">§12 Through lighting the Chanukah candle and through the hallel and thanksgiving of Chanukah — which is the primary delight of the World to Come as above — through this one merits also that all three lines of truth will illuminate in all four aspects of speech as above — and complete the speech. And through this one will merit to draw the holiness and joy of Shabbos into the six weekdays. And through this His simple unity will be revealed from within the varied actions as above. Fortunate is one who merits to such a Chanukah — to draw all these awesome rectifications.</w:t>
      </w:r>
    </w:p>
    <w:p>
      <w:pPr>
        <w:spacing w:after="160"/>
        <w:ind w:firstLine="360"/>
      </w:pPr>
      <w:r>
        <w:rPr>
          <w:rFonts w:ascii="Georgia" w:cs="Georgia" w:eastAsia="Georgia" w:hAnsi="Georgia"/>
          <w:sz w:val="21"/>
          <w:szCs w:val="21"/>
        </w:rPr>
        <w:t xml:space="preserve">§13 One who merits to the completeness of speech through all these awesome rectifications — can do as one wishes with speech — that is, to change nature as one wishes — through the completeness of one's speech.</w:t>
      </w:r>
    </w:p>
    <w:p>
      <w:pPr>
        <w:spacing w:after="160"/>
        <w:ind w:firstLine="360"/>
      </w:pPr>
      <w:r>
        <w:rPr>
          <w:rFonts w:ascii="Georgia" w:cs="Georgia" w:eastAsia="Georgia" w:hAnsi="Georgia"/>
          <w:sz w:val="21"/>
          <w:szCs w:val="21"/>
        </w:rPr>
        <w:t xml:space="preserve">§14 A remedy [segulah] for a woman having difficulty in labour — to say the Mizmor L'Sodah [Psalm 100] many many times at that time.</w:t>
      </w:r>
    </w:p>
    <w:p>
      <w:r>
        <w:br w:type="page"/>
      </w:r>
    </w:p>
    <w:p>
      <w:pPr>
        <w:spacing w:after="80" w:before="200"/>
        <w:jc w:val="center"/>
      </w:pPr>
      <w:r>
        <w:rPr>
          <w:rFonts w:ascii="Times New Roman" w:cs="Times New Roman" w:eastAsia="Times New Roman" w:hAnsi="Times New Roman"/>
          <w:b/>
          <w:bCs/>
          <w:sz w:val="32"/>
          <w:szCs w:val="32"/>
        </w:rPr>
        <w:t xml:space="preserve">תּוֹרָה ג - פִּדְיוֹן נֶפֶשׁ</w:t>
      </w:r>
    </w:p>
    <w:p>
      <w:pPr>
        <w:pStyle w:val="Heading2"/>
        <w:spacing w:after="80"/>
        <w:jc w:val="center"/>
      </w:pPr>
      <w:r>
        <w:rPr>
          <w:rFonts w:ascii="Georgia" w:cs="Georgia" w:eastAsia="Georgia" w:hAnsi="Georgia"/>
          <w:b/>
          <w:bCs/>
          <w:sz w:val="26"/>
          <w:szCs w:val="26"/>
        </w:rPr>
        <w:t xml:space="preserve">תּוֹרָה ג - פִּדְיוֹן נֶפֶשׁ</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The primary work of charity is to break one's cruelty and convert it to compassion — to volunteer for charity. For one who is merciful by nature and gives charity because of the mercy in his nature — this is not service. Therefore all the generous of heart who wish to fulfil the commandment of charity properly — must first go and pass through this aspect — namely they must first break their natural cruelty and convert it to compassion to give charity. For this is the primary work of charity as above. And through this the anger of Hashem Yisborach is also converted to favour. §2 All the commandments and good deeds and all the service of Hashem are the aspect of birth. For the primary offspring of Tzadikim are good deeds. And just as a woman in labour before giving birth must endure many pangs and contractions and cry out many cries of "ach" and "avoy" etc. — so too exactly in the service of Hashem — when one wishes to perform some service or teshuvah — there must necessarily be many toils. And one must cry many cries of "ach" and "avoy" and many groanings and many doublings and many swayings etc. And especially at the beginning — for then it is very difficult — for all beginnings are difficult. And then more than ever one needs many cries and groanings etc. — before beginning some beginning. And also afterwards — after the beginning — the service of Hashem also does not come easily. And one needs many toils and many movements as above before meriting to perform some deed that has beauty. But the beginning is very difficult as above. Therefore let not your thoughts frighten you regarding everything that passes over you. For it is necessary to endure it all as above. And proportional to the pain — so is the reward. §3 Charity widens all the openings of holiness. When a person enters some path and service of the service of Hashem — one must open a gate there to enter that path. And it is because of this that all beginnings are difficult. And through charity — one widens the opening. And even when there is already an opening — charity further widens and opens all the openings of holiness. Therefore before every commandment and service — it is good to give charity — in order to widen the opening of holiness one needs to enter in one's service. And it will not be so difficult and heavy to enter them. §4 The beginning of charity is very difficult and heavy. But the benefit of charity is very very great. For the needs of the body are very many — and even the necessities are very many — food and drink and clothing and lodging. And they prevent a person greatly from the service of the Creator, may He be blessed. And through charity — all these obstacles are nullified. For through charity — one merits that His kindness, may He be blessed, flows — until one will not need to do any business or labour for livelihood. Rather one's work will be done by others. And one can occupy oneself with the service of Hashem, may He be blessed. §5 It is impossible to receive the abundance of kindness — for one cannot receive great goodness. And one must make a vessel and conduit to receive the kindness through it. And through fear — a vessel and conduit is made to receive the kindness through it. §6 Through the revelation that everything is conducted by His will, may He be blessed — and there is no necessity of nature at all — through this fear is made. For then one knows that there is reward and punishment. And it is relevant to fear Him, may He be blessed. But when one falls into heresy — as if everything is conducted according to nature — fear is not relevant — G-d forbid. §7 The revelation of the will above is through the festivals. For every holy festival proclaims and announces and reveals the will — that everything is conducted only by His will, may He be blessed. And there is no necessity of nature at all. For at every festival Hashem Yisborach did wondrous signs with us that are the opposite of nature. At Pesach — the Exodus from Egypt — that He took us out with awesome signs. At Shavuos — the Giving of the Torah — that He gave the Torah with awesome signs. At Sukkos — the surrounding Clouds of Glory. And through all these signs and wonders that He performed with us at all three festivals — it is revealed that everything is conducted only by His will, may He be blessed — and there is no necessity of nature at all. But one must incline one's ear and heart well to hear the voice of this holy proclamation. And through this one merits to the joy of the festival — for each person — according to the extent to which one merits to hear in one's heart the voice of the proclamation of the festival — that everything is conducted by His will, may He be blessed — so one merits to festival joy. §8 There are evil beasts that tear and devour — and these are the wisdom-of-nature people who wish to show through their erroneous wisdom that everything operates according to nature — G-d forbid. And they tear and devour many of our people. For many souls of Israel have sunk in this — G-d have mercy. And these souls are like birds caught in a trap. Therefore whoever has concern for his soul must flee and rescue his soul from them — so that his soul not be torn and devoured — G-d forbid — through them. For their power is very great — and the voice of their roaring rises and overpowers the voice of the proclamation of the festival that calls out and proclaims and reveals the will. Therefore it is absolutely forbidden to look at all at these books that speak of philosophical inquiry — even books that great men of Israel composed. For there is no greater evil than this. §9 Through the elders — the long-lived ones of the generation — who are not of completeness — through this the wisdom of nature is strengthened — G-d forbid. For a person must — with each additional day of life that comes — add each day holiness and knowledge of Hashem. For each subsequent day must illuminate more with added holiness and knowledge of Hashem. And only this is called a true elder of holiness. But one who blemishes one's days and does not add holiness and knowledge each day — even though growing old — is not called an elder at all. Rather on the contrary — one is called short of days. And through the fall of the holy knowledge of these above-mentioned elders — the knowledge of the wisdom of nature draws nurture and is strengthened in the world — G-d forbid. §10 The rectification for this is charity. For through charity — one rectifies the blemish of the long-lived elders of the generation who are not as they should be. And through this one merits to nullify the root of the wisdom of nature. And one merits to hear the voice of the proclamation of the holy festival that calls out and reveals the will — that everything is by His will, may He be blessed. And through this one merits to festival joy. And therefore one must increase in charity before each festival — in order to merit through it to full festival joy. And through this — hearing the voice of the proclamation of the festival that calls out and reveals the will — one will merit fear. And through it one can receive the influence of His kindness, may He be blessed — until one will not need to do any business for livelihood. And all one's work will be done by others. And one can occupy oneself with the service of Hashem, may He be blessed — without any obstacles from livelihood. It is found that the benefit of charity is very great — both for oneself — that one can occupy oneself with the service of Hashem, may He be blessed — without obstacles — and for the world in general — that the faith in the will is revealed in the world. And all the souls already trapped in the wisdom of nature — like birds caught in a trap — will fly from their trap and emerge in peace through charity. §11 Sometimes even when the wisdom-of-nature people are subdued — they return and cast some doubt on the will. And then one must return and increase charity. For charity constantly subdues and humbles the wisdom of nature — and reveals that everything is conducted only by His will, may He be blessed. §12 Charity is a healing for all the plagues.</w:t>
      </w:r>
    </w:p>
    <w:p>
      <w:r>
        <w:br w:type="page"/>
      </w:r>
    </w:p>
    <w:p>
      <w:pPr>
        <w:spacing w:after="80" w:before="200"/>
        <w:jc w:val="center"/>
      </w:pPr>
      <w:r>
        <w:rPr>
          <w:rFonts w:ascii="Times New Roman" w:cs="Times New Roman" w:eastAsia="Times New Roman" w:hAnsi="Times New Roman"/>
          <w:b/>
          <w:bCs/>
          <w:sz w:val="32"/>
          <w:szCs w:val="32"/>
        </w:rPr>
        <w:t xml:space="preserve">תּוֹרָה ד - וְאֶת הָעוֹרְבִים צִוִּיתִי</w:t>
      </w:r>
    </w:p>
    <w:p>
      <w:pPr>
        <w:pStyle w:val="Heading2"/>
        <w:spacing w:after="80"/>
        <w:jc w:val="center"/>
      </w:pPr>
      <w:r>
        <w:rPr>
          <w:rFonts w:ascii="Georgia" w:cs="Georgia" w:eastAsia="Georgia" w:hAnsi="Georgia"/>
          <w:b/>
          <w:bCs/>
          <w:sz w:val="26"/>
          <w:szCs w:val="26"/>
        </w:rPr>
        <w:t xml:space="preserve">תּוֹרָה ד - וְאֶת הָעוֹרְבִים צִוִּיתִי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The essence is faith. And every person must search oneself — whether one's faith is complete — and always strengthen oneself in faith. For through a blemish of faith — wondrous plagues come for which neither medicines nor prayer nor ancestral merit avail. For all medicines come through herbs — and they grow only through faith. Also the primary healing power that each herb has — is according to the order for the herbs and seeds as to when and where they are harvested. That is — to harvest them in the fitting place — for when growing in that place they have the power to heal — and not when growing in another place. And likewise to harvest them at the fitting time. For there is an herb whose entire healing power is when harvested before it reaches a third of its growth — and not afterwards. And likewise there is an herb whose entire healing power is only when it is fully ripe and falls by itself — and not before. And through faith — the order of seeds is established — to harvest them in their place and at their fitting time — so they have the power to heal. And through the fall of faith — those very same seeds are harvested for medicines — but not in their fitting place and time. Therefore they have no power to heal. Also the primary revelation of ancestral merit — to merit healing in their merit — is also only through faith. Also the primary power of prayer to accomplish one's request — is also only through faith. Also through the fall of faith — the voice of crying out and groaning of "ach" does not avail the sick — for sometimes one is shown mercy from Heaven through this. And through the fall of faith — even this does not avail.</w:t>
      </w:r>
    </w:p>
    <w:p>
      <w:pPr>
        <w:spacing w:after="160"/>
        <w:ind w:firstLine="360"/>
      </w:pPr>
      <w:r>
        <w:rPr>
          <w:rFonts w:ascii="Georgia" w:cs="Georgia" w:eastAsia="Georgia" w:hAnsi="Georgia"/>
          <w:sz w:val="21"/>
          <w:szCs w:val="21"/>
        </w:rPr>
        <w:t xml:space="preserve">§2 When a person falls from faith — and even the voice of crying without speech does not avail — one must then cry from the depth of the heart — in the aspect of: "from the depths I called to You, Hashem" [Psalms 130:1] — from the depth of the heart. And through this — deep counsels are revealed — and each person knows how to give counsel to one's soul — what is needed. And through this faith grows and is rectified. And through this all the above-mentioned matters return and are rectified — namely healing and ancestral merit and prayer etc.</w:t>
      </w:r>
    </w:p>
    <w:p>
      <w:pPr>
        <w:spacing w:after="160"/>
        <w:ind w:firstLine="360"/>
      </w:pPr>
      <w:r>
        <w:rPr>
          <w:rFonts w:ascii="Georgia" w:cs="Georgia" w:eastAsia="Georgia" w:hAnsi="Georgia"/>
          <w:sz w:val="21"/>
          <w:szCs w:val="21"/>
        </w:rPr>
        <w:t xml:space="preserve">§3 The primary growth of faith is in the aspect of: "and Your faith in the nights" [Psalms 92:3]. That is — the more part of the night is displaced and passes — and one draws closer to the light of day — the more faith grows. Until at the light of day — faith grows in completeness — in the aspect of: "new every morning — great is Your faithfulness" [Lamentations 3:23]. And then it is the primary sprouting of healing — in the aspect of: "then shall your light break forth like the dawn — and your healing shall speedily sprout" [Isaiah 58:8]. And likewise through the revelation of counsel — which is also the aspect of the revelation of light from the darkness — through this faith also grows. And through this the primary healing is as above. §4 Through the fall of holy faith — false beliefs are made and strengthened. And likewise in reverse — when holy faith is elevated and rectified — through this the false beliefs weaken and fall. And the nations return from their false beliefs to our holy faith — and convert. And sometimes they convert in potential — meaning that even though they do not actually come to convert — nevertheless they recognise Hashem Yisborach in their place and know and believe that there is one primordial Being, may He be blessed. And sometimes actual converts are made who come and convert literally.</w:t>
      </w:r>
    </w:p>
    <w:p>
      <w:pPr>
        <w:spacing w:after="160"/>
        <w:ind w:firstLine="360"/>
      </w:pPr>
      <w:r>
        <w:rPr>
          <w:rFonts w:ascii="Georgia" w:cs="Georgia" w:eastAsia="Georgia" w:hAnsi="Georgia"/>
          <w:sz w:val="21"/>
          <w:szCs w:val="21"/>
        </w:rPr>
        <w:t xml:space="preserve">§5 These converts are difficult and harmful to Israel — for they bring arrogance into Israel.</w:t>
      </w:r>
    </w:p>
    <w:p>
      <w:pPr>
        <w:spacing w:after="160"/>
        <w:ind w:firstLine="360"/>
      </w:pPr>
      <w:r>
        <w:rPr>
          <w:rFonts w:ascii="Georgia" w:cs="Georgia" w:eastAsia="Georgia" w:hAnsi="Georgia"/>
          <w:sz w:val="21"/>
          <w:szCs w:val="21"/>
        </w:rPr>
        <w:t xml:space="preserve">§6 Through the arrogance that enters Israel through the converts as above — through this one receives the sword of arrogance — in the aspect of: "and Who is the sword of your excellency" [Deuteronomy 33:29] — the false leaders of the generation who strut arrogantly over the generation for naught — and conduct themselves with leadership and rule over the impoverished people — for their greatness was not given to them from Heaven at all. And these leaders have the power to even punish one who does not wish to submit to their dominion. And in truth this is not called punishment but harm — for they are harmful to the world. And all this power they receive through the sword of arrogance mentioned above. §7 Through the arrogance of these above-mentioned false leaders of the generation — through this the desire for immorality is strengthened in the world — G-d forbid. And through this — the destruction of seed comes — G-d forbid — which is the aspect of: "he has sealed his flesh" [Leviticus 15:3].</w:t>
      </w:r>
    </w:p>
    <w:p>
      <w:pPr>
        <w:spacing w:after="160"/>
        <w:ind w:firstLine="360"/>
      </w:pPr>
      <w:r>
        <w:rPr>
          <w:rFonts w:ascii="Georgia" w:cs="Georgia" w:eastAsia="Georgia" w:hAnsi="Georgia"/>
          <w:sz w:val="21"/>
          <w:szCs w:val="21"/>
        </w:rPr>
        <w:t xml:space="preserve">§7 (cont.) Which is the seal of the sitra achra upon the person — so that one cannot go out from it. And it is impossible to be saved from it except through the power of the shields of the generation — who are the Tzadikim and the worthy ones called maginay eretz [shields of the earth]. Who have a great battle in this matter. And they elevate from the aspect of "he has sealed his flesh" to the aspect of the seal of holiness — which is the aspect of tefillin — as is known. Which is the glimmering of the minds [moachin] — to know and make known His divinity, may He be blessed, in the world. Through which the illumination of the seven shepherds [shivah ro'im] is drawn upon oneself — which correspond to the seven heads of the two shin-letters of the tefillin — which are the minds. For the primary rectification of the mind is according to the breaking of this desire — that is — when the thoughts greatly overpower a person — and could through this lead to a nocturnal occurrence — G-d forbid — which is the aspect of "he has sealed his flesh." And they greatly overpower themselves to break and drive away the thoughts from themselves. And to draw upon themselves holy thoughts. Through this they elevate from "he has sealed his flesh" to the aspect of tefillin — the seal of holiness — which is the glimmering of the minds. And every person must receive strength from these shields of the earth — to overpower the thoughts — and to transform them into holy minds as above. And this every person must know — that the more the thoughts overpower one — when one overpowers them and flees from them and breaks them — one thereby makes a very great rectification. And elevates the holiness from the husk — and draws the aspect of the holiness of tefillin — which is the glimmering of the minds — to know and make known His divinity, may He be blessed, in the world. And the more they overpower one — and one overpowers them to break them as their spread increases — the more one makes the aspect of the rectification of tefillin. And it was only for this that these thoughts and evil imaginings were sent upon one — so that one would transform them — and from them specifically the aspect of the rectification of tefillin would be made as above.</w:t>
      </w:r>
    </w:p>
    <w:p>
      <w:pPr>
        <w:spacing w:after="160"/>
        <w:ind w:firstLine="360"/>
      </w:pPr>
      <w:r>
        <w:rPr>
          <w:rFonts w:ascii="Georgia" w:cs="Georgia" w:eastAsia="Georgia" w:hAnsi="Georgia"/>
          <w:sz w:val="21"/>
          <w:szCs w:val="21"/>
        </w:rPr>
        <w:t xml:space="preserve">§8 When one merits the rectification of the minds — every person must contract one's mind — so as not to allow the mind to go outside its boundary. And even in holiness and in the glimmering of His divinity, may He be blessed — one should not go outside the boundary — G-d forbid — lest one come to destruction. §9 Through the commandment of tefillin — one draws upon oneself the glimmering of the minds as above. And also one draws upon oneself through the tefillin the rectification of the contraction of the minds as above.</w:t>
      </w:r>
    </w:p>
    <w:p>
      <w:pPr>
        <w:spacing w:after="160"/>
        <w:ind w:firstLine="360"/>
      </w:pPr>
      <w:r>
        <w:rPr>
          <w:rFonts w:ascii="Georgia" w:cs="Georgia" w:eastAsia="Georgia" w:hAnsi="Georgia"/>
          <w:sz w:val="21"/>
          <w:szCs w:val="21"/>
        </w:rPr>
        <w:t xml:space="preserve">§10 Through the breaking of the desire for immorality — one merits worthy words — to revive and return through them the souls that have fallen — which need to be revived and returned with all types of delicacies that restore the soul. And through the rectification of the bris — through which one merits the rectification of the minds — through this worthy words are made for the person — to revive them and restore them.</w:t>
      </w:r>
    </w:p>
    <w:p>
      <w:pPr>
        <w:spacing w:after="160"/>
        <w:ind w:firstLine="360"/>
      </w:pPr>
      <w:r>
        <w:rPr>
          <w:rFonts w:ascii="Georgia" w:cs="Georgia" w:eastAsia="Georgia" w:hAnsi="Georgia"/>
          <w:sz w:val="21"/>
          <w:szCs w:val="21"/>
        </w:rPr>
        <w:t xml:space="preserve">§11 Through breaking immoral thoughts and meriting the rectification of the minds as above — through this one merits to dream through an angel. And then one is called a human being. And in the opposite direction — when the minds are not pure — then the dream comes through a demon — G-d forbid. And then one resembles an animal. §12 Also foods have a portion in dreams. Therefore sometimes the dream is blemished — in the aspect of a dream through a demon — G-d forbid — through the foods one eats. And one can through this come to nocturnal impurity — G-d forbid. And the rectification for this is joy — to strengthen oneself to always be in joy. For through joy — strength is given to the angels that receive the influence of the foods. And the demons are subdued — so they do not draw sustenance from the influence more than is proper for them. And through this one is saved from nocturnal impurity — G-d forbid — which sometimes comes through foods when there is no strength in the angels. For the primary strength of the angel is through joy.</w:t>
      </w:r>
    </w:p>
    <w:p>
      <w:pPr>
        <w:spacing w:after="160"/>
        <w:ind w:firstLine="360"/>
      </w:pPr>
      <w:r>
        <w:rPr>
          <w:rFonts w:ascii="Georgia" w:cs="Georgia" w:eastAsia="Georgia" w:hAnsi="Georgia"/>
          <w:sz w:val="21"/>
          <w:szCs w:val="21"/>
        </w:rPr>
        <w:t xml:space="preserve">§13 In Nisan — the power of the angels is strengthened (see the main text). It is found that Nisan is the rectification of the bris. And through joy — one draws the holiness and joy of Nisan throughout all the years. And one merits the rectification of the bris and to be saved from nocturnal occurrence — G-d forbid.</w:t>
      </w:r>
    </w:p>
    <w:p>
      <w:pPr>
        <w:spacing w:after="160"/>
        <w:ind w:firstLine="360"/>
      </w:pPr>
      <w:r>
        <w:rPr>
          <w:rFonts w:ascii="Georgia" w:cs="Georgia" w:eastAsia="Georgia" w:hAnsi="Georgia"/>
          <w:sz w:val="21"/>
          <w:szCs w:val="21"/>
        </w:rPr>
        <w:t xml:space="preserve">§14 But sometimes even through rabbis and judges who are not worthy — who pervert justice — through this nocturnal impurity comes — G-d forbid. And the rectification for this is the binding of the chariot [kishur ha-merkavah] (see Likutay Halachos, Laws of Rosh Chodesh, ch. 7 — where it is explained that the binding of the chariot is to bind and connect one's thought together to one place — only to Hashem Yisborach and His holy Torah. And as is found in the Tikkun [Tikkun 21 at its end] that evil thoughts are the aspect of impure living creatures — and holy thoughts are the aspect of the creatures of the chariot — see there). And it is what was established by the early authorities to say before sleep: "In the name of Hashem" etc. — "to my right Micha'el" etc. — which is the binding of the chariot. And it is a remedy to be saved through this from the above-mentioned impurity — which comes through the perversion of justice by unworthy judges as above. §15 Rosh Hashonah is the aspect of the rectification of faith. For through the greatness of the gatherings — that all the holy communities gather together on Rosh Hashonah — especially when they gather to the true Tzadikim — through this all the scattered fragments of holy faith are gathered and collected. And faith is rectified in completeness. Also the minds glimmer and are rectified on Rosh Hashonah. And likewise throughout all the Ten Days of Repentance — through the teshuvah performed then — the glimmering of the minds is drawn — which is the aspect of tefillin — the aspect of the seal of holiness — as above. And on Yom Kippur — the rectification of the seal of holiness is completed — which is the rectification of the glimmering of the minds. And on Sukkos — joy is drawn — which is the rectification of the foods — so they not corrupt the dream. And so one is saved from nocturnal impurity through the foods — G-d forbid. And on Sh'mini Atzeres — the aspect of the rectification of justice is drawn — and through this one is saved from the blemish of nocturnal occurrence — G-d forbid — which comes through unworthy judges as above. Also in particular on Rosh Hashonah itself — all the above are rectified through the sounds of the shofar: T'kiyah — Sh'vorim — T'ru'ah. For through the t'kiyah one merits the rectification of faith. And through the t'ru'ah one merits to draw the holiness of tefillin — the glimmering of the minds. And through the sh'vorim — the rectification of the dream and the rectification of justice is drawn — to be saved from nocturnal occurrence in all the aspects above.</w:t>
      </w:r>
    </w:p>
    <w:p>
      <w:pPr>
        <w:spacing w:after="160"/>
        <w:ind w:firstLine="360"/>
      </w:pPr>
      <w:r>
        <w:rPr>
          <w:rFonts w:ascii="Georgia" w:cs="Georgia" w:eastAsia="Georgia" w:hAnsi="Georgia"/>
          <w:sz w:val="21"/>
          <w:szCs w:val="21"/>
        </w:rPr>
        <w:t xml:space="preserve">§16 Through a true teacher with students — all the above rectifications are also achieved. Namely the rectification of faith — for faith is the aspect of "inhabited land" — the opposite of "land not sown" — which is the aspect of the blemish of faith that corrupts the order of seeds as above. And the true teacher watches over all the fragments of faith of each and every person — to gather them and elevate them. Therefore the learning of the teacher with students is called a yeshivah [academy] — after the name of the gathering of the fragments of faith — which is the aspect of "inhabited land." Also through them the rectification of the bris and the rectification of the minds and the rectification of sleep are achieved — so that sleep will be in holiness and purity. Through which one is saved from nocturnal impurity — whether through foods or through unworthy judges as above. Also all five senses of the mind are rectified through coming to the true teacher-Tzadik. For through the sight itself of seeing the teacher — the sense of sight is rectified — for the sight itself of seeing the teacher is a great matter. And through hearing the teacher's rebuke — the sense of hearing is rectified. And through the toils and efforts of each person in order to travel and come to the teacher — for it is impossible to come to the teacher and receive and draw from his holy wisdom except through toils and efforts — the sense of smell is rectified. And through meriting to taste and feel the taste of the teacher's pleasant words — the sense of taste is rectified. And through the expenses each person has — spending one's money and the fruit of one's labour in order to come to the teacher — the sense of touch is rectified. And the primary time of gathering to the true teacher is on Rosh Hashonah — when it is the time of rectification of all five senses above. And then all the rectifications above are achieved in wondrous rectifications. For the rectification of the five senses through the teacher with students — and the rectification of the five senses through Rosh Hashonah — they illuminate and strengthen each other.</w:t>
      </w:r>
    </w:p>
    <w:p>
      <w:pPr>
        <w:spacing w:after="160"/>
        <w:ind w:firstLine="360"/>
      </w:pPr>
      <w:r>
        <w:rPr>
          <w:rFonts w:ascii="Georgia" w:cs="Georgia" w:eastAsia="Georgia" w:hAnsi="Georgia"/>
          <w:sz w:val="21"/>
          <w:szCs w:val="21"/>
        </w:rPr>
        <w:t xml:space="preserve">§17 Through fasting — one merits joy. And proportional to the days of fasting — so one merits joy. And the primary rectification of the dream is through joy as above. Therefore one fasts on account of a dream — in order to draw joy — which is the primary rectification of the dream. And therefore one who does not wish to fast on account of a dream is told by those who wish him well: "Go — eat your bread with joy" — for the primary rectification is through joy. §18 Every person must discard all wisdom and serve Hashem Yisborach in simplicity and wholeness — without any wisdoms or inquiries. For one's deeds must be more than one's wisdom — for "it is not the study that is the essence but the deed." And not only the ordinary wisdom of ordinary people — which is in truth foolishness and folly — that one must certainly discard entirely. But even complete wisdoms — even one who has a truly great mind — when one arrives at some service — one must discard all wisdoms and occupy oneself with the service of Hashem, may He be blessed, in simplicity and wholeness. And one must even conduct oneself and do things that appear like madness for the sake of the service of Hashem. For sometimes one must do things that appear like insanity in order to do His will, may He be blessed. For one must roll oneself in all manner of mud and mire for the sake of the service of Hashem and His commandments, may He be blessed. And not only for an actual commandment — but even any matter in which there is the will of Hashem, may He be blessed — is also called a commandment. And one must roll oneself in all manner of mud and mire in order to do some will and pleasure for Hashem Yisborach. And when one's love is so strong for Hashem Yisborach — then one is in the aspect of a very dear and beloved child to Hashem Yisborach. And Hashem Yisborach has compassion on one and allows one to search in the most hidden treasuries of the King. Until one merits that the attainment of the Tzadik who has evil and the wicked who has good is revealed to one. And one merits to the hidden secrets of Torah — and to elevate the justice that has fallen to the abyss — and to rectify it.</w:t>
      </w:r>
    </w:p>
    <w:p>
      <w:r>
        <w:br w:type="page"/>
      </w:r>
    </w:p>
    <w:p>
      <w:pPr>
        <w:spacing w:after="80" w:before="200"/>
        <w:jc w:val="center"/>
      </w:pPr>
      <w:r>
        <w:rPr>
          <w:rFonts w:ascii="Times New Roman" w:cs="Times New Roman" w:eastAsia="Times New Roman" w:hAnsi="Times New Roman"/>
          <w:b/>
          <w:bCs/>
          <w:sz w:val="32"/>
          <w:szCs w:val="32"/>
        </w:rPr>
        <w:t xml:space="preserve">תּוֹרָה ו - עַל־יְדֵי זֵעָה טוֹבָה</w:t>
      </w:r>
    </w:p>
    <w:p>
      <w:pPr>
        <w:pStyle w:val="Heading2"/>
        <w:spacing w:after="80"/>
        <w:jc w:val="center"/>
      </w:pPr>
      <w:r>
        <w:rPr>
          <w:rFonts w:ascii="Georgia" w:cs="Georgia" w:eastAsia="Georgia" w:hAnsi="Georgia"/>
          <w:b/>
          <w:bCs/>
          <w:sz w:val="26"/>
          <w:szCs w:val="26"/>
        </w:rPr>
        <w:t xml:space="preserve">תּוֹרָה ו - עַל־יְדֵי זֵעָה טוֹבָה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One who is compassionate can be a leader of Israel. And the primary compassion is when the holy people Israel fall — G-d forbid — into sins — G-d have mercy. For this is the greatest compassion of all types of compassion. For all the harsh afflictions of the world are not considered at all against the heavy burden of sins — G-d forbid. For Israel is a holy people — according to the greatness of their holiness from their root and the greatness of their spirituality and refinement — they cannot at all bear upon themselves the heavy burden of sins — even for one day. And the true leader is very compassionate — and has compassion on the holy people Israel — to take them out of sins. And in truth — from where do sins come? It is only because the person has no knowledge that there is a G-d who rules the earth. For: "a person does not sin unless a spirit of foolishness enters him" [Sotah 3a]. Therefore all the compassion of the true leader for Israel is to introduce knowledge and fear of Heaven into them — in order to take them out of sins — G-d have mercy. And he is the one who is occupied with the settlement of the world — that the world should be settled by human beings — that is — by people of knowledge. For the essence of the human being is knowledge [da'as]. And one who has no knowledge is not in the category of settled humanity — and is not called a human being at all — only an animal in human form. §2 And even when one's time comes to depart and one's soul ascends to where it ascends — this is not the purpose and completeness — that the soul cling only above. Rather the primary completeness of the soul is that while it is above — it should also be below. Therefore one must leave behind a blessing — a son or student — so that one's knowledge remains below as well — when one departs above. For through the holy knowledge that remains after one in one's sons and students — one saves Israel from sins for generations upon generations. For one who knows something of knowing Him, may He be blessed — knows that even though Hashem Yisborach has seraphim and living creatures and ofanim etc. who serve Him, may He be blessed — even so the primary delight and pleasure of Him, may He be blessed — is only that we from this low world magnify and sanctify His Name, may He be blessed. And therefore one strives to leave one's holy knowledge in children and students — who will illuminate one's knowledge in the world for generations upon generations — in order to save Israel from sins forever. And through this it is considered as if one oneself literally remains in the world. §3 And every person is obligated to fulfil this — to have compassion on Israel to take them out of sins. To know and make known that there is a G-d who rules the earth — and that there is no purpose in this world except to do His will, may He be blessed. For nothing remains of a person after departure except the knowledge that one illuminated in one's fellows. And when one speaks with one's fellow in the fear of Heaven — and illuminates in him one's holy knowledge received from one's teacher — in some word that one speaks to one's heart to return one from sins — then one's fellow is considered a student with respect to oneself. And likewise in the opposite direction — when one's fellow illuminates in oneself — then oneself is considered a student with respect to one's fellow. And then when one's time comes to depart from the world — one will clothe oneself in the word with which one illuminated one's fellow. And it will be considered as if one literally remains alive in the world. And this is the primary completeness of the soul. And every person is obligated to strive in this — for: "He did not create it a void — He fashioned it to be inhabited" [Isaiah 45:18]. And just as a person is commanded to establish children in the world for the continuation of the species — so too is one commanded to introduce knowledge and fear of Heaven into people. For without this one is not at all in the category of a human being as above. §4 When one wishes to speak with one's fellow in the fear of Heaven — one must also have compassion on oneself — to go out from sins. And that one has fear of Heaven — so that one's words will be heard. And also so that one's words will be sustained in one's fellow — so the words not pass from one's fellow's heart immediately. §5 Through occupying oneself to speak with one's fellow in the fear of Heaven — through this one merits to attain the surrounding lights [oros ha-makifim]. That is — one merits to attain and understand what one could not attain and understand before. And likewise one merits to attain — each time according to one's level — increasingly higher surrounding lights. §6 And above all are the supernal surrounding lights of the sage of the generation. And when this sage of the generation introduces his knowledge into his students — and occupies himself to speak with them in the fear of Heaven — through this he attains his surrounding lights — which are the aspect of the World to Come. For the World to Come is above time. For all the time of all this entire world — what has been and what will be — is all nothing and naught compared to one day — and even compared to one moment — of the World to Come. Which is the day that is entirely long. And there — above time — there is no time at all. Rather the order of times there is the aspect of attainments of surrounding lights — for there are surrounding lights that are the aspect of days — and surrounding lights that are the aspect of years. And these attainments of surrounding lights are the primary delight and pleasures of the World to Come. And they are the aspect of: "how great is Your goodness that You have hidden for those who fear You" [Psalms 31:20]. Fortunate is one who merits to attain them. §7 The sage and Tzadik who merits to these above-mentioned surrounding lights — must be able to learn with the inhabitants of above and the inhabitants of below. That is — to show to those who are high in level — who do not know at all of His knowledge, may He be blessed — in the aspect of: "what have you seen, what have you examined" etc. And in the opposite direction — to the inhabitants of below who are laid in their sins deep in the earth in the extreme of descent — one must show them that Hashem is still with them and near them and close to them. And to strengthen and encourage them — so they not despair — G-d forbid — in any manner at all. And the true Tzadik is not called by the name Tzadik — except when he has this power — to learn with the inhabitants of above and inhabitants of below as above. Also to include them together — to show the inhabitants of below also from the learning of the inhabitants of above. And likewise to show the inhabitants of above also from the learning of the inhabitants of below. And to sustain all of them in the greatness of one's power — so that they will have fear (see the main text). §8 Also this sage of the generation must know how to speak with each person individually — and make a fence for his words — to be silent where needed — to be silent so that the listeners not enter into questions and answers that it is forbidden to enter into (see the main text). §9 Through the hints that the true teacher hints to his students with his hands — for when the teacher learns with his students and introduces knowledge and fear of Heaven into them — there are matters that it is impossible to explain to them explicitly. And one makes a fence for one's words as above. And hints to them the matters through hints which are the aspect of hands — gesturing to them with one's hands. Through these hints — livelihood is drawn. §10 One who wishes to draw livelihood to those dependent on oneself — must be a person of valour and not the opposite (which they call an unlucky one). For one must have some dominion. And through this one can draw livelihood. §11 The kingship receives the livelihood from the above-mentioned hands and hints that are in the sea of wisdom — from the sage's occupying himself to hint to his students. And since in these hints the surrounding lights illuminate — for in them the supernal intellect of the sage is hinted — which he is not permitted to reveal explicitly to his students — lest he draw supernal surrounding lights that should not be drawn. And the above-mentioned surrounding lights are the aspect of the ultimate of knowledge that we cannot know. Therefore whoever is also a person of valour receives from him this livelihood. And through this one can merit — at the time of eating one's livelihood — to the illumination of the will. That specifically at the time of eating — an extraordinary will illuminates for one — to desire and yearn and long for Hashem Yisborach with an extraordinary and unmeasured will — without any knowledge. Until one does not know at all what one desires — only a simple will with total soul-yearning to Him, may He be blessed. For all one's eating flows from the surrounding lights — which are also the aspect of the ultimate of knowledge that we cannot know. And all this one merits through the true Tzadik and his students who drew from his holy knowledge. Therefore every person must have compassion on oneself and beseech Hashem Yisborach with tears — to merit to find such a true compassionate one who can take one out of sins and merit one to all the above. For one who merits to find him — fortunate is he. §12 Israel is a holy people — according to the greatness of their spirituality and refinement — they cannot bear the burden of sins even for a single day. For this reason they need the Temple. For the morning Tamid offering would atone for the sins of the night. And the afternoon Tamid offering would atone for the sins of the day. And for this reason Moshe our Teacher, peace be upon him, sacrificed himself for Israel — to ask Hashem Yisborach to forgive their sins. For he knew that Israel cannot bear the burden of sins at all — even for one day. And therefore one who stumbles — G-d forbid — in some sin — must repent — [on that same day] — and ask forgiveness and atonement from Hashem Yisborach. For the sin is a heavy burden for the soul of Israel — which cannot bear such a burden even for one day. §13 Each person — proportional to what one merits to accomplish on Yom Kippur — through asking forgiveness etc. — so one merits to the holiness of Chanukah — which is the aspect of the Temple. And the primary holiness of the Temple drawn on Chanukah is to merit the holy knowledge — to know and make known that Hashem is the G-d. For: "one who has knowledge — it is as if the Temple was built in his days." And to merit through this knowledge to go out from sins as above. And to draw this knowledge in children and students for generations to eternity. And to merit through this to the attainment of the holy surrounding lights — which are the primary delight of the World to Come. Which are drawn through the lighting of the holy oil of the Chanukah candle. And to merit through the lighting of this holy oil to the livelihood drawn from the source of will — through which one can merit at the time of eating to the illumination of the extraordinary will — to yearn and long for Hashem Yisborach with an extraordinary will without measure. And by itself a person will understand that to such a Chanukah it is impossible to merit except through drawing close to the teacher and leader who is the true compassionate one as above. Fortunate is one who merits to find him. §14 When one contemplates and speaks from some innovation that the sage of the generation innovated — the sea of wisdom is awakened and revealed. From which the kingship receives the livelihood. And kingship is the source of fear. And through this the fear of the sage who innovated this innovation is awakened — for through it his words were heard and sustained for generations. And through all this — a great fear and dread of Hashem Yisborach falls upon the one contemplating the innovation.</w:t>
      </w:r>
    </w:p>
    <w:p>
      <w:r>
        <w:br w:type="page"/>
      </w:r>
    </w:p>
    <w:p>
      <w:pPr>
        <w:spacing w:after="80" w:before="200"/>
        <w:jc w:val="center"/>
      </w:pPr>
      <w:r>
        <w:rPr>
          <w:rFonts w:ascii="Times New Roman" w:cs="Times New Roman" w:eastAsia="Times New Roman" w:hAnsi="Times New Roman"/>
          <w:b/>
          <w:bCs/>
          <w:sz w:val="32"/>
          <w:szCs w:val="32"/>
        </w:rPr>
        <w:t xml:space="preserve">תּוֹרָה ז - כִּי מְרַחֲמָם יְנַהֲגֵם</w:t>
      </w:r>
    </w:p>
    <w:p>
      <w:pPr>
        <w:pStyle w:val="Heading2"/>
        <w:spacing w:after="80"/>
        <w:jc w:val="center"/>
      </w:pPr>
      <w:r>
        <w:rPr>
          <w:rFonts w:ascii="Georgia" w:cs="Georgia" w:eastAsia="Georgia" w:hAnsi="Georgia"/>
          <w:b/>
          <w:bCs/>
          <w:sz w:val="26"/>
          <w:szCs w:val="26"/>
        </w:rPr>
        <w:t xml:space="preserve">תּוֹרָה ז - כִּי מְרַחֲמָם יְנַהֲגֵם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Even though rebuke is a great matter — and it is incumbent upon every person of Israel to rebuke one's fellow when one sees that one is not conducting oneself properly — even so not every person is fitting to rebuke. For through rebuke by one who is not fitting to rebuke — not only does one's rebuke not help — but one actually makes the scent of these souls who hear one's rebuke rotten. And through this one weakens their souls — and cuts off the influence from all the worlds dependent on them. For it is impossible to rebuke Israel regarding their sins — except for one who can add and give a good scent to the souls through rebuking them. Which is impossible except when one merits the aspect of the voice that waters Gan Eden — from which all scents and all fears grow. Which is the voice of song that will be awakened in the future etc. (see the main text).</w:t>
      </w:r>
    </w:p>
    <w:p>
      <w:pPr>
        <w:spacing w:after="160"/>
        <w:ind w:firstLine="360"/>
      </w:pPr>
      <w:r>
        <w:rPr>
          <w:rFonts w:ascii="Georgia" w:cs="Georgia" w:eastAsia="Georgia" w:hAnsi="Georgia"/>
          <w:sz w:val="21"/>
          <w:szCs w:val="21"/>
        </w:rPr>
        <w:t xml:space="preserve">§2 Through bodily nourishment — that is the desire for eating and drinking — the nourishment of the soul is weakened. And the fear — which is the aspect of the good scent — which is the primary nourishment of the soul — is blemished.</w:t>
      </w:r>
    </w:p>
    <w:p>
      <w:pPr>
        <w:spacing w:after="160"/>
        <w:ind w:firstLine="360"/>
      </w:pPr>
      <w:r>
        <w:rPr>
          <w:rFonts w:ascii="Georgia" w:cs="Georgia" w:eastAsia="Georgia" w:hAnsi="Georgia"/>
          <w:sz w:val="21"/>
          <w:szCs w:val="21"/>
        </w:rPr>
        <w:t xml:space="preserve">§3 The mind and knowledge of the person is a shield against the desire for immorality. For there are three minds in the person — and each one is a partition spread before this desire. For the primary strengthening of this desire is through a spirit of foolishness. Therefore every person must know and remember this — that every time this desire wishes to overpower one — G-d forbid — one should flee immediately from the spirit of foolishness to knowledge [da'as]. And spread the partitions of the minds before this desire. For true knowledge shields against this desire like a literal partition. Understand this — for it is impossible to explain it — only each person will understand from oneself how to flee and divert one's mind from the above-mentioned spirit of foolishness. And to draw oneself to the knowledge that is the aspect of a partition spread before them as above.</w:t>
      </w:r>
    </w:p>
    <w:p>
      <w:pPr>
        <w:spacing w:after="160"/>
        <w:ind w:firstLine="360"/>
      </w:pPr>
      <w:r>
        <w:rPr>
          <w:rFonts w:ascii="Georgia" w:cs="Georgia" w:eastAsia="Georgia" w:hAnsi="Georgia"/>
          <w:sz w:val="21"/>
          <w:szCs w:val="21"/>
        </w:rPr>
        <w:t xml:space="preserve">§4 The primary prayer is mercy and supplication. And the primary mercy depends on da'as. And when the sitra achra draws nurture from compassion — G-d forbid — (for she has compassion on the person — in her compassion — to cast off the yoke of Torah and occupy oneself only with the study of the languages of the nations — for through this one will have ample livelihood. Or through her compassion — she entices the person to make one's Torah learning secondary and one's work primary.) Then the compassion is blemished and anger and cruelty are made. And through this da'as is diminished. And then the desire for immorality is strengthened — G-d forbid. And then prayer is in the aspect of strict judgment — (that is — one is compelled to pray from the side of judgment. And it is not mercy and supplication. And when standing to pray one wishes to discharge prayer from oneself.) And then the sitra achra draws nurture from the prayer and swallows it. And then one needs a great master of power who can pray a prayer of strict judgment — to make litigation with one's Creator. And the sitra achra wishes to swallow this prayer too. But this prayer of the above master of power — stands in its throat. And it is compelled through this to vomit out everything it swallowed. And also extracts through this the very core of its vitality. And rectifies everything. And through this converts are made and the glory of Hashem, may He be blessed, multiplies and grows. And through this one merits the spread of prophecy. And through this the imagination is clarified. And one merits to faith in completeness. And through this one merits to the song that will be awakened in the future — which is the aspect of the voice of the fitting rebuker. And then one adds and gives a good scent to the souls through one's rebuke.</w:t>
      </w:r>
    </w:p>
    <w:p>
      <w:pPr>
        <w:spacing w:after="160"/>
        <w:ind w:firstLine="360"/>
      </w:pPr>
      <w:r>
        <w:rPr>
          <w:rFonts w:ascii="Georgia" w:cs="Georgia" w:eastAsia="Georgia" w:hAnsi="Georgia"/>
          <w:sz w:val="21"/>
          <w:szCs w:val="21"/>
        </w:rPr>
        <w:t xml:space="preserve">§5 Through the neighbour who is added to the gathering of Israel — such as when there is a gathering of Israel engaged in prayer — when one more soul is added to them — then the houses of prayer are greatly multiplied and increased. For very many holy combinations are multiplied — and very many houses are built in the supernal holiness — that which the mouth cannot speak and the heart cannot think. And great and wondrous pleasures are made above through this. And through this sins are forgiven and atoned. And healing is drawn and all types of illness are nullified.</w:t>
      </w:r>
    </w:p>
    <w:p>
      <w:pPr>
        <w:spacing w:after="160"/>
        <w:ind w:firstLine="360"/>
      </w:pPr>
      <w:r>
        <w:rPr>
          <w:rFonts w:ascii="Georgia" w:cs="Georgia" w:eastAsia="Georgia" w:hAnsi="Georgia"/>
          <w:sz w:val="21"/>
          <w:szCs w:val="21"/>
        </w:rPr>
        <w:t xml:space="preserve">§6 Every true leader in every generation has the aspect of a spirit of prophecy. And even now when prophecy has been nullified — and one does not actually prophesy — even so one must necessarily have another holy spirit different from other people. Which is the aspect of the holy spirit — the spirit of prophecy. And through the aspect of the prophetic spirit of the true Tzadik leader — through this is the primary clarification of the imagination. And through this the primary completeness of holy faith. For the primary completeness of faith is according to the clarification of the imagination. Therefore every person must search greatly after a true leader and draw close to him — in order to merit complete faith through him — namely to believe in the renewal of the world — that Hashem Yisborach created His world out of absolute nothing. For the renewal of the world is impossible to understand through any intellect — only through faith. Which one merits through the true Tzadik as above. And do not imagine that it is easy to merit to draw close to a true leader. For in truth — one must search and seek greatly after him. And ask greatly from Hashem Yisborach to merit to find a true leader through whom one will merit complete faith. For there are false leaders — and when drawing close to them — on the contrary — one comes to false beliefs. Therefore one must seek greatly after a true leader as above — in order to merit complete faith through him. Which is the essence of everything and the entire world depends on it. And through this one will merit the renewal of the world in the future — until one merits the melody and song that will be awakened in the future — when Hashem Yisborach will renew His world. Which is the melody that will be played on seventy-two strings — from which all the good scents and all the fears grow. Which is the primary reward of the Tzadikim in the future. Fortunate is one who merits to this.</w:t>
      </w:r>
    </w:p>
    <w:p>
      <w:pPr>
        <w:spacing w:after="160"/>
        <w:ind w:firstLine="360"/>
      </w:pPr>
      <w:r>
        <w:rPr>
          <w:rFonts w:ascii="Georgia" w:cs="Georgia" w:eastAsia="Georgia" w:hAnsi="Georgia"/>
          <w:sz w:val="21"/>
          <w:szCs w:val="21"/>
        </w:rPr>
        <w:t xml:space="preserve">§7 Through drawing close to the true Tzadik — the pollution of the serpent is severed. And in the opposite direction — through a false leader — the pollution is strengthened — G-d forbid.</w:t>
      </w:r>
    </w:p>
    <w:p>
      <w:pPr>
        <w:spacing w:after="160"/>
        <w:ind w:firstLine="360"/>
      </w:pPr>
      <w:r>
        <w:rPr>
          <w:rFonts w:ascii="Georgia" w:cs="Georgia" w:eastAsia="Georgia" w:hAnsi="Georgia"/>
          <w:sz w:val="21"/>
          <w:szCs w:val="21"/>
        </w:rPr>
        <w:t xml:space="preserve">§8 Through faith one merits kindnesses. And through this will be the renewal of the world in the future. And nature will be nullified. And the world will be conducted through providence and wonders — not according to the way of nature. And then the new song above will be awakened.</w:t>
      </w:r>
    </w:p>
    <w:p>
      <w:pPr>
        <w:spacing w:after="160"/>
        <w:ind w:firstLine="360"/>
      </w:pPr>
      <w:r>
        <w:rPr>
          <w:rFonts w:ascii="Georgia" w:cs="Georgia" w:eastAsia="Georgia" w:hAnsi="Georgia"/>
          <w:sz w:val="21"/>
          <w:szCs w:val="21"/>
        </w:rPr>
        <w:t xml:space="preserve">§9 On Rosh Hashonah one must force oneself to pray with very great power. And to bind one's prayer to the true Tzadik who has great power — who can pray a prayer of strict judgment as one must pray on Rosh Hashonah. And through this one merits to extract from the sitra achra all the vitality it swallowed from the holiness of Israel. For through the prayer of the above master of power — the sitra achra is compelled to vomit and extract from its interior all the prayers and mercy and holy knowledge it swallowed. And through this one merits that the glory of Hashem, may He be blessed, increases through converts who convert. And through this one merits the spread of prophecy — and holy faith. And false beliefs are nullified. And one merits through this to the renewal of the world in the future — which is the aspect of the nullification of nature. That the world will be conducted in the aspect of the holiness of the Land of Israel — through providence and wonders alone. And through this one merits the voice of the song and melody that will be awakened in the future — which is the primary delight of the World to Come.</w:t>
      </w:r>
    </w:p>
    <w:p>
      <w:pPr>
        <w:spacing w:after="160"/>
        <w:ind w:firstLine="360"/>
      </w:pPr>
      <w:r>
        <w:rPr>
          <w:rFonts w:ascii="Georgia" w:cs="Georgia" w:eastAsia="Georgia" w:hAnsi="Georgia"/>
          <w:sz w:val="21"/>
          <w:szCs w:val="21"/>
        </w:rPr>
        <w:t xml:space="preserve">§10 Through the sounds of the shofar — T'kiyah — Sh'vorim — T'ru'ah — the above rectifications are also achieved. Through the t'kiyah one merits the revelation of His glory, may He be blessed. And through the t'ru'ah one merits the spread of prophecy that comes through the revelation of glory. And through the sh'vorim one merits to nullify false beliefs and rectify holy faith. And also one merits through the sh'vorim to holy trust — in the aspect of: "the eyes of all hope to You" [Psalms 145:15]. And all the other above-mentioned rectifications that one merits through this as above — all of them are alluded to in the matter of Rosh Hashonah and Tishray (see the main text).</w:t>
      </w:r>
    </w:p>
    <w:p>
      <w:pPr>
        <w:spacing w:after="160"/>
        <w:ind w:firstLine="360"/>
      </w:pPr>
      <w:r>
        <w:rPr>
          <w:rFonts w:ascii="Georgia" w:cs="Georgia" w:eastAsia="Georgia" w:hAnsi="Georgia"/>
          <w:sz w:val="21"/>
          <w:szCs w:val="21"/>
        </w:rPr>
        <w:t xml:space="preserve">§11 There are vanities of the world of foolishness that are the aspect of: "they are vanity — a work of delusion" [Jeremiah 10:15] — the aspect of idolatry. And one must go out from these vanities and merit to the holy vanities of Torah and prayer. And this is the aspect of the above-mentioned converts — through which one merits the revelation of the glory of Hashem, may He be blessed — and all the above rectifications.</w:t>
      </w:r>
    </w:p>
    <w:p>
      <w:pPr>
        <w:spacing w:after="160"/>
        <w:ind w:firstLine="360"/>
      </w:pPr>
      <w:r>
        <w:rPr>
          <w:rFonts w:ascii="Georgia" w:cs="Georgia" w:eastAsia="Georgia" w:hAnsi="Georgia"/>
          <w:sz w:val="21"/>
          <w:szCs w:val="21"/>
        </w:rPr>
        <w:t xml:space="preserve">§12 All the praises and attributes with which we liken Him, may He be blessed — are in the aspect of the imagination [ha-m'dahmeh]. For in the inner depth of the intellect — He, may He be blessed, is entirely abstracted from all praises and attributes. And therefore when the imagination is clarified and rectified — one can then arrange praises and attributes before Him, may He be blessed. And when the imagination is not rectified — one does not know at all how to describe Him, may He be blessed — as it were.</w:t>
      </w:r>
    </w:p>
    <w:p>
      <w:r>
        <w:br w:type="page"/>
      </w:r>
    </w:p>
    <w:p>
      <w:pPr>
        <w:spacing w:after="80" w:before="200"/>
        <w:jc w:val="center"/>
      </w:pPr>
      <w:r>
        <w:rPr>
          <w:rFonts w:ascii="Times New Roman" w:cs="Times New Roman" w:eastAsia="Times New Roman" w:hAnsi="Times New Roman"/>
          <w:b/>
          <w:bCs/>
          <w:sz w:val="32"/>
          <w:szCs w:val="32"/>
        </w:rPr>
        <w:t xml:space="preserve">תּוֹרָה ח - תִּקְעוּ תּוֹכָחָה</w:t>
      </w:r>
    </w:p>
    <w:p>
      <w:pPr>
        <w:pStyle w:val="Heading2"/>
        <w:spacing w:after="80"/>
        <w:jc w:val="center"/>
      </w:pPr>
      <w:r>
        <w:rPr>
          <w:rFonts w:ascii="Georgia" w:cs="Georgia" w:eastAsia="Georgia" w:hAnsi="Georgia"/>
          <w:b/>
          <w:bCs/>
          <w:sz w:val="26"/>
          <w:szCs w:val="26"/>
        </w:rPr>
        <w:t xml:space="preserve">תּוֹרָה ח - תִּקְעוּ תּוֹכָחָה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The true leaders of the generation — the Tzadikim — are the aspect of wind [ruach]. As it is written [Numbers 27:18]: "a man in whom there is spirit" — who knows how to walk according to the spirit of each person. And Israel is the aspect of the heart — for they are "the heart of all the world" [holy Zohar, Pinchas 221b]. And the leaders of the generation must blow through the aspect of their spirit upon every single person of Israel — to blow from them the dust [afruriyus]. That is — the melancholy and sadness that falls upon them — G-d forbid. For through this the Jewish man — who is the aspect of the heart — cannot burn and blaze for Hashem Yisborach. And through this the true Tzadikim ignite the hearts of Israel for Hashem Yisborach.</w:t>
      </w:r>
    </w:p>
    <w:p>
      <w:pPr>
        <w:spacing w:after="160"/>
        <w:ind w:firstLine="360"/>
      </w:pPr>
      <w:r>
        <w:rPr>
          <w:rFonts w:ascii="Georgia" w:cs="Georgia" w:eastAsia="Georgia" w:hAnsi="Georgia"/>
          <w:sz w:val="21"/>
          <w:szCs w:val="21"/>
        </w:rPr>
        <w:t xml:space="preserve">§2 And also sometimes a person blazes for Hashem Yisborach beyond measure — and this too is not good. For this comes from the aspect of a stormy wind and is called destruction. And the true Tzadikim watch over this too — to subdue the stormy wind — so that no one blazes more than the measure. Rather the heart of every person of Israel shall blaze for Hashem Yisborach fittingly — in even measure.</w:t>
      </w:r>
    </w:p>
    <w:p>
      <w:pPr>
        <w:spacing w:after="160"/>
        <w:ind w:firstLine="360"/>
      </w:pPr>
      <w:r>
        <w:rPr>
          <w:rFonts w:ascii="Georgia" w:cs="Georgia" w:eastAsia="Georgia" w:hAnsi="Georgia"/>
          <w:sz w:val="21"/>
          <w:szCs w:val="21"/>
        </w:rPr>
        <w:t xml:space="preserve">§3 And there are also wicked people who are the aspect of the erev rav [mixed multitude]. And when they fall upon the heart — that is — upon Israel — this too is the aspect of dust. For just as when dust falls on a lamp — the particles of fire in it separate from the fire foundation. And they cannot burn. And through this the lamp is extinguished. And when one blows on it — the spirit blows the dust from the lamp. And the particles of fire return and join together — and begin to burn. And sometimes one reignites the lamp that was extinguished — by blowing the spirit on it as above. And likewise one extinguishes the lamp through the spirit that blows and separates the fire from the lamp. Likewise the leaders of the generation must blow away all the above-mentioned aspects of dust from the heart — from every single person of Israel. And the particles of fire in each and every person of Israel return and join together. And Israel are bound together — and become the aspect of the heart. And every single person of Israel becomes the aspect of the heart — for the place where there needs to be the aspect of the heart. And returns and blazes for Hashem Yisborach fittingly.</w:t>
      </w:r>
    </w:p>
    <w:p>
      <w:r>
        <w:br w:type="page"/>
      </w:r>
    </w:p>
    <w:p>
      <w:pPr>
        <w:spacing w:after="80" w:before="200"/>
        <w:jc w:val="center"/>
      </w:pPr>
      <w:r>
        <w:rPr>
          <w:rFonts w:ascii="Times New Roman" w:cs="Times New Roman" w:eastAsia="Times New Roman" w:hAnsi="Times New Roman"/>
          <w:b/>
          <w:bCs/>
          <w:sz w:val="32"/>
          <w:szCs w:val="32"/>
        </w:rPr>
        <w:t xml:space="preserve">תּוֹרָה ט - אֶל אֲשֶׁר יִהְיֶה שָׁמָּה הָרוּחַ</w:t>
      </w:r>
    </w:p>
    <w:p>
      <w:pPr>
        <w:pStyle w:val="Heading2"/>
        <w:spacing w:after="80"/>
        <w:jc w:val="center"/>
      </w:pPr>
      <w:r>
        <w:rPr>
          <w:rFonts w:ascii="Georgia" w:cs="Georgia" w:eastAsia="Georgia" w:hAnsi="Georgia"/>
          <w:b/>
          <w:bCs/>
          <w:sz w:val="26"/>
          <w:szCs w:val="26"/>
        </w:rPr>
        <w:t xml:space="preserve">תּוֹרָה ט - אֶל אֲשֶׁר יִהְיֶה שָׁמָּה הָרוּחַ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That the world is distant from Hashem Yisborach and does not draw close to Him, may He be blessed — this comes only because they have no settled mind and do not settle themselves. And the essential thing is to strive to settle one's mind well — what is the purpose of all the desires and all the matters of this world — whether desires that enter the body or desires outside the body such as honour and the like. And then one will certainly return to Hashem.</w:t>
      </w:r>
    </w:p>
    <w:p>
      <w:pPr>
        <w:spacing w:after="160"/>
        <w:ind w:firstLine="360"/>
      </w:pPr>
      <w:r>
        <w:rPr>
          <w:rFonts w:ascii="Georgia" w:cs="Georgia" w:eastAsia="Georgia" w:hAnsi="Georgia"/>
          <w:sz w:val="21"/>
          <w:szCs w:val="21"/>
        </w:rPr>
        <w:t xml:space="preserve">§2 And the primary settling of the mind is through joy. For through joy one can direct one's mind as one wishes — and settle one's mind to think about one's eternal purpose. For joy is the world of freedom. And therefore when one connects joy to one's mind — one's mind is in freedom and not in exile. And one can settle one's mind as above. §3 But through melancholy and sadness — the mind and knowledge are in exile — and it is difficult to settle one's mind to return to Hashem Yisborach. It is found that sadness is a very great obstacle to the service of Hashem Yisborach. And through joy one becomes a free person — and goes out from the exile — in the aspect of: "for in joy shall you go out" [Isaiah 55:12]. And in the opposite direction — through exile — the mind is not settled — as our Sages said [Megillah 12b] about the children of Ammon and Moav: "their mind was settled because they did not go into exile" — as it is stated [Jeremiah 48:11]: "Moav has been at ease" etc. "and he has not gone into exile — therefore his taste remains in him" etc.</w:t>
      </w:r>
    </w:p>
    <w:p>
      <w:pPr>
        <w:spacing w:after="160"/>
        <w:ind w:firstLine="360"/>
      </w:pPr>
      <w:r>
        <w:rPr>
          <w:rFonts w:ascii="Georgia" w:cs="Georgia" w:eastAsia="Georgia" w:hAnsi="Georgia"/>
          <w:sz w:val="21"/>
          <w:szCs w:val="21"/>
        </w:rPr>
        <w:t xml:space="preserve">§4 And it is explained in §48 and these are its words: Know that as soon as a person wishes to enter the service of Hashem, may He be blessed — and wishes to be a worthy person — then immediately it is a great sin when one has sadness — G-d forbid. For sadness is the sitra achra. And Hashem Yisborach greatly hates the melancholy and sadness — G-d have mercy. And see in the holy Tikkunay Zohar [beginning of page 59]: "one who goes to see her [that is — to ascend for the festival] — must guard oneself from sadness — for it is Lilit — darkness — sorrow" etc. "which is a blemish." And about it is stated: "any man who has a blemish shall not come near" [Leviticus 21:18]. And one who is sad is called a person with a blemish — G-d have mercy.</w:t>
      </w:r>
    </w:p>
    <w:p>
      <w:pPr>
        <w:spacing w:after="160"/>
        <w:ind w:firstLine="360"/>
      </w:pPr>
      <w:r>
        <w:rPr>
          <w:rFonts w:ascii="Georgia" w:cs="Georgia" w:eastAsia="Georgia" w:hAnsi="Georgia"/>
          <w:sz w:val="21"/>
          <w:szCs w:val="21"/>
        </w:rPr>
        <w:t xml:space="preserve">§5 And one must strengthen oneself to come to joy with everything possible. And strive to seek and find in oneself some good point — in order to come to joy — as explained on the verse Az'amrah LaElokay B'Odi (in §282 of Part One). And at any rate one can rejoice in the fact that one has not been made a non-Jew [goy]. And this joy is certainly a wondrous joy without measure. And there is no confusion at all in it — since it is the act of Hashem Yisborach Himself. For in everything else the accuser can mix in sadness and melancholy. But in this joy — that He has not made one a non-Jew — there is no confusion whatsoever. Since it is the act of Hashem Yisborach Himself. For at any rate — however one is — the very fact that one merited to be of the seed of Israel and not created a non-Jew — is a great joy without limit. And it is fitting for a person to rejoice in this all one's days — always — in everything that passes over one. And one should customarily say with one's mouth and heart with joy: "Blessed is our G-d Who created us for His glory — and separated us from those who go astray — and gave us a Torah of truth" etc. "and sanctified us with His commandments and brought us close to His service — and His great and holy Name is called over us" etc. §6 And also many times one must gladden oneself through words of foolishness and playfulness. And from the many troubles each person endures in body and soul and money — therefore for the most part one cannot gladden oneself except through words of foolishness — to make oneself like a fool in order to come to joy. (Said the transcriber: See the Talmud Kesubos [11a]: "the foolishness served the elder well" — and Rashi explains that he conducted himself like a fool to gladden the bride and groom. And in the Talmud Eruvin [54b] in Rashi — the passage beginning "b'ahavasa tishgeh tamid": "for the sake of her love make yourself a fool and a simpleton" etc. And: "let all who take refuge in You rejoice — forever let them sing" etc. — "and those who love Your name shall exult in You." It is found that joy in Hashem is from the matter of love of Him, may He be blessed — as is found in the holy books.) For all the vitality in body and soul depends on this. And also above — a great unification is made from this — when a person connects joy to one's mind and knowledge. And then the mind is liberated and one has settled mind. And this is the aspect of b'dichasa da'ateh [Shabbos 77a] — which is a great matter. And may Hashem Yisborach grant us this always — Amen — so may it be His will. (And see the Talmud Taanis [22a] — where Eliyahu revealed to Rav Beroka about two brothers who are children of the World to Come. And he asked them about their deeds and they said that they are always happy — and they gladden people from their sadness. And also that they make peace between two people who are quarreling with each other — through taking upon themselves words of jest to make peace between them. And Rashi explained that bringing peace between a person and one's fellow is one of the matters for which a person enjoys the fruits in this world and the principal remains for the World to Come.)</w:t>
      </w:r>
    </w:p>
    <w:p>
      <w:r>
        <w:br w:type="page"/>
      </w:r>
    </w:p>
    <w:p>
      <w:pPr>
        <w:spacing w:after="80" w:before="200"/>
        <w:jc w:val="center"/>
      </w:pPr>
      <w:r>
        <w:rPr>
          <w:rFonts w:ascii="Times New Roman" w:cs="Times New Roman" w:eastAsia="Times New Roman" w:hAnsi="Times New Roman"/>
          <w:b/>
          <w:bCs/>
          <w:sz w:val="32"/>
          <w:szCs w:val="32"/>
        </w:rPr>
        <w:t xml:space="preserve">תּוֹרָה יא</w:t>
      </w:r>
    </w:p>
    <w:p>
      <w:pPr>
        <w:pStyle w:val="Heading2"/>
        <w:spacing w:after="80"/>
        <w:jc w:val="center"/>
      </w:pPr>
      <w:r>
        <w:rPr>
          <w:rFonts w:ascii="Georgia" w:cs="Georgia" w:eastAsia="Georgia" w:hAnsi="Georgia"/>
          <w:b/>
          <w:bCs/>
          <w:sz w:val="26"/>
          <w:szCs w:val="26"/>
        </w:rPr>
        <w:t xml:space="preserve">תּוֹרָה 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When a person follows one's own intellect and wisdom — one can fall into errors and bad stumbling-blocks and come to great evils — G-d forbid. As many have stumbled and fallen greatly through their wisdom — sinning and causing the many to sin — G-d have mercy. And all this came through their evil wisdom. For the essence of Judaism is to walk in wholeness and simplicity — without any wisdom. And to look at everything one does — that Hashem Yisborach should be there. And not to pay any attention at all to one's own honour — only if there is the honour of Hashem Yisborach therein — one does it. And if not — not. And then one will certainly never stumble at all. §2 When a person falls from one's level — and sometimes one's fall and descent is very very great — G-d have mercy. For there are those who fall to very disgraceful places called the aspect of filthy places. And one falls into doubts and evil ugly and strange thoughts and many confusions — and one's heart spins and swirls — for the husk twists and surrounds one's heart with twisting and mighty confusions (in Yiddish: es iz fardreit dos hartz). And even though in these places it is impossible to find Hashem Yisborach there — even so — even there there is a great remedy — through searching and seeking Hashem Yisborach from there. And one should be asking and seeking: "Where is the place of His glory — where is His holiness — where is His purity?" And the more one sees oneself very far from His glory, may He be blessed — one should be pained and ask and seek more: "Where is the place of His glory?" And through this itself — that one is in pain and seeks and searches and longs after His glory, may He be blessed — and cries and asks and seeks: "Where is the place of His glory?" — through this itself one ascends in the utmost ascent. For one merits through this to ascend to the supernal holiness — which is the aspect of Ayyeh [where] (see the main text). And this is the primary teshuvah — to always search and seek: "Where is the place of His glory?" as above. For through this the descent is transformed into a great ascent. And this is the aspect of: descent is the purpose of ascent — found throughout the holy books. And see the main text and understand well there — for it is deep.</w:t>
      </w:r>
    </w:p>
    <w:p>
      <w:r>
        <w:br w:type="page"/>
      </w:r>
    </w:p>
    <w:p>
      <w:pPr>
        <w:spacing w:after="80" w:before="200"/>
        <w:jc w:val="center"/>
      </w:pPr>
      <w:r>
        <w:rPr>
          <w:rFonts w:ascii="Times New Roman" w:cs="Times New Roman" w:eastAsia="Times New Roman" w:hAnsi="Times New Roman"/>
          <w:b/>
          <w:bCs/>
          <w:sz w:val="32"/>
          <w:szCs w:val="32"/>
        </w:rPr>
        <w:t xml:space="preserve">תּוֹרָה יד</w:t>
      </w:r>
    </w:p>
    <w:p>
      <w:pPr>
        <w:pStyle w:val="Heading2"/>
        <w:spacing w:after="80"/>
        <w:jc w:val="center"/>
      </w:pPr>
      <w:r>
        <w:rPr>
          <w:rFonts w:ascii="Georgia" w:cs="Georgia" w:eastAsia="Georgia" w:hAnsi="Georgia"/>
          <w:b/>
          <w:bCs/>
          <w:sz w:val="26"/>
          <w:szCs w:val="26"/>
        </w:rPr>
        <w:t xml:space="preserve">תּוֹרָה 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Due to the existence of true Tzadikim of very great level who are accustomed to speak of great wondrous things — for they can truly perform great things and serve Hashem in every matter in the world — even in eating and drinking and the like. And there are Tzadikim who can make a redemption through their eating. And because there are such true Tzadikim — there are also liars who boast of great and wondrous things like these. And there are some who are leaders of the generation — and mislead the world — as if nothing is beyond them and everything is in their hands. And all this is because there are true Tzadikim who truly have this power. Therefore they imitate them — like a monkey before a human. And they are called false prophets. But in truth they do good for the true Tzadikim. For there are those who give charity — and they are wicked and immoral. And their charity is harmful to the true Tzadik. Therefore it is a good thing that the above-mentioned liars exist — for through this the above-mentioned wicked ones turn to them with their charity. For Hashem Yisborach causes the wicked to stumble — so they give their charity to the above-mentioned liars. And through this the true Tzadik is saved from their charity. §2 The true Tzadik receives the word of his holy mouth from generous people.</w:t>
      </w:r>
    </w:p>
    <w:p>
      <w:r>
        <w:br w:type="page"/>
      </w:r>
    </w:p>
    <w:p>
      <w:pPr>
        <w:spacing w:after="80" w:before="200"/>
        <w:jc w:val="center"/>
      </w:pPr>
      <w:r>
        <w:rPr>
          <w:rFonts w:ascii="Times New Roman" w:cs="Times New Roman" w:eastAsia="Times New Roman" w:hAnsi="Times New Roman"/>
          <w:b/>
          <w:bCs/>
          <w:sz w:val="32"/>
          <w:szCs w:val="32"/>
        </w:rPr>
        <w:t xml:space="preserve">תּוֹרָה טו</w:t>
      </w:r>
    </w:p>
    <w:p>
      <w:pPr>
        <w:pStyle w:val="Heading2"/>
        <w:spacing w:after="80"/>
        <w:jc w:val="center"/>
      </w:pPr>
      <w:r>
        <w:rPr>
          <w:rFonts w:ascii="Georgia" w:cs="Georgia" w:eastAsia="Georgia" w:hAnsi="Georgia"/>
          <w:b/>
          <w:bCs/>
          <w:sz w:val="26"/>
          <w:szCs w:val="26"/>
        </w:rPr>
        <w:t xml:space="preserve">תּוֹרָה 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See the main text for the answer to the question that was asked in such-and-such place — why when a person asks for livelihood — one's livelihood is not given immediately — but only through causes — each person according to their particular cause.</w:t>
      </w:r>
    </w:p>
    <w:p>
      <w:r>
        <w:br w:type="page"/>
      </w:r>
    </w:p>
    <w:p>
      <w:pPr>
        <w:spacing w:after="80" w:before="200"/>
        <w:jc w:val="center"/>
      </w:pPr>
      <w:r>
        <w:rPr>
          <w:rFonts w:ascii="Times New Roman" w:cs="Times New Roman" w:eastAsia="Times New Roman" w:hAnsi="Times New Roman"/>
          <w:b/>
          <w:bCs/>
          <w:sz w:val="32"/>
          <w:szCs w:val="32"/>
        </w:rPr>
        <w:t xml:space="preserve">תּוֹרָה טז</w:t>
      </w:r>
    </w:p>
    <w:p>
      <w:pPr>
        <w:pStyle w:val="Heading2"/>
        <w:spacing w:after="80"/>
        <w:jc w:val="center"/>
      </w:pPr>
      <w:r>
        <w:rPr>
          <w:rFonts w:ascii="Georgia" w:cs="Georgia" w:eastAsia="Georgia" w:hAnsi="Georgia"/>
          <w:b/>
          <w:bCs/>
          <w:sz w:val="26"/>
          <w:szCs w:val="26"/>
        </w:rPr>
        <w:t xml:space="preserve">תּוֹרָה 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Through the joy of Shabbos one merits freedom. And then the mind is in completeness and is not confused. And through this one will merit fear with knowledge [da'as] — without foolishness. And one elevates all the fallen fears — so that one will not fear any thing at all — not some minister or lord and the like — only Hashem Yisborach alone. §2 And one must guard oneself greatly to be only joyful and glad of heart on Shabbos. For the greatness and holiness of Shabbos is very great and precious — as is explained in all the books — and especially in the book Rayshis Chochmah, Gate of Holiness, at its beginning. And it is fitting to learn there and to place one's heart well upon all the matters stated there — concerning the greatness of the holy Shabbos holiness — so that one's heart will blaze to receive Shabbos with great and mighty joy. For the primary commandment of the honour of the holy Shabbos is joy — to be very happy on the holy Shabbos. And not to show — G-d forbid — any sadness or worry at all on Shabbos. And to increase in Shabbos delights with all types of delight — both eating and drinking and garments — as one is able. For Shabbos eating is entirely holy — entirely spiritual — entirely divinity — and goes to an entirely different place than weekday eating. Fortunate is one who strives to rejoice on Shabbos. For the primary honour of Shabbos is joy as above. §3 It is the way of Hashem Yisborach to look at the good things one does. And even if there is also found in them something that is not good — He does not look at this. All the more so — a person is forbidden to look at one's fellow for the bad — to find specifically what is not good in one and to search and find blemishes in one's fellow's service. Rather on the contrary — one is obligated to look only at the good.</w:t>
      </w:r>
    </w:p>
    <w:p>
      <w:r>
        <w:br w:type="page"/>
      </w:r>
    </w:p>
    <w:p>
      <w:pPr>
        <w:spacing w:after="80" w:before="200"/>
        <w:jc w:val="center"/>
      </w:pPr>
      <w:r>
        <w:rPr>
          <w:rFonts w:ascii="Times New Roman" w:cs="Times New Roman" w:eastAsia="Times New Roman" w:hAnsi="Times New Roman"/>
          <w:b/>
          <w:bCs/>
          <w:sz w:val="32"/>
          <w:szCs w:val="32"/>
        </w:rPr>
        <w:t xml:space="preserve">תּוֹרָה כד</w:t>
      </w:r>
    </w:p>
    <w:p>
      <w:pPr>
        <w:pStyle w:val="Heading2"/>
        <w:spacing w:after="80"/>
        <w:jc w:val="center"/>
      </w:pPr>
      <w:r>
        <w:rPr>
          <w:rFonts w:ascii="Georgia" w:cs="Georgia" w:eastAsia="Georgia" w:hAnsi="Georgia"/>
          <w:b/>
          <w:bCs/>
          <w:sz w:val="26"/>
          <w:szCs w:val="26"/>
        </w:rPr>
        <w:t xml:space="preserve">תּוֹרָה 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Hisbodidus is a great virtue and a very correct and upright path to draw close to Hashem Yisborach. And every person must designate some hours daily in which to express one's conversation before Hashem Yisborach — in the language one speaks. That is — in our region — in the Yiddish language [l'shon Ashkenaz]. For in the language one speaks — it is easier to express all of one's conversation well. And to converse before Hashem Yisborach — whatever is in one's heart. Whether regret and teshuvah for the past — or requests and supplications to merit drawing close to Him, may He be blessed — from this day onward in truth. And if one cannot speak at all before Hashem Yisborach — one should cry out and beseech Hashem Yisborach then — about this itself — that one has become so distant that one cannot even speak before Him, may He be blessed. And ask Hashem, may He be blessed — for mercy and compassion — that He have mercy on one. And open one's mouth — until one can express one's conversation before Him, may He be blessed. And each person — according to what one knows of the wounds of one's heart — how one is distant from Hashem Yisborach — should converse and tell everything before Him, may He be blessed. And the depth of the virtue of this practice cannot be explained or measured. For this practice is above everything. And it encompasses all the service of Hashem. For through this one can come to all good — in this world and in the next. For everything can be accomplished through prayer and supplication. And all the great Tzadikim came to their level only through this practice. And the wise will understand from oneself the greatness of the virtue of this practice. Fortunate is one who designates oneself for this — a designated hour each day. And the rest of the day — be in joy. §2 Also it is good to make prayers from the Toirahs. And see the main text and understand.</w:t>
      </w:r>
    </w:p>
    <w:p>
      <w:r>
        <w:br w:type="page"/>
      </w:r>
    </w:p>
    <w:p>
      <w:pPr>
        <w:spacing w:after="80" w:before="200"/>
        <w:jc w:val="center"/>
      </w:pPr>
      <w:r>
        <w:rPr>
          <w:rFonts w:ascii="Times New Roman" w:cs="Times New Roman" w:eastAsia="Times New Roman" w:hAnsi="Times New Roman"/>
          <w:b/>
          <w:bCs/>
          <w:sz w:val="32"/>
          <w:szCs w:val="32"/>
        </w:rPr>
        <w:t xml:space="preserve">תּוֹרָה לא</w:t>
      </w:r>
    </w:p>
    <w:p>
      <w:pPr>
        <w:pStyle w:val="Heading2"/>
        <w:spacing w:after="80"/>
        <w:jc w:val="center"/>
      </w:pPr>
      <w:r>
        <w:rPr>
          <w:rFonts w:ascii="Georgia" w:cs="Georgia" w:eastAsia="Georgia" w:hAnsi="Georgia"/>
          <w:b/>
          <w:bCs/>
          <w:sz w:val="26"/>
          <w:szCs w:val="26"/>
        </w:rPr>
        <w:t xml:space="preserve">תּוֹרָה 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Every person of Israel — according to one's purity and holiness — so one has the aspect of Mashiach. And one must guard oneself greatly — not to corrupt one's aspect of Mashiach. And the primary thing is to guard oneself from immorality. And one must guard oneself greatly — even from the scent of immorality. For it blemishes one's aspect of Mashiach. §2 The spirit of jealousy of Mashiach becomes a spirit of zeal — and goes and is zealous everywhere there is a blemish of immorality. And even in a place where there is not complete immorality — only some blemish in general — one is also zealous about this. For from the greatness of the holiness and purity of the aspect of Mashiach — one cannot endure even a general blemish of immorality — G-d have mercy. §3 When the couple — the man and woman — are worthy — without any taint of disqualification. And their union is in worthiness and great holiness — then through their union a supernal unification is made. And their union is very precious. §4 The spirit of zealousy of Mashiach rests upon the faces of Torah — upon the holy books that reveal the face of Torah — in the aspect of: "and the spirit of G-d hovered over the face of the waters" [Genesis 1:2] — which is the Torah. And behold — through the spirit of zealousy — the peace between the worthy man and woman could also be disrupted. For their union is in this world. And therefore because of this — the great Tzadikim conceal their books. And sometimes burn them — so that through this — the spirit of zealousy of Mashiach resting on their books will be automatically removed. And through this — the peace of the worthy man and woman — G-d forbid — will not be disrupted. And behold the book is the aspect of the Name of Hashem (as written in the Zohar, Bereishis, 37b) — the aspect of My name written in holiness. And then one carries a fortiori above (brought in tractate Shabbos 116a) — and if My name — written in holiness — said the Torah — should be erased for the sake of making peace between husband and wife — the books of heretics that sow hatred and strife between Israel and their Father in Heaven — all the more so they should be erased and lost and uprooted from the world. It is found that through the loss of the holy books of true Tzadikim — good comes to the world. For through this — many books of heretics are also lost and uprooted. And one can draw close to Hashem Yisborach through this.</w:t>
      </w:r>
    </w:p>
    <w:p>
      <w:r>
        <w:br w:type="page"/>
      </w:r>
    </w:p>
    <w:p>
      <w:pPr>
        <w:spacing w:after="80" w:before="200"/>
        <w:jc w:val="center"/>
      </w:pPr>
      <w:r>
        <w:rPr>
          <w:rFonts w:ascii="Times New Roman" w:cs="Times New Roman" w:eastAsia="Times New Roman" w:hAnsi="Times New Roman"/>
          <w:b/>
          <w:bCs/>
          <w:sz w:val="32"/>
          <w:szCs w:val="32"/>
        </w:rPr>
        <w:t xml:space="preserve">תּוֹרָה לו</w:t>
      </w:r>
    </w:p>
    <w:p>
      <w:pPr>
        <w:pStyle w:val="Heading2"/>
        <w:spacing w:after="80"/>
        <w:jc w:val="center"/>
      </w:pPr>
      <w:r>
        <w:rPr>
          <w:rFonts w:ascii="Georgia" w:cs="Georgia" w:eastAsia="Georgia" w:hAnsi="Georgia"/>
          <w:b/>
          <w:bCs/>
          <w:sz w:val="26"/>
          <w:szCs w:val="26"/>
        </w:rPr>
        <w:t xml:space="preserve">תּוֹרָה לו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The primary purpose is only to serve Hashem Yisborach and walk in His ways — for His Name's sake, may He be blessed — in order to merit to know Him, may He be blessed. Which is His will, may He be blessed. For one who serves for the sake of the World to Come — this is called filling one's belly — for one wishes to fill one's belly in the World to Come. Even though in truth certainly it is much better and better to serve Hashem even for the World to Come — than to pursue this world — G-d forbid. And also one who serves Hashem even for the World to Come — is certainly wiser than one who toils all one's days for this world — for one chooses for oneself an eternal enduring world. Even so — the primary purpose in completeness is only to serve Him, may He be blessed — in order to merit to know Him, may He be blessed — which is His will, may He be blessed. §2 When a person does not sanctify oneself — and pursues desires and superfluous things [moasoroas] to gather money — and spends one's days to leave an inheritance for one's children — this money one leaves to one's children is like one who soils oneself in filth and takes filth and covers the filth — as is explained in the main text — see there. And even one who wishes to leave one's merit to one's children — this too is not the ultimate purpose. And the complete Tzadikim do not choose any of this at all — only to fulfil His will, may He be blessed.</w:t>
      </w:r>
    </w:p>
    <w:p>
      <w:r>
        <w:br w:type="page"/>
      </w:r>
    </w:p>
    <w:p>
      <w:pPr>
        <w:spacing w:after="80" w:before="200"/>
        <w:jc w:val="center"/>
      </w:pPr>
      <w:r>
        <w:rPr>
          <w:rFonts w:ascii="Times New Roman" w:cs="Times New Roman" w:eastAsia="Times New Roman" w:hAnsi="Times New Roman"/>
          <w:b/>
          <w:bCs/>
          <w:sz w:val="32"/>
          <w:szCs w:val="32"/>
        </w:rPr>
        <w:t xml:space="preserve">תּוֹרָה לז</w:t>
      </w:r>
    </w:p>
    <w:p>
      <w:pPr>
        <w:pStyle w:val="Heading2"/>
        <w:spacing w:after="80"/>
        <w:jc w:val="center"/>
      </w:pPr>
      <w:r>
        <w:rPr>
          <w:rFonts w:ascii="Georgia" w:cs="Georgia" w:eastAsia="Georgia" w:hAnsi="Georgia"/>
          <w:b/>
          <w:bCs/>
          <w:sz w:val="26"/>
          <w:szCs w:val="26"/>
        </w:rPr>
        <w:t xml:space="preserve">תּוֹרָה 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Sometimes the light of the Tzadik is so very very great — that it is impossible for the smaller one to receive the Tzadik's great light in his place — because of the excess of light. Therefore the great one is compelled to lower and humble oneself before the small one and go to him — so that through this the light decreases somewhat — so that the small one can receive it. And this is the aspect of: in the place of His greatness — there we find His humility.</w:t>
      </w:r>
    </w:p>
    <w:p>
      <w:pPr>
        <w:spacing w:after="160"/>
        <w:ind w:firstLine="360"/>
      </w:pPr>
      <w:r>
        <w:rPr>
          <w:rFonts w:ascii="Georgia" w:cs="Georgia" w:eastAsia="Georgia" w:hAnsi="Georgia"/>
          <w:sz w:val="21"/>
          <w:szCs w:val="21"/>
        </w:rPr>
        <w:t xml:space="preserve">§2 The primary matter the Tzadik needs to illuminate in his students is to magnify their minds and to bring them out of constricted minds [moachin d'katnus] to expanded minds [moachin d'gadlus]. And sometimes he illuminates in them through the illumination of the face — and consolations with which he consoles them — and illuminates to them with a smiling face. And sometimes they cannot receive his light through this. And then he must illuminate in them through afflictions — that he must afflict and shame them in order to nullify them — so that they can receive his light. In the aspect of: "a log that does not ignite — one strikes it."</w:t>
      </w:r>
    </w:p>
    <w:p>
      <w:pPr>
        <w:spacing w:after="160"/>
        <w:ind w:firstLine="360"/>
      </w:pPr>
      <w:r>
        <w:rPr>
          <w:rFonts w:ascii="Georgia" w:cs="Georgia" w:eastAsia="Georgia" w:hAnsi="Georgia"/>
          <w:sz w:val="21"/>
          <w:szCs w:val="21"/>
        </w:rPr>
        <w:t xml:space="preserve">§3 What the Tzadik is compelled sometimes to lower and nullify himself slightly from his greatness — so the small one can receive as above — all this is only temporarily. And afterwards he returns to his level. But through this he corrects and elevates the small one entirely. And there are many distinctions in the matter of the smallness and submission of the great one before the small one — in order to receive his light. For sometimes it is only in a general movement. And sometimes one must go and travel to him. And everything according to the matter.</w:t>
      </w:r>
    </w:p>
    <w:p>
      <w:r>
        <w:br w:type="page"/>
      </w:r>
    </w:p>
    <w:p>
      <w:pPr>
        <w:spacing w:after="80" w:before="200"/>
        <w:jc w:val="center"/>
      </w:pPr>
      <w:r>
        <w:rPr>
          <w:rFonts w:ascii="Times New Roman" w:cs="Times New Roman" w:eastAsia="Times New Roman" w:hAnsi="Times New Roman"/>
          <w:b/>
          <w:bCs/>
          <w:sz w:val="32"/>
          <w:szCs w:val="32"/>
        </w:rPr>
        <w:t xml:space="preserve">תּוֹרָה לח</w:t>
      </w:r>
    </w:p>
    <w:p>
      <w:pPr>
        <w:pStyle w:val="Heading2"/>
        <w:spacing w:after="80"/>
        <w:jc w:val="center"/>
      </w:pPr>
      <w:r>
        <w:rPr>
          <w:rFonts w:ascii="Georgia" w:cs="Georgia" w:eastAsia="Georgia" w:hAnsi="Georgia"/>
          <w:b/>
          <w:bCs/>
          <w:sz w:val="26"/>
          <w:szCs w:val="26"/>
        </w:rPr>
        <w:t xml:space="preserve">תּוֹרָה 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Everything in its entirety was created only for Israel. And Israel themselves — the primary reason for their creation is for the aspect of Shabbos — which is the purpose. For Shabbos is the purpose of the creation of heaven and earth — which is the world of souls — the world that is entirely Shabbos. Where they will attain Hashem Yisborach properly — without any separating barrier. And every one will point with a finger: "this is Hashem — we hoped for Him" [Isaiah 25:9] — as our Sages said [Taanis 31a]. And this purpose cannot be attained in completeness — except through the soul passing through this low world — created in the six days of creation. And this is truly from the wonders of the Creator, may He be blessed (see the main text). And a person must deepen one's contemplation — to know and recognise the greatness of the Creator, may He be blessed — through each and every thing of the creation that one sees — in its form and image — in the particular detail of its limbs and its structure and the like. And to serve Him, may He be blessed, through this — until one arrives at the purpose of that thing — which is the aspect of Shabbos as above. And those of our low standing — today — when we are all on a very low level — and it is impossible for us to arrive at this knowledge — we have to yearn and long greatly: would that we had a leader of the generation — a faithful shepherd — who could illuminate in us too the above-mentioned knowledge and attainment — so that we merit to come to the purpose.</w:t>
      </w:r>
    </w:p>
    <w:p>
      <w:pPr>
        <w:spacing w:after="160"/>
        <w:ind w:firstLine="360"/>
      </w:pPr>
      <w:r>
        <w:rPr>
          <w:rFonts w:ascii="Georgia" w:cs="Georgia" w:eastAsia="Georgia" w:hAnsi="Georgia"/>
          <w:sz w:val="21"/>
          <w:szCs w:val="21"/>
        </w:rPr>
        <w:t xml:space="preserve">§2 What our Sages of blessed memory said: "it is better for a person not to have been created than to have been created" — these words are said only about this world. For according to the troubles and afflictions that each person endures in this world — certainly it would have been better if one had not been created at all. But in the World to Come — it is certainly better that one was created. For through this specifically — one arrives at the purpose as above.</w:t>
      </w:r>
    </w:p>
    <w:p>
      <w:r>
        <w:br w:type="page"/>
      </w:r>
    </w:p>
    <w:p>
      <w:pPr>
        <w:spacing w:after="80" w:before="200"/>
        <w:jc w:val="center"/>
      </w:pPr>
      <w:r>
        <w:rPr>
          <w:rFonts w:ascii="Times New Roman" w:cs="Times New Roman" w:eastAsia="Times New Roman" w:hAnsi="Times New Roman"/>
          <w:b/>
          <w:bCs/>
          <w:sz w:val="32"/>
          <w:szCs w:val="32"/>
        </w:rPr>
        <w:t xml:space="preserve">תּוֹרָה לט</w:t>
      </w:r>
    </w:p>
    <w:p>
      <w:pPr>
        <w:pStyle w:val="Heading2"/>
        <w:spacing w:after="80"/>
        <w:jc w:val="center"/>
      </w:pPr>
      <w:r>
        <w:rPr>
          <w:rFonts w:ascii="Georgia" w:cs="Georgia" w:eastAsia="Georgia" w:hAnsi="Georgia"/>
          <w:b/>
          <w:bCs/>
          <w:sz w:val="26"/>
          <w:szCs w:val="26"/>
        </w:rPr>
        <w:t xml:space="preserve">תּוֹרָה לט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One who knows of the Land of Israel — who has truly tasted the taste of the Land of Israel — can recognise in another whether he was with a Tzadik on Rosh Hashonah or not. For one who merits to be with a true Tzadik on Rosh Hashonah — in every place this person looks — the air becomes the aspect of the air of the Land of Israel. And therefore one who knows the taste of the Land of Israel — according to each person's level — is obligated to sense the taste of the Land of Israel — when encountering and gathering together with this person who was with a true Tzadik on Rosh Hashonah. For through him — the air becomes the aspect of the Land of Israel as above.</w:t>
      </w:r>
    </w:p>
    <w:p>
      <w:pPr>
        <w:spacing w:after="160"/>
        <w:ind w:firstLine="360"/>
      </w:pPr>
      <w:r>
        <w:rPr>
          <w:rFonts w:ascii="Georgia" w:cs="Georgia" w:eastAsia="Georgia" w:hAnsi="Georgia"/>
          <w:sz w:val="21"/>
          <w:szCs w:val="21"/>
        </w:rPr>
        <w:t xml:space="preserve">§2 The primary virtue of the holiness of the Land of Israel is only through the providence of Hashem Yisborach — because Hashem Yisborach looks upon it always — as it is stated: "Hashem your G-d's eyes are always upon it — from the beginning of the year" etc. And eyes — after the name wisdom — is stated [Bereishis Rabbah 19:5]. And through this the Land of Israel is holy and its air makes one wise.</w:t>
      </w:r>
    </w:p>
    <w:p>
      <w:pPr>
        <w:spacing w:after="160"/>
        <w:ind w:firstLine="360"/>
      </w:pPr>
      <w:r>
        <w:rPr>
          <w:rFonts w:ascii="Georgia" w:cs="Georgia" w:eastAsia="Georgia" w:hAnsi="Georgia"/>
          <w:sz w:val="21"/>
          <w:szCs w:val="21"/>
        </w:rPr>
        <w:t xml:space="preserve">§3 The true Tzadik who occupies himself to draw people close to Hashem Yisborach — he is the primary glorification with which Hashem Yisborach glorifies Himself in Israel. (Which is the aspect of His tefillin, may He be blessed.) For through him comes all the drawing close and the glorification.</w:t>
      </w:r>
    </w:p>
    <w:p>
      <w:r>
        <w:br w:type="page"/>
      </w:r>
    </w:p>
    <w:p>
      <w:pPr>
        <w:spacing w:after="80" w:before="200"/>
        <w:jc w:val="center"/>
      </w:pPr>
      <w:r>
        <w:rPr>
          <w:rFonts w:ascii="Times New Roman" w:cs="Times New Roman" w:eastAsia="Times New Roman" w:hAnsi="Times New Roman"/>
          <w:b/>
          <w:bCs/>
          <w:sz w:val="32"/>
          <w:szCs w:val="32"/>
        </w:rPr>
        <w:t xml:space="preserve">תּוֹרָה מג</w:t>
      </w:r>
    </w:p>
    <w:p>
      <w:pPr>
        <w:pStyle w:val="Heading2"/>
        <w:spacing w:after="80"/>
        <w:jc w:val="center"/>
      </w:pPr>
      <w:r>
        <w:rPr>
          <w:rFonts w:ascii="Georgia" w:cs="Georgia" w:eastAsia="Georgia" w:hAnsi="Georgia"/>
          <w:b/>
          <w:bCs/>
          <w:sz w:val="26"/>
          <w:szCs w:val="26"/>
        </w:rPr>
        <w:t xml:space="preserve">תּוֹרָה מג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When a person falls from faith — G-d forbid — the counsel for this is to speak faith with one's mouth — to say with a full mouth that one believes etc. For this itself — that one speaks words of faith with one's mouth — is the aspect of faith. Also through this one merits to come to complete faith. For faith depends on the mouth of the person — one must speak faith with the mouth as above — as it is stated: "I will proclaim Your faithfulness with my mouth." §2 And likewise in the opposite direction — one must guard oneself greatly from bringing forth from one's mouth any word of heresy and atheism — G-d forbid — even in the manner of jest. That is — in one's heart one believes — but one says this word of heresy under another name and mocks it. Even this is a great prohibition — for it harms faith. For regarding Hashem Yisborach — it is forbidden to say words of jest — even in the manner of play. And one must guard oneself greatly — not to look at all at books that speak of inquiry. For they greatly harm and blemish the holy faith. And this warning has already been explained. But one must repeat it many times — lest one lose one's world in an instant — G-d forbid. §3 Also the wisdom that exists in the service of Hashem itself — must also be greatly distanced. Namely — one who thinks and deliberates excessively and inquires whether one is fulfilling one's obligations in what one does. And searches after excessive stringencies. These wisdoms greatly bring a person down from the service of Hashem. And all these are confusions and imaginings from the accuser — to nullify one from one's service. And the Holy One, blessed be He, does not come with tyranny etc. And about these people it is stated: "He shall live by them" — and not that he shall die through them — for they have no vitality at all from the service and commandments they perform — because of their stringencies and their melancholy. And the greatest wisdom of all wisdoms — is to not be wise at all — only to serve Him, may He be blessed, in simplicity and wholeness. And the essence of the matter: for the Merciful One desires the heart.</w:t>
      </w:r>
    </w:p>
    <w:p>
      <w:r>
        <w:br w:type="page"/>
      </w:r>
    </w:p>
    <w:p>
      <w:pPr>
        <w:spacing w:after="80" w:before="200"/>
        <w:jc w:val="center"/>
      </w:pPr>
      <w:r>
        <w:rPr>
          <w:rFonts w:ascii="Times New Roman" w:cs="Times New Roman" w:eastAsia="Times New Roman" w:hAnsi="Times New Roman"/>
          <w:b/>
          <w:bCs/>
          <w:sz w:val="32"/>
          <w:szCs w:val="32"/>
        </w:rPr>
        <w:t xml:space="preserve">תּוֹרָה מה</w:t>
      </w:r>
    </w:p>
    <w:p>
      <w:pPr>
        <w:pStyle w:val="Heading2"/>
        <w:spacing w:after="80"/>
        <w:jc w:val="center"/>
      </w:pPr>
      <w:r>
        <w:rPr>
          <w:rFonts w:ascii="Georgia" w:cs="Georgia" w:eastAsia="Georgia" w:hAnsi="Georgia"/>
          <w:b/>
          <w:bCs/>
          <w:sz w:val="26"/>
          <w:szCs w:val="26"/>
        </w:rPr>
        <w:t xml:space="preserve">תּוֹרָה מה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Self-sacrifice [m'siras nefesh] exists for every person of Israel every day — such as giving one's money to charity. For money is the soul — for one raises one's soul to it. And one gives it for the sake of Hashem Yisborach — it is found that one gives over one's soul. And likewise in prayer — it is found in the Midrash Ha-Ne'elam [Chayay Sarah 124b] that it is the aspect of: "for Your sake we are killed all the day" [Psalms 44:23] etc. For one must wage great war against the thoughts and confusions and strategies to flee from them. It is found that this is self-sacrifice. §2 All the obstacles that a person has from the service of Hashem — even though it appears to the person that one's obstacle is very great and impossible to break — in truth this is not so. For there is no person who has an obstacle that one cannot break — if one truly wishes. And Hashem Yisborach does not send upon any person obstacles except according to one's strength and ability — so that one can stand against them if one wishes to overpower them properly. And if one looks carefully — one can understand that Hashem Yisborach Himself is clothed within the very obstacle. And therefore there is truly no obstacle in the world at all. For all the obstacles are only an illusion of the eyes. §3 The greatest obstacle of all obstacles is the obstacle of the mind — that is — when one's heart is divided. And one does not set one's mind and heart well — to understand how far the matter reaches — in holiness — what one wishes to do. For example — when one wishes to travel to the true Tzadik and has many obstacles — if one's mind and heart are strong in truth — that all one's vitality and survival after one's death depend only on this — for oneself and for one's generations — certainly no preventer will prevent one. And all the obstacles will not be considered in one's eyes as anything compared to this. Rather the primary obstacle is the obstacle of the mind — that one's mind is not strong enough to know that this alone is all one's survival for eternity. And likewise even when one merits to come to the true Tzadik — and one passes all the obstacles one had — but some difficulty troubles one regarding him — and one's heart is divided from him. This obstacle is greater than all. And likewise in prayer — when at first there are many obstacles to prayer. And afterwards when one passes them and comes to pray — when one's heart is crooked and difficulties about Hashem Yisborach fall upon one — G-d forbid — this obstacle is the greatest of all. And the rectification for this — when difficulties about Hashem Yisborach or about the true Tzadikim trouble one — is to cry out to Hashem with a strong voice from the depth of the heart. §4 The essence is a strong and courageous heart. And then one has no obstacle — and especially physical obstacles — such as through money — or through one's wife and children and father-in-law — or one's father and mother — and all the more so from other people — when they prevent one through their words and mockery from drawing close to the truth — certainly all is null and void for one who strengthens and emboldens one's heart in Hashem Yisborach.</w:t>
      </w:r>
    </w:p>
    <w:p>
      <w:r>
        <w:br w:type="page"/>
      </w:r>
    </w:p>
    <w:p>
      <w:pPr>
        <w:spacing w:after="80" w:before="200"/>
        <w:jc w:val="center"/>
      </w:pPr>
      <w:r>
        <w:rPr>
          <w:rFonts w:ascii="Times New Roman" w:cs="Times New Roman" w:eastAsia="Times New Roman" w:hAnsi="Times New Roman"/>
          <w:b/>
          <w:bCs/>
          <w:sz w:val="32"/>
          <w:szCs w:val="32"/>
        </w:rPr>
        <w:t xml:space="preserve">תּוֹרָה מז</w:t>
      </w:r>
    </w:p>
    <w:p>
      <w:pPr>
        <w:pStyle w:val="Heading2"/>
        <w:spacing w:after="80"/>
        <w:jc w:val="center"/>
      </w:pPr>
      <w:r>
        <w:rPr>
          <w:rFonts w:ascii="Georgia" w:cs="Georgia" w:eastAsia="Georgia" w:hAnsi="Georgia"/>
          <w:b/>
          <w:bCs/>
          <w:sz w:val="26"/>
          <w:szCs w:val="26"/>
        </w:rPr>
        <w:t xml:space="preserve">תּוֹרָה מז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One needs very very great strengthening — not to fall in one's mind — G-d forbid — when one sees that many days and years pass — and one toils with great toils. And one cries out each time and beseeches and prays before Him, may He be blessed, that He help one in one's service. Yet even so — one is still very far. And therefore it seems as if Hashem Yisborach does not want one at all. And regarding all this — one needs great strengthening — to strengthen oneself — very much. And not to look at all this at all. For all this passed also over all the true Tzadikim. And if they had not strengthened themselves greatly — not to look at all the above — they would have remained in their first place. And would not have merited what they merited. Therefore — my beloved brother — be very strong and courageous. And hold yourself with all your strengths to remain standing in your service. And do not be concerned and do not look at all the above. §2 If you are very very far from Hashem Yisborach — and it seems to you that you blemish at every moment literally against Him, may He be blessed. Against this know — that a person who is so material — every movement and movement through which one extracts oneself little by little from one's materiality and turns to Hashem Yisborach — is very very great and precious. And even a very small point — that one moves from one's materiality toward Him, may He be blessed — one runs through this many thousands of leagues in the supernal worlds. And about this one should greatly rejoice. And distance oneself greatly from sadness — for sadness harms very very much. §3 As soon as a person wishes to enter the service of Hashem, may He be blessed — it is then immediately a great sin if one has sadness — G-d forbid. For sadness is the sitra achra and the Holy One, blessed be He, hates it. (See above §24 — it is a great commandment to always be in joy. For just as sadness is a great sin — so in the opposite direction — joy is a great commandment. Fortunate is one who merits to always be in joy. For it is a healing for the person in physicality and spirituality.) §4 One must be a great stubborn person [akshan] in the service of Hashem — not to abandon even a small portion of one's service that one has begun — even if whatever happens should befall one. And remember this matter well. For when you begin somewhat in the service of Hashem — you will need it greatly. For necessarily — ups and downs beyond number pass over a person. And sometimes someone is brought down intentionally from the service of Hashem. And regarding all this — one needs great strengthening — to hold oneself in the service of Hashem — only through stubbornness. And one needs very very great stubbornness in this. §5 Sometimes a person is already near the gate of holiness. And turns backwards — because the sitra achra and the accuser overpowers one then with very great and awesome overpowering — G-d have mercy. And they do not allow one to enter through the gate. Through this one falls in one's mind and turns back entirely — G-d forbid. For such is the way of the accuser and the sitra achra — when they see that the person is actually near the gates of holiness and about to enter — then specifically they spread over one with great overpowering — G-d have mercy. Therefore one needs great strengthening against them — to stand in one's place. And not to look at all at the falls and descents that pass over one. Rather to do what one can in the service of Hashem. And with the passage of many days and years — one will certainly enter — with His help, may He be blessed — through the gates of holiness. For Hashem Yisborach is full of mercy and greatly desires our service. And know — that all the movements and extractions through which you extract yourself each time somewhat from your materiality for His service, may He be blessed — all of them gather and join and bind together. And come to your assistance in time of need — that is — when there is — G-d forbid — some pressure and time of trouble in physicality. And likewise in spirituality — in the great overpowering of the accuser — G-d have mercy. §6 And know that there is a tree on which leaves grow — that each leaf needs to grow for a hundred years. And presumably during these hundred years — certainly whatever passes over it — passes. Yet even so — afterwards — at the end of the hundred years — it shoots with a great sound — like a firearm (which they call a ormamatye). And the analogy is self-evident. §7 And know that a person must pass through this world on a very narrow bridge. And the essential thing — not to be afraid at all. And a person must greatly strengthen and gladden oneself — both through finding in oneself some merit and good point — for how is it possible that one has not done some good in one's days. And likewise through: "that He has not made me a non-Jew." And to do dances and leaps in order to come to joy — until one merits through this to teshuvah. And all the willful sins will be transformed into merits [Yoma 86b].</w:t>
      </w:r>
    </w:p>
    <w:p>
      <w:r>
        <w:br w:type="page"/>
      </w:r>
    </w:p>
    <w:p>
      <w:pPr>
        <w:spacing w:after="80" w:before="200"/>
        <w:jc w:val="center"/>
      </w:pPr>
      <w:r>
        <w:rPr>
          <w:rFonts w:ascii="Times New Roman" w:cs="Times New Roman" w:eastAsia="Times New Roman" w:hAnsi="Times New Roman"/>
          <w:b/>
          <w:bCs/>
          <w:sz w:val="32"/>
          <w:szCs w:val="32"/>
        </w:rPr>
        <w:t xml:space="preserve">תּוֹרָה נח</w:t>
      </w:r>
    </w:p>
    <w:p>
      <w:pPr>
        <w:pStyle w:val="Heading2"/>
        <w:spacing w:after="80"/>
        <w:jc w:val="center"/>
      </w:pPr>
      <w:r>
        <w:rPr>
          <w:rFonts w:ascii="Georgia" w:cs="Georgia" w:eastAsia="Georgia" w:hAnsi="Georgia"/>
          <w:b/>
          <w:bCs/>
          <w:sz w:val="26"/>
          <w:szCs w:val="26"/>
        </w:rPr>
        <w:t xml:space="preserve">תּוֹרָה נח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Opening of Part Two (Tinyana): A new section of the Kitzur — reflecting the second part of Likutay Moharan — the green header colour distinguishes this section visually throughout. Hashmatah (Omitted Teaching): The foundational stance — "Avraham was one." To enter the service of Hashem one must think of oneself as entirely alone — paying no attention to any person who prevents. T1 (20 sections): The vast opening Toirah — the Jewish person's destiny to have dominion over the angels. Three desires (money, immorality, food) destroy heart-fear. Honouring the three festivals rectifies each desire in turn. The full chain: fear → prophetic influence → perfect prayer → healing without medicines. Rosh Hashonah's kindness. The shofar sounds as the vessel for all these rectifications. T2 (14 sections): Chanukah as the World to Come's delight — hallel, thanksgiving, and halachah study. Four aspects of speech. Truth completes them. Shabbos blessing drawn into the weekdays. Segulah for difficult labour: Mizmor L'Sodah. T4 (12 sections): The great Toirah on charity — breaking natural cruelty to give. Charity as birth-labour. Charity widens all openings of holiness. The wisdom-of-nature philosophers as predatory beasts. Charity nullifies their power and releases captured souls. T5 (18 sections): Faith is the foundation — without it, medicines, prayer, and ancestral merit all fail. The glimmering of Mashiach in every Jew. The shield of the earth against immoral thoughts transforms them into tefillin-minds. Rosh Hashonah gathers the fragments of faith. T7 (14 sections): The true leader must be compassionate — and compassion means giving da'as to draw Israel from sin. The obligation of every Jew to illuminate da'as in their fellow. Surrounding lights — the World to Come. The leader who teaches dwellers above and below. The sage's hints draw livelihood. Rosh Hashonah rectifies all five senses. T8 (12 sections): Only one worthy to rebuke can add a good scent to souls. The song to be awakened in the future. The importance of drawing close to a true leader to attain complete faith — faith in creation ex nihilo. T10 (6 sections): The famous teaching — rejoice because Hashem has not made you a non-Jew. This joy has no confusion — it is entirely G-d's act. Use words of foolishness to reach joy. Sadness is the sitra achra and is forbidden. T12 §2: One of the most striking teachings — even when fallen to the most disgraceful places — search and cry: "Where is the place of His glory?" The very crying out lifts one to the highest ascent — the aspect of Ayyeh. T19: Powerful warning against philosophical inquiry — books of inquiry are strictly forbidden. Only the very great Tzadik can enter the seven wisdoms and remain standing through faith. T24: Joy is a great commandment equal and opposite to sadness being a great sin. Designate one hour for a broken heart — the rest of the day — joy. T25 §1: Hisbodidus — the supreme practice — in one's own spoken language — encompasses all service and is how all the great Tzadikim reached their level. T48 §§1–7: The great encouragement — do not fall because you seem still far. Every tiny movement away from materiality toward G-d covers thousands of leagues in the upper worlds. The narrow bridge. Dances and leaps to reach joy. The tree that shoots after a hundred years. Translation in the merit of Na Nach Nachma Nachman MayUman · May Hashem bless all who learn from it. נ נח נחמ נחמן מאומן</w:t>
      </w:r>
    </w:p>
    <w:p>
      <w:r>
        <w:br w:type="page"/>
      </w:r>
    </w:p>
    <w:p>
      <w:pPr>
        <w:spacing w:after="80" w:before="200"/>
        <w:jc w:val="center"/>
      </w:pPr>
      <w:r>
        <w:rPr>
          <w:rFonts w:ascii="Times New Roman" w:cs="Times New Roman" w:eastAsia="Times New Roman" w:hAnsi="Times New Roman"/>
          <w:b/>
          <w:bCs/>
          <w:sz w:val="32"/>
          <w:szCs w:val="32"/>
        </w:rPr>
        <w:t xml:space="preserve">תּוֹרָה נט</w:t>
      </w:r>
    </w:p>
    <w:p>
      <w:pPr>
        <w:pStyle w:val="Heading2"/>
        <w:spacing w:after="80"/>
        <w:jc w:val="center"/>
      </w:pPr>
      <w:r>
        <w:rPr>
          <w:rFonts w:ascii="Georgia" w:cs="Georgia" w:eastAsia="Georgia" w:hAnsi="Georgia"/>
          <w:b/>
          <w:bCs/>
          <w:sz w:val="26"/>
          <w:szCs w:val="26"/>
        </w:rPr>
        <w:t xml:space="preserve">תּוֹרָה נט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When there are wars and bloodshed in the world — through this comes a withholding of rain — G-d forbid. And dearness of prices comes — G-d forbid. §2 One who says Torah in public when unsuitable students are listening — through this also comes a withholding of rain. §3 Through the honour of Torah — rain comes. §4 When one expounds in public and unsuitable students are listening — one's punishment is that one is seized by the authorities.</w:t>
      </w:r>
    </w:p>
    <w:p>
      <w:r>
        <w:br w:type="page"/>
      </w:r>
    </w:p>
    <w:p>
      <w:pPr>
        <w:spacing w:after="80" w:before="200"/>
        <w:jc w:val="center"/>
      </w:pPr>
      <w:r>
        <w:rPr>
          <w:rFonts w:ascii="Times New Roman" w:cs="Times New Roman" w:eastAsia="Times New Roman" w:hAnsi="Times New Roman"/>
          <w:b/>
          <w:bCs/>
          <w:sz w:val="32"/>
          <w:szCs w:val="32"/>
        </w:rPr>
        <w:t xml:space="preserve">תּוֹרָה סא</w:t>
      </w:r>
    </w:p>
    <w:p>
      <w:pPr>
        <w:pStyle w:val="Heading2"/>
        <w:spacing w:after="80"/>
        <w:jc w:val="center"/>
      </w:pPr>
      <w:r>
        <w:rPr>
          <w:rFonts w:ascii="Georgia" w:cs="Georgia" w:eastAsia="Georgia" w:hAnsi="Georgia"/>
          <w:b/>
          <w:bCs/>
          <w:sz w:val="26"/>
          <w:szCs w:val="26"/>
        </w:rPr>
        <w:t xml:space="preserve">תּוֹרָה סא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Through the travels that the children of Israel travel from place to place — through this they atone for the blemish of faith.</w:t>
      </w:r>
    </w:p>
    <w:p>
      <w:pPr>
        <w:spacing w:after="160"/>
        <w:ind w:firstLine="360"/>
      </w:pPr>
      <w:r>
        <w:rPr>
          <w:rFonts w:ascii="Georgia" w:cs="Georgia" w:eastAsia="Georgia" w:hAnsi="Georgia"/>
          <w:sz w:val="21"/>
          <w:szCs w:val="21"/>
        </w:rPr>
        <w:t xml:space="preserve">§2 The corruption of faith — G-d forbid — is the aspect of idolatry. And then there is burning wrath in the world. And through the travels of the children of Israel — through which this blemish is atoned as above — the burning wrath is sweetened. And compassion is drawn into the world. And the primary compassion is in the aspect of: "and may El Shaddai give you compassion" [Genesis 43:14] — to you specifically. That He surrender the compassion into our hands — as we understand (see the main text).</w:t>
      </w:r>
    </w:p>
    <w:p>
      <w:r>
        <w:br w:type="page"/>
      </w:r>
    </w:p>
    <w:p>
      <w:pPr>
        <w:spacing w:after="80" w:before="200"/>
        <w:jc w:val="center"/>
      </w:pPr>
      <w:r>
        <w:rPr>
          <w:rFonts w:ascii="Times New Roman" w:cs="Times New Roman" w:eastAsia="Times New Roman" w:hAnsi="Times New Roman"/>
          <w:b/>
          <w:bCs/>
          <w:sz w:val="32"/>
          <w:szCs w:val="32"/>
        </w:rPr>
        <w:t xml:space="preserve">תּוֹרָה סה</w:t>
      </w:r>
    </w:p>
    <w:p>
      <w:pPr>
        <w:pStyle w:val="Heading2"/>
        <w:spacing w:after="80"/>
        <w:jc w:val="center"/>
      </w:pPr>
      <w:r>
        <w:rPr>
          <w:rFonts w:ascii="Georgia" w:cs="Georgia" w:eastAsia="Georgia" w:hAnsi="Georgia"/>
          <w:b/>
          <w:bCs/>
          <w:sz w:val="26"/>
          <w:szCs w:val="26"/>
        </w:rPr>
        <w:t xml:space="preserve">תּוֹרָה סה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The Tzadik is compelled to do teshuvah on behalf of all Israel. For all the punishments that Hashem Yisborach punishes a person — just as they touch Hashem Yisborach — for "in all their suffering He suffered" — so too they touch the Tzadik. For all four elements from which the human being is formed — they flow from the simple foundation — which is the aspect of the Tzadik — in the aspect of: "and the Tzadik is the foundation of the world" [Proverbs 10:25]. And therefore: "also to punish the Tzadik is not good" [Proverbs 17:26] — for when He punishes any one — it touches the Tzadik himself. And therefore — all those who are closer to the Tzadik — their teshuvah is easier. For the Tzadik does teshuvah on their behalf. §2 All the attributes flow from the four elements. And therefore when a person sees the Tzadik — who is the aspect of the simple foundation — from which all the four elements flow — it is fitting that one look and sense through this how one holds the attributes that come from the four elements flowing from the Tzadik — who is the aspect of the simple foundation. And it is fitting that one return in complete teshuvah on all of them. §3 Why the day after Yom Kippur is called the Name of Hashem — because all the punishments for sins touch His Name, may He be blessed. And after Yom Kippur when Hashem Yisborach forgives Israel their sins — through this they are automatically saved from all the punishments and all the decrees. Through this — the primary magnification of His Name, may He be blessed. And therefore the day after Yom Kippur is called the Name of Hashem. For through the forgiveness and pardon made on Yom Kippur — the Name of Hashem is magnified.</w:t>
      </w:r>
    </w:p>
    <w:p>
      <w:r>
        <w:br w:type="page"/>
      </w:r>
    </w:p>
    <w:p>
      <w:pPr>
        <w:spacing w:after="80" w:before="200"/>
        <w:jc w:val="center"/>
      </w:pPr>
      <w:r>
        <w:rPr>
          <w:rFonts w:ascii="Times New Roman" w:cs="Times New Roman" w:eastAsia="Times New Roman" w:hAnsi="Times New Roman"/>
          <w:b/>
          <w:bCs/>
          <w:sz w:val="32"/>
          <w:szCs w:val="32"/>
        </w:rPr>
        <w:t xml:space="preserve">תּוֹרָה סו</w:t>
      </w:r>
    </w:p>
    <w:p>
      <w:pPr>
        <w:pStyle w:val="Heading2"/>
        <w:spacing w:after="80"/>
        <w:jc w:val="center"/>
      </w:pPr>
      <w:r>
        <w:rPr>
          <w:rFonts w:ascii="Georgia" w:cs="Georgia" w:eastAsia="Georgia" w:hAnsi="Georgia"/>
          <w:b/>
          <w:bCs/>
          <w:sz w:val="26"/>
          <w:szCs w:val="26"/>
        </w:rPr>
        <w:t xml:space="preserve">תּוֹרָה סו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The true Tzadik is the splendour and beauty and grace of the entire world. And he is the master of the house of the entire world. And he is the aspect of the master of the house of the Temple — for he illuminates the Temple and the entire world. For he is the light and the splendour and the beauty and the grace of the entire world. And when this Tzadik's name becomes known and grows in the world — through this His Name, may He be blessed, grows. And the more his name grows and is glorified — the more the Name of Hashem Yisborach grows and is glorified. And all who are included in this true Name — who is the true splendour and grace of the entire world as above — that is — who draws close to him and is included in his name — through this his eyes are opened and he begins to look at himself — at all the attributes — how he holds them. And to return in teshuvah on all the bad attributes in which he has blemished. And he merits to look at the greatness of the Creator, may He be blessed — and to look at the rectification of the world. And he merits to draw upon himself holy and pure minds from the holy Name of this true Tzadik.</w:t>
      </w:r>
    </w:p>
    <w:p>
      <w:pPr>
        <w:spacing w:after="160"/>
        <w:ind w:firstLine="360"/>
      </w:pPr>
      <w:r>
        <w:rPr>
          <w:rFonts w:ascii="Georgia" w:cs="Georgia" w:eastAsia="Georgia" w:hAnsi="Georgia"/>
          <w:sz w:val="21"/>
          <w:szCs w:val="21"/>
        </w:rPr>
        <w:t xml:space="preserve">§2 And in the opposite direction — G-d forbid — when the name of the true Tzadik is hidden and departs from the world — and false famous ones who have no Name of Hashem at all grow and become known — through this the Name of Hashem is — as it were — diminished and hidden. And then masters of names and dark ones grow. And things come into the world — G-d forbid — that nothing helps for them except the names of impurity — G-d forbid. And through this — fires come to the world — G-d have mercy. And the light of the above-mentioned eyes departs. And this is the aspect of the burning of the Temple — which also came through the departure of the lights of light. And through this the lights of fire were strengthened (see the main text). It is found that when the true Tzadik departs from the world — it is the aspect of the burning of the Temple. And then the children of Israel are considered as if they are rolling in the streets — G-d forbid.</w:t>
      </w:r>
    </w:p>
    <w:p>
      <w:pPr>
        <w:spacing w:after="160"/>
        <w:ind w:firstLine="360"/>
      </w:pPr>
      <w:r>
        <w:rPr>
          <w:rFonts w:ascii="Georgia" w:cs="Georgia" w:eastAsia="Georgia" w:hAnsi="Georgia"/>
          <w:sz w:val="21"/>
          <w:szCs w:val="21"/>
        </w:rPr>
        <w:t xml:space="preserve">§3 In these times — when the exile has already been long upon us — and Hashem Yisborach awaits at every moment to return to us and to rebuild our Temple — it is fitting that we not delay — G-d forbid — the building of the Temple. Rather to strive for its building. Therefore one must be very very careful to rise at midnight every night and to mourn greatly over the destruction of the Temple. For perhaps in the first incarnation — one was the cause of the Temple's destruction. And even if not — perhaps one delays now through one's sins the building of the Temple — and is considered as if one caused its destruction. And for this one should weep and mourn greatly every night at midnight. And through this it will be considered as if one strives for the building of the Temple. And through this one will merit to draw close to the truth — namely to draw close to true Tzadikim and G-d-fearing and worthy people. Who are the primary splendour and grace and beauty of the true world.</w:t>
      </w:r>
    </w:p>
    <w:p>
      <w:pPr>
        <w:spacing w:after="160"/>
        <w:ind w:firstLine="360"/>
      </w:pPr>
      <w:r>
        <w:rPr>
          <w:rFonts w:ascii="Georgia" w:cs="Georgia" w:eastAsia="Georgia" w:hAnsi="Georgia"/>
          <w:sz w:val="21"/>
          <w:szCs w:val="21"/>
        </w:rPr>
        <w:t xml:space="preserve">§4 Through rising at midnight and mourning over the destruction of the Temple — through this one is saved from fires.</w:t>
      </w:r>
    </w:p>
    <w:p>
      <w:r>
        <w:br w:type="page"/>
      </w:r>
    </w:p>
    <w:p>
      <w:pPr>
        <w:spacing w:after="80" w:before="200"/>
        <w:jc w:val="center"/>
      </w:pPr>
      <w:r>
        <w:rPr>
          <w:rFonts w:ascii="Times New Roman" w:cs="Times New Roman" w:eastAsia="Times New Roman" w:hAnsi="Times New Roman"/>
          <w:b/>
          <w:bCs/>
          <w:sz w:val="32"/>
          <w:szCs w:val="32"/>
        </w:rPr>
        <w:t xml:space="preserve">תּוֹרָה ע</w:t>
      </w:r>
    </w:p>
    <w:p>
      <w:pPr>
        <w:pStyle w:val="Heading2"/>
        <w:spacing w:after="80"/>
        <w:jc w:val="center"/>
      </w:pPr>
      <w:r>
        <w:rPr>
          <w:rFonts w:ascii="Georgia" w:cs="Georgia" w:eastAsia="Georgia" w:hAnsi="Georgia"/>
          <w:b/>
          <w:bCs/>
          <w:sz w:val="26"/>
          <w:szCs w:val="26"/>
        </w:rPr>
        <w:t xml:space="preserve">תּוֹרָה 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The primary mind and wisdom is only in the Land of Israel. And even Israel outside the Land — they receive and draw all their mind and wisdom from the Land of Israel. And every person of Israel has a portion in the Land of Israel. And according to one's portion in the Land of Israel — so one draws and receives one's wisdom from the Land of Israel. But when one blemishes the honour of Hashem Yisborach — G-d forbid — through this one falls from the minds of the Land of Israel. And the minds remain in the aspect of the minds of outside the Land. And through this — conflict and strife are made. For the minds of outside the Land are the aspect of conflict. §2 All of creation was only for His honour, may He be blessed. Therefore everything was created only for the human being. For all the magnification of His honour, may He be blessed — depends on the human being specifically. Therefore when some honour comes to a person — one must guard oneself greatly not to take any of the honour for oneself. Rather to see to return and elevate all the honour to Hashem Yisborach. And through this one rectifies and sustains the entire world. For the entire world and its fullness was created only for His honour, may He be blessed. §3 The minds of the Land of Israel are the aspect of the pleasantness of Torah — the aspect of peace. And the minds of outside the Land are the aspect of affliction — the aspect of conflict. And through charity — and especially charity of the Land of Israel — a vessel is made to receive the influence of this pleasantness. And from the supernal pleasantness — birth flows — through which a person merits children. Through whom His honour, may He be blessed, is further revealed. For the primary revelation of the honour of Hashem Yisborach is through the human being as above. Therefore through this the minds of outside the Land are rectified. For all their corruption was through the blemish of honour. Therefore certainly through the revelation of honour — they can be rectified. But when — G-d forbid — the minds of outside the Land are greatly blemished — through greatly blemishing His honour, may He be blessed — then they cannot be rectified. On the contrary — these minds of outside the Land blemish also the minds of the Land of Israel — which are the aspect of peace. And then conflict arises in the Land of Israel also. And this is the matter of the conflict that exists now both outside the Land and in the Land of Israel. §4 When one does not blemish His honour, may He be blessed — and then one merits the minds of the Land of Israel — which are the aspect of pleasantness — then one merits to feel the pleasantness of Torah. For there is pleasantness in the Torah. And this is the primary thing — to merit to feel the pleasantness that is in Torah. Fortunate is one who merits to this.</w:t>
      </w:r>
    </w:p>
    <w:p>
      <w:r>
        <w:br w:type="page"/>
      </w:r>
    </w:p>
    <w:p>
      <w:pPr>
        <w:spacing w:after="80" w:before="200"/>
        <w:jc w:val="center"/>
      </w:pPr>
      <w:r>
        <w:rPr>
          <w:rFonts w:ascii="Times New Roman" w:cs="Times New Roman" w:eastAsia="Times New Roman" w:hAnsi="Times New Roman"/>
          <w:b/>
          <w:bCs/>
          <w:sz w:val="32"/>
          <w:szCs w:val="32"/>
        </w:rPr>
        <w:t xml:space="preserve">תּוֹרָה עא - חֲבָלִים נָפְלוּ לִי בַּנְּעִימִים</w:t>
      </w:r>
    </w:p>
    <w:p>
      <w:pPr>
        <w:pStyle w:val="Heading2"/>
        <w:spacing w:after="80"/>
        <w:jc w:val="center"/>
      </w:pPr>
      <w:r>
        <w:rPr>
          <w:rFonts w:ascii="Georgia" w:cs="Georgia" w:eastAsia="Georgia" w:hAnsi="Georgia"/>
          <w:b/>
          <w:bCs/>
          <w:sz w:val="26"/>
          <w:szCs w:val="26"/>
        </w:rPr>
        <w:t xml:space="preserve">תּוֹרָה עא - חֲבָלִים נָפְלוּ לִי בַּנְּעִימִים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Through meriting to see oneself with the true Tzadik — through this one receives greatness and dominion. And the primary greatness is lowliness. As we find regarding Hashem Yisborach: "wherever you find His greatness — there you find His humility." And the primary resurrection for the future — that they will rise in the resurrection and live eternal life — will only be for the lowliness of each one. That is — only the lowliness of each one will be revived and rise in the resurrection for the future. For the primary wondrous delight which is the eternal life of the World to Come will be only for the true lowliness and humility of each one. And proportional to how much one truly nullifies and humbles oneself — so will one merit to live and receive the delight of the World to Come.</w:t>
      </w:r>
    </w:p>
    <w:p>
      <w:pPr>
        <w:spacing w:after="160"/>
        <w:ind w:firstLine="360"/>
      </w:pPr>
      <w:r>
        <w:rPr>
          <w:rFonts w:ascii="Georgia" w:cs="Georgia" w:eastAsia="Georgia" w:hAnsi="Georgia"/>
          <w:sz w:val="21"/>
          <w:szCs w:val="21"/>
        </w:rPr>
        <w:t xml:space="preserve">§2 Through seeing oneself with the true Tzadik — through this one's mind and knowledge glimmer. And through this one receives greatness and dominion proportional to the glimmering of one's mind. And through this one merits to innovate Torah innovations as is fitting according to one's mind.</w:t>
      </w:r>
    </w:p>
    <w:p>
      <w:pPr>
        <w:spacing w:after="160"/>
        <w:ind w:firstLine="360"/>
      </w:pPr>
      <w:r>
        <w:rPr>
          <w:rFonts w:ascii="Georgia" w:cs="Georgia" w:eastAsia="Georgia" w:hAnsi="Georgia"/>
          <w:sz w:val="21"/>
          <w:szCs w:val="21"/>
        </w:rPr>
        <w:t xml:space="preserve">§3 Through Torah innovations — shame [bushah] is drawn upon each one. For a person must be deeply ashamed of oneself. For a transgression is certainly a shame — G-d have mercy. For a transgression is not at all relevant or fitting for Israel — according to one's holiness from one's root. And certainly it is not at all fitting for Israel — according to its holiness — to have a transgression. But also when performing a commandment — one should also have great shame. For what merit does one have to merit to perform the commandment? And how does one dare to enter the palace of the King to perform a commandment? And one should consider in one's mind before Whom one is performing the commandment — and also the greatness of the commandment's level. For the preciousness of every single commandment has no measure. And certainly it is fitting that great shame fall upon one when coming to perform some commandment. And how does one come to snatch the tefillin — which are the crowns of the King — and place them suddenly on one's head? Certainly great shame should fall upon one. And if a person had shame — one would be ashamed before Him, may He be blessed — even to put food into one's mouth. For what merit does one have to have food? And the primary shame — one merits through seeing oneself with the true Tzadik. For through this one's mind glimmers — and one receives greatness — and merits Torah innovations as above. As at the Giving of the Torah — when Moshe drew the Torah to Israel — it is stated there [Exodus 20:16]: "and in order that His fear be upon your faces" etc. And our Sages expounded: "this is shame" [Nedarim 20a]. §4 Through shame — one merits teshuvah. For the primary teshuvah — not to sin again — is through shame. As it is written: "and in order that His fear be upon your faces" — this is shame [Nedarim 20a] — "so that you will not sin" [Exodus 20:16]. And teshuvah is the aspect of the eternal life of the World to Come — as it is written: "and return and live" [Ezekiel 18:32]. And the primary life will be only for the lowliness of each one as above. And therefore through teshuvah — the lowliness of each one returns and lives and rises in the resurrection. For in every person of Israel — the lowliness of Moshe our Teacher is rooted in all 248 limbs. But this humility and lowliness is hidden in each one in the aspect of death. And therefore one does not feel in oneself this lowliness. And therefore one is distant from this lowliness. But through drawing close to the true Tzadik and seeing him — and all the more so when meriting to hear Torah from his mouth — one merits through this to Torah innovations as well. And through this one merits shame and teshuvah. And one merits that this lowliness and humility is revived within oneself. And through this each one sees and senses one's lowliness.</w:t>
      </w:r>
    </w:p>
    <w:p>
      <w:pPr>
        <w:spacing w:after="160"/>
        <w:ind w:firstLine="360"/>
      </w:pPr>
      <w:r>
        <w:rPr>
          <w:rFonts w:ascii="Georgia" w:cs="Georgia" w:eastAsia="Georgia" w:hAnsi="Georgia"/>
          <w:sz w:val="21"/>
          <w:szCs w:val="21"/>
        </w:rPr>
        <w:t xml:space="preserve">§5 One must pray greatly and ask very much from Hashem Yisborach to merit true lowliness and humility. For we do not know at all what true lowliness and humility is. For certainly the purpose is not to be despised and lazy (which they call a shleymmazlnik). For humility is the primary life of every single limb. And it is all the delight of the World to Come. And certainly the purpose of the World to Come is not to be despised and lazy etc. — G-d forbid. Therefore one must only ask Hashem Yisborach to help one merit true humility and lowliness — which is the primary life and delight of the World to Come as above.</w:t>
      </w:r>
    </w:p>
    <w:p>
      <w:pPr>
        <w:spacing w:after="160"/>
        <w:ind w:firstLine="360"/>
      </w:pPr>
      <w:r>
        <w:rPr>
          <w:rFonts w:ascii="Georgia" w:cs="Georgia" w:eastAsia="Georgia" w:hAnsi="Georgia"/>
          <w:sz w:val="21"/>
          <w:szCs w:val="21"/>
        </w:rPr>
        <w:t xml:space="preserve">§6 The true leader of the generation — through whom one merits all the above rectifications — must be very separated and holy — in great holiness and abstinence from the desire for immorality. And then he is fit to lead Israel. For through his very looking — when he looks upon Israel — their minds glimmer. And greatness is apportioned to them as is fitting. And they merit Torah innovations and shame and teshuvah and lowliness as above — which is the aspect of the eternal life of the World to Come. And also through him holiness and abstinence from this desire flows onto each and every one. But when Israel — G-d forbid — have no such leader — then all the world is confused and whoever wishes to seize the name seizes it. §7 The general principle: when one comes to the Tzadik and hears from his mouth a word of Torah — and shame is drawn upon one. And one begins to feel one's lowliness — this is a sign that one was at a true Tzadik. But one who comes to some famous person and hears Torah from his mouth — and arrogance comes upon one through this etc. (the opposite is self-evidently understood).</w:t>
      </w:r>
    </w:p>
    <w:p>
      <w:r>
        <w:br w:type="page"/>
      </w:r>
    </w:p>
    <w:p>
      <w:pPr>
        <w:spacing w:after="80" w:before="200"/>
        <w:jc w:val="center"/>
      </w:pPr>
      <w:r>
        <w:rPr>
          <w:rFonts w:ascii="Times New Roman" w:cs="Times New Roman" w:eastAsia="Times New Roman" w:hAnsi="Times New Roman"/>
          <w:b/>
          <w:bCs/>
          <w:sz w:val="32"/>
          <w:szCs w:val="32"/>
        </w:rPr>
        <w:t xml:space="preserve">תּוֹרָה עב - חַיִּים נִצְחִיִּים</w:t>
      </w:r>
    </w:p>
    <w:p>
      <w:pPr>
        <w:pStyle w:val="Heading2"/>
        <w:spacing w:after="80"/>
        <w:jc w:val="center"/>
      </w:pPr>
      <w:r>
        <w:rPr>
          <w:rFonts w:ascii="Georgia" w:cs="Georgia" w:eastAsia="Georgia" w:hAnsi="Georgia"/>
          <w:b/>
          <w:bCs/>
          <w:sz w:val="26"/>
          <w:szCs w:val="26"/>
        </w:rPr>
        <w:t xml:space="preserve">תּוֹרָה עב - חַיִּים נִצְחִיִּים</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One who wishes to merit teshuvah — should be accustomed to the recitation of Psalms [Tehillim]. For Tehillim is a special remedy [meyuchad l'teshuvah]. For there are many many obstacles to teshuvah. There is one who has no arousal at all for teshuvah. And even one who is aroused to teshuvah — there are many obstacles to it. For there are people for whom the gate of teshuvah is closed before them. And there are those who do not know how to reach the particular gate that belongs to them — through which specifically one must return to Hashem Yisborach. And similar other obstacles that prevent a person from teshuvah — until one can spend one's days and die without teshuvah — G-d forbid. And for all this — recitation of Tehillim is the special remedy. For even one who has no arousal whatsoever for teshuvah — through reciting Tehillim one will merit to be aroused for teshuvah. And also to reach the gate belonging to one's soul and to open the gate — until one merits complete teshuvah. Therefore in the days of Elul and the Ten Days of Repentance — all Israel are occupied with the recitation of Tehillim — in order to merit through it teshuvah. But one must also be occupied throughout the entire year with the recitation of Tehillim — in order to merit teshuvah as above.</w:t>
      </w:r>
    </w:p>
    <w:p>
      <w:pPr>
        <w:spacing w:after="160"/>
        <w:ind w:firstLine="360"/>
      </w:pPr>
      <w:r>
        <w:rPr>
          <w:rFonts w:ascii="Georgia" w:cs="Georgia" w:eastAsia="Georgia" w:hAnsi="Georgia"/>
          <w:sz w:val="21"/>
          <w:szCs w:val="21"/>
        </w:rPr>
        <w:t xml:space="preserve">§2 The forty-nine days of the Omer are the aspect of the forty-nine gates of teshuvah — which are the aspect of the forty-nine letters in the names of the Twelve Tribes. Through these letters and gates — we must return to Him, may He be blessed. And Shavuos is the aspect of the fiftieth gate — which is the aspect of the teshuvah that Hashem Yisborach must return to us with compassion — in the aspect of: "return to Me and I will return to you." And all these gates — one merits to reach them and open them through the recitation of Tehillim as above. Therefore one must be especially careful during the forty-nine days of the Omer to say Tehillim with devotion — in order to merit through this all forty-nine gates of teshuvah above — which correspond to the forty-nine days of the Omer. During which we must purify ourselves from our impurity and return to Him, may He be blessed — so that He, may He be blessed, returns to us on Shavuos — in the aspect of: "and Hashem descended on Mount Sinai."</w:t>
      </w:r>
    </w:p>
    <w:p>
      <w:r>
        <w:br w:type="page"/>
      </w:r>
    </w:p>
    <w:p>
      <w:pPr>
        <w:spacing w:after="80" w:before="200"/>
        <w:jc w:val="center"/>
      </w:pPr>
      <w:r>
        <w:rPr>
          <w:rFonts w:ascii="Times New Roman" w:cs="Times New Roman" w:eastAsia="Times New Roman" w:hAnsi="Times New Roman"/>
          <w:b/>
          <w:bCs/>
          <w:sz w:val="32"/>
          <w:szCs w:val="32"/>
        </w:rPr>
        <w:t xml:space="preserve">תּוֹרָה עו</w:t>
      </w:r>
    </w:p>
    <w:p>
      <w:pPr>
        <w:pStyle w:val="Heading2"/>
        <w:spacing w:after="80"/>
        <w:jc w:val="center"/>
      </w:pPr>
      <w:r>
        <w:rPr>
          <w:rFonts w:ascii="Georgia" w:cs="Georgia" w:eastAsia="Georgia" w:hAnsi="Georgia"/>
          <w:b/>
          <w:bCs/>
          <w:sz w:val="26"/>
          <w:szCs w:val="26"/>
        </w:rPr>
        <w:t xml:space="preserve">תּוֹרָה עו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Every person of Israel — even a great Tzadik — needs to have some distress every day. And one who has greater knowledge — one's distress is greater. And through eating in holiness and fear of Heaven — through this one sweetens this distress — so that it not overpower — G-d forbid. §2 Through eating in holiness and fear of Heaven — through this the mouth becomes in the aspect of the stature of a human being. And one can merit thereby in reward — to the higher ascent — to the aspect of the Shechinah speaking from within one's throat. But one whose eating is not in holiness — then one's mouth that eats is in the category of a living creature. And one is literally like an animal — G-d forbid. §3 The primary fear comes and approaches a person at the time of eating. Therefore one must guard greatly to eat in holiness — and to draw upon oneself the fear that comes to one then. And through this one merits all the above in §1 and §2.</w:t>
      </w:r>
    </w:p>
    <w:p>
      <w:r>
        <w:br w:type="page"/>
      </w:r>
    </w:p>
    <w:p>
      <w:pPr>
        <w:spacing w:after="80" w:before="200"/>
        <w:jc w:val="center"/>
      </w:pPr>
      <w:r>
        <w:rPr>
          <w:rFonts w:ascii="Times New Roman" w:cs="Times New Roman" w:eastAsia="Times New Roman" w:hAnsi="Times New Roman"/>
          <w:b/>
          <w:bCs/>
          <w:sz w:val="32"/>
          <w:szCs w:val="32"/>
        </w:rPr>
        <w:t xml:space="preserve">תּוֹרָה עז</w:t>
      </w:r>
    </w:p>
    <w:p>
      <w:pPr>
        <w:pStyle w:val="Heading2"/>
        <w:spacing w:after="80"/>
        <w:jc w:val="center"/>
      </w:pPr>
      <w:r>
        <w:rPr>
          <w:rFonts w:ascii="Georgia" w:cs="Georgia" w:eastAsia="Georgia" w:hAnsi="Georgia"/>
          <w:b/>
          <w:bCs/>
          <w:sz w:val="26"/>
          <w:szCs w:val="26"/>
        </w:rPr>
        <w:t xml:space="preserve">תּוֹרָה עז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Even the great Tzadik is compelled sometimes to be a simple person — and to nullify himself from Torah and from his attainments. For one must also occupy oneself with the needs of the body. And if so — with what does one sustain oneself at that time — for is not the primary life the Torah? But know — that one sustains oneself then from the aspect of the sustaining of the world before the Giving of the Torah. For certainly even then the Torah was in existence — for the Torah is eternal. But then — the Torah that is comprised in the Ten Commandments — was hidden and concealed within the settlement of the world that was created in the Ten Utterances. And the Tzadik — at the time when one separates from the Torah and is in the aspect of a simple person — receives vitality from this aspect of before the Giving of the Torah — that is — from the hidden Torah. And through this one gives life to all the simple people in the world (which they call prastakim). For all the simple people — and even the wicked — and even the nations of the world — the distinction — all receive vitality only from the Torah — which is the primary life. And in truth — they are distant from the Torah. And therefore it is necessary that there be the great simple person over them — so that all can receive vitality through him. And therefore the great Tzadik is compelled to descend and fall into simplicity — and to be a simple person for some time. And then one sustains oneself from the hidden Torah. And through this one gives life to all the simple people in the world. And each one — proportional to one's closeness to holiness and to the above-mentioned Tzadik — so one receives through him a higher vitality from the hidden Torah. And therefore even one who is a simple person — such as one who cannot learn — or who is in a place where one cannot learn — even so one must hold oneself in fear of Heaven with everything one is able. For all receive vitality from the hidden Torah — through the great Tzadik who conducts himself in simplicity sometimes. (And see the main text.)</w:t>
      </w:r>
    </w:p>
    <w:p>
      <w:pPr>
        <w:spacing w:after="160"/>
        <w:ind w:firstLine="360"/>
      </w:pPr>
      <w:r>
        <w:rPr>
          <w:rFonts w:ascii="Georgia" w:cs="Georgia" w:eastAsia="Georgia" w:hAnsi="Georgia"/>
          <w:sz w:val="21"/>
          <w:szCs w:val="21"/>
        </w:rPr>
        <w:t xml:space="preserve">§2 And even one who has fallen — G-d forbid — greatly and lies in the lowest depths — G-d forbid — even so there is great hope for one through the true great Tzadik. For through him — all can receive vitality from the holiness — wherever they are. Therefore in truth — there is no despair in the world at all [in Yiddish: kayn ye'ush iz gor nisht farhanden]. And however one is — even if one has fallen to the place one has fallen — G-d forbid — since one still strengthens oneself with what one has — there is still hope to return and come back to Him, may He be blessed. And the essential thing is: "from the belly of the netherworld I cried out" [Jonah 2:3]. For even a cry from the lowest depths is never lost forever. And one should cry before Hashem Yisborach always — however one is — until He looks and sees — Hashem from Heaven.</w:t>
      </w:r>
    </w:p>
    <w:p>
      <w:pPr>
        <w:spacing w:after="160"/>
        <w:ind w:firstLine="360"/>
      </w:pPr>
      <w:r>
        <w:rPr>
          <w:rFonts w:ascii="Georgia" w:cs="Georgia" w:eastAsia="Georgia" w:hAnsi="Georgia"/>
          <w:sz w:val="21"/>
          <w:szCs w:val="21"/>
        </w:rPr>
        <w:t xml:space="preserve">§3 Wisdoms harm a person greatly. And the wise are trapped in their own wisdom. And one must distance oneself greatly from all types of wisdom that some people have — who imagine that they know wisdoms in the service of Hashem. For wisdoms are not needed at all. And the essential thing is only simplicity and wholeness and complete faith in Hashem Yisborach and in the true Tzadikim. Even though even in simplicity — one must guard from being a fool — even so wisdoms are not needed at all. And one can come to great joy through one's simplicity and faith. Fortunate is one who walks in simplicity.</w:t>
      </w:r>
    </w:p>
    <w:p>
      <w:pPr>
        <w:spacing w:after="160"/>
        <w:ind w:firstLine="360"/>
      </w:pPr>
      <w:r>
        <w:rPr>
          <w:rFonts w:ascii="Georgia" w:cs="Georgia" w:eastAsia="Georgia" w:hAnsi="Georgia"/>
          <w:sz w:val="21"/>
          <w:szCs w:val="21"/>
        </w:rPr>
        <w:t xml:space="preserve">§4 And one must ask greatly from Hashem Yisborach to merit to draw close to the true Tzadik. For fortunate is one who merits to draw close to him while still alive. Fortunate is he — fortunate is his portion. And the accuser focuses greatly on this — to confuse the world. For Israel are now very close to the End — and they now have longings and yearnings for Hashem Yisborach — the like of which has not existed in former times. And therefore the accuser has cunningly set up many false famous ones in the world. And also among the true Tzadikim — he has introduced conflict — until no one knows where the truth is. Therefore one must ask greatly from Hashem Yisborach to merit to draw close to the true Tzadik.</w:t>
      </w:r>
    </w:p>
    <w:p>
      <w:r>
        <w:br w:type="page"/>
      </w:r>
    </w:p>
    <w:p>
      <w:pPr>
        <w:spacing w:after="80" w:before="200"/>
        <w:jc w:val="center"/>
      </w:pPr>
      <w:r>
        <w:rPr>
          <w:rFonts w:ascii="Times New Roman" w:cs="Times New Roman" w:eastAsia="Times New Roman" w:hAnsi="Times New Roman"/>
          <w:b/>
          <w:bCs/>
          <w:sz w:val="32"/>
          <w:szCs w:val="32"/>
        </w:rPr>
        <w:t xml:space="preserve">תּוֹרָה פא</w:t>
      </w:r>
    </w:p>
    <w:p>
      <w:pPr>
        <w:pStyle w:val="Heading2"/>
        <w:spacing w:after="80"/>
        <w:jc w:val="center"/>
      </w:pPr>
      <w:r>
        <w:rPr>
          <w:rFonts w:ascii="Georgia" w:cs="Georgia" w:eastAsia="Georgia" w:hAnsi="Georgia"/>
          <w:b/>
          <w:bCs/>
          <w:sz w:val="26"/>
          <w:szCs w:val="26"/>
        </w:rPr>
        <w:t xml:space="preserve">תּוֹרָה פא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When a person sees that things are not going in order — let one know that one has arrogance — and do teshuvah. And humble oneself — and be in the aspect of mah [nothing]. And then things will return to going in order. §2 The primary teshuvah is in the month of Elul. For these are days of favour — when Moshe ascended to receive the second Tablets — and he opened a paved and broad path to walk in. And the path of teshuvah that Moshe made is this — that one must connect oneself even with the lowest of the lowest in Israel. For even in the lowest of Israel — there is certainly some divinity. And through this one can unify and connect oneself with him. Also — at each and every ascent that one ascends higher — one must find G-d there. For sometimes through one's ascending — such as becoming wealthy — one forgets the Holy One, blessed be He. Also even in the service of Hashem — we find that Elisha Acher [the Other] ascended above and denied the fundamental — G-d forbid. Even though in truth certainly the opposite is fitting. But know — this is the aspect of: "and his eyes had grown dim from seeing" [Genesis 27:1]. For because one drew too close to the light of divinity — for all good — even in materiality — is divinity — as it is written: "Hashem is good to all" [Psalms 145:9]. Through this the light dims one's eyes and harms one. Like a person who looks directly at the sun — the sun's light harms one's eyes. And therefore one must ask Hashem Yisborach to bring one close — in a closeness that will not harm one. §3 When you are in the aspect of mah — and draw divinity upon yourself — binding your thought always to His divinity, may He be blessed — through this all the wars and all the wills that are against your will will be nullified.</w:t>
      </w:r>
    </w:p>
    <w:p>
      <w:r>
        <w:br w:type="page"/>
      </w:r>
    </w:p>
    <w:p>
      <w:pPr>
        <w:spacing w:after="80" w:before="200"/>
        <w:jc w:val="center"/>
      </w:pPr>
      <w:r>
        <w:rPr>
          <w:rFonts w:ascii="Times New Roman" w:cs="Times New Roman" w:eastAsia="Times New Roman" w:hAnsi="Times New Roman"/>
          <w:b/>
          <w:bCs/>
          <w:sz w:val="32"/>
          <w:szCs w:val="32"/>
        </w:rPr>
        <w:t xml:space="preserve">תּוֹרָה פב - כִּי תֵצֵא לַמִּלְחָמָה</w:t>
      </w:r>
    </w:p>
    <w:p>
      <w:pPr>
        <w:pStyle w:val="Heading2"/>
        <w:spacing w:after="80"/>
        <w:jc w:val="center"/>
      </w:pPr>
      <w:r>
        <w:rPr>
          <w:rFonts w:ascii="Georgia" w:cs="Georgia" w:eastAsia="Georgia" w:hAnsi="Georgia"/>
          <w:b/>
          <w:bCs/>
          <w:sz w:val="26"/>
          <w:szCs w:val="26"/>
        </w:rPr>
        <w:t xml:space="preserve">תּוֹרָה פב - כִּי תֵצֵא לַמִּלְחָמָה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Through the rectification of the bris — one can shoot the words of prayer like arrows from a bow. And then the beginning of the sprouting of the horn of Mashiach. And then one comes to the holiness of Shabbos and becomes a free person. And merits the ultimate knowledge. And then one sheds one's leprous body — which is from the skin of the serpent — and dons the garments of Shabbos — namely a holy body from Gan Eden. And then one's mazal [fortunes] is elevated. And one merits wealth — and one's good inclination is strengthened. And sadness and levity are nullified. And through this one raises up those who have fallen into evil loves and fears — raising them to holy loves and fears. And removes the darkness from their eyes. And then their eyes see wonders. And it is considered as if one created the world. And through this — one elevates all the supplications and requests that we pray. And awakens the redemption — which depends on the heart — to nullify the leaven and chametz of the inclination of the evil human heart that has remained from one's youth. And then the heart can blaze in Torah learning with flames of love. And the many waters — which are external loves and fears — cannot extinguish this blazing. And the Shechinah covers with her wings over the blood of Israel in this love — so that the evil seed — which is the waters of the Flood — will not rule over them. And all this one merits through the rectification of the bris.</w:t>
      </w:r>
    </w:p>
    <w:p>
      <w:pPr>
        <w:spacing w:after="160"/>
        <w:ind w:firstLine="360"/>
      </w:pPr>
      <w:r>
        <w:rPr>
          <w:rFonts w:ascii="Georgia" w:cs="Georgia" w:eastAsia="Georgia" w:hAnsi="Georgia"/>
          <w:sz w:val="21"/>
          <w:szCs w:val="21"/>
        </w:rPr>
        <w:t xml:space="preserve">§2 The leaven and chametz in the person's heart — it is what entices the person to have thoughts against the Torah scholars of the generation — to say this one is fitting and this one is not fitting. And through the rectification of the bris — this leaven and chametz is nullified.</w:t>
      </w:r>
    </w:p>
    <w:p>
      <w:r>
        <w:br w:type="page"/>
      </w:r>
    </w:p>
    <w:p>
      <w:pPr>
        <w:spacing w:after="80" w:before="200"/>
        <w:jc w:val="center"/>
      </w:pPr>
      <w:r>
        <w:rPr>
          <w:rFonts w:ascii="Times New Roman" w:cs="Times New Roman" w:eastAsia="Times New Roman" w:hAnsi="Times New Roman"/>
          <w:b/>
          <w:bCs/>
          <w:sz w:val="32"/>
          <w:szCs w:val="32"/>
        </w:rPr>
        <w:t xml:space="preserve">תּוֹרָה פג</w:t>
      </w:r>
    </w:p>
    <w:p>
      <w:pPr>
        <w:pStyle w:val="Heading2"/>
        <w:spacing w:after="80"/>
        <w:jc w:val="center"/>
      </w:pPr>
      <w:r>
        <w:rPr>
          <w:rFonts w:ascii="Georgia" w:cs="Georgia" w:eastAsia="Georgia" w:hAnsi="Georgia"/>
          <w:b/>
          <w:bCs/>
          <w:sz w:val="26"/>
          <w:szCs w:val="26"/>
        </w:rPr>
        <w:t xml:space="preserve">תּוֹרָה פג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The primary attachment and cleaving to Hashem Yisborach is through prayer. For prayer is the gate through which one enters to Hashem Yisborach. And from there one knows Him.</w:t>
      </w:r>
    </w:p>
    <w:p>
      <w:pPr>
        <w:spacing w:after="160"/>
        <w:ind w:firstLine="360"/>
      </w:pPr>
      <w:r>
        <w:rPr>
          <w:rFonts w:ascii="Georgia" w:cs="Georgia" w:eastAsia="Georgia" w:hAnsi="Georgia"/>
          <w:sz w:val="21"/>
          <w:szCs w:val="21"/>
        </w:rPr>
        <w:t xml:space="preserve">§2 For the most part — when a person prays — thoughts of arrogance fall upon one. And this is the aspect of the exile of the Shechinah. And through praying with power — through this one overpowers the self-serving thoughts and arrogance and nullifies them. And through this one takes the Shechinah out of its exile and rectifies it. And causes the unification of the Holy One, blessed be He, and His Shechinah. Also through prayer with power — the oath to the Patriarchs is renewed. And it is considered as if Hashem has now sworn to our Fathers.</w:t>
      </w:r>
    </w:p>
    <w:p>
      <w:r>
        <w:br w:type="page"/>
      </w:r>
    </w:p>
    <w:p>
      <w:pPr>
        <w:spacing w:after="80" w:before="200"/>
        <w:jc w:val="center"/>
      </w:pPr>
      <w:r>
        <w:rPr>
          <w:rFonts w:ascii="Times New Roman" w:cs="Times New Roman" w:eastAsia="Times New Roman" w:hAnsi="Times New Roman"/>
          <w:b/>
          <w:bCs/>
          <w:sz w:val="32"/>
          <w:szCs w:val="32"/>
        </w:rPr>
        <w:t xml:space="preserve">תּוֹרָה פז</w:t>
      </w:r>
    </w:p>
    <w:p>
      <w:pPr>
        <w:pStyle w:val="Heading2"/>
        <w:spacing w:after="80"/>
        <w:jc w:val="center"/>
      </w:pPr>
      <w:r>
        <w:rPr>
          <w:rFonts w:ascii="Georgia" w:cs="Georgia" w:eastAsia="Georgia" w:hAnsi="Georgia"/>
          <w:b/>
          <w:bCs/>
          <w:sz w:val="26"/>
          <w:szCs w:val="26"/>
        </w:rPr>
        <w:t xml:space="preserve">תּוֹרָה פז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One must guard greatly not to eat fruit before it has fully ripened on the tree. For one can lose one's soul through this. Also it is forbidden to pick fruit before it ripens — just as it is forbidden to cut down a tree before its time. §2 When one blesses the blessing over the fruit with great devotion and fear of Heaven as is proper — through this one merits to be saved — not to lose one's soul through unripened fruit. And one must be very careful about the blessings of enjoyment [birchas ha-n'henin] — especially the blessings over fruits. For there are many lost sparks [avados] in them that need to be clarified and elevated. §3 There are those who lose sparks through desires — in the aspect of: "the desire of the wicked shall perish" [Psalms 112:10]. And even one who is a Tzadik loses sometimes — in the aspect of: "there is a Tzadik who perishes in his righteousness" [Koheles 7:15]. And even the Tzadikim who dig and seek after lost sparks — also lose sometimes — in the aspect of: "they shall dig and perish" [Psalms 83:18]. And know that there is an angel — and under him are many subordinates — and all of them hold shofars in their hands. And they constantly dig and seek after lost sparks. And they blow t'kiyah — t'ru'ah — t'kiyah. And when they find some lost spark — great tumult and great joy is made.</w:t>
      </w:r>
    </w:p>
    <w:p>
      <w:r>
        <w:br w:type="page"/>
      </w:r>
    </w:p>
    <w:p>
      <w:pPr>
        <w:spacing w:after="80" w:before="200"/>
        <w:jc w:val="center"/>
      </w:pPr>
      <w:r>
        <w:rPr>
          <w:rFonts w:ascii="Times New Roman" w:cs="Times New Roman" w:eastAsia="Times New Roman" w:hAnsi="Times New Roman"/>
          <w:b/>
          <w:bCs/>
          <w:sz w:val="32"/>
          <w:szCs w:val="32"/>
        </w:rPr>
        <w:t xml:space="preserve">תּוֹרָה צ</w:t>
      </w:r>
    </w:p>
    <w:p>
      <w:pPr>
        <w:pStyle w:val="Heading2"/>
        <w:spacing w:after="80"/>
        <w:jc w:val="center"/>
      </w:pPr>
      <w:r>
        <w:rPr>
          <w:rFonts w:ascii="Georgia" w:cs="Georgia" w:eastAsia="Georgia" w:hAnsi="Georgia"/>
          <w:b/>
          <w:bCs/>
          <w:sz w:val="26"/>
          <w:szCs w:val="26"/>
        </w:rPr>
        <w:t xml:space="preserve">תּוֹרָה צ</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§1 All the things of the world and all wisdoms — all must be connected to Hashem Yisborach. And one who does not connect them to Hashem Yisborach — is in the aspect of: "a slanderer separates an aluf" [Proverbs 16:28] — separating the aluf of the world — and causing — G-d forbid — the blemish of the moon — the exile of the Shechinah. For every person — wherever one is — must connect one's intellect from one's place to Torah and to Hashem Yisborach. And all this is rectified through drawing close to true Tzadikim. For the true Tzadikim elevate and connect everything to Hashem Yisborach — through their conversations that they converse in secular matters of the world. For even the secular conversations of the true Tzadikim are very precious. For through their conversations specifically — they connect even the very distant to Hashem Yisborach. And then all the judgments are removed — and all the debts are atoned — and all light and all completeness is found. §2 Through attachment to true Tzadikim — through this one merits to complete teshuvah — and the atonement of sin — and the sweetening and nullification of all judgments. And through this the unification of the Holy One, blessed be He, and His Shechinah is made.</w:t>
      </w:r>
    </w:p>
    <w:sectPr>
      <w:headerReference w:type="default" r:id="rId7"/>
      <w:footerReference w:type="default" r:id="rId8"/>
      <w:pgSz w:w="9634" w:h="13838" w:orient="portrait"/>
      <w:pgMar w:top="1080" w:right="1152" w:bottom="1080" w:left="1152" w:header="708" w:footer="708" w:gutter="288"/>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6"/>
        <w:szCs w:val="16"/>
      </w:rPr>
      <w:t xml:space="preserve">Kitzur Likutay Moharan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4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2026-03-22T19:03:01.287Z</dcterms:created>
  <dcterms:modified xsi:type="dcterms:W3CDTF">2026-03-22T19:03:01.287Z</dcterms:modified>
</cp:coreProperties>
</file>

<file path=docProps/custom.xml><?xml version="1.0" encoding="utf-8"?>
<Properties xmlns="http://schemas.openxmlformats.org/officeDocument/2006/custom-properties" xmlns:vt="http://schemas.openxmlformats.org/officeDocument/2006/docPropsVTypes"/>
</file>