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6E1B" w14:textId="77777777" w:rsidR="006B7FA4" w:rsidRDefault="006B7FA4"/>
    <w:p w14:paraId="7983AC1B" w14:textId="51903955" w:rsidR="006B7FA4" w:rsidRDefault="006B7FA4">
      <w:r>
        <w:t xml:space="preserve">Dados do Cliente </w:t>
      </w:r>
    </w:p>
    <w:p w14:paraId="4C9091ED" w14:textId="77777777" w:rsidR="006B7FA4" w:rsidRDefault="006B7FA4"/>
    <w:p w14:paraId="768C4808" w14:textId="77323385" w:rsidR="006B7FA4" w:rsidRPr="006B7FA4" w:rsidRDefault="006B7FA4" w:rsidP="006B7FA4">
      <w:pPr>
        <w:numPr>
          <w:ilvl w:val="0"/>
          <w:numId w:val="1"/>
        </w:numPr>
      </w:pPr>
      <w:r w:rsidRPr="006B7FA4">
        <w:t>Nome da empresa</w:t>
      </w:r>
      <w:r>
        <w:t xml:space="preserve"> – Auto escola Capacitar centro de formação de condutores.</w:t>
      </w:r>
    </w:p>
    <w:p w14:paraId="7EB451F7" w14:textId="4F6E2CB5" w:rsidR="006B7FA4" w:rsidRPr="006B7FA4" w:rsidRDefault="006B7FA4" w:rsidP="006B7FA4">
      <w:pPr>
        <w:numPr>
          <w:ilvl w:val="0"/>
          <w:numId w:val="1"/>
        </w:numPr>
      </w:pPr>
      <w:r w:rsidRPr="006B7FA4">
        <w:t>Nome do contato</w:t>
      </w:r>
      <w:r>
        <w:t xml:space="preserve"> – Raimundo Vasconcelos</w:t>
      </w:r>
    </w:p>
    <w:p w14:paraId="66B962B2" w14:textId="34A031CD" w:rsidR="006B7FA4" w:rsidRPr="006B7FA4" w:rsidRDefault="006B7FA4" w:rsidP="006B7FA4">
      <w:pPr>
        <w:numPr>
          <w:ilvl w:val="0"/>
          <w:numId w:val="1"/>
        </w:numPr>
      </w:pPr>
      <w:r w:rsidRPr="006B7FA4">
        <w:t>WhatsApp</w:t>
      </w:r>
      <w:r>
        <w:t xml:space="preserve"> - </w:t>
      </w:r>
      <w:r w:rsidR="00906F63">
        <w:t>73988094500</w:t>
      </w:r>
    </w:p>
    <w:p w14:paraId="710C2B24" w14:textId="0038AEB6" w:rsidR="006B7FA4" w:rsidRPr="006B7FA4" w:rsidRDefault="006B7FA4" w:rsidP="006B7FA4">
      <w:pPr>
        <w:numPr>
          <w:ilvl w:val="0"/>
          <w:numId w:val="1"/>
        </w:numPr>
      </w:pPr>
      <w:r w:rsidRPr="006B7FA4">
        <w:t>Redes Sociais</w:t>
      </w:r>
      <w:r w:rsidR="00906F63">
        <w:t xml:space="preserve"> - Instagram</w:t>
      </w:r>
    </w:p>
    <w:p w14:paraId="7ADFF42B" w14:textId="7132E371" w:rsidR="006B7FA4" w:rsidRPr="006B7FA4" w:rsidRDefault="006B7FA4" w:rsidP="006B7FA4">
      <w:pPr>
        <w:numPr>
          <w:ilvl w:val="0"/>
          <w:numId w:val="1"/>
        </w:numPr>
      </w:pPr>
      <w:r w:rsidRPr="006B7FA4">
        <w:t>Origem do lead</w:t>
      </w:r>
      <w:r w:rsidR="00906F63">
        <w:t xml:space="preserve"> - Indicação</w:t>
      </w:r>
    </w:p>
    <w:p w14:paraId="7CA70BA1" w14:textId="18AB7A43" w:rsidR="006B7FA4" w:rsidRDefault="006B7FA4" w:rsidP="006B7FA4">
      <w:pPr>
        <w:numPr>
          <w:ilvl w:val="0"/>
          <w:numId w:val="1"/>
        </w:numPr>
      </w:pPr>
      <w:r w:rsidRPr="006B7FA4">
        <w:t>Data de entrada</w:t>
      </w:r>
      <w:r w:rsidR="00906F63">
        <w:t xml:space="preserve"> – 23/07/26</w:t>
      </w:r>
    </w:p>
    <w:p w14:paraId="2C475B86" w14:textId="14FAD617" w:rsidR="006B7FA4" w:rsidRDefault="006B7FA4" w:rsidP="006B7FA4">
      <w:pPr>
        <w:numPr>
          <w:ilvl w:val="0"/>
          <w:numId w:val="1"/>
        </w:numPr>
      </w:pPr>
      <w:r>
        <w:t xml:space="preserve">Google meu </w:t>
      </w:r>
      <w:proofErr w:type="spellStart"/>
      <w:r w:rsidR="00906F63">
        <w:t>N</w:t>
      </w:r>
      <w:r>
        <w:t>egocio</w:t>
      </w:r>
      <w:proofErr w:type="spellEnd"/>
      <w:r>
        <w:t xml:space="preserve"> </w:t>
      </w:r>
      <w:r w:rsidR="00906F63">
        <w:t xml:space="preserve">– </w:t>
      </w:r>
      <w:proofErr w:type="spellStart"/>
      <w:r w:rsidR="00906F63">
        <w:t>Cfc</w:t>
      </w:r>
      <w:proofErr w:type="spellEnd"/>
      <w:r w:rsidR="00906F63">
        <w:t xml:space="preserve"> Capacitar</w:t>
      </w:r>
    </w:p>
    <w:p w14:paraId="046E8E86" w14:textId="23F85E7F" w:rsidR="006B7FA4" w:rsidRPr="006B7FA4" w:rsidRDefault="006B7FA4" w:rsidP="006B7FA4">
      <w:pPr>
        <w:numPr>
          <w:ilvl w:val="0"/>
          <w:numId w:val="1"/>
        </w:numPr>
      </w:pPr>
      <w:r>
        <w:t>Site</w:t>
      </w:r>
      <w:r w:rsidR="00906F63">
        <w:t xml:space="preserve"> – Autoescolacapacitar</w:t>
      </w:r>
    </w:p>
    <w:p w14:paraId="334D11C5" w14:textId="77777777" w:rsidR="006B7FA4" w:rsidRDefault="006B7FA4"/>
    <w:sectPr w:rsidR="006B7FA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EFA9" w14:textId="77777777" w:rsidR="00A629E5" w:rsidRDefault="00A629E5" w:rsidP="006B7FA4">
      <w:pPr>
        <w:spacing w:after="0" w:line="240" w:lineRule="auto"/>
      </w:pPr>
      <w:r>
        <w:separator/>
      </w:r>
    </w:p>
  </w:endnote>
  <w:endnote w:type="continuationSeparator" w:id="0">
    <w:p w14:paraId="0E8E32F7" w14:textId="77777777" w:rsidR="00A629E5" w:rsidRDefault="00A629E5" w:rsidP="006B7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9C945" w14:textId="77777777" w:rsidR="00A629E5" w:rsidRDefault="00A629E5" w:rsidP="006B7FA4">
      <w:pPr>
        <w:spacing w:after="0" w:line="240" w:lineRule="auto"/>
      </w:pPr>
      <w:r>
        <w:separator/>
      </w:r>
    </w:p>
  </w:footnote>
  <w:footnote w:type="continuationSeparator" w:id="0">
    <w:p w14:paraId="1A57B820" w14:textId="77777777" w:rsidR="00A629E5" w:rsidRDefault="00A629E5" w:rsidP="006B7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E55E" w14:textId="701D6B7A" w:rsidR="006B7FA4" w:rsidRDefault="006B7FA4">
    <w:pPr>
      <w:pStyle w:val="Cabealho"/>
    </w:pPr>
    <w:r>
      <w:rPr>
        <w:noProof/>
      </w:rPr>
      <w:drawing>
        <wp:inline distT="0" distB="0" distL="0" distR="0" wp14:anchorId="33B110E5" wp14:editId="28A689D2">
          <wp:extent cx="1256306" cy="769532"/>
          <wp:effectExtent l="0" t="0" r="1270" b="0"/>
          <wp:docPr id="12133674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367497" name="Imagem 1213367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1848" cy="7790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0C39"/>
    <w:multiLevelType w:val="multilevel"/>
    <w:tmpl w:val="533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56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A4"/>
    <w:rsid w:val="006B7FA4"/>
    <w:rsid w:val="00906F63"/>
    <w:rsid w:val="00A629E5"/>
    <w:rsid w:val="00E7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8F1DC"/>
  <w15:chartTrackingRefBased/>
  <w15:docId w15:val="{67A73480-56B5-44E6-B9EE-9DE743BA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7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7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7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7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7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7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7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7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7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7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7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7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7F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7FA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7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7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7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7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7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7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7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7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7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7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7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7FA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7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7FA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7FA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B7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7FA4"/>
  </w:style>
  <w:style w:type="paragraph" w:styleId="Rodap">
    <w:name w:val="footer"/>
    <w:basedOn w:val="Normal"/>
    <w:link w:val="RodapChar"/>
    <w:uiPriority w:val="99"/>
    <w:unhideWhenUsed/>
    <w:rsid w:val="006B7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7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petter cabral</dc:creator>
  <cp:keywords/>
  <dc:description/>
  <cp:lastModifiedBy>petter cabral</cp:lastModifiedBy>
  <cp:revision>1</cp:revision>
  <dcterms:created xsi:type="dcterms:W3CDTF">2026-07-23T22:29:00Z</dcterms:created>
  <dcterms:modified xsi:type="dcterms:W3CDTF">2026-07-23T22:49:00Z</dcterms:modified>
</cp:coreProperties>
</file>