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844F" w14:textId="77777777" w:rsidR="00BB524B" w:rsidRDefault="00BB524B" w:rsidP="00B32E91"/>
    <w:p w14:paraId="7AD638FC" w14:textId="1F473734" w:rsidR="00B32E91" w:rsidRDefault="00B32E91" w:rsidP="00B32E91">
      <w:r>
        <w:t>AUDITORIA RÁPIDA</w:t>
      </w:r>
    </w:p>
    <w:p w14:paraId="5716C317" w14:textId="77777777" w:rsidR="00BB524B" w:rsidRDefault="00BB524B" w:rsidP="00B32E91"/>
    <w:p w14:paraId="07552545" w14:textId="77777777" w:rsidR="00B32E91" w:rsidRDefault="00B32E91" w:rsidP="00B32E91"/>
    <w:p w14:paraId="094C8536" w14:textId="77777777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>WhatsApp Business</w:t>
      </w:r>
    </w:p>
    <w:p w14:paraId="579F1845" w14:textId="6BE53A2F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 xml:space="preserve">Nota: </w:t>
      </w:r>
      <w:r w:rsidR="00196D04">
        <w:rPr>
          <w:b/>
          <w:bCs/>
        </w:rPr>
        <w:t>3</w:t>
      </w:r>
      <w:r w:rsidRPr="00BB524B">
        <w:rPr>
          <w:b/>
          <w:bCs/>
        </w:rPr>
        <w:t>/10</w:t>
      </w:r>
    </w:p>
    <w:p w14:paraId="0D72FCFD" w14:textId="77777777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>Critérios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562"/>
      </w:tblGrid>
      <w:tr w:rsidR="00BB524B" w:rsidRPr="00BB524B" w14:paraId="2A7CF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03B4C" w14:textId="77777777" w:rsidR="00BB524B" w:rsidRPr="00BB524B" w:rsidRDefault="00BB524B" w:rsidP="00BB524B">
            <w:pPr>
              <w:rPr>
                <w:b/>
                <w:bCs/>
              </w:rPr>
            </w:pPr>
            <w:r w:rsidRPr="00BB524B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9CF8DB9" w14:textId="77777777" w:rsidR="00BB524B" w:rsidRPr="00BB524B" w:rsidRDefault="00BB524B" w:rsidP="00BB524B">
            <w:pPr>
              <w:rPr>
                <w:b/>
                <w:bCs/>
              </w:rPr>
            </w:pPr>
            <w:r w:rsidRPr="00BB524B">
              <w:rPr>
                <w:b/>
                <w:bCs/>
              </w:rPr>
              <w:t>Nota</w:t>
            </w:r>
          </w:p>
        </w:tc>
      </w:tr>
      <w:tr w:rsidR="00BB524B" w:rsidRPr="00BB524B" w14:paraId="13897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42FF" w14:textId="77777777" w:rsidR="00BB524B" w:rsidRPr="00BB524B" w:rsidRDefault="00BB524B" w:rsidP="00BB524B">
            <w:r w:rsidRPr="00BB524B">
              <w:t>Foto profissional</w:t>
            </w:r>
          </w:p>
        </w:tc>
        <w:tc>
          <w:tcPr>
            <w:tcW w:w="0" w:type="auto"/>
            <w:vAlign w:val="center"/>
            <w:hideMark/>
          </w:tcPr>
          <w:p w14:paraId="3485FEB7" w14:textId="23668333" w:rsidR="00BB524B" w:rsidRPr="00BB524B" w:rsidRDefault="00196D04" w:rsidP="00BB524B">
            <w:r>
              <w:t>10</w:t>
            </w:r>
          </w:p>
        </w:tc>
      </w:tr>
      <w:tr w:rsidR="00BB524B" w:rsidRPr="00BB524B" w14:paraId="5B95D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E7D5" w14:textId="77777777" w:rsidR="00BB524B" w:rsidRPr="00BB524B" w:rsidRDefault="00BB524B" w:rsidP="00BB524B">
            <w:r w:rsidRPr="00BB524B"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9BB9025" w14:textId="2EC3F06E" w:rsidR="00BB524B" w:rsidRPr="00BB524B" w:rsidRDefault="00196D04" w:rsidP="00BB524B">
            <w:r>
              <w:t>0</w:t>
            </w:r>
          </w:p>
        </w:tc>
      </w:tr>
      <w:tr w:rsidR="00BB524B" w:rsidRPr="00BB524B" w14:paraId="448DA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37A4" w14:textId="77777777" w:rsidR="00BB524B" w:rsidRPr="00BB524B" w:rsidRDefault="00BB524B" w:rsidP="00BB524B">
            <w:r w:rsidRPr="00BB524B">
              <w:t>Catálogo</w:t>
            </w:r>
          </w:p>
        </w:tc>
        <w:tc>
          <w:tcPr>
            <w:tcW w:w="0" w:type="auto"/>
            <w:vAlign w:val="center"/>
            <w:hideMark/>
          </w:tcPr>
          <w:p w14:paraId="631555E8" w14:textId="2DEB6894" w:rsidR="00BB524B" w:rsidRPr="00BB524B" w:rsidRDefault="00196D04" w:rsidP="00BB524B">
            <w:r>
              <w:t>0</w:t>
            </w:r>
          </w:p>
        </w:tc>
      </w:tr>
      <w:tr w:rsidR="00BB524B" w:rsidRPr="00BB524B" w14:paraId="0781C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5CE5" w14:textId="77777777" w:rsidR="00BB524B" w:rsidRPr="00BB524B" w:rsidRDefault="00BB524B" w:rsidP="00BB524B">
            <w:r w:rsidRPr="00BB524B">
              <w:t>Mensagens automáticas</w:t>
            </w:r>
          </w:p>
        </w:tc>
        <w:tc>
          <w:tcPr>
            <w:tcW w:w="0" w:type="auto"/>
            <w:vAlign w:val="center"/>
            <w:hideMark/>
          </w:tcPr>
          <w:p w14:paraId="64BB7B9B" w14:textId="3B17CD95" w:rsidR="00BB524B" w:rsidRPr="00BB524B" w:rsidRDefault="00196D04" w:rsidP="00BB524B">
            <w:r>
              <w:t>0</w:t>
            </w:r>
          </w:p>
        </w:tc>
      </w:tr>
      <w:tr w:rsidR="00BB524B" w:rsidRPr="00BB524B" w14:paraId="024AE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A62D" w14:textId="77777777" w:rsidR="00BB524B" w:rsidRPr="00BB524B" w:rsidRDefault="00BB524B" w:rsidP="00BB524B">
            <w:r w:rsidRPr="00BB524B">
              <w:t>Etiquetas</w:t>
            </w:r>
          </w:p>
        </w:tc>
        <w:tc>
          <w:tcPr>
            <w:tcW w:w="0" w:type="auto"/>
            <w:vAlign w:val="center"/>
            <w:hideMark/>
          </w:tcPr>
          <w:p w14:paraId="0052C48C" w14:textId="1B36A27A" w:rsidR="00BB524B" w:rsidRPr="00BB524B" w:rsidRDefault="00196D04" w:rsidP="00BB524B">
            <w:r>
              <w:t>0</w:t>
            </w:r>
          </w:p>
        </w:tc>
      </w:tr>
      <w:tr w:rsidR="00BB524B" w:rsidRPr="00BB524B" w14:paraId="7EAD4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FFA9" w14:textId="77777777" w:rsidR="00BB524B" w:rsidRPr="00BB524B" w:rsidRDefault="00BB524B" w:rsidP="00BB524B">
            <w:r w:rsidRPr="00BB524B">
              <w:t>Tempo de resposta</w:t>
            </w:r>
          </w:p>
        </w:tc>
        <w:tc>
          <w:tcPr>
            <w:tcW w:w="0" w:type="auto"/>
            <w:vAlign w:val="center"/>
            <w:hideMark/>
          </w:tcPr>
          <w:p w14:paraId="4C589DDF" w14:textId="1A03D187" w:rsidR="00BB524B" w:rsidRPr="00BB524B" w:rsidRDefault="00196D04" w:rsidP="00BB524B">
            <w:r>
              <w:t>0</w:t>
            </w:r>
          </w:p>
        </w:tc>
      </w:tr>
      <w:tr w:rsidR="00BB524B" w:rsidRPr="00BB524B" w14:paraId="53D72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77DF" w14:textId="77777777" w:rsidR="00BB524B" w:rsidRPr="00BB524B" w:rsidRDefault="00BB524B" w:rsidP="00BB524B">
            <w:r w:rsidRPr="00BB524B">
              <w:t>Follow-up</w:t>
            </w:r>
          </w:p>
        </w:tc>
        <w:tc>
          <w:tcPr>
            <w:tcW w:w="0" w:type="auto"/>
            <w:vAlign w:val="center"/>
            <w:hideMark/>
          </w:tcPr>
          <w:p w14:paraId="7EA67B5A" w14:textId="1F89EC28" w:rsidR="00BB524B" w:rsidRPr="00BB524B" w:rsidRDefault="00196D04" w:rsidP="00BB524B">
            <w:r>
              <w:t>0</w:t>
            </w:r>
          </w:p>
        </w:tc>
      </w:tr>
      <w:tr w:rsidR="00BB524B" w:rsidRPr="00BB524B" w14:paraId="2ACDB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0FC1" w14:textId="77777777" w:rsidR="00BB524B" w:rsidRPr="00BB524B" w:rsidRDefault="00BB524B" w:rsidP="00BB524B">
            <w:r w:rsidRPr="00BB524B">
              <w:t>Script comercial</w:t>
            </w:r>
          </w:p>
        </w:tc>
        <w:tc>
          <w:tcPr>
            <w:tcW w:w="0" w:type="auto"/>
            <w:vAlign w:val="center"/>
            <w:hideMark/>
          </w:tcPr>
          <w:p w14:paraId="3620FE6F" w14:textId="09357248" w:rsidR="00BB524B" w:rsidRPr="00BB524B" w:rsidRDefault="00196D04" w:rsidP="00BB524B">
            <w:r>
              <w:t>0</w:t>
            </w:r>
          </w:p>
        </w:tc>
      </w:tr>
    </w:tbl>
    <w:p w14:paraId="3231697B" w14:textId="77777777" w:rsidR="00BB524B" w:rsidRPr="00BB524B" w:rsidRDefault="00BB524B" w:rsidP="00BB524B">
      <w:r w:rsidRPr="00BB524B">
        <w:rPr>
          <w:b/>
          <w:bCs/>
        </w:rPr>
        <w:t>Pontos Fortes</w:t>
      </w:r>
    </w:p>
    <w:p w14:paraId="2CA87278" w14:textId="6DF77C93" w:rsidR="00BB524B" w:rsidRPr="00BB524B" w:rsidRDefault="00196D04" w:rsidP="00BB524B">
      <w:pPr>
        <w:numPr>
          <w:ilvl w:val="0"/>
          <w:numId w:val="1"/>
        </w:numPr>
      </w:pPr>
      <w:r>
        <w:t>Tem uma lista grande de Leads</w:t>
      </w:r>
    </w:p>
    <w:p w14:paraId="553C36D1" w14:textId="77777777" w:rsidR="00BB524B" w:rsidRPr="00BB524B" w:rsidRDefault="00BB524B" w:rsidP="00BB524B">
      <w:r w:rsidRPr="00BB524B">
        <w:rPr>
          <w:b/>
          <w:bCs/>
        </w:rPr>
        <w:t>Pontos de Melhoria</w:t>
      </w:r>
    </w:p>
    <w:p w14:paraId="020FC5DF" w14:textId="1C092740" w:rsidR="00BB524B" w:rsidRPr="00BB524B" w:rsidRDefault="00196D04" w:rsidP="00BB524B">
      <w:pPr>
        <w:numPr>
          <w:ilvl w:val="0"/>
          <w:numId w:val="2"/>
        </w:numPr>
      </w:pPr>
      <w:r>
        <w:t>Sistema comercial</w:t>
      </w:r>
    </w:p>
    <w:p w14:paraId="3CE7486F" w14:textId="77777777" w:rsidR="00B32E91" w:rsidRDefault="00B32E91" w:rsidP="00B32E91"/>
    <w:p w14:paraId="7DEE94A2" w14:textId="77777777" w:rsidR="00BB524B" w:rsidRDefault="00BB524B" w:rsidP="00B32E91"/>
    <w:p w14:paraId="6FC28984" w14:textId="77777777" w:rsidR="00BB524B" w:rsidRDefault="00BB524B" w:rsidP="00B32E91"/>
    <w:p w14:paraId="69B92769" w14:textId="77777777" w:rsidR="00BB524B" w:rsidRDefault="00BB524B" w:rsidP="00B32E91"/>
    <w:p w14:paraId="041EC435" w14:textId="77777777" w:rsidR="00BB524B" w:rsidRDefault="00BB524B" w:rsidP="00B32E91"/>
    <w:p w14:paraId="32747D3E" w14:textId="77777777" w:rsidR="00BB524B" w:rsidRDefault="00BB524B" w:rsidP="00B32E91"/>
    <w:p w14:paraId="1AB60C0C" w14:textId="77777777" w:rsidR="00BB524B" w:rsidRDefault="00BB524B" w:rsidP="00B32E91"/>
    <w:p w14:paraId="6D860AD6" w14:textId="77777777" w:rsidR="00BB524B" w:rsidRDefault="00BB524B" w:rsidP="00B32E91"/>
    <w:p w14:paraId="59646111" w14:textId="77777777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>Google Meu Negócio</w:t>
      </w:r>
    </w:p>
    <w:p w14:paraId="7AECAF26" w14:textId="56917CB6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 xml:space="preserve">Nota: </w:t>
      </w:r>
      <w:r w:rsidR="00196D04">
        <w:rPr>
          <w:b/>
          <w:bCs/>
        </w:rPr>
        <w:t>0</w:t>
      </w:r>
      <w:r w:rsidRPr="00BB524B">
        <w:rPr>
          <w:b/>
          <w:bCs/>
        </w:rPr>
        <w:t>/10</w:t>
      </w:r>
    </w:p>
    <w:p w14:paraId="65084D2C" w14:textId="77777777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>Critérios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562"/>
      </w:tblGrid>
      <w:tr w:rsidR="00BB524B" w:rsidRPr="00BB524B" w14:paraId="25644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5814E" w14:textId="77777777" w:rsidR="00BB524B" w:rsidRPr="00BB524B" w:rsidRDefault="00BB524B" w:rsidP="00BB524B">
            <w:pPr>
              <w:rPr>
                <w:b/>
                <w:bCs/>
              </w:rPr>
            </w:pPr>
            <w:r w:rsidRPr="00BB524B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EBE4B87" w14:textId="77777777" w:rsidR="00BB524B" w:rsidRPr="00BB524B" w:rsidRDefault="00BB524B" w:rsidP="00BB524B">
            <w:pPr>
              <w:rPr>
                <w:b/>
                <w:bCs/>
              </w:rPr>
            </w:pPr>
            <w:r w:rsidRPr="00BB524B">
              <w:rPr>
                <w:b/>
                <w:bCs/>
              </w:rPr>
              <w:t>Nota</w:t>
            </w:r>
          </w:p>
        </w:tc>
      </w:tr>
      <w:tr w:rsidR="00BB524B" w:rsidRPr="00BB524B" w14:paraId="1B933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268E" w14:textId="77777777" w:rsidR="00BB524B" w:rsidRPr="00BB524B" w:rsidRDefault="00BB524B" w:rsidP="00BB524B">
            <w:r w:rsidRPr="00BB524B">
              <w:t>Avaliações</w:t>
            </w:r>
          </w:p>
        </w:tc>
        <w:tc>
          <w:tcPr>
            <w:tcW w:w="0" w:type="auto"/>
            <w:vAlign w:val="center"/>
            <w:hideMark/>
          </w:tcPr>
          <w:p w14:paraId="3597CCA9" w14:textId="266A39D2" w:rsidR="00BB524B" w:rsidRPr="00BB524B" w:rsidRDefault="00196D04" w:rsidP="00BB524B">
            <w:r>
              <w:t>3</w:t>
            </w:r>
          </w:p>
        </w:tc>
      </w:tr>
      <w:tr w:rsidR="00BB524B" w:rsidRPr="00BB524B" w14:paraId="5B4D4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152F" w14:textId="77777777" w:rsidR="00BB524B" w:rsidRPr="00BB524B" w:rsidRDefault="00BB524B" w:rsidP="00BB524B">
            <w:r w:rsidRPr="00BB524B">
              <w:t>Nota média</w:t>
            </w:r>
          </w:p>
        </w:tc>
        <w:tc>
          <w:tcPr>
            <w:tcW w:w="0" w:type="auto"/>
            <w:vAlign w:val="center"/>
            <w:hideMark/>
          </w:tcPr>
          <w:p w14:paraId="0DB7B2A6" w14:textId="4D5AEC83" w:rsidR="00BB524B" w:rsidRPr="00BB524B" w:rsidRDefault="00196D04" w:rsidP="00BB524B">
            <w:r>
              <w:t>5,0</w:t>
            </w:r>
          </w:p>
        </w:tc>
      </w:tr>
      <w:tr w:rsidR="00BB524B" w:rsidRPr="00BB524B" w14:paraId="41600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6454" w14:textId="77777777" w:rsidR="00BB524B" w:rsidRPr="00BB524B" w:rsidRDefault="00BB524B" w:rsidP="00BB524B">
            <w:r w:rsidRPr="00BB524B">
              <w:t>Respostas às avaliações</w:t>
            </w:r>
          </w:p>
        </w:tc>
        <w:tc>
          <w:tcPr>
            <w:tcW w:w="0" w:type="auto"/>
            <w:vAlign w:val="center"/>
            <w:hideMark/>
          </w:tcPr>
          <w:p w14:paraId="0436B23A" w14:textId="34303FD2" w:rsidR="00BB524B" w:rsidRPr="00BB524B" w:rsidRDefault="00196D04" w:rsidP="00BB524B">
            <w:r>
              <w:t>0</w:t>
            </w:r>
          </w:p>
        </w:tc>
      </w:tr>
      <w:tr w:rsidR="00BB524B" w:rsidRPr="00BB524B" w14:paraId="16DFA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CDC9" w14:textId="77777777" w:rsidR="00BB524B" w:rsidRPr="00BB524B" w:rsidRDefault="00BB524B" w:rsidP="00BB524B">
            <w:r w:rsidRPr="00BB524B">
              <w:t>Fotos</w:t>
            </w:r>
          </w:p>
        </w:tc>
        <w:tc>
          <w:tcPr>
            <w:tcW w:w="0" w:type="auto"/>
            <w:vAlign w:val="center"/>
            <w:hideMark/>
          </w:tcPr>
          <w:p w14:paraId="3183584F" w14:textId="3A0D3A26" w:rsidR="00BB524B" w:rsidRPr="00BB524B" w:rsidRDefault="00196D04" w:rsidP="00BB524B">
            <w:r>
              <w:t>0</w:t>
            </w:r>
          </w:p>
        </w:tc>
      </w:tr>
      <w:tr w:rsidR="00BB524B" w:rsidRPr="00BB524B" w14:paraId="64B4E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51E5" w14:textId="77777777" w:rsidR="00BB524B" w:rsidRPr="00BB524B" w:rsidRDefault="00BB524B" w:rsidP="00BB524B">
            <w:r w:rsidRPr="00BB524B">
              <w:t>Postagens</w:t>
            </w:r>
          </w:p>
        </w:tc>
        <w:tc>
          <w:tcPr>
            <w:tcW w:w="0" w:type="auto"/>
            <w:vAlign w:val="center"/>
            <w:hideMark/>
          </w:tcPr>
          <w:p w14:paraId="425F7FC1" w14:textId="287C9BFF" w:rsidR="00BB524B" w:rsidRPr="00BB524B" w:rsidRDefault="00196D04" w:rsidP="00BB524B">
            <w:r>
              <w:t>0</w:t>
            </w:r>
          </w:p>
        </w:tc>
      </w:tr>
      <w:tr w:rsidR="00BB524B" w:rsidRPr="00BB524B" w14:paraId="27FA1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CE95" w14:textId="77777777" w:rsidR="00BB524B" w:rsidRPr="00BB524B" w:rsidRDefault="00BB524B" w:rsidP="00BB524B">
            <w:r w:rsidRPr="00BB524B">
              <w:t>Categoria correta</w:t>
            </w:r>
          </w:p>
        </w:tc>
        <w:tc>
          <w:tcPr>
            <w:tcW w:w="0" w:type="auto"/>
            <w:vAlign w:val="center"/>
            <w:hideMark/>
          </w:tcPr>
          <w:p w14:paraId="52D3F20F" w14:textId="4F795775" w:rsidR="00BB524B" w:rsidRPr="00BB524B" w:rsidRDefault="00196D04" w:rsidP="00BB524B">
            <w:r>
              <w:t>0</w:t>
            </w:r>
          </w:p>
        </w:tc>
      </w:tr>
      <w:tr w:rsidR="00BB524B" w:rsidRPr="00BB524B" w14:paraId="17DB4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E6B9" w14:textId="77777777" w:rsidR="00BB524B" w:rsidRPr="00BB524B" w:rsidRDefault="00BB524B" w:rsidP="00BB524B">
            <w:r w:rsidRPr="00BB524B">
              <w:t>Produtos/Serviços cadastrados</w:t>
            </w:r>
          </w:p>
        </w:tc>
        <w:tc>
          <w:tcPr>
            <w:tcW w:w="0" w:type="auto"/>
            <w:vAlign w:val="center"/>
            <w:hideMark/>
          </w:tcPr>
          <w:p w14:paraId="68942EFB" w14:textId="7D1D0AD4" w:rsidR="00BB524B" w:rsidRPr="00BB524B" w:rsidRDefault="00196D04" w:rsidP="00BB524B">
            <w:r>
              <w:t>0</w:t>
            </w:r>
          </w:p>
        </w:tc>
      </w:tr>
      <w:tr w:rsidR="00BB524B" w:rsidRPr="00BB524B" w14:paraId="32EB9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4AF5" w14:textId="77777777" w:rsidR="00BB524B" w:rsidRPr="00BB524B" w:rsidRDefault="00BB524B" w:rsidP="00BB524B">
            <w:r w:rsidRPr="00BB524B">
              <w:t>SEO Local</w:t>
            </w:r>
          </w:p>
        </w:tc>
        <w:tc>
          <w:tcPr>
            <w:tcW w:w="0" w:type="auto"/>
            <w:vAlign w:val="center"/>
            <w:hideMark/>
          </w:tcPr>
          <w:p w14:paraId="4D39868C" w14:textId="5E35535C" w:rsidR="00BB524B" w:rsidRPr="00BB524B" w:rsidRDefault="00196D04" w:rsidP="00BB524B">
            <w:r>
              <w:t>0</w:t>
            </w:r>
          </w:p>
        </w:tc>
      </w:tr>
    </w:tbl>
    <w:p w14:paraId="1337F9B7" w14:textId="77777777" w:rsidR="00BB524B" w:rsidRPr="00BB524B" w:rsidRDefault="00BB524B" w:rsidP="00BB524B">
      <w:r w:rsidRPr="00BB524B">
        <w:rPr>
          <w:b/>
          <w:bCs/>
        </w:rPr>
        <w:t>Pontos Fortes</w:t>
      </w:r>
    </w:p>
    <w:p w14:paraId="65739F25" w14:textId="4FC0B3A9" w:rsidR="00BB524B" w:rsidRPr="00BB524B" w:rsidRDefault="00196D04" w:rsidP="00BB524B">
      <w:pPr>
        <w:numPr>
          <w:ilvl w:val="0"/>
          <w:numId w:val="3"/>
        </w:numPr>
      </w:pPr>
      <w:r>
        <w:t>20 anos de mercado</w:t>
      </w:r>
    </w:p>
    <w:p w14:paraId="1FAD3B17" w14:textId="77777777" w:rsidR="00BB524B" w:rsidRPr="00BB524B" w:rsidRDefault="00BB524B" w:rsidP="00BB524B">
      <w:r w:rsidRPr="00BB524B">
        <w:rPr>
          <w:b/>
          <w:bCs/>
        </w:rPr>
        <w:t>Pontos de Melhoria</w:t>
      </w:r>
    </w:p>
    <w:p w14:paraId="53C0A35E" w14:textId="63952ADC" w:rsidR="00BB524B" w:rsidRDefault="00196D04" w:rsidP="00196D04">
      <w:pPr>
        <w:pStyle w:val="PargrafodaLista"/>
        <w:numPr>
          <w:ilvl w:val="0"/>
          <w:numId w:val="11"/>
        </w:numPr>
      </w:pPr>
      <w:proofErr w:type="spellStart"/>
      <w:r>
        <w:t>Seo</w:t>
      </w:r>
      <w:proofErr w:type="spellEnd"/>
      <w:r>
        <w:t xml:space="preserve"> local</w:t>
      </w:r>
    </w:p>
    <w:p w14:paraId="7324F5C3" w14:textId="41B670E3" w:rsidR="00196D04" w:rsidRDefault="00196D04" w:rsidP="00196D04">
      <w:pPr>
        <w:pStyle w:val="PargrafodaLista"/>
        <w:numPr>
          <w:ilvl w:val="0"/>
          <w:numId w:val="11"/>
        </w:numPr>
      </w:pPr>
      <w:r>
        <w:t>Configuração do perfil e movimentação</w:t>
      </w:r>
    </w:p>
    <w:p w14:paraId="4596D1D8" w14:textId="24B669A0" w:rsidR="00BB524B" w:rsidRPr="00BB524B" w:rsidRDefault="00BB524B" w:rsidP="00BB524B">
      <w:pPr>
        <w:rPr>
          <w:b/>
          <w:bCs/>
        </w:rPr>
      </w:pPr>
      <w:r>
        <w:rPr>
          <w:b/>
          <w:bCs/>
        </w:rPr>
        <w:t>C</w:t>
      </w:r>
      <w:r w:rsidRPr="00BB524B">
        <w:rPr>
          <w:b/>
          <w:bCs/>
        </w:rPr>
        <w:t>omercial</w:t>
      </w:r>
    </w:p>
    <w:p w14:paraId="45FD25FB" w14:textId="21063AB6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 xml:space="preserve">Nota: </w:t>
      </w:r>
      <w:r w:rsidR="00196D04">
        <w:rPr>
          <w:b/>
          <w:bCs/>
        </w:rPr>
        <w:t>4,5</w:t>
      </w:r>
      <w:r w:rsidRPr="00BB524B">
        <w:rPr>
          <w:b/>
          <w:bCs/>
        </w:rPr>
        <w:t>/10</w:t>
      </w:r>
    </w:p>
    <w:p w14:paraId="1BA6F836" w14:textId="77777777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>Critérios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562"/>
      </w:tblGrid>
      <w:tr w:rsidR="00BB524B" w:rsidRPr="00BB524B" w14:paraId="130A1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CE3EA" w14:textId="77777777" w:rsidR="00BB524B" w:rsidRPr="00BB524B" w:rsidRDefault="00BB524B" w:rsidP="00BB524B">
            <w:pPr>
              <w:rPr>
                <w:b/>
                <w:bCs/>
              </w:rPr>
            </w:pPr>
            <w:r w:rsidRPr="00BB524B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B107FF9" w14:textId="77777777" w:rsidR="00BB524B" w:rsidRPr="00BB524B" w:rsidRDefault="00BB524B" w:rsidP="00BB524B">
            <w:pPr>
              <w:rPr>
                <w:b/>
                <w:bCs/>
              </w:rPr>
            </w:pPr>
            <w:r w:rsidRPr="00BB524B">
              <w:rPr>
                <w:b/>
                <w:bCs/>
              </w:rPr>
              <w:t>Nota</w:t>
            </w:r>
          </w:p>
        </w:tc>
      </w:tr>
      <w:tr w:rsidR="00BB524B" w:rsidRPr="00BB524B" w14:paraId="2B910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BD2D" w14:textId="77777777" w:rsidR="00BB524B" w:rsidRPr="00BB524B" w:rsidRDefault="00BB524B" w:rsidP="00BB524B">
            <w:r w:rsidRPr="00BB524B">
              <w:t>Atendimento</w:t>
            </w:r>
          </w:p>
        </w:tc>
        <w:tc>
          <w:tcPr>
            <w:tcW w:w="0" w:type="auto"/>
            <w:vAlign w:val="center"/>
            <w:hideMark/>
          </w:tcPr>
          <w:p w14:paraId="47E8083E" w14:textId="0F158504" w:rsidR="00BB524B" w:rsidRPr="00BB524B" w:rsidRDefault="00196D04" w:rsidP="00BB524B">
            <w:r>
              <w:t>5</w:t>
            </w:r>
          </w:p>
        </w:tc>
      </w:tr>
      <w:tr w:rsidR="00BB524B" w:rsidRPr="00BB524B" w14:paraId="57AC7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CEA8" w14:textId="77777777" w:rsidR="00BB524B" w:rsidRPr="00BB524B" w:rsidRDefault="00BB524B" w:rsidP="00BB524B">
            <w:r w:rsidRPr="00BB524B">
              <w:t>Tempo de resposta</w:t>
            </w:r>
          </w:p>
        </w:tc>
        <w:tc>
          <w:tcPr>
            <w:tcW w:w="0" w:type="auto"/>
            <w:vAlign w:val="center"/>
            <w:hideMark/>
          </w:tcPr>
          <w:p w14:paraId="60A5E76F" w14:textId="479CA80B" w:rsidR="00BB524B" w:rsidRPr="00BB524B" w:rsidRDefault="00196D04" w:rsidP="00BB524B">
            <w:r>
              <w:t>3</w:t>
            </w:r>
          </w:p>
        </w:tc>
      </w:tr>
      <w:tr w:rsidR="00BB524B" w:rsidRPr="00BB524B" w14:paraId="5D91F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ED8D" w14:textId="77777777" w:rsidR="00BB524B" w:rsidRPr="00BB524B" w:rsidRDefault="00BB524B" w:rsidP="00BB524B">
            <w:r w:rsidRPr="00BB524B">
              <w:lastRenderedPageBreak/>
              <w:t>Follow-up</w:t>
            </w:r>
          </w:p>
        </w:tc>
        <w:tc>
          <w:tcPr>
            <w:tcW w:w="0" w:type="auto"/>
            <w:vAlign w:val="center"/>
            <w:hideMark/>
          </w:tcPr>
          <w:p w14:paraId="1ECDF08C" w14:textId="07072958" w:rsidR="00BB524B" w:rsidRPr="00BB524B" w:rsidRDefault="00196D04" w:rsidP="00BB524B">
            <w:r>
              <w:t>0</w:t>
            </w:r>
          </w:p>
        </w:tc>
      </w:tr>
      <w:tr w:rsidR="00BB524B" w:rsidRPr="00BB524B" w14:paraId="74D65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0D43" w14:textId="77777777" w:rsidR="00BB524B" w:rsidRPr="00BB524B" w:rsidRDefault="00BB524B" w:rsidP="00BB524B">
            <w:r w:rsidRPr="00BB524B">
              <w:t>CRM</w:t>
            </w:r>
          </w:p>
        </w:tc>
        <w:tc>
          <w:tcPr>
            <w:tcW w:w="0" w:type="auto"/>
            <w:vAlign w:val="center"/>
            <w:hideMark/>
          </w:tcPr>
          <w:p w14:paraId="1DC39FCE" w14:textId="38C9C48D" w:rsidR="00BB524B" w:rsidRPr="00BB524B" w:rsidRDefault="00196D04" w:rsidP="00BB524B">
            <w:r>
              <w:t>0</w:t>
            </w:r>
          </w:p>
        </w:tc>
      </w:tr>
      <w:tr w:rsidR="00BB524B" w:rsidRPr="00BB524B" w14:paraId="16029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8662A" w14:textId="77777777" w:rsidR="00BB524B" w:rsidRPr="00BB524B" w:rsidRDefault="00BB524B" w:rsidP="00BB524B">
            <w:r w:rsidRPr="00BB524B">
              <w:t>Conversão</w:t>
            </w:r>
          </w:p>
        </w:tc>
        <w:tc>
          <w:tcPr>
            <w:tcW w:w="0" w:type="auto"/>
            <w:vAlign w:val="center"/>
            <w:hideMark/>
          </w:tcPr>
          <w:p w14:paraId="66243498" w14:textId="792CEB48" w:rsidR="00BB524B" w:rsidRPr="00BB524B" w:rsidRDefault="00196D04" w:rsidP="00BB524B">
            <w:r>
              <w:t>30%</w:t>
            </w:r>
          </w:p>
        </w:tc>
      </w:tr>
      <w:tr w:rsidR="00BB524B" w:rsidRPr="00BB524B" w14:paraId="60A1E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6650" w14:textId="77777777" w:rsidR="00BB524B" w:rsidRPr="00BB524B" w:rsidRDefault="00BB524B" w:rsidP="00BB524B">
            <w:r w:rsidRPr="00BB524B">
              <w:t>Scripts</w:t>
            </w:r>
          </w:p>
        </w:tc>
        <w:tc>
          <w:tcPr>
            <w:tcW w:w="0" w:type="auto"/>
            <w:vAlign w:val="center"/>
            <w:hideMark/>
          </w:tcPr>
          <w:p w14:paraId="285F0725" w14:textId="4B4B1294" w:rsidR="00BB524B" w:rsidRPr="00BB524B" w:rsidRDefault="00196D04" w:rsidP="00BB524B">
            <w:r>
              <w:t>0</w:t>
            </w:r>
          </w:p>
        </w:tc>
      </w:tr>
      <w:tr w:rsidR="00BB524B" w:rsidRPr="00BB524B" w14:paraId="51669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D947" w14:textId="77777777" w:rsidR="00BB524B" w:rsidRPr="00BB524B" w:rsidRDefault="00BB524B" w:rsidP="00BB524B">
            <w:r w:rsidRPr="00BB524B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247C58C7" w14:textId="1A14A77D" w:rsidR="00BB524B" w:rsidRPr="00BB524B" w:rsidRDefault="00196D04" w:rsidP="00BB524B">
            <w:r>
              <w:t>0</w:t>
            </w:r>
          </w:p>
        </w:tc>
      </w:tr>
    </w:tbl>
    <w:p w14:paraId="67DEF31A" w14:textId="77777777" w:rsidR="00BB524B" w:rsidRPr="00BB524B" w:rsidRDefault="00BB524B" w:rsidP="00BB524B">
      <w:r w:rsidRPr="00BB524B">
        <w:rPr>
          <w:b/>
          <w:bCs/>
        </w:rPr>
        <w:t>Pontos Fortes</w:t>
      </w:r>
    </w:p>
    <w:p w14:paraId="7E10D931" w14:textId="07D5EB60" w:rsidR="00196D04" w:rsidRPr="00BB524B" w:rsidRDefault="00196D04" w:rsidP="00196D04">
      <w:pPr>
        <w:numPr>
          <w:ilvl w:val="0"/>
          <w:numId w:val="5"/>
        </w:numPr>
      </w:pPr>
      <w:r>
        <w:t>Localização boa do estabelecimento (estratégico)</w:t>
      </w:r>
    </w:p>
    <w:p w14:paraId="63D7EF36" w14:textId="77777777" w:rsidR="00BB524B" w:rsidRPr="00BB524B" w:rsidRDefault="00BB524B" w:rsidP="00BB524B">
      <w:r w:rsidRPr="00BB524B">
        <w:rPr>
          <w:b/>
          <w:bCs/>
        </w:rPr>
        <w:t>Pontos de Melhoria</w:t>
      </w:r>
    </w:p>
    <w:p w14:paraId="4B4FC826" w14:textId="2E47E77E" w:rsidR="00BB524B" w:rsidRDefault="00196D04" w:rsidP="00196D04">
      <w:pPr>
        <w:pStyle w:val="PargrafodaLista"/>
        <w:numPr>
          <w:ilvl w:val="0"/>
          <w:numId w:val="12"/>
        </w:numPr>
      </w:pPr>
      <w:r>
        <w:t>Sistema de previsibilidade</w:t>
      </w:r>
    </w:p>
    <w:p w14:paraId="1B238231" w14:textId="77777777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>Site / Landing Page (se existir)</w:t>
      </w:r>
    </w:p>
    <w:p w14:paraId="3C464EDE" w14:textId="6FAE485A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 xml:space="preserve">Nota: </w:t>
      </w:r>
      <w:r w:rsidR="00196D04">
        <w:rPr>
          <w:b/>
          <w:bCs/>
        </w:rPr>
        <w:t>0</w:t>
      </w:r>
      <w:r w:rsidRPr="00BB524B">
        <w:rPr>
          <w:b/>
          <w:bCs/>
        </w:rPr>
        <w:t>/10</w:t>
      </w:r>
    </w:p>
    <w:p w14:paraId="704C75E9" w14:textId="77777777" w:rsidR="00BB524B" w:rsidRPr="00BB524B" w:rsidRDefault="00BB524B" w:rsidP="00BB524B">
      <w:r w:rsidRPr="00BB524B">
        <w:t>Critérios:</w:t>
      </w:r>
    </w:p>
    <w:p w14:paraId="40544EA0" w14:textId="77777777" w:rsidR="00BB524B" w:rsidRPr="00BB524B" w:rsidRDefault="00BB524B" w:rsidP="00BB524B">
      <w:pPr>
        <w:numPr>
          <w:ilvl w:val="0"/>
          <w:numId w:val="7"/>
        </w:numPr>
      </w:pPr>
      <w:r w:rsidRPr="00BB524B">
        <w:t xml:space="preserve">Velocidade </w:t>
      </w:r>
    </w:p>
    <w:p w14:paraId="7D592803" w14:textId="77777777" w:rsidR="00BB524B" w:rsidRPr="00BB524B" w:rsidRDefault="00BB524B" w:rsidP="00BB524B">
      <w:pPr>
        <w:numPr>
          <w:ilvl w:val="0"/>
          <w:numId w:val="7"/>
        </w:numPr>
      </w:pPr>
      <w:r w:rsidRPr="00BB524B">
        <w:t xml:space="preserve">Responsividade </w:t>
      </w:r>
    </w:p>
    <w:p w14:paraId="6060FDC3" w14:textId="77777777" w:rsidR="00BB524B" w:rsidRPr="00BB524B" w:rsidRDefault="00BB524B" w:rsidP="00BB524B">
      <w:pPr>
        <w:numPr>
          <w:ilvl w:val="0"/>
          <w:numId w:val="7"/>
        </w:numPr>
      </w:pPr>
      <w:r w:rsidRPr="00BB524B">
        <w:t xml:space="preserve">SEO </w:t>
      </w:r>
    </w:p>
    <w:p w14:paraId="03F419A7" w14:textId="77777777" w:rsidR="00BB524B" w:rsidRPr="00BB524B" w:rsidRDefault="00BB524B" w:rsidP="00BB524B">
      <w:pPr>
        <w:numPr>
          <w:ilvl w:val="0"/>
          <w:numId w:val="7"/>
        </w:numPr>
      </w:pPr>
      <w:r w:rsidRPr="00BB524B">
        <w:t xml:space="preserve">CTA </w:t>
      </w:r>
    </w:p>
    <w:p w14:paraId="4688E027" w14:textId="77777777" w:rsidR="00BB524B" w:rsidRPr="00BB524B" w:rsidRDefault="00BB524B" w:rsidP="00BB524B">
      <w:pPr>
        <w:numPr>
          <w:ilvl w:val="0"/>
          <w:numId w:val="7"/>
        </w:numPr>
      </w:pPr>
      <w:r w:rsidRPr="00BB524B">
        <w:t xml:space="preserve">Formulário </w:t>
      </w:r>
    </w:p>
    <w:p w14:paraId="0C0C12C3" w14:textId="77777777" w:rsidR="00BB524B" w:rsidRPr="00BB524B" w:rsidRDefault="00BB524B" w:rsidP="00BB524B">
      <w:pPr>
        <w:numPr>
          <w:ilvl w:val="0"/>
          <w:numId w:val="7"/>
        </w:numPr>
      </w:pPr>
      <w:r w:rsidRPr="00BB524B">
        <w:t xml:space="preserve">WhatsApp </w:t>
      </w:r>
    </w:p>
    <w:p w14:paraId="4638671B" w14:textId="77777777" w:rsidR="00BB524B" w:rsidRPr="00BB524B" w:rsidRDefault="00BB524B" w:rsidP="00BB524B">
      <w:pPr>
        <w:numPr>
          <w:ilvl w:val="0"/>
          <w:numId w:val="7"/>
        </w:numPr>
      </w:pPr>
      <w:r w:rsidRPr="00BB524B">
        <w:t xml:space="preserve">Conversão </w:t>
      </w:r>
    </w:p>
    <w:p w14:paraId="7CD84D59" w14:textId="77777777" w:rsidR="00BB524B" w:rsidRPr="00BB524B" w:rsidRDefault="00BB524B" w:rsidP="00BB524B">
      <w:pPr>
        <w:numPr>
          <w:ilvl w:val="0"/>
          <w:numId w:val="7"/>
        </w:numPr>
      </w:pPr>
      <w:r w:rsidRPr="00BB524B">
        <w:t xml:space="preserve">Design </w:t>
      </w:r>
    </w:p>
    <w:p w14:paraId="24F61507" w14:textId="77777777" w:rsidR="00BB524B" w:rsidRDefault="00BB524B" w:rsidP="00BB524B"/>
    <w:p w14:paraId="04F63A2D" w14:textId="41E01346" w:rsidR="00BB524B" w:rsidRPr="00BB524B" w:rsidRDefault="00BB524B" w:rsidP="00BB524B">
      <w:pPr>
        <w:rPr>
          <w:b/>
          <w:bCs/>
        </w:rPr>
      </w:pPr>
      <w:r>
        <w:rPr>
          <w:b/>
          <w:bCs/>
        </w:rPr>
        <w:t>M</w:t>
      </w:r>
      <w:r w:rsidRPr="00BB524B">
        <w:rPr>
          <w:b/>
          <w:bCs/>
        </w:rPr>
        <w:t xml:space="preserve">eta </w:t>
      </w:r>
      <w:proofErr w:type="spellStart"/>
      <w:r w:rsidRPr="00BB524B">
        <w:rPr>
          <w:b/>
          <w:bCs/>
        </w:rPr>
        <w:t>Ads</w:t>
      </w:r>
      <w:proofErr w:type="spellEnd"/>
      <w:r w:rsidRPr="00BB524B">
        <w:rPr>
          <w:b/>
          <w:bCs/>
        </w:rPr>
        <w:t xml:space="preserve"> (quando houver)</w:t>
      </w:r>
    </w:p>
    <w:p w14:paraId="752275A9" w14:textId="77777777" w:rsidR="00BB524B" w:rsidRPr="00BB524B" w:rsidRDefault="00BB524B" w:rsidP="00BB524B">
      <w:r w:rsidRPr="00BB524B">
        <w:t>Critérios:</w:t>
      </w:r>
    </w:p>
    <w:p w14:paraId="4608BFC4" w14:textId="77777777" w:rsidR="00BB524B" w:rsidRPr="00BB524B" w:rsidRDefault="00BB524B" w:rsidP="00BB524B">
      <w:pPr>
        <w:numPr>
          <w:ilvl w:val="0"/>
          <w:numId w:val="8"/>
        </w:numPr>
      </w:pPr>
      <w:r w:rsidRPr="00BB524B">
        <w:t xml:space="preserve">Pixel instalado </w:t>
      </w:r>
    </w:p>
    <w:p w14:paraId="58B1A748" w14:textId="77777777" w:rsidR="00BB524B" w:rsidRPr="00BB524B" w:rsidRDefault="00BB524B" w:rsidP="00BB524B">
      <w:pPr>
        <w:numPr>
          <w:ilvl w:val="0"/>
          <w:numId w:val="8"/>
        </w:numPr>
      </w:pPr>
      <w:r w:rsidRPr="00BB524B">
        <w:t xml:space="preserve">Públicos </w:t>
      </w:r>
    </w:p>
    <w:p w14:paraId="326B5045" w14:textId="77777777" w:rsidR="00BB524B" w:rsidRPr="00BB524B" w:rsidRDefault="00BB524B" w:rsidP="00BB524B">
      <w:pPr>
        <w:numPr>
          <w:ilvl w:val="0"/>
          <w:numId w:val="8"/>
        </w:numPr>
      </w:pPr>
      <w:r w:rsidRPr="00BB524B">
        <w:lastRenderedPageBreak/>
        <w:t xml:space="preserve">Criativos </w:t>
      </w:r>
    </w:p>
    <w:p w14:paraId="59F33C1C" w14:textId="77777777" w:rsidR="00BB524B" w:rsidRPr="00BB524B" w:rsidRDefault="00BB524B" w:rsidP="00BB524B">
      <w:pPr>
        <w:numPr>
          <w:ilvl w:val="0"/>
          <w:numId w:val="8"/>
        </w:numPr>
      </w:pPr>
      <w:r w:rsidRPr="00BB524B">
        <w:t xml:space="preserve">Oferta </w:t>
      </w:r>
    </w:p>
    <w:p w14:paraId="6355DE3A" w14:textId="77777777" w:rsidR="00BB524B" w:rsidRPr="00BB524B" w:rsidRDefault="00BB524B" w:rsidP="00BB524B">
      <w:pPr>
        <w:numPr>
          <w:ilvl w:val="0"/>
          <w:numId w:val="8"/>
        </w:numPr>
      </w:pPr>
      <w:r w:rsidRPr="00BB524B">
        <w:t xml:space="preserve">Campanhas </w:t>
      </w:r>
    </w:p>
    <w:p w14:paraId="703B5206" w14:textId="77777777" w:rsidR="00BB524B" w:rsidRPr="00BB524B" w:rsidRDefault="00BB524B" w:rsidP="00BB524B">
      <w:pPr>
        <w:numPr>
          <w:ilvl w:val="0"/>
          <w:numId w:val="8"/>
        </w:numPr>
      </w:pPr>
      <w:r w:rsidRPr="00BB524B">
        <w:t xml:space="preserve">Remarketing </w:t>
      </w:r>
    </w:p>
    <w:p w14:paraId="2EC6B328" w14:textId="77777777" w:rsidR="00BB524B" w:rsidRPr="00BB524B" w:rsidRDefault="00BB524B" w:rsidP="00BB524B">
      <w:pPr>
        <w:numPr>
          <w:ilvl w:val="0"/>
          <w:numId w:val="8"/>
        </w:numPr>
      </w:pPr>
      <w:r w:rsidRPr="00BB524B">
        <w:t xml:space="preserve">Mensuração </w:t>
      </w:r>
    </w:p>
    <w:p w14:paraId="0591C33D" w14:textId="77777777" w:rsidR="00BB524B" w:rsidRDefault="00BB524B" w:rsidP="00BB524B"/>
    <w:p w14:paraId="3358B1C6" w14:textId="77777777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>Diagnóstico Geral</w:t>
      </w:r>
    </w:p>
    <w:p w14:paraId="6CA8D504" w14:textId="77777777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>Nota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562"/>
      </w:tblGrid>
      <w:tr w:rsidR="00BB524B" w:rsidRPr="00BB524B" w14:paraId="3173A7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0DD5C" w14:textId="77777777" w:rsidR="00BB524B" w:rsidRPr="00BB524B" w:rsidRDefault="00BB524B" w:rsidP="00BB524B">
            <w:pPr>
              <w:rPr>
                <w:b/>
                <w:bCs/>
              </w:rPr>
            </w:pPr>
            <w:r w:rsidRPr="00BB524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5038E345" w14:textId="77777777" w:rsidR="00BB524B" w:rsidRPr="00BB524B" w:rsidRDefault="00BB524B" w:rsidP="00BB524B">
            <w:pPr>
              <w:rPr>
                <w:b/>
                <w:bCs/>
              </w:rPr>
            </w:pPr>
            <w:r w:rsidRPr="00BB524B">
              <w:rPr>
                <w:b/>
                <w:bCs/>
              </w:rPr>
              <w:t>Nota</w:t>
            </w:r>
          </w:p>
        </w:tc>
      </w:tr>
      <w:tr w:rsidR="00BB524B" w:rsidRPr="00BB524B" w14:paraId="5C573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E19A" w14:textId="77777777" w:rsidR="00BB524B" w:rsidRPr="00BB524B" w:rsidRDefault="00BB524B" w:rsidP="00BB524B">
            <w:r w:rsidRPr="00BB524B">
              <w:t>Instagram</w:t>
            </w:r>
          </w:p>
        </w:tc>
        <w:tc>
          <w:tcPr>
            <w:tcW w:w="0" w:type="auto"/>
            <w:vAlign w:val="center"/>
            <w:hideMark/>
          </w:tcPr>
          <w:p w14:paraId="33519894" w14:textId="77777777" w:rsidR="00BB524B" w:rsidRPr="00BB524B" w:rsidRDefault="00BB524B" w:rsidP="00BB524B"/>
        </w:tc>
      </w:tr>
      <w:tr w:rsidR="00BB524B" w:rsidRPr="00BB524B" w14:paraId="2CAB2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8643" w14:textId="77777777" w:rsidR="00BB524B" w:rsidRPr="00BB524B" w:rsidRDefault="00BB524B" w:rsidP="00BB524B">
            <w:r w:rsidRPr="00BB524B">
              <w:t>WhatsApp</w:t>
            </w:r>
          </w:p>
        </w:tc>
        <w:tc>
          <w:tcPr>
            <w:tcW w:w="0" w:type="auto"/>
            <w:vAlign w:val="center"/>
            <w:hideMark/>
          </w:tcPr>
          <w:p w14:paraId="326D7841" w14:textId="77777777" w:rsidR="00BB524B" w:rsidRPr="00BB524B" w:rsidRDefault="00BB524B" w:rsidP="00BB524B"/>
        </w:tc>
      </w:tr>
      <w:tr w:rsidR="00BB524B" w:rsidRPr="00BB524B" w14:paraId="18F61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2AD2" w14:textId="77777777" w:rsidR="00BB524B" w:rsidRPr="00BB524B" w:rsidRDefault="00BB524B" w:rsidP="00BB524B">
            <w:r w:rsidRPr="00BB524B">
              <w:t>Google</w:t>
            </w:r>
          </w:p>
        </w:tc>
        <w:tc>
          <w:tcPr>
            <w:tcW w:w="0" w:type="auto"/>
            <w:vAlign w:val="center"/>
            <w:hideMark/>
          </w:tcPr>
          <w:p w14:paraId="1B4AA058" w14:textId="77777777" w:rsidR="00BB524B" w:rsidRPr="00BB524B" w:rsidRDefault="00BB524B" w:rsidP="00BB524B"/>
        </w:tc>
      </w:tr>
      <w:tr w:rsidR="00BB524B" w:rsidRPr="00BB524B" w14:paraId="4ED9A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A3F7" w14:textId="77777777" w:rsidR="00BB524B" w:rsidRPr="00BB524B" w:rsidRDefault="00BB524B" w:rsidP="00BB524B">
            <w:r w:rsidRPr="00BB524B">
              <w:t>Comercial</w:t>
            </w:r>
          </w:p>
        </w:tc>
        <w:tc>
          <w:tcPr>
            <w:tcW w:w="0" w:type="auto"/>
            <w:vAlign w:val="center"/>
            <w:hideMark/>
          </w:tcPr>
          <w:p w14:paraId="5F25F94B" w14:textId="77777777" w:rsidR="00BB524B" w:rsidRPr="00BB524B" w:rsidRDefault="00BB524B" w:rsidP="00BB524B"/>
        </w:tc>
      </w:tr>
      <w:tr w:rsidR="00BB524B" w:rsidRPr="00BB524B" w14:paraId="3F3F9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ED4F" w14:textId="77777777" w:rsidR="00BB524B" w:rsidRPr="00BB524B" w:rsidRDefault="00BB524B" w:rsidP="00BB524B">
            <w:r w:rsidRPr="00BB524B">
              <w:t>Site</w:t>
            </w:r>
          </w:p>
        </w:tc>
        <w:tc>
          <w:tcPr>
            <w:tcW w:w="0" w:type="auto"/>
            <w:vAlign w:val="center"/>
            <w:hideMark/>
          </w:tcPr>
          <w:p w14:paraId="0DD1A8A6" w14:textId="77777777" w:rsidR="00BB524B" w:rsidRPr="00BB524B" w:rsidRDefault="00BB524B" w:rsidP="00BB524B"/>
        </w:tc>
      </w:tr>
      <w:tr w:rsidR="00BB524B" w:rsidRPr="00BB524B" w14:paraId="591F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163A" w14:textId="77777777" w:rsidR="00BB524B" w:rsidRPr="00BB524B" w:rsidRDefault="00BB524B" w:rsidP="00BB524B">
            <w:r w:rsidRPr="00BB524B">
              <w:t>Tráfego Pago</w:t>
            </w:r>
          </w:p>
        </w:tc>
        <w:tc>
          <w:tcPr>
            <w:tcW w:w="0" w:type="auto"/>
            <w:vAlign w:val="center"/>
            <w:hideMark/>
          </w:tcPr>
          <w:p w14:paraId="6D9A7247" w14:textId="77777777" w:rsidR="00BB524B" w:rsidRPr="00BB524B" w:rsidRDefault="00BB524B" w:rsidP="00BB524B"/>
        </w:tc>
      </w:tr>
    </w:tbl>
    <w:p w14:paraId="170425D6" w14:textId="77777777" w:rsidR="00BB524B" w:rsidRPr="00BB524B" w:rsidRDefault="00000000" w:rsidP="00BB524B">
      <w:r>
        <w:pict w14:anchorId="1CA51485">
          <v:rect id="_x0000_i1025" style="width:0;height:1.5pt" o:hralign="center" o:hrstd="t" o:hr="t" fillcolor="#a0a0a0" stroked="f"/>
        </w:pict>
      </w:r>
    </w:p>
    <w:p w14:paraId="152C52EB" w14:textId="77777777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>Principais Gargalos</w:t>
      </w:r>
    </w:p>
    <w:p w14:paraId="6075C27B" w14:textId="431D642F" w:rsidR="00BB524B" w:rsidRPr="00BB524B" w:rsidRDefault="005E0274" w:rsidP="00BB524B">
      <w:pPr>
        <w:numPr>
          <w:ilvl w:val="0"/>
          <w:numId w:val="9"/>
        </w:numPr>
      </w:pPr>
      <w:r>
        <w:t>A Jornada do aluno</w:t>
      </w:r>
    </w:p>
    <w:p w14:paraId="20B2E2F8" w14:textId="1B7820AA" w:rsidR="00BB524B" w:rsidRPr="00BB524B" w:rsidRDefault="005E0274" w:rsidP="00BB524B">
      <w:pPr>
        <w:numPr>
          <w:ilvl w:val="0"/>
          <w:numId w:val="9"/>
        </w:numPr>
      </w:pPr>
      <w:r>
        <w:t>Falta sistema de previsibilidade</w:t>
      </w:r>
    </w:p>
    <w:p w14:paraId="09BA085B" w14:textId="228C51DF" w:rsidR="00BB524B" w:rsidRPr="00BB524B" w:rsidRDefault="005E0274" w:rsidP="00BB524B">
      <w:pPr>
        <w:numPr>
          <w:ilvl w:val="0"/>
          <w:numId w:val="9"/>
        </w:numPr>
      </w:pPr>
      <w:r>
        <w:t>Não tem presença digital</w:t>
      </w:r>
    </w:p>
    <w:p w14:paraId="40DF50BE" w14:textId="77777777" w:rsidR="00BB524B" w:rsidRPr="00BB524B" w:rsidRDefault="00000000" w:rsidP="00BB524B">
      <w:r>
        <w:pict w14:anchorId="0410FF6C">
          <v:rect id="_x0000_i1026" style="width:0;height:1.5pt" o:hralign="center" o:hrstd="t" o:hr="t" fillcolor="#a0a0a0" stroked="f"/>
        </w:pict>
      </w:r>
    </w:p>
    <w:p w14:paraId="52296004" w14:textId="77777777" w:rsidR="00BB524B" w:rsidRPr="00BB524B" w:rsidRDefault="00BB524B" w:rsidP="00BB524B">
      <w:pPr>
        <w:rPr>
          <w:b/>
          <w:bCs/>
        </w:rPr>
      </w:pPr>
      <w:r w:rsidRPr="00BB524B">
        <w:rPr>
          <w:b/>
          <w:bCs/>
        </w:rPr>
        <w:t>Oportunidades</w:t>
      </w:r>
    </w:p>
    <w:p w14:paraId="18554EE0" w14:textId="5A41E93B" w:rsidR="00BB524B" w:rsidRPr="00BB524B" w:rsidRDefault="005E0274" w:rsidP="00BB524B">
      <w:pPr>
        <w:numPr>
          <w:ilvl w:val="0"/>
          <w:numId w:val="10"/>
        </w:numPr>
      </w:pPr>
      <w:r>
        <w:t xml:space="preserve">Fazer oque nenhuma outra auto escola tem </w:t>
      </w:r>
    </w:p>
    <w:p w14:paraId="1BBF9D8D" w14:textId="6F231EFE" w:rsidR="00BB524B" w:rsidRPr="00BB524B" w:rsidRDefault="005E0274" w:rsidP="00BB524B">
      <w:pPr>
        <w:numPr>
          <w:ilvl w:val="0"/>
          <w:numId w:val="10"/>
        </w:numPr>
      </w:pPr>
      <w:r>
        <w:t>Ter um sistema de previsibilidade</w:t>
      </w:r>
    </w:p>
    <w:p w14:paraId="210BEA37" w14:textId="46425C10" w:rsidR="00BB524B" w:rsidRPr="00BB524B" w:rsidRDefault="005E0274" w:rsidP="00BB524B">
      <w:pPr>
        <w:numPr>
          <w:ilvl w:val="0"/>
          <w:numId w:val="10"/>
        </w:numPr>
      </w:pPr>
      <w:r>
        <w:t>Sistema de Indicação alunos ativos</w:t>
      </w:r>
    </w:p>
    <w:p w14:paraId="7082A19D" w14:textId="77777777" w:rsidR="00BB524B" w:rsidRPr="00BB524B" w:rsidRDefault="00BB524B" w:rsidP="00BB524B"/>
    <w:sectPr w:rsidR="00BB524B" w:rsidRPr="00BB524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C3A2B" w14:textId="77777777" w:rsidR="00ED2867" w:rsidRDefault="00ED2867" w:rsidP="00BB524B">
      <w:pPr>
        <w:spacing w:after="0" w:line="240" w:lineRule="auto"/>
      </w:pPr>
      <w:r>
        <w:separator/>
      </w:r>
    </w:p>
  </w:endnote>
  <w:endnote w:type="continuationSeparator" w:id="0">
    <w:p w14:paraId="1CB4F364" w14:textId="77777777" w:rsidR="00ED2867" w:rsidRDefault="00ED2867" w:rsidP="00BB5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989C2" w14:textId="77777777" w:rsidR="00ED2867" w:rsidRDefault="00ED2867" w:rsidP="00BB524B">
      <w:pPr>
        <w:spacing w:after="0" w:line="240" w:lineRule="auto"/>
      </w:pPr>
      <w:r>
        <w:separator/>
      </w:r>
    </w:p>
  </w:footnote>
  <w:footnote w:type="continuationSeparator" w:id="0">
    <w:p w14:paraId="305A2C51" w14:textId="77777777" w:rsidR="00ED2867" w:rsidRDefault="00ED2867" w:rsidP="00BB5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4B1E6" w14:textId="16348C10" w:rsidR="00BB524B" w:rsidRDefault="00BB524B">
    <w:pPr>
      <w:pStyle w:val="Cabealho"/>
    </w:pPr>
    <w:r>
      <w:rPr>
        <w:noProof/>
      </w:rPr>
      <w:drawing>
        <wp:inline distT="0" distB="0" distL="0" distR="0" wp14:anchorId="78EDECBE" wp14:editId="3448AF41">
          <wp:extent cx="1388965" cy="850790"/>
          <wp:effectExtent l="0" t="0" r="1905" b="6985"/>
          <wp:docPr id="16799621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9962134" name="Imagem 16799621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5030" cy="8667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8FD"/>
    <w:multiLevelType w:val="hybridMultilevel"/>
    <w:tmpl w:val="11D0B1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E40A3"/>
    <w:multiLevelType w:val="multilevel"/>
    <w:tmpl w:val="D7AA1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962CA"/>
    <w:multiLevelType w:val="multilevel"/>
    <w:tmpl w:val="3C3C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60A09"/>
    <w:multiLevelType w:val="multilevel"/>
    <w:tmpl w:val="48F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A11F6"/>
    <w:multiLevelType w:val="multilevel"/>
    <w:tmpl w:val="6C2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63881"/>
    <w:multiLevelType w:val="hybridMultilevel"/>
    <w:tmpl w:val="D21859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A2324"/>
    <w:multiLevelType w:val="multilevel"/>
    <w:tmpl w:val="C296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20B78"/>
    <w:multiLevelType w:val="multilevel"/>
    <w:tmpl w:val="40DC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B7313"/>
    <w:multiLevelType w:val="multilevel"/>
    <w:tmpl w:val="CBE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C5314"/>
    <w:multiLevelType w:val="multilevel"/>
    <w:tmpl w:val="CE32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380972"/>
    <w:multiLevelType w:val="multilevel"/>
    <w:tmpl w:val="0E8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B6F69"/>
    <w:multiLevelType w:val="multilevel"/>
    <w:tmpl w:val="C318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516293">
    <w:abstractNumId w:val="8"/>
  </w:num>
  <w:num w:numId="2" w16cid:durableId="1373268211">
    <w:abstractNumId w:val="4"/>
  </w:num>
  <w:num w:numId="3" w16cid:durableId="2005274780">
    <w:abstractNumId w:val="3"/>
  </w:num>
  <w:num w:numId="4" w16cid:durableId="79524224">
    <w:abstractNumId w:val="10"/>
  </w:num>
  <w:num w:numId="5" w16cid:durableId="662051774">
    <w:abstractNumId w:val="2"/>
  </w:num>
  <w:num w:numId="6" w16cid:durableId="259602405">
    <w:abstractNumId w:val="11"/>
  </w:num>
  <w:num w:numId="7" w16cid:durableId="840391207">
    <w:abstractNumId w:val="6"/>
  </w:num>
  <w:num w:numId="8" w16cid:durableId="1412000282">
    <w:abstractNumId w:val="7"/>
  </w:num>
  <w:num w:numId="9" w16cid:durableId="1728065902">
    <w:abstractNumId w:val="9"/>
  </w:num>
  <w:num w:numId="10" w16cid:durableId="1422608226">
    <w:abstractNumId w:val="1"/>
  </w:num>
  <w:num w:numId="11" w16cid:durableId="1743067050">
    <w:abstractNumId w:val="0"/>
  </w:num>
  <w:num w:numId="12" w16cid:durableId="7869656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91"/>
    <w:rsid w:val="00196D04"/>
    <w:rsid w:val="00251549"/>
    <w:rsid w:val="0026126E"/>
    <w:rsid w:val="005E0274"/>
    <w:rsid w:val="00625633"/>
    <w:rsid w:val="007E3A28"/>
    <w:rsid w:val="00AD0571"/>
    <w:rsid w:val="00B32E91"/>
    <w:rsid w:val="00B45FA1"/>
    <w:rsid w:val="00BB524B"/>
    <w:rsid w:val="00BE6C85"/>
    <w:rsid w:val="00ED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8A7E17"/>
  <w15:chartTrackingRefBased/>
  <w15:docId w15:val="{67DD188B-F5B9-47B7-B49F-90917A8B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2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2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2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2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2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2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2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2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2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2E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2E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2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2E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2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2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2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2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2E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2E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2E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2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2E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2E9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52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524B"/>
  </w:style>
  <w:style w:type="paragraph" w:styleId="Rodap">
    <w:name w:val="footer"/>
    <w:basedOn w:val="Normal"/>
    <w:link w:val="RodapChar"/>
    <w:uiPriority w:val="99"/>
    <w:unhideWhenUsed/>
    <w:rsid w:val="00BB52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5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4A809-2204-4EA5-9FA2-8BD0B9A72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225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petter cabral</dc:creator>
  <cp:keywords/>
  <dc:description/>
  <cp:lastModifiedBy>petter cabral</cp:lastModifiedBy>
  <cp:revision>2</cp:revision>
  <cp:lastPrinted>2026-07-22T03:42:00Z</cp:lastPrinted>
  <dcterms:created xsi:type="dcterms:W3CDTF">2026-07-23T23:41:00Z</dcterms:created>
  <dcterms:modified xsi:type="dcterms:W3CDTF">2026-07-23T23:41:00Z</dcterms:modified>
</cp:coreProperties>
</file>