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3D Max学习笔记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1界面</w:t>
      </w:r>
    </w:p>
    <w:p/>
    <w:p>
      <w:r>
        <w:drawing>
          <wp:inline distT="0" distB="0" distL="114300" distR="114300">
            <wp:extent cx="5267960" cy="5703570"/>
            <wp:effectExtent l="0" t="0" r="889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703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59705" cy="1828800"/>
            <wp:effectExtent l="0" t="0" r="171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自定义单位长度为毫米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自定义锁电UI布局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自定义文件备份间隔15分钟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自动备份的文件在：</w:t>
      </w:r>
      <w:r>
        <w:rPr>
          <w:rFonts w:hint="eastAsia"/>
          <w:color w:val="FF0000"/>
          <w:lang w:val="en-US" w:eastAsia="zh-CN"/>
        </w:rPr>
        <w:t>C:\Users\当前用户名\Documents\3dsMax\autoback</w:t>
      </w:r>
      <w:r>
        <w:rPr>
          <w:rFonts w:hint="eastAsia"/>
          <w:lang w:val="en-US" w:eastAsia="zh-CN"/>
        </w:rPr>
        <w:t xml:space="preserve"> 目录下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左键选形状，拖动创建，右键结束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移动视图：按住鼠标滚轮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视图缩放：滚动鼠标滚轮，以鼠标放的地方为中心缩放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环绕观察：alt+鼠标滚轮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最大化显示视图：Z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最大化视图：alt + 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最大化某个物体：</w:t>
      </w:r>
    </w:p>
    <w:p>
      <w:r>
        <w:drawing>
          <wp:inline distT="0" distB="0" distL="114300" distR="114300">
            <wp:extent cx="5266055" cy="2874645"/>
            <wp:effectExtent l="0" t="0" r="1079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透明化物体：alt + 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显示隐藏栅格：G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3渲染</w:t>
      </w:r>
    </w:p>
    <w:p>
      <w:r>
        <w:drawing>
          <wp:inline distT="0" distB="0" distL="114300" distR="114300">
            <wp:extent cx="5266055" cy="2874645"/>
            <wp:effectExtent l="0" t="0" r="1079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4选中模式</w:t>
      </w:r>
    </w:p>
    <w:p>
      <w:r>
        <w:drawing>
          <wp:inline distT="0" distB="0" distL="114300" distR="114300">
            <wp:extent cx="5266055" cy="2874645"/>
            <wp:effectExtent l="0" t="0" r="1079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 - 首选项 - 按方向交叉/窗口选择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鼠标 累加选择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 + 鼠标 减选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5隐藏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Shift + 物体类型字母</w:t>
      </w:r>
    </w:p>
    <w:p>
      <w:r>
        <w:drawing>
          <wp:inline distT="0" distB="0" distL="114300" distR="114300">
            <wp:extent cx="5266055" cy="2874645"/>
            <wp:effectExtent l="0" t="0" r="1079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6在某平面上创建基本体：勾选自动栅格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2874645"/>
            <wp:effectExtent l="0" t="0" r="1079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7选择并移动：W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参照物：世界坐标、局部坐标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8复制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Shift + 鼠标拖动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8E47A6"/>
    <w:rsid w:val="0C8E47A6"/>
    <w:rsid w:val="125D57B2"/>
    <w:rsid w:val="14E634B5"/>
    <w:rsid w:val="18E412EF"/>
    <w:rsid w:val="2BB93F74"/>
    <w:rsid w:val="4F781E0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t99</Company>
  <Pages>1</Pages>
  <Words>0</Words>
  <Characters>0</Characters>
  <Lines>0</Lines>
  <Paragraphs>0</Paragraphs>
  <ScaleCrop>false</ScaleCrop>
  <LinksUpToDate>false</LinksUpToDate>
  <CharactersWithSpaces>0</CharactersWithSpaces>
  <Application>WPS Office_10.1.0.6159_F1E327BC-269C-435d-A152-05C5408002CA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2018-02-16T09:10:00Z</dcterms:created>
  <dc:creator>t99</dc:creator>
  <cp:lastModifiedBy>vetech</cp:lastModifiedBy>
  <dcterms:modified xsi:type="dcterms:W3CDTF">2018-05-23T07:12:35Z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2052-10.1.0.6159</vt:lpwstr>
  </property>
</Properties>
</file>