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A00129C" wp14:paraId="10083953" wp14:textId="6F7EDEAB">
      <w:pPr>
        <w:shd w:val="clear" w:color="auto" w:fill="F8F9FA"/>
        <w:spacing w:before="0" w:beforeAutospacing="off" w:after="240" w:afterAutospacing="off"/>
        <w:jc w:val="left"/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 xml:space="preserve">Projektin kuvaus: Toteutetaan dynaaminen uutisportaali, joka tarjoaa käyttäjille ajankohtaisia uutisia eri kategorioista. Sivusto mahdollistaa uutisten selaamisen, hakemisen ja lukemisen. Uutiset ladataan staattisesta JSON-tiedostosta, joka simuloisi palvelimelta saatavaa dataa. Käyttäjät voivat myös kommentoida uutisia ja antaa palautetta. Projekti tulee olla </w:t>
      </w:r>
      <w:r w:rsidRPr="4A00129C" w:rsidR="28D3C0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Github</w:t>
      </w: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 xml:space="preserve"> repositoriossa.</w:t>
      </w:r>
    </w:p>
    <w:p xmlns:wp14="http://schemas.microsoft.com/office/word/2010/wordml" w:rsidP="4A00129C" wp14:paraId="2BE8BBED" wp14:textId="26A4AD99">
      <w:pPr>
        <w:shd w:val="clear" w:color="auto" w:fill="F8F9FA"/>
        <w:spacing w:before="0" w:beforeAutospacing="off" w:after="240" w:afterAutospacing="off"/>
        <w:jc w:val="left"/>
      </w:pPr>
      <w:r w:rsidRPr="4A00129C" w:rsidR="28D3C0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Projektin rakenne:</w:t>
      </w:r>
    </w:p>
    <w:p xmlns:wp14="http://schemas.microsoft.com/office/word/2010/wordml" w:rsidP="4A00129C" wp14:paraId="7164E075" wp14:textId="675613C6">
      <w:pPr>
        <w:pStyle w:val="ListParagraph"/>
        <w:numPr>
          <w:ilvl w:val="0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HTML-rakenne:</w:t>
      </w:r>
    </w:p>
    <w:p xmlns:wp14="http://schemas.microsoft.com/office/word/2010/wordml" w:rsidP="4A00129C" wp14:paraId="314EAE7E" wp14:textId="2C9077AA">
      <w:pPr>
        <w:pStyle w:val="ListParagraph"/>
        <w:numPr>
          <w:ilvl w:val="1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index.html: Kotisivu, jossa näytetään uusimmat ja suosituimmat uutiset.</w:t>
      </w:r>
    </w:p>
    <w:p xmlns:wp14="http://schemas.microsoft.com/office/word/2010/wordml" w:rsidP="4A00129C" wp14:paraId="4E53590B" wp14:textId="7E6815BF">
      <w:pPr>
        <w:pStyle w:val="ListParagraph"/>
        <w:numPr>
          <w:ilvl w:val="1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categories.html: Sivu, jossa listataan uutiset kategorioittain.</w:t>
      </w:r>
    </w:p>
    <w:p xmlns:wp14="http://schemas.microsoft.com/office/word/2010/wordml" w:rsidP="4A00129C" wp14:paraId="654D5C2D" wp14:textId="40AEFB82">
      <w:pPr>
        <w:pStyle w:val="ListParagraph"/>
        <w:numPr>
          <w:ilvl w:val="1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article.html: Yksittäisen uutisartikkelin sivu, jossa näytetään uutisen koko sisältö ja kommentit.</w:t>
      </w:r>
    </w:p>
    <w:p xmlns:wp14="http://schemas.microsoft.com/office/word/2010/wordml" w:rsidP="4A00129C" wp14:paraId="27D9ECA7" wp14:textId="165567AD">
      <w:pPr>
        <w:pStyle w:val="ListParagraph"/>
        <w:numPr>
          <w:ilvl w:val="1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about.html: Tietosivu portaalin tarkoituksesta ja tekijöistä.</w:t>
      </w:r>
    </w:p>
    <w:p xmlns:wp14="http://schemas.microsoft.com/office/word/2010/wordml" w:rsidP="4A00129C" wp14:paraId="7F0D225B" wp14:textId="5EC5DF1E">
      <w:pPr>
        <w:pStyle w:val="ListParagraph"/>
        <w:numPr>
          <w:ilvl w:val="1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contact.html: Yhteydenottosivu, jossa on lomake palautteen antamiseen.</w:t>
      </w:r>
    </w:p>
    <w:p xmlns:wp14="http://schemas.microsoft.com/office/word/2010/wordml" w:rsidP="4A00129C" wp14:paraId="41BA6F9A" wp14:textId="2B8E2F82">
      <w:pPr>
        <w:pStyle w:val="ListParagraph"/>
        <w:numPr>
          <w:ilvl w:val="0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CSS-tyylit:</w:t>
      </w:r>
    </w:p>
    <w:p xmlns:wp14="http://schemas.microsoft.com/office/word/2010/wordml" w:rsidP="4A00129C" wp14:paraId="4EBD1AE6" wp14:textId="6F610D27">
      <w:pPr>
        <w:pStyle w:val="ListParagraph"/>
        <w:numPr>
          <w:ilvl w:val="1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styles.css: Yleiset tyylit, jotka koskevat koko sivustoa.</w:t>
      </w:r>
    </w:p>
    <w:p xmlns:wp14="http://schemas.microsoft.com/office/word/2010/wordml" w:rsidP="4A00129C" wp14:paraId="41D119E1" wp14:textId="6CE9934C">
      <w:pPr>
        <w:pStyle w:val="ListParagraph"/>
        <w:numPr>
          <w:ilvl w:val="1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categories.css: Kategorioiden sivun erityiset tyylit.</w:t>
      </w:r>
    </w:p>
    <w:p xmlns:wp14="http://schemas.microsoft.com/office/word/2010/wordml" w:rsidP="4A00129C" wp14:paraId="141A11CB" wp14:textId="5FDBA160">
      <w:pPr>
        <w:pStyle w:val="ListParagraph"/>
        <w:numPr>
          <w:ilvl w:val="1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article.css: Uutisartikkelin sivun erityiset tyylit.</w:t>
      </w:r>
    </w:p>
    <w:p xmlns:wp14="http://schemas.microsoft.com/office/word/2010/wordml" w:rsidP="4A00129C" wp14:paraId="6AAB9BE8" wp14:textId="26201C11">
      <w:pPr>
        <w:pStyle w:val="ListParagraph"/>
        <w:numPr>
          <w:ilvl w:val="1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about_contact.css: Tieto- ja yhteydenottosivujen tyylit.</w:t>
      </w:r>
    </w:p>
    <w:p xmlns:wp14="http://schemas.microsoft.com/office/word/2010/wordml" w:rsidP="4A00129C" wp14:paraId="25561E33" wp14:textId="514A4E7A">
      <w:pPr>
        <w:pStyle w:val="ListParagraph"/>
        <w:numPr>
          <w:ilvl w:val="0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JavaScript-toiminnallisuus:</w:t>
      </w:r>
    </w:p>
    <w:p xmlns:wp14="http://schemas.microsoft.com/office/word/2010/wordml" w:rsidP="4A00129C" wp14:paraId="1FDA1108" wp14:textId="51DB2572">
      <w:pPr>
        <w:pStyle w:val="ListParagraph"/>
        <w:numPr>
          <w:ilvl w:val="1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main.js: Sisältää logiikan uusimpien ja suosituimpien uutisten näyttämiseen kotisivulla.</w:t>
      </w:r>
    </w:p>
    <w:p xmlns:wp14="http://schemas.microsoft.com/office/word/2010/wordml" w:rsidP="4A00129C" wp14:paraId="433A0F85" wp14:textId="1509B4B8">
      <w:pPr>
        <w:pStyle w:val="ListParagraph"/>
        <w:numPr>
          <w:ilvl w:val="1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categories.js: Sisältää logiikan uutisten listaukseen kategorioittain.</w:t>
      </w:r>
    </w:p>
    <w:p xmlns:wp14="http://schemas.microsoft.com/office/word/2010/wordml" w:rsidP="4A00129C" wp14:paraId="0B65F2EE" wp14:textId="7A4BB13B">
      <w:pPr>
        <w:pStyle w:val="ListParagraph"/>
        <w:numPr>
          <w:ilvl w:val="1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article.js: Sisältää logiikan yksittäisen uutisartikkelin näyttämiseen ja kommenttien hallintaan.</w:t>
      </w:r>
    </w:p>
    <w:p xmlns:wp14="http://schemas.microsoft.com/office/word/2010/wordml" w:rsidP="4A00129C" wp14:paraId="127E8583" wp14:textId="30C01130">
      <w:pPr>
        <w:pStyle w:val="ListParagraph"/>
        <w:numPr>
          <w:ilvl w:val="1"/>
          <w:numId w:val="1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contact.js: Sisältää logiikan yhteydenottolomakkeen käsittelyyn.</w:t>
      </w:r>
    </w:p>
    <w:p xmlns:wp14="http://schemas.microsoft.com/office/word/2010/wordml" w:rsidP="4A00129C" wp14:paraId="419C90DF" wp14:textId="4C11B688">
      <w:pPr>
        <w:shd w:val="clear" w:color="auto" w:fill="F8F9FA"/>
        <w:spacing w:before="0" w:beforeAutospacing="off" w:after="240" w:afterAutospacing="off"/>
        <w:jc w:val="left"/>
      </w:pPr>
      <w:r w:rsidRPr="4A00129C" w:rsidR="28D3C0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Projektin toteutus:</w:t>
      </w:r>
    </w:p>
    <w:p xmlns:wp14="http://schemas.microsoft.com/office/word/2010/wordml" w:rsidP="4A00129C" wp14:paraId="310B0A0C" wp14:textId="5F9EA3B4">
      <w:pPr>
        <w:pStyle w:val="ListParagraph"/>
        <w:numPr>
          <w:ilvl w:val="0"/>
          <w:numId w:val="2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HTML:</w:t>
      </w:r>
    </w:p>
    <w:p xmlns:wp14="http://schemas.microsoft.com/office/word/2010/wordml" w:rsidP="4A00129C" wp14:paraId="1F790E16" wp14:textId="5FFB5422">
      <w:pPr>
        <w:pStyle w:val="ListParagraph"/>
        <w:numPr>
          <w:ilvl w:val="1"/>
          <w:numId w:val="2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Luodaan perusrakenne HTML5:n mukaisesti.</w:t>
      </w:r>
    </w:p>
    <w:p xmlns:wp14="http://schemas.microsoft.com/office/word/2010/wordml" w:rsidP="4A00129C" wp14:paraId="08E8104D" wp14:textId="7E2FFC23">
      <w:pPr>
        <w:pStyle w:val="ListParagraph"/>
        <w:numPr>
          <w:ilvl w:val="1"/>
          <w:numId w:val="2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Käytetään semanttisia elementtejä, kuten</w:t>
      </w:r>
      <w:r>
        <w:br/>
      </w:r>
      <w:r w:rsidRPr="4A00129C" w:rsidR="28D3C0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C1A80"/>
          <w:sz w:val="19"/>
          <w:szCs w:val="19"/>
          <w:lang w:val="fi-FI"/>
        </w:rPr>
        <w:t>&lt;header&gt;</w:t>
      </w: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,</w:t>
      </w:r>
      <w:r>
        <w:br/>
      </w:r>
      <w:r w:rsidRPr="4A00129C" w:rsidR="28D3C0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C1A80"/>
          <w:sz w:val="19"/>
          <w:szCs w:val="19"/>
          <w:lang w:val="fi-FI"/>
        </w:rPr>
        <w:t>&lt;footer&gt;</w:t>
      </w: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,</w:t>
      </w:r>
      <w:r>
        <w:br/>
      </w:r>
      <w:r w:rsidRPr="4A00129C" w:rsidR="28D3C0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C1A80"/>
          <w:sz w:val="19"/>
          <w:szCs w:val="19"/>
          <w:lang w:val="fi-FI"/>
        </w:rPr>
        <w:t>&lt;nav&gt;</w:t>
      </w: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,</w:t>
      </w:r>
      <w:r>
        <w:br/>
      </w:r>
      <w:r w:rsidRPr="4A00129C" w:rsidR="28D3C0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C1A80"/>
          <w:sz w:val="19"/>
          <w:szCs w:val="19"/>
          <w:lang w:val="fi-FI"/>
        </w:rPr>
        <w:t>&lt;section&gt;</w:t>
      </w: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, ja</w:t>
      </w:r>
      <w:r>
        <w:br/>
      </w:r>
      <w:r w:rsidRPr="4A00129C" w:rsidR="28D3C0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C1A80"/>
          <w:sz w:val="19"/>
          <w:szCs w:val="19"/>
          <w:lang w:val="fi-FI"/>
        </w:rPr>
        <w:t>&lt;article&gt;</w:t>
      </w: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.</w:t>
      </w:r>
    </w:p>
    <w:p xmlns:wp14="http://schemas.microsoft.com/office/word/2010/wordml" w:rsidP="4A00129C" wp14:paraId="0E99A973" wp14:textId="127BFF5E">
      <w:pPr>
        <w:pStyle w:val="ListParagraph"/>
        <w:numPr>
          <w:ilvl w:val="0"/>
          <w:numId w:val="2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CSS:</w:t>
      </w:r>
    </w:p>
    <w:p xmlns:wp14="http://schemas.microsoft.com/office/word/2010/wordml" w:rsidP="4A00129C" wp14:paraId="0AF62C34" wp14:textId="35FCC2C4">
      <w:pPr>
        <w:pStyle w:val="ListParagraph"/>
        <w:numPr>
          <w:ilvl w:val="1"/>
          <w:numId w:val="2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Käytetään Flexboxia tai CSS Gridiä layoutin rakentamiseen.</w:t>
      </w:r>
    </w:p>
    <w:p xmlns:wp14="http://schemas.microsoft.com/office/word/2010/wordml" w:rsidP="4A00129C" wp14:paraId="6ECC9571" wp14:textId="5A84785D">
      <w:pPr>
        <w:pStyle w:val="ListParagraph"/>
        <w:numPr>
          <w:ilvl w:val="1"/>
          <w:numId w:val="2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Luodaan responsiivinen design, joka toimii eri laitteilla.</w:t>
      </w:r>
    </w:p>
    <w:p xmlns:wp14="http://schemas.microsoft.com/office/word/2010/wordml" w:rsidP="4A00129C" wp14:paraId="484DB25B" wp14:textId="290CF28D">
      <w:pPr>
        <w:pStyle w:val="ListParagraph"/>
        <w:numPr>
          <w:ilvl w:val="1"/>
          <w:numId w:val="2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Käytetään muuttujia värin ja fonttien hallintaan.</w:t>
      </w:r>
    </w:p>
    <w:p xmlns:wp14="http://schemas.microsoft.com/office/word/2010/wordml" w:rsidP="4A00129C" wp14:paraId="593B921F" wp14:textId="7AD9D911">
      <w:pPr>
        <w:pStyle w:val="ListParagraph"/>
        <w:numPr>
          <w:ilvl w:val="1"/>
          <w:numId w:val="2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Hyödynnetään moderneja CSS-ominaisuuksia, kuten CSS-animointeja ja siirtymiä.</w:t>
      </w:r>
    </w:p>
    <w:p xmlns:wp14="http://schemas.microsoft.com/office/word/2010/wordml" w:rsidP="4A00129C" wp14:paraId="2254C3CF" wp14:textId="1B7F36B2">
      <w:pPr>
        <w:pStyle w:val="ListParagraph"/>
        <w:numPr>
          <w:ilvl w:val="0"/>
          <w:numId w:val="2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JavaScript:</w:t>
      </w:r>
    </w:p>
    <w:p xmlns:wp14="http://schemas.microsoft.com/office/word/2010/wordml" w:rsidP="4A00129C" wp14:paraId="72421F6D" wp14:textId="0FB4BC10">
      <w:pPr>
        <w:pStyle w:val="ListParagraph"/>
        <w:numPr>
          <w:ilvl w:val="1"/>
          <w:numId w:val="2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Käytetään AJAXia (esim. fetch API) uutisdatan lataamiseen JSON-tiedostosta.</w:t>
      </w:r>
    </w:p>
    <w:p xmlns:wp14="http://schemas.microsoft.com/office/word/2010/wordml" w:rsidP="4A00129C" wp14:paraId="76A77E6F" wp14:textId="229568E2">
      <w:pPr>
        <w:pStyle w:val="ListParagraph"/>
        <w:numPr>
          <w:ilvl w:val="1"/>
          <w:numId w:val="2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Toteutetaan hakutoiminnallisuus uutisten etsimiseen.</w:t>
      </w:r>
    </w:p>
    <w:p xmlns:wp14="http://schemas.microsoft.com/office/word/2010/wordml" w:rsidP="4A00129C" wp14:paraId="305170F7" wp14:textId="362BEB61">
      <w:pPr>
        <w:pStyle w:val="ListParagraph"/>
        <w:numPr>
          <w:ilvl w:val="1"/>
          <w:numId w:val="2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Mahdollistetaan kommenttien lisääminen ja näyttäminen artikkeleissa.</w:t>
      </w:r>
    </w:p>
    <w:p xmlns:wp14="http://schemas.microsoft.com/office/word/2010/wordml" w:rsidP="4A00129C" wp14:paraId="7CBF975F" wp14:textId="3C7753D3">
      <w:pPr>
        <w:pStyle w:val="ListParagraph"/>
        <w:numPr>
          <w:ilvl w:val="1"/>
          <w:numId w:val="2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Toteutetaan yhteydenottolomakkeen validointi ja simuloitu lähetys.</w:t>
      </w:r>
    </w:p>
    <w:p xmlns:wp14="http://schemas.microsoft.com/office/word/2010/wordml" w:rsidP="4A00129C" wp14:paraId="6EC553B8" wp14:textId="069C6D44">
      <w:pPr>
        <w:shd w:val="clear" w:color="auto" w:fill="F8F9FA"/>
        <w:spacing w:before="0" w:beforeAutospacing="off" w:after="240" w:afterAutospacing="off"/>
        <w:jc w:val="left"/>
      </w:pPr>
      <w:r w:rsidRPr="4A00129C" w:rsidR="28D3C0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Projektin vaiheet:</w:t>
      </w:r>
    </w:p>
    <w:p xmlns:wp14="http://schemas.microsoft.com/office/word/2010/wordml" w:rsidP="4A00129C" wp14:paraId="2F67CC82" wp14:textId="60A11A70">
      <w:pPr>
        <w:pStyle w:val="ListParagraph"/>
        <w:numPr>
          <w:ilvl w:val="0"/>
          <w:numId w:val="3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 xml:space="preserve">Suunnitellaan sivuston ulkoasu ja käyttöliittymä käyttäen </w:t>
      </w:r>
      <w:r w:rsidRPr="4A00129C" w:rsidR="28D3C0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Figma</w:t>
      </w: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 xml:space="preserve"> nimistä UI-suunnittelu työkalua.</w:t>
      </w:r>
    </w:p>
    <w:p xmlns:wp14="http://schemas.microsoft.com/office/word/2010/wordml" w:rsidP="4A00129C" wp14:paraId="14F2C07A" wp14:textId="0F91000C">
      <w:pPr>
        <w:pStyle w:val="ListParagraph"/>
        <w:numPr>
          <w:ilvl w:val="0"/>
          <w:numId w:val="3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Luodaan HTML-runko kaikille sivuille.</w:t>
      </w:r>
    </w:p>
    <w:p xmlns:wp14="http://schemas.microsoft.com/office/word/2010/wordml" w:rsidP="4A00129C" wp14:paraId="618C5571" wp14:textId="6F0DE8C5">
      <w:pPr>
        <w:pStyle w:val="ListParagraph"/>
        <w:numPr>
          <w:ilvl w:val="0"/>
          <w:numId w:val="3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Kirjoitetaan CSS-tyylit ja varmistetaan, että sivusto näyttää hyvältä eri laitteilla.</w:t>
      </w:r>
    </w:p>
    <w:p xmlns:wp14="http://schemas.microsoft.com/office/word/2010/wordml" w:rsidP="4A00129C" wp14:paraId="0B1CE542" wp14:textId="06CD6E2E">
      <w:pPr>
        <w:pStyle w:val="ListParagraph"/>
        <w:numPr>
          <w:ilvl w:val="0"/>
          <w:numId w:val="3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Toteutetaan JavaScript-logiikka uutisten lataamiseen, hakemiseen ja kommentointiin.</w:t>
      </w:r>
    </w:p>
    <w:p xmlns:wp14="http://schemas.microsoft.com/office/word/2010/wordml" w:rsidP="4A00129C" wp14:paraId="577CBAF6" wp14:textId="55FC0828">
      <w:pPr>
        <w:pStyle w:val="ListParagraph"/>
        <w:numPr>
          <w:ilvl w:val="0"/>
          <w:numId w:val="3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Testataan sivuston toimivuus eri selaimilla ja laitteilla.</w:t>
      </w:r>
    </w:p>
    <w:p xmlns:wp14="http://schemas.microsoft.com/office/word/2010/wordml" w:rsidP="4A00129C" wp14:paraId="54AD6FB1" wp14:textId="0D64ADC4">
      <w:pPr>
        <w:pStyle w:val="ListParagraph"/>
        <w:numPr>
          <w:ilvl w:val="0"/>
          <w:numId w:val="3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Optimoidaan sivuston suorituskykyä ja käyttäjäkokemusta.</w:t>
      </w:r>
    </w:p>
    <w:p xmlns:wp14="http://schemas.microsoft.com/office/word/2010/wordml" w:rsidP="4A00129C" wp14:paraId="6E51E960" wp14:textId="0A11318C">
      <w:pPr>
        <w:shd w:val="clear" w:color="auto" w:fill="F8F9FA"/>
        <w:spacing w:before="0" w:beforeAutospacing="off" w:after="240" w:afterAutospacing="off"/>
        <w:jc w:val="left"/>
      </w:pPr>
      <w:r w:rsidRPr="4A00129C" w:rsidR="28D3C0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Lisäominaisuudet:</w:t>
      </w:r>
    </w:p>
    <w:p xmlns:wp14="http://schemas.microsoft.com/office/word/2010/wordml" w:rsidP="4A00129C" wp14:paraId="697BB14A" wp14:textId="483DF448">
      <w:pPr>
        <w:pStyle w:val="ListParagraph"/>
        <w:numPr>
          <w:ilvl w:val="0"/>
          <w:numId w:val="4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Uutisten suodatus julkaisupäivämäärän tai suosion mukaan.</w:t>
      </w:r>
    </w:p>
    <w:p xmlns:wp14="http://schemas.microsoft.com/office/word/2010/wordml" w:rsidP="4A00129C" wp14:paraId="7EC63955" wp14:textId="0C5672E4">
      <w:pPr>
        <w:pStyle w:val="ListParagraph"/>
        <w:numPr>
          <w:ilvl w:val="0"/>
          <w:numId w:val="4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Käyttäjäprofiilit, joiden avulla voi tallentaa suosikkiuutisia.</w:t>
      </w:r>
    </w:p>
    <w:p xmlns:wp14="http://schemas.microsoft.com/office/word/2010/wordml" w:rsidP="4A00129C" wp14:paraId="08499A2B" wp14:textId="1D692D77">
      <w:pPr>
        <w:pStyle w:val="ListParagraph"/>
        <w:numPr>
          <w:ilvl w:val="0"/>
          <w:numId w:val="4"/>
        </w:numPr>
        <w:shd w:val="clear" w:color="auto" w:fill="F8F9FA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Sosiaalisen median integraatio, jotta uutisia voi jakaa helposti.</w:t>
      </w:r>
    </w:p>
    <w:p xmlns:wp14="http://schemas.microsoft.com/office/word/2010/wordml" w:rsidP="4A00129C" wp14:paraId="74B020F8" wp14:textId="4026E303">
      <w:pPr>
        <w:shd w:val="clear" w:color="auto" w:fill="F8F9FA"/>
        <w:spacing w:before="0" w:beforeAutospacing="off" w:after="240" w:afterAutospacing="off"/>
        <w:jc w:val="left"/>
      </w:pPr>
      <w:r w:rsidRPr="4A00129C" w:rsidR="28D3C0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fi-FI"/>
        </w:rPr>
        <w:t>Projektin toteutuksessa voidaan käyttää esimerkiksi Visual Studio Code -kehitysympäristöä ja selaimen kehittäjätyökaluja debuggaukseen ja testaukseen. Projektin versionhallintaan suositellaan Gitin käyttöä ja koodin jakamiseen GitHubia tai vastaavaa palvelua.</w:t>
      </w:r>
    </w:p>
    <w:p xmlns:wp14="http://schemas.microsoft.com/office/word/2010/wordml" wp14:paraId="2AB39FF2" wp14:textId="2016FD95"/>
    <w:p xmlns:wp14="http://schemas.microsoft.com/office/word/2010/wordml" wp14:paraId="0E11A86D" wp14:textId="2B9A7975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c77c6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4bdc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44f6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0000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37D09"/>
    <w:rsid w:val="0CF37D09"/>
    <w:rsid w:val="28D3C069"/>
    <w:rsid w:val="4A00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7D09"/>
  <w15:chartTrackingRefBased/>
  <w15:docId w15:val="{A8D2823F-FBAA-4948-9C72-C0E5533E24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8be74596424c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2024-11-26T10:20:10.2405572Z</dcterms:created>
  <dcterms:modified xsi:type="dcterms:W3CDTF">2024-11-26T10:20:36.2510841Z</dcterms:modified>
  <dc:creator>Petteri Juhani Kiiskinen</dc:creator>
  <lastModifiedBy>Petteri Juhani Kiiskinen</lastModifiedBy>
</coreProperties>
</file>