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82E80" w14:textId="77777777" w:rsidR="007C7057" w:rsidRPr="0089792E" w:rsidRDefault="007C7057" w:rsidP="007C7057">
      <w:pPr>
        <w:rPr>
          <w:rFonts w:asciiTheme="minorHAnsi" w:eastAsiaTheme="minorHAnsi" w:hAnsiTheme="minorHAnsi"/>
          <w:color w:val="000000" w:themeColor="text1"/>
        </w:rPr>
      </w:pPr>
    </w:p>
    <w:p w14:paraId="502CBB7E" w14:textId="77777777" w:rsidR="007C7057" w:rsidRPr="0089792E" w:rsidRDefault="007C7057" w:rsidP="007C7057">
      <w:pPr>
        <w:rPr>
          <w:rFonts w:asciiTheme="minorHAnsi" w:eastAsiaTheme="minorHAnsi" w:hAnsiTheme="minorHAnsi"/>
          <w:color w:val="000000" w:themeColor="text1"/>
        </w:rPr>
      </w:pPr>
      <w:r w:rsidRPr="0089792E">
        <w:rPr>
          <w:rFonts w:asciiTheme="minorHAnsi" w:eastAsia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1F2E6" wp14:editId="5A703FD0">
                <wp:simplePos x="0" y="0"/>
                <wp:positionH relativeFrom="margin">
                  <wp:align>center</wp:align>
                </wp:positionH>
                <wp:positionV relativeFrom="margin">
                  <wp:posOffset>5013960</wp:posOffset>
                </wp:positionV>
                <wp:extent cx="3092450" cy="322580"/>
                <wp:effectExtent l="0" t="0" r="0" b="0"/>
                <wp:wrapSquare wrapText="bothSides"/>
                <wp:docPr id="1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43674C" w14:textId="77777777" w:rsidR="00C17713" w:rsidRPr="00B62731" w:rsidRDefault="00C17713" w:rsidP="007C7057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Version 1.0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1F2E6" id="직사각형 4" o:spid="_x0000_s1026" style="position:absolute;margin-left:0;margin-top:394.8pt;width:243.5pt;height:25.4pt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" filled="f" stroked="f">
                <v:textbox style="mso-fit-shape-to-text:t">
                  <w:txbxContent>
                    <w:p w14:paraId="6E43674C" w14:textId="77777777" w:rsidR="00C17713" w:rsidRPr="00B62731" w:rsidRDefault="00C17713" w:rsidP="007C7057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Version 1.0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89792E">
        <w:rPr>
          <w:rFonts w:asciiTheme="minorHAnsi" w:eastAsia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CFBBC" wp14:editId="676227B9">
                <wp:simplePos x="0" y="0"/>
                <wp:positionH relativeFrom="margin">
                  <wp:posOffset>284480</wp:posOffset>
                </wp:positionH>
                <wp:positionV relativeFrom="margin">
                  <wp:posOffset>3895725</wp:posOffset>
                </wp:positionV>
                <wp:extent cx="6068695" cy="909320"/>
                <wp:effectExtent l="0" t="0" r="0" b="0"/>
                <wp:wrapSquare wrapText="bothSides"/>
                <wp:docPr id="6" name="제목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8695" cy="909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EB2A59" w14:textId="02835B40" w:rsidR="00C17713" w:rsidRDefault="00C17713" w:rsidP="007C7057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- 기술문서 -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CFBBC" id="_x0000_t202" coordsize="21600,21600" o:spt="202" path="m,l,21600r21600,l21600,xe">
                <v:stroke joinstyle="miter"/>
                <v:path gradientshapeok="t" o:connecttype="rect"/>
              </v:shapetype>
              <v:shape id="제목 1" o:spid="_x0000_s1027" type="#_x0000_t202" style="position:absolute;margin-left:22.4pt;margin-top:306.75pt;width:477.85pt;height:71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" filled="f" stroked="f">
                <v:textbox>
                  <w:txbxContent>
                    <w:p w14:paraId="3BEB2A59" w14:textId="02835B40" w:rsidR="00C17713" w:rsidRDefault="00C17713" w:rsidP="007C7057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80"/>
                          <w:szCs w:val="80"/>
                        </w:rPr>
                        <w:t>- 기술문서 -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9792E">
        <w:rPr>
          <w:rFonts w:asciiTheme="minorHAnsi" w:eastAsia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AC889" wp14:editId="3C0C11ED">
                <wp:simplePos x="0" y="0"/>
                <wp:positionH relativeFrom="column">
                  <wp:posOffset>4845050</wp:posOffset>
                </wp:positionH>
                <wp:positionV relativeFrom="paragraph">
                  <wp:posOffset>7396020</wp:posOffset>
                </wp:positionV>
                <wp:extent cx="1593816" cy="1131079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16" cy="11310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657344" w14:textId="77777777" w:rsidR="00C17713" w:rsidRDefault="00C17713" w:rsidP="007C7057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김 보 경</w:t>
                            </w:r>
                          </w:p>
                          <w:p w14:paraId="0D03EB19" w14:textId="77777777" w:rsidR="00C17713" w:rsidRDefault="00C17713" w:rsidP="007C7057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정 의 진</w:t>
                            </w:r>
                          </w:p>
                          <w:p w14:paraId="6A5EC711" w14:textId="77777777" w:rsidR="00C17713" w:rsidRDefault="00C17713" w:rsidP="007C7057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박 민 하</w:t>
                            </w:r>
                          </w:p>
                          <w:p w14:paraId="5107BEBA" w14:textId="77777777" w:rsidR="00C17713" w:rsidRDefault="00C17713" w:rsidP="007C7057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박 해 진</w:t>
                            </w:r>
                          </w:p>
                          <w:p w14:paraId="312CC076" w14:textId="77777777" w:rsidR="00C17713" w:rsidRDefault="00C17713" w:rsidP="007C7057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강 정 우</w:t>
                            </w:r>
                          </w:p>
                          <w:p w14:paraId="1CE02F02" w14:textId="77777777" w:rsidR="00C17713" w:rsidRDefault="00C17713" w:rsidP="007C7057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AC889" id="TextBox 2" o:spid="_x0000_s1028" type="#_x0000_t202" style="position:absolute;margin-left:381.5pt;margin-top:582.35pt;width:125.5pt;height:8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" filled="f" stroked="f">
                <v:textbox style="mso-fit-shape-to-text:t">
                  <w:txbxContent>
                    <w:p w14:paraId="56657344" w14:textId="77777777" w:rsidR="00C17713" w:rsidRDefault="00C17713" w:rsidP="007C7057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김 보 경</w:t>
                      </w:r>
                    </w:p>
                    <w:p w14:paraId="0D03EB19" w14:textId="77777777" w:rsidR="00C17713" w:rsidRDefault="00C17713" w:rsidP="007C7057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정 의 진</w:t>
                      </w:r>
                    </w:p>
                    <w:p w14:paraId="6A5EC711" w14:textId="77777777" w:rsidR="00C17713" w:rsidRDefault="00C17713" w:rsidP="007C7057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박 민 하</w:t>
                      </w:r>
                    </w:p>
                    <w:p w14:paraId="5107BEBA" w14:textId="77777777" w:rsidR="00C17713" w:rsidRDefault="00C17713" w:rsidP="007C7057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박 해 진</w:t>
                      </w:r>
                    </w:p>
                    <w:p w14:paraId="312CC076" w14:textId="77777777" w:rsidR="00C17713" w:rsidRDefault="00C17713" w:rsidP="007C7057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27"/>
                          <w:szCs w:val="27"/>
                        </w:rPr>
                        <w:t>강 정 우</w:t>
                      </w:r>
                    </w:p>
                    <w:p w14:paraId="1CE02F02" w14:textId="77777777" w:rsidR="00C17713" w:rsidRDefault="00C17713" w:rsidP="007C7057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color w:val="000000" w:themeColor="text1"/>
                          <w:kern w:val="24"/>
                          <w:sz w:val="27"/>
                          <w:szCs w:val="2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9792E">
        <w:rPr>
          <w:rFonts w:asciiTheme="minorHAnsi" w:eastAsia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888FD" wp14:editId="664C2E38">
                <wp:simplePos x="0" y="0"/>
                <wp:positionH relativeFrom="margin">
                  <wp:align>center</wp:align>
                </wp:positionH>
                <wp:positionV relativeFrom="margin">
                  <wp:posOffset>3172305</wp:posOffset>
                </wp:positionV>
                <wp:extent cx="3092450" cy="322580"/>
                <wp:effectExtent l="0" t="0" r="0" b="0"/>
                <wp:wrapSquare wrapText="bothSides"/>
                <wp:docPr id="5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4E637E" w14:textId="77777777" w:rsidR="00C17713" w:rsidRDefault="00C17713" w:rsidP="007C7057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(반려</w:t>
                            </w:r>
                            <w:r>
                              <w:rPr>
                                <w:rFonts w:ascii="맑은 고딕" w:eastAsia="맑은 고딕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동</w:t>
                            </w:r>
                            <w:r>
                              <w:rPr>
                                <w:rFonts w:ascii="맑은 고딕" w:eastAsia="맑은 고딕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물 커뮤니티)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888FD" id="_x0000_s1029" style="position:absolute;margin-left:0;margin-top:249.8pt;width:243.5pt;height:25.4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" filled="f" stroked="f">
                <v:textbox style="mso-fit-shape-to-text:t">
                  <w:txbxContent>
                    <w:p w14:paraId="1F4E637E" w14:textId="77777777" w:rsidR="00C17713" w:rsidRDefault="00C17713" w:rsidP="007C7057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(반려</w:t>
                      </w:r>
                      <w:r>
                        <w:rPr>
                          <w:rFonts w:ascii="맑은 고딕" w:eastAsia="맑은 고딕" w:hAnsi="맑은 고딕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동</w:t>
                      </w:r>
                      <w:r>
                        <w:rPr>
                          <w:rFonts w:ascii="맑은 고딕" w:eastAsia="맑은 고딕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물 커뮤니티)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89792E">
        <w:rPr>
          <w:rFonts w:asciiTheme="minorHAnsi" w:eastAsia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61228" wp14:editId="7F434D03">
                <wp:simplePos x="0" y="0"/>
                <wp:positionH relativeFrom="margin">
                  <wp:posOffset>1424940</wp:posOffset>
                </wp:positionH>
                <wp:positionV relativeFrom="margin">
                  <wp:posOffset>2225675</wp:posOffset>
                </wp:positionV>
                <wp:extent cx="3796030" cy="909320"/>
                <wp:effectExtent l="0" t="0" r="0" b="0"/>
                <wp:wrapSquare wrapText="bothSides"/>
                <wp:docPr id="2" name="제목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FEDE6" w14:textId="77777777" w:rsidR="00C17713" w:rsidRDefault="00C17713" w:rsidP="007C7057">
                            <w:pPr>
                              <w:pStyle w:val="a7"/>
                              <w:wordWrap w:val="0"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="맑은 고딕" w:eastAsia="맑은 고딕" w:hAnsi="맑은 고딕" w:cstheme="majorBidi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99"/>
                                <w:szCs w:val="99"/>
                                <w14:shadow w14:blurRad="38100" w14:dist="25400" w14:dir="18900000" w14:sx="100000" w14:sy="100000" w14:kx="0" w14:ky="0" w14:algn="bl">
                                  <w14:schemeClr w14:val="bg1">
                                    <w14:alpha w14:val="20000"/>
                                  </w14:scheme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theme="majorBidi" w:hint="eastAsia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99"/>
                                <w:szCs w:val="99"/>
                                <w14:shadow w14:blurRad="38100" w14:dist="25400" w14:dir="18900000" w14:sx="100000" w14:sy="100000" w14:kx="0" w14:ky="0" w14:algn="bl">
                                  <w14:schemeClr w14:val="bg1">
                                    <w14:alpha w14:val="20000"/>
                                  </w14:schemeClr>
                                </w14:shadow>
                              </w:rPr>
                              <w:t>펫토피</w:t>
                            </w:r>
                            <w:r>
                              <w:rPr>
                                <w:rFonts w:ascii="맑은 고딕" w:eastAsia="맑은 고딕" w:hAnsi="맑은 고딕" w:cstheme="majorBidi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99"/>
                                <w:szCs w:val="99"/>
                                <w14:shadow w14:blurRad="38100" w14:dist="25400" w14:dir="18900000" w14:sx="100000" w14:sy="100000" w14:kx="0" w14:ky="0" w14:algn="bl">
                                  <w14:schemeClr w14:val="bg1">
                                    <w14:alpha w14:val="20000"/>
                                  </w14:schemeClr>
                                </w14:shadow>
                              </w:rPr>
                              <w:t>아</w:t>
                            </w:r>
                            <w:proofErr w:type="spellEnd"/>
                          </w:p>
                          <w:p w14:paraId="2D668BAA" w14:textId="77777777" w:rsidR="00C17713" w:rsidRDefault="00C17713" w:rsidP="007C7057">
                            <w:pPr>
                              <w:pStyle w:val="a7"/>
                              <w:wordWrap w:val="0"/>
                              <w:spacing w:before="0" w:beforeAutospacing="0" w:after="0" w:afterAutospacing="0" w:line="192" w:lineRule="auto"/>
                            </w:pPr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61228" id="_x0000_s1030" style="position:absolute;margin-left:112.2pt;margin-top:175.25pt;width:298.9pt;height:71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" filled="f" stroked="f">
                <o:lock v:ext="edit" grouping="t"/>
                <v:textbox>
                  <w:txbxContent>
                    <w:p w14:paraId="784FEDE6" w14:textId="77777777" w:rsidR="00C17713" w:rsidRDefault="00C17713" w:rsidP="007C7057">
                      <w:pPr>
                        <w:pStyle w:val="a7"/>
                        <w:wordWrap w:val="0"/>
                        <w:spacing w:before="0" w:beforeAutospacing="0" w:after="0" w:afterAutospacing="0" w:line="192" w:lineRule="auto"/>
                        <w:jc w:val="center"/>
                        <w:rPr>
                          <w:rFonts w:ascii="맑은 고딕" w:eastAsia="맑은 고딕" w:hAnsi="맑은 고딕" w:cstheme="majorBidi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99"/>
                          <w:szCs w:val="99"/>
                          <w14:shadow w14:blurRad="38100" w14:dist="25400" w14:dir="18900000" w14:sx="100000" w14:sy="100000" w14:kx="0" w14:ky="0" w14:algn="bl">
                            <w14:schemeClr w14:val="bg1">
                              <w14:alpha w14:val="20000"/>
                            </w14:schemeClr>
                          </w14:shadow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theme="majorBidi" w:hint="eastAsia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99"/>
                          <w:szCs w:val="99"/>
                          <w14:shadow w14:blurRad="38100" w14:dist="25400" w14:dir="18900000" w14:sx="100000" w14:sy="100000" w14:kx="0" w14:ky="0" w14:algn="bl">
                            <w14:schemeClr w14:val="bg1">
                              <w14:alpha w14:val="20000"/>
                            </w14:schemeClr>
                          </w14:shadow>
                        </w:rPr>
                        <w:t>펫토피</w:t>
                      </w:r>
                      <w:r>
                        <w:rPr>
                          <w:rFonts w:ascii="맑은 고딕" w:eastAsia="맑은 고딕" w:hAnsi="맑은 고딕" w:cstheme="majorBidi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99"/>
                          <w:szCs w:val="99"/>
                          <w14:shadow w14:blurRad="38100" w14:dist="25400" w14:dir="18900000" w14:sx="100000" w14:sy="100000" w14:kx="0" w14:ky="0" w14:algn="bl">
                            <w14:schemeClr w14:val="bg1">
                              <w14:alpha w14:val="20000"/>
                            </w14:schemeClr>
                          </w14:shadow>
                        </w:rPr>
                        <w:t>아</w:t>
                      </w:r>
                      <w:proofErr w:type="spellEnd"/>
                    </w:p>
                    <w:p w14:paraId="2D668BAA" w14:textId="77777777" w:rsidR="00C17713" w:rsidRDefault="00C17713" w:rsidP="007C7057">
                      <w:pPr>
                        <w:pStyle w:val="a7"/>
                        <w:wordWrap w:val="0"/>
                        <w:spacing w:before="0" w:beforeAutospacing="0" w:after="0" w:afterAutospacing="0" w:line="192" w:lineRule="auto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89792E">
        <w:rPr>
          <w:rFonts w:asciiTheme="minorHAnsi" w:eastAsiaTheme="minorHAnsi" w:hAnsiTheme="minorHAnsi"/>
          <w:color w:val="000000" w:themeColor="text1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E27A0D" w:rsidRPr="0089792E" w14:paraId="25E4513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23C3B430" w14:textId="69C6746D" w:rsidR="00E27A0D" w:rsidRPr="0089792E" w:rsidRDefault="00E27A0D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IWalkCreateDAO.java</w:t>
            </w:r>
          </w:p>
        </w:tc>
      </w:tr>
      <w:tr w:rsidR="00E27A0D" w:rsidRPr="0089792E" w14:paraId="793F2F9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2FAD564A" w14:textId="15127BD9" w:rsidR="00E27A0D" w:rsidRPr="0089792E" w:rsidRDefault="00E27A0D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설명</w:t>
            </w:r>
          </w:p>
          <w:p w14:paraId="64C57F79" w14:textId="552284EE" w:rsidR="00E27A0D" w:rsidRPr="0089792E" w:rsidRDefault="00F361CA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산책모임 생성 인터페이스</w:t>
            </w:r>
          </w:p>
          <w:p w14:paraId="72842F7A" w14:textId="76D70CEC" w:rsidR="00A86743" w:rsidRPr="0089792E" w:rsidRDefault="00A86743" w:rsidP="00A86743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</w:p>
          <w:p w14:paraId="402614CB" w14:textId="23FDF316" w:rsidR="00A86743" w:rsidRPr="0089792E" w:rsidRDefault="00A86743" w:rsidP="00A86743">
            <w:pPr>
              <w:adjustRightInd w:val="0"/>
              <w:rPr>
                <w:rFonts w:asciiTheme="minorHAnsi" w:eastAsiaTheme="minorHAnsi" w:hAnsiTheme="minorHAnsi" w:cs="나눔고딕코딩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구성</w:t>
            </w:r>
          </w:p>
          <w:p w14:paraId="292BD223" w14:textId="0550F82A" w:rsidR="00A86743" w:rsidRPr="0089792E" w:rsidRDefault="00A86743" w:rsidP="00A86743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list()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산책모임 생성을 위한 데이터 출력 메소드</w:t>
            </w:r>
          </w:p>
          <w:p w14:paraId="0B817D63" w14:textId="0C932DCE" w:rsidR="00A86743" w:rsidRPr="0089792E" w:rsidRDefault="00A86743" w:rsidP="00A86743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doglist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(String code)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게시글 생성자의 펫 출력 메소드</w:t>
            </w:r>
          </w:p>
          <w:p w14:paraId="17B5A869" w14:textId="77033966" w:rsidR="00A86743" w:rsidRPr="0089792E" w:rsidRDefault="00A86743" w:rsidP="00A86743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addrlarname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주소 대분류 조회 메소드</w:t>
            </w:r>
          </w:p>
          <w:p w14:paraId="0DAE67F6" w14:textId="442CF631" w:rsidR="00E27A0D" w:rsidRPr="0089792E" w:rsidRDefault="00A86743" w:rsidP="00A8674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addrmidname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(String s)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주소 중분류 조회 메소드</w:t>
            </w:r>
          </w:p>
          <w:p w14:paraId="69799B14" w14:textId="75B7225E" w:rsidR="00A86743" w:rsidRPr="0089792E" w:rsidRDefault="00A86743" w:rsidP="00A86743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</w:p>
        </w:tc>
      </w:tr>
      <w:tr w:rsidR="00E27A0D" w:rsidRPr="0089792E" w14:paraId="32E613E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5687CD91" w14:textId="07351D88" w:rsidR="00F361CA" w:rsidRPr="0089792E" w:rsidRDefault="00E27A0D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IWalkFindDAO.java</w:t>
            </w:r>
          </w:p>
        </w:tc>
      </w:tr>
      <w:tr w:rsidR="00F361CA" w:rsidRPr="0089792E" w14:paraId="68B9AB9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474810DA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설명</w:t>
            </w:r>
          </w:p>
          <w:p w14:paraId="2C3934BD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산책모임 검색 인터페이스</w:t>
            </w:r>
          </w:p>
          <w:p w14:paraId="50C92B46" w14:textId="77777777" w:rsidR="00376BFF" w:rsidRPr="0089792E" w:rsidRDefault="00376BFF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0C0C6902" w14:textId="77777777" w:rsidR="00376BFF" w:rsidRPr="0089792E" w:rsidRDefault="00376BFF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-구성</w:t>
            </w:r>
          </w:p>
          <w:p w14:paraId="5E278D48" w14:textId="7F97EBD5" w:rsidR="00376BFF" w:rsidRPr="0089792E" w:rsidRDefault="00376BFF" w:rsidP="00376BFF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list(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WalkFindDTO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산책모임 검색결과를 출력하는 메소드</w:t>
            </w:r>
          </w:p>
          <w:p w14:paraId="445AC162" w14:textId="25D37DA3" w:rsidR="00376BFF" w:rsidRPr="0089792E" w:rsidRDefault="00376BFF" w:rsidP="00376BFF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addrlarname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주소 대분류 조회 메소드</w:t>
            </w:r>
          </w:p>
        </w:tc>
      </w:tr>
      <w:tr w:rsidR="00E27A0D" w:rsidRPr="0089792E" w14:paraId="2DE7200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1682AB02" w14:textId="79B9C45B" w:rsidR="00E27A0D" w:rsidRPr="0089792E" w:rsidRDefault="00E27A0D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IWalkJoinDAO.java</w:t>
            </w:r>
          </w:p>
        </w:tc>
      </w:tr>
      <w:tr w:rsidR="00F361CA" w:rsidRPr="0089792E" w14:paraId="14995E6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634410EF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1EE729DF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산책모임 참여 인터페이스</w:t>
            </w:r>
          </w:p>
          <w:p w14:paraId="58605556" w14:textId="77777777" w:rsidR="007007B3" w:rsidRPr="0089792E" w:rsidRDefault="007007B3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3234668" w14:textId="7C8BE234" w:rsidR="007007B3" w:rsidRPr="0089792E" w:rsidRDefault="007007B3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구성</w:t>
            </w:r>
          </w:p>
          <w:p w14:paraId="4B9B019A" w14:textId="19C6A39D" w:rsidR="007007B3" w:rsidRPr="0089792E" w:rsidRDefault="007007B3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walkjoin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WalkJoinDTO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dto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) :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산책 참여 기능(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Insert)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을 구현을 위한 메소드</w:t>
            </w:r>
          </w:p>
        </w:tc>
      </w:tr>
      <w:tr w:rsidR="00E27A0D" w:rsidRPr="0089792E" w14:paraId="7040FCE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0816DDA0" w14:textId="66AEE040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IWalkListDAO.java</w:t>
            </w:r>
          </w:p>
        </w:tc>
      </w:tr>
      <w:tr w:rsidR="00F361CA" w:rsidRPr="0089792E" w14:paraId="302670E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681C9E5B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2E3CFB2C" w14:textId="6309666F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산책모임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메인페이지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게시판 인터페이스</w:t>
            </w:r>
          </w:p>
          <w:p w14:paraId="6A87D60F" w14:textId="4DD45111" w:rsidR="007007B3" w:rsidRPr="0089792E" w:rsidRDefault="007007B3" w:rsidP="007007B3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구성</w:t>
            </w:r>
          </w:p>
          <w:p w14:paraId="44F4F573" w14:textId="77777777" w:rsidR="007007B3" w:rsidRPr="0089792E" w:rsidRDefault="007007B3" w:rsidP="007007B3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list()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전체 모임 리스트 출력 메소드</w:t>
            </w:r>
          </w:p>
          <w:p w14:paraId="39857D0E" w14:textId="791F6304" w:rsidR="007007B3" w:rsidRPr="0089792E" w:rsidRDefault="007007B3" w:rsidP="007007B3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newlist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최근 게시물 리스트 출력 메소드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ab/>
            </w:r>
          </w:p>
          <w:p w14:paraId="58B84470" w14:textId="36EE014C" w:rsidR="007007B3" w:rsidRPr="0089792E" w:rsidRDefault="007007B3" w:rsidP="007007B3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nearlist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(String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shd w:val="clear" w:color="auto" w:fill="F0D8A8"/>
              </w:rPr>
              <w:t>code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사용자의 등록된 주소와 가까운 산책모임을 출력해주는 메소드</w:t>
            </w:r>
          </w:p>
        </w:tc>
      </w:tr>
      <w:tr w:rsidR="00E27A0D" w:rsidRPr="0089792E" w14:paraId="179A9E1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14E7B1BF" w14:textId="5DDDE791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IWalkMeetingDAO.java</w:t>
            </w:r>
          </w:p>
        </w:tc>
      </w:tr>
      <w:tr w:rsidR="00F361CA" w:rsidRPr="0089792E" w14:paraId="6F5DCEA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49673CBF" w14:textId="18923E2F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0ACFBDFD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산책모임 게시글 상세보기 인터페이스</w:t>
            </w:r>
          </w:p>
          <w:p w14:paraId="5F73C9FF" w14:textId="6E509826" w:rsidR="006E341E" w:rsidRPr="0089792E" w:rsidRDefault="006E341E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4E9CC43" w14:textId="02CC4BF9" w:rsidR="006E341E" w:rsidRPr="0089792E" w:rsidRDefault="006E341E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구성</w:t>
            </w:r>
          </w:p>
          <w:p w14:paraId="7D5214A7" w14:textId="37515D4A" w:rsidR="006E341E" w:rsidRPr="0089792E" w:rsidRDefault="006E341E" w:rsidP="006E341E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list(String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walk_meeting_seq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산책모임 게시물 상세내용 출력 메소드</w:t>
            </w:r>
          </w:p>
          <w:p w14:paraId="61031BA0" w14:textId="257C6903" w:rsidR="006E341E" w:rsidRPr="0089792E" w:rsidRDefault="006E341E" w:rsidP="006E341E">
            <w:pPr>
              <w:adjustRightInd w:val="0"/>
              <w:rPr>
                <w:rFonts w:asciiTheme="minorHAnsi" w:eastAsiaTheme="minorHAnsi" w:hAnsiTheme="minorHAnsi" w:cs="나눔고딕코딩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before(String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walk_meeting_seq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이전글</w:t>
            </w:r>
            <w:proofErr w:type="spellEnd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 xml:space="preserve"> 제목 출력 메소드</w:t>
            </w:r>
          </w:p>
          <w:p w14:paraId="4F47A49D" w14:textId="77E52ED9" w:rsidR="006E341E" w:rsidRPr="0089792E" w:rsidRDefault="006E341E" w:rsidP="006E341E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shd w:val="clear" w:color="auto" w:fill="D4D4D4"/>
              </w:rPr>
              <w:t>beforelist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walk_meeting_seq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이전글</w:t>
            </w:r>
            <w:proofErr w:type="spellEnd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 xml:space="preserve"> 내용 출력 메소드</w:t>
            </w:r>
          </w:p>
          <w:p w14:paraId="0A82EC90" w14:textId="2DBE8D77" w:rsidR="006E341E" w:rsidRPr="0089792E" w:rsidRDefault="006E341E" w:rsidP="006E341E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next(String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walk_meeting_seq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다음글</w:t>
            </w:r>
            <w:proofErr w:type="spellEnd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 xml:space="preserve"> 제목 출력 메소드</w:t>
            </w:r>
          </w:p>
          <w:p w14:paraId="5BB9F567" w14:textId="3D424A70" w:rsidR="006E341E" w:rsidRPr="0089792E" w:rsidRDefault="006E341E" w:rsidP="006E341E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nextlist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walk_meeting_seq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다음글</w:t>
            </w:r>
            <w:proofErr w:type="spellEnd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 xml:space="preserve"> 내용 출력 메소드</w:t>
            </w:r>
          </w:p>
          <w:p w14:paraId="436E090B" w14:textId="185CFDF0" w:rsidR="006E341E" w:rsidRPr="0089792E" w:rsidRDefault="006E341E" w:rsidP="006E341E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views(String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walk_meeting_seq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조회수 증가 처리 메소드</w:t>
            </w:r>
          </w:p>
        </w:tc>
      </w:tr>
      <w:tr w:rsidR="00E27A0D" w:rsidRPr="0089792E" w14:paraId="1EEE8C4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69167E0C" w14:textId="25098A3B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IWalkUserProfileDAO.java</w:t>
            </w:r>
          </w:p>
        </w:tc>
      </w:tr>
      <w:tr w:rsidR="00F361CA" w:rsidRPr="0089792E" w14:paraId="3B66C91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279C9411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6D59D601" w14:textId="68631271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산책모임 개설유저 프로필 인터페이스</w:t>
            </w:r>
          </w:p>
          <w:p w14:paraId="3BC75D28" w14:textId="6A4D94C8" w:rsidR="00F7428B" w:rsidRPr="0089792E" w:rsidRDefault="00F7428B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3D51A0E9" w14:textId="7E536530" w:rsidR="00F7428B" w:rsidRPr="0089792E" w:rsidRDefault="00F7428B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구성</w:t>
            </w:r>
          </w:p>
          <w:p w14:paraId="0A8E70F4" w14:textId="24E6446D" w:rsidR="00F361CA" w:rsidRPr="0089792E" w:rsidRDefault="00F7428B" w:rsidP="00F7428B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list(String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walk_meeting_seq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 xml:space="preserve">산책모임 개설 유저 닉네임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클릭시</w:t>
            </w:r>
            <w:proofErr w:type="spellEnd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 xml:space="preserve"> 프로필 출력을 위한 메소드</w:t>
            </w:r>
          </w:p>
          <w:p w14:paraId="43D41CEF" w14:textId="56BC22C3" w:rsidR="00F7428B" w:rsidRPr="0089792E" w:rsidRDefault="00F7428B" w:rsidP="00F7428B">
            <w:pPr>
              <w:adjustRightInd w:val="0"/>
              <w:rPr>
                <w:rFonts w:asciiTheme="minorHAnsi" w:eastAsiaTheme="minorHAnsi" w:hAnsiTheme="minorHAnsi" w:cs="나눔고딕코딩" w:hint="eastAsia"/>
                <w:color w:val="000000" w:themeColor="text1"/>
              </w:rPr>
            </w:pPr>
          </w:p>
        </w:tc>
      </w:tr>
      <w:tr w:rsidR="00E27A0D" w:rsidRPr="0089792E" w14:paraId="4B4B3B4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4AFC4761" w14:textId="7A08CA21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WalkCreateDTO.java</w:t>
            </w:r>
          </w:p>
        </w:tc>
      </w:tr>
      <w:tr w:rsidR="00F361CA" w:rsidRPr="0089792E" w14:paraId="680D883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701B5A87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4D285822" w14:textId="3E7687E4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산책모임 페이지 데이터 전송객체</w:t>
            </w:r>
            <w:r w:rsidR="002731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2731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1EE839F6" w14:textId="77777777" w:rsidR="00273168" w:rsidRPr="0089792E" w:rsidRDefault="00273168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5441B1F3" w14:textId="77777777" w:rsidR="00273168" w:rsidRPr="0089792E" w:rsidRDefault="00273168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선언된 멤버 변수</w:t>
            </w:r>
          </w:p>
          <w:p w14:paraId="060A45AF" w14:textId="77777777" w:rsidR="00273168" w:rsidRPr="0089792E" w:rsidRDefault="00273168" w:rsidP="0027316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seq,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walk_nop_seq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walk_aim_seq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region_mid_seq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pet_con_reg_seq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,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pet_size_seq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walktitle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walkplace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writedate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views,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gender_op_seq,age_op_seq</w:t>
            </w:r>
            <w:proofErr w:type="spellEnd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,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membercode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petname</w:t>
            </w:r>
            <w:proofErr w:type="spellEnd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larname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midnam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e</w:t>
            </w:r>
            <w:proofErr w:type="spellEnd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,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region_lar_id</w:t>
            </w:r>
            <w:proofErr w:type="spellEnd"/>
          </w:p>
          <w:p w14:paraId="691BBC23" w14:textId="36DE37AA" w:rsidR="00FA7B5F" w:rsidRPr="0089792E" w:rsidRDefault="00FA7B5F" w:rsidP="00273168">
            <w:pPr>
              <w:adjustRightInd w:val="0"/>
              <w:rPr>
                <w:rFonts w:asciiTheme="minorHAnsi" w:eastAsiaTheme="minorHAnsi" w:hAnsiTheme="minorHAnsi" w:cs="나눔고딕코딩" w:hint="eastAsia"/>
                <w:color w:val="000000" w:themeColor="text1"/>
              </w:rPr>
            </w:pPr>
          </w:p>
        </w:tc>
      </w:tr>
      <w:tr w:rsidR="00E27A0D" w:rsidRPr="0089792E" w14:paraId="135309F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3997E5AE" w14:textId="3E3F45E1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WalkCreateInsertDTO.java</w:t>
            </w:r>
          </w:p>
        </w:tc>
      </w:tr>
      <w:tr w:rsidR="00F361CA" w:rsidRPr="0089792E" w14:paraId="7FEE42E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466ABC1C" w14:textId="20EC7359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22679183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산책모임 개설 데이터 전송객체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2731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6DC99551" w14:textId="77777777" w:rsidR="00273168" w:rsidRPr="0089792E" w:rsidRDefault="00273168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1C42099" w14:textId="77777777" w:rsidR="00273168" w:rsidRPr="0089792E" w:rsidRDefault="00273168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선언된 멤버 변수</w:t>
            </w:r>
          </w:p>
          <w:p w14:paraId="01ADA646" w14:textId="21358931" w:rsidR="00273168" w:rsidRPr="0089792E" w:rsidRDefault="00273168" w:rsidP="0027316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seq,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walk_nop_seq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walk_aim_seq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region_mid_seq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pet_con_reg_seq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pet_size_seq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walktitle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walkdate</w:t>
            </w:r>
            <w:proofErr w:type="spellEnd"/>
          </w:p>
          <w:p w14:paraId="5D2D8899" w14:textId="77777777" w:rsidR="00273168" w:rsidRPr="0089792E" w:rsidRDefault="00273168" w:rsidP="0027316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walkplace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writedate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views,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gender_op_seq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age_op_seq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, contents</w:t>
            </w:r>
            <w:r w:rsidRPr="0089792E">
              <w:rPr>
                <w:rFonts w:asciiTheme="minorHAnsi" w:eastAsiaTheme="minorHAnsi" w:hAnsiTheme="minorHAnsi" w:cs="나눔고딕코딩"/>
                <w:b/>
                <w:bCs/>
                <w:color w:val="000000" w:themeColor="text1"/>
              </w:rPr>
              <w:t xml:space="preserve"> ,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code</w:t>
            </w:r>
          </w:p>
          <w:p w14:paraId="42743A52" w14:textId="705DE52B" w:rsidR="00FA7B5F" w:rsidRPr="0089792E" w:rsidRDefault="00FA7B5F" w:rsidP="00273168">
            <w:pPr>
              <w:adjustRightInd w:val="0"/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</w:p>
        </w:tc>
      </w:tr>
      <w:tr w:rsidR="00E27A0D" w:rsidRPr="0089792E" w14:paraId="68087B4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131A0397" w14:textId="1C68A62D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WalkFindDTO.java</w:t>
            </w:r>
          </w:p>
        </w:tc>
      </w:tr>
      <w:tr w:rsidR="00F361CA" w:rsidRPr="0089792E" w14:paraId="7733639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5BE5E941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07846DB1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산책모임 검색 데이터 전송객체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2731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48A95598" w14:textId="77777777" w:rsidR="00FA7B5F" w:rsidRPr="0089792E" w:rsidRDefault="00FA7B5F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0BC24456" w14:textId="77777777" w:rsidR="00FA7B5F" w:rsidRPr="0089792E" w:rsidRDefault="00FA7B5F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선언된 멤버 변수</w:t>
            </w:r>
          </w:p>
          <w:p w14:paraId="5A0E7CE4" w14:textId="2413FAC9" w:rsidR="00FA7B5F" w:rsidRPr="0089792E" w:rsidRDefault="00FA7B5F" w:rsidP="00FA7B5F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seq,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walk_nop_seq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walk_aim_seq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region_lar_seq,larname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pet_con_reg_seq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pet_size_seq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walktitle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walkplace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views,writedate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gender_op_seq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age_op_seq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region_hap,nic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k</w:t>
            </w:r>
            <w:proofErr w:type="spellEnd"/>
          </w:p>
          <w:p w14:paraId="0C42BC03" w14:textId="286A2961" w:rsidR="00FA7B5F" w:rsidRPr="0089792E" w:rsidRDefault="00FA7B5F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</w:p>
        </w:tc>
      </w:tr>
      <w:tr w:rsidR="00E27A0D" w:rsidRPr="0089792E" w14:paraId="6B27958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65683E36" w14:textId="75BBD33A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WalkJoinDTO.java</w:t>
            </w:r>
          </w:p>
        </w:tc>
      </w:tr>
      <w:tr w:rsidR="00F361CA" w:rsidRPr="0089792E" w14:paraId="0199D7A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79F67B66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6A9E7893" w14:textId="77777777" w:rsidR="00273168" w:rsidRPr="0089792E" w:rsidRDefault="00F361CA" w:rsidP="00273168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산책모임 참여 데이터 전송객체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2731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5C849AF5" w14:textId="77777777" w:rsidR="00273168" w:rsidRPr="0089792E" w:rsidRDefault="00273168" w:rsidP="00273168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73D978B4" w14:textId="680C572F" w:rsidR="00FA7B5F" w:rsidRPr="0089792E" w:rsidRDefault="00273168" w:rsidP="00FA7B5F">
            <w:pPr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선언된 멤버 변수</w:t>
            </w:r>
          </w:p>
          <w:p w14:paraId="78F880CE" w14:textId="1D693775" w:rsidR="00FA7B5F" w:rsidRPr="0089792E" w:rsidRDefault="00FA7B5F" w:rsidP="00FA7B5F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seq,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walk_meeting_seq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pet_con_reg_seq</w:t>
            </w:r>
            <w:proofErr w:type="spellEnd"/>
          </w:p>
          <w:p w14:paraId="10FAD3BE" w14:textId="4A62A75A" w:rsidR="00F361CA" w:rsidRPr="0089792E" w:rsidRDefault="00F361CA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</w:p>
        </w:tc>
      </w:tr>
      <w:tr w:rsidR="00E27A0D" w:rsidRPr="0089792E" w14:paraId="209ED07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3ADBE2F6" w14:textId="41A351D4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WalkListDTO.java</w:t>
            </w:r>
          </w:p>
        </w:tc>
      </w:tr>
      <w:tr w:rsidR="00F361CA" w:rsidRPr="0089792E" w14:paraId="134FA3C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2A5CEEC2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2AA18429" w14:textId="77777777" w:rsidR="00273168" w:rsidRPr="0089792E" w:rsidRDefault="00F361CA" w:rsidP="00273168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메인페이지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,게시판 데이터 전송객체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2731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1157D6CA" w14:textId="77777777" w:rsidR="00273168" w:rsidRPr="0089792E" w:rsidRDefault="00273168" w:rsidP="00273168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71D7B834" w14:textId="77777777" w:rsidR="00273168" w:rsidRPr="0089792E" w:rsidRDefault="00273168" w:rsidP="00273168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선언된 멤버 변수</w:t>
            </w:r>
          </w:p>
          <w:p w14:paraId="0AC3F859" w14:textId="4CEABA9C" w:rsidR="00FA7B5F" w:rsidRPr="0089792E" w:rsidRDefault="00FA7B5F" w:rsidP="00FA7B5F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walktitle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writedate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views, nick,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region_hap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walk_meeting_seq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ode</w:t>
            </w:r>
          </w:p>
          <w:p w14:paraId="2661DC5D" w14:textId="1B1B3717" w:rsidR="00F361CA" w:rsidRPr="0089792E" w:rsidRDefault="00FA7B5F" w:rsidP="00FA7B5F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ab/>
            </w:r>
          </w:p>
        </w:tc>
      </w:tr>
      <w:tr w:rsidR="00E27A0D" w:rsidRPr="0089792E" w14:paraId="1F01044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566C979B" w14:textId="3187124D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WalkMeetingDTO.java</w:t>
            </w:r>
          </w:p>
        </w:tc>
      </w:tr>
      <w:tr w:rsidR="00F361CA" w:rsidRPr="0089792E" w14:paraId="6006169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123F5C63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lastRenderedPageBreak/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2F10CE43" w14:textId="77777777" w:rsidR="00273168" w:rsidRPr="0089792E" w:rsidRDefault="00F361CA" w:rsidP="00273168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산책모임 게시글 상세보기 데이터 전송객체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2731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32C59F95" w14:textId="77777777" w:rsidR="00273168" w:rsidRPr="0089792E" w:rsidRDefault="00273168" w:rsidP="00273168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6287D64B" w14:textId="77777777" w:rsidR="00273168" w:rsidRPr="0089792E" w:rsidRDefault="00273168" w:rsidP="00273168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선언된 멤버 변수</w:t>
            </w:r>
          </w:p>
          <w:p w14:paraId="233F1EBB" w14:textId="5E90C4B7" w:rsidR="00F361CA" w:rsidRPr="0089792E" w:rsidRDefault="00FA7B5F" w:rsidP="00FA7B5F">
            <w:pPr>
              <w:adjustRightInd w:val="0"/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walktitle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walkaim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numpeople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views,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sizename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larname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midname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walkplace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writedate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genderoption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ageoption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nick, contents,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beforetitle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nexttitle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walk_meeting_seq</w:t>
            </w:r>
            <w:proofErr w:type="spellEnd"/>
          </w:p>
          <w:p w14:paraId="3762AFFC" w14:textId="068479BE" w:rsidR="00F361CA" w:rsidRPr="0089792E" w:rsidRDefault="00F361CA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</w:p>
        </w:tc>
      </w:tr>
      <w:tr w:rsidR="00E27A0D" w:rsidRPr="0089792E" w14:paraId="253D14C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3269F086" w14:textId="25D5D71C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WalkUserProfileDTO.java</w:t>
            </w:r>
          </w:p>
        </w:tc>
      </w:tr>
      <w:tr w:rsidR="00F361CA" w:rsidRPr="0089792E" w14:paraId="2326BFC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6FD4A53B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설명 </w:t>
            </w:r>
          </w:p>
          <w:p w14:paraId="2B451293" w14:textId="77777777" w:rsidR="00273168" w:rsidRPr="0089792E" w:rsidRDefault="00F361CA" w:rsidP="00273168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산책모임 개설유저 프로필 데이터 전송객체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2731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273168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13E6519E" w14:textId="77777777" w:rsidR="00273168" w:rsidRPr="0089792E" w:rsidRDefault="00273168" w:rsidP="00273168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05D5E76E" w14:textId="77777777" w:rsidR="00273168" w:rsidRPr="0089792E" w:rsidRDefault="00273168" w:rsidP="00273168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선언된 멤버 변수</w:t>
            </w:r>
          </w:p>
          <w:p w14:paraId="23E632AE" w14:textId="6913DDDC" w:rsidR="00FA7B5F" w:rsidRPr="0089792E" w:rsidRDefault="00FA7B5F" w:rsidP="00FA7B5F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nick,addr1,gender,age,petname,breed,petgender,neutral,petage,ascore,seq,walk_meeting_seq</w:t>
            </w:r>
          </w:p>
          <w:p w14:paraId="26A85738" w14:textId="7A1C0FF2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</w:tc>
      </w:tr>
      <w:tr w:rsidR="00E27A0D" w:rsidRPr="0089792E" w14:paraId="40788C8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4585FE46" w14:textId="17AA1D6C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WalkController.java</w:t>
            </w:r>
          </w:p>
        </w:tc>
      </w:tr>
      <w:tr w:rsidR="00F361CA" w:rsidRPr="0089792E" w14:paraId="374AFCC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710E1FB0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03A836B2" w14:textId="2777FD93" w:rsidR="00780709" w:rsidRPr="0089792E" w:rsidRDefault="00F361CA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산책모임 생성, 산책 펫 선택</w:t>
            </w:r>
            <w:r w:rsidR="00780709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, 산책 참여,</w:t>
            </w:r>
            <w:r w:rsidR="00780709"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="00780709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산책검색,</w:t>
            </w:r>
            <w:r w:rsidR="00780709"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="00780709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검색 폼 제출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컨트롤러</w:t>
            </w:r>
          </w:p>
          <w:p w14:paraId="2A98F0DB" w14:textId="3D6EE8E2" w:rsidR="00780709" w:rsidRPr="0089792E" w:rsidRDefault="00780709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5550A404" w14:textId="77777777" w:rsidR="00780709" w:rsidRPr="0089792E" w:rsidRDefault="00780709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35A7F9EE" w14:textId="77777777" w:rsidR="00450B6F" w:rsidRPr="0089792E" w:rsidRDefault="00450B6F" w:rsidP="00450B6F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- 메소드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and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매핑된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url</w:t>
            </w:r>
            <w:proofErr w:type="spellEnd"/>
          </w:p>
          <w:p w14:paraId="082C013F" w14:textId="77777777" w:rsidR="00450B6F" w:rsidRPr="0089792E" w:rsidRDefault="00450B6F" w:rsidP="00450B6F">
            <w:pPr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WalkJoin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walkjoin.action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(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산책 참여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처리를 위한 컨트롤러</w:t>
            </w:r>
          </w:p>
          <w:p w14:paraId="1B3882F0" w14:textId="77777777" w:rsidR="00450B6F" w:rsidRPr="0089792E" w:rsidRDefault="00450B6F" w:rsidP="00450B6F">
            <w:pPr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Walkloginform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walkloginform.action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(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산책 참여 로그인 폼 출력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처리를 위한 컨트롤러</w:t>
            </w:r>
          </w:p>
          <w:p w14:paraId="6203FBBD" w14:textId="77777777" w:rsidR="00450B6F" w:rsidRPr="0089792E" w:rsidRDefault="00450B6F" w:rsidP="00450B6F">
            <w:pPr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W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alkFind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walkfind.action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산책 검색 페이지)처리를 위한 컨트롤러</w:t>
            </w:r>
          </w:p>
          <w:p w14:paraId="4DDD7799" w14:textId="77777777" w:rsidR="00450B6F" w:rsidRPr="0089792E" w:rsidRDefault="00450B6F" w:rsidP="00450B6F">
            <w:pPr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W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alkFindSubmit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walkfindsubmit.action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산책 검색 폼 제출)처리를 위한 컨트롤러</w:t>
            </w:r>
          </w:p>
          <w:p w14:paraId="4441FEAD" w14:textId="77777777" w:rsidR="00450B6F" w:rsidRPr="0089792E" w:rsidRDefault="00450B6F" w:rsidP="00450B6F">
            <w:pPr>
              <w:rPr>
                <w:rFonts w:asciiTheme="minorHAnsi" w:eastAsiaTheme="minorHAnsi" w:hAnsiTheme="minorHAnsi" w:cs="나눔고딕코딩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W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alkLogin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walklogin.action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 xml:space="preserve">산책 참여를 위한 로그인)처리를 위한 컨트롤러 </w:t>
            </w:r>
          </w:p>
          <w:p w14:paraId="0B7F8CD8" w14:textId="07DF6CDE" w:rsidR="00780709" w:rsidRPr="0089792E" w:rsidRDefault="00780709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</w:p>
        </w:tc>
      </w:tr>
      <w:tr w:rsidR="00E27A0D" w:rsidRPr="0089792E" w14:paraId="471D9B7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4FCB58E1" w14:textId="74378050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WalkCreateController.java</w:t>
            </w:r>
          </w:p>
        </w:tc>
      </w:tr>
      <w:tr w:rsidR="00F361CA" w:rsidRPr="0089792E" w14:paraId="7804F97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19A749D3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694FF2EA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산책모임 생성 실행 컨트롤러</w:t>
            </w:r>
          </w:p>
          <w:p w14:paraId="2B09EE30" w14:textId="49C1AF54" w:rsidR="00450B6F" w:rsidRPr="0089792E" w:rsidRDefault="00450B6F" w:rsidP="00450B6F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lastRenderedPageBreak/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266FF785" w14:textId="3077602A" w:rsidR="00743E32" w:rsidRPr="0089792E" w:rsidRDefault="00743E32" w:rsidP="00450B6F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6EB10399" w14:textId="35EC74A9" w:rsidR="00743E32" w:rsidRPr="0089792E" w:rsidRDefault="00743E32" w:rsidP="00450B6F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- 메소드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and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매핑된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url</w:t>
            </w:r>
            <w:proofErr w:type="spellEnd"/>
          </w:p>
          <w:p w14:paraId="4B44362F" w14:textId="649679C0" w:rsidR="00743E32" w:rsidRPr="0089792E" w:rsidRDefault="00743E32" w:rsidP="00743E32">
            <w:pPr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WalkCreate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walkcreate.action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산책모임 생성 폼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출력을 위한 컨트롤러</w:t>
            </w:r>
          </w:p>
          <w:p w14:paraId="7BE6D77F" w14:textId="18CA8707" w:rsidR="00743E32" w:rsidRPr="0089792E" w:rsidRDefault="00743E32" w:rsidP="00743E32">
            <w:pPr>
              <w:adjustRightInd w:val="0"/>
              <w:rPr>
                <w:rFonts w:asciiTheme="minorHAnsi" w:eastAsiaTheme="minorHAnsi" w:hAnsiTheme="minorHAnsi" w:cs="나눔고딕코딩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WalkCreateInsert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walkcreateinsert.action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 xml:space="preserve">산책모임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insert)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처리를 위한 컨트롤러</w:t>
            </w:r>
          </w:p>
          <w:p w14:paraId="61355BA6" w14:textId="7702BBB1" w:rsidR="00780709" w:rsidRPr="0089792E" w:rsidRDefault="00743E32" w:rsidP="00743E32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Regionlist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walkcreateajax.action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(ajax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 xml:space="preserve">처리를 이용한 중분류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div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생성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처리를 위한 컨트롤러</w:t>
            </w:r>
          </w:p>
          <w:p w14:paraId="1D58F03C" w14:textId="751F8532" w:rsidR="00780709" w:rsidRPr="0089792E" w:rsidRDefault="00780709" w:rsidP="00450B6F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</w:p>
        </w:tc>
      </w:tr>
      <w:tr w:rsidR="00E27A0D" w:rsidRPr="0089792E" w14:paraId="1E753DC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36776BF4" w14:textId="1042733A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WalkListController.java</w:t>
            </w:r>
          </w:p>
        </w:tc>
      </w:tr>
      <w:tr w:rsidR="00F361CA" w:rsidRPr="0089792E" w14:paraId="1C42636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3FB24F10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설명</w:t>
            </w:r>
          </w:p>
          <w:p w14:paraId="4CFAA208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산책모임 게시글 실행 컨트롤러</w:t>
            </w:r>
          </w:p>
          <w:p w14:paraId="4626EEEA" w14:textId="3EE777FA" w:rsidR="00450B6F" w:rsidRPr="0089792E" w:rsidRDefault="00450B6F" w:rsidP="00450B6F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50F28344" w14:textId="02A2B28E" w:rsidR="00743E32" w:rsidRPr="0089792E" w:rsidRDefault="00743E32" w:rsidP="00450B6F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36A423EA" w14:textId="77777777" w:rsidR="00743E32" w:rsidRPr="0089792E" w:rsidRDefault="00743E32" w:rsidP="00743E32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- 메소드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and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매핑된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url</w:t>
            </w:r>
            <w:proofErr w:type="spellEnd"/>
          </w:p>
          <w:p w14:paraId="36A8A5D0" w14:textId="365228E9" w:rsidR="00743E32" w:rsidRPr="0089792E" w:rsidRDefault="00743E32" w:rsidP="00450B6F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W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alkList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walklist.action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산책모임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메인페이지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추천리스트)처리를 위한 컨트롤러</w:t>
            </w:r>
          </w:p>
          <w:p w14:paraId="08F84512" w14:textId="2C9E8C1D" w:rsidR="00743E32" w:rsidRPr="0089792E" w:rsidRDefault="00743E32" w:rsidP="00450B6F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WalkListBoard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walklistboard.action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산책모임 최근게시물 출력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처리를 위한 컨트롤러</w:t>
            </w:r>
          </w:p>
          <w:p w14:paraId="400BB598" w14:textId="562B0F66" w:rsidR="00450B6F" w:rsidRPr="0089792E" w:rsidRDefault="00450B6F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</w:p>
        </w:tc>
      </w:tr>
      <w:tr w:rsidR="00E27A0D" w:rsidRPr="0089792E" w14:paraId="19828B8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61BFE35F" w14:textId="604B3CC7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WalkMeetingController.java</w:t>
            </w:r>
          </w:p>
        </w:tc>
      </w:tr>
      <w:tr w:rsidR="00F361CA" w:rsidRPr="0089792E" w14:paraId="01CF818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2A174483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45F8E200" w14:textId="77777777" w:rsidR="00F361CA" w:rsidRPr="0089792E" w:rsidRDefault="00F361CA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산책모임 게시글 상세보기 실행 컨트롤러</w:t>
            </w:r>
          </w:p>
          <w:p w14:paraId="7802F675" w14:textId="77777777" w:rsidR="00450B6F" w:rsidRPr="0089792E" w:rsidRDefault="00450B6F" w:rsidP="00450B6F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384FCB3C" w14:textId="77777777" w:rsidR="00450B6F" w:rsidRPr="0089792E" w:rsidRDefault="00450B6F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68348134" w14:textId="77777777" w:rsidR="00743E32" w:rsidRPr="0089792E" w:rsidRDefault="00743E32" w:rsidP="00743E32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- 메소드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and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매핑된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url</w:t>
            </w:r>
            <w:proofErr w:type="spellEnd"/>
          </w:p>
          <w:p w14:paraId="1ED80B64" w14:textId="77777777" w:rsidR="00743E32" w:rsidRPr="0089792E" w:rsidRDefault="00743E32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WalkMeeintg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walkmeeting.action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산책모임 게시글 상세페이지 출력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처리를 위한 컨트롤러</w:t>
            </w:r>
          </w:p>
          <w:p w14:paraId="3D7D0FAF" w14:textId="2B52278E" w:rsidR="00743E32" w:rsidRPr="0089792E" w:rsidRDefault="00743E32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</w:p>
        </w:tc>
      </w:tr>
      <w:tr w:rsidR="00E27A0D" w:rsidRPr="0089792E" w14:paraId="23F4BA5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3E2EC97E" w14:textId="41678DC9" w:rsidR="00E27A0D" w:rsidRPr="0089792E" w:rsidRDefault="00E27A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WalkUserProfileController.java</w:t>
            </w:r>
          </w:p>
        </w:tc>
      </w:tr>
      <w:tr w:rsidR="00E27A0D" w:rsidRPr="0089792E" w14:paraId="6200EEB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D7CFDCD" w14:textId="77777777" w:rsidR="002A33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18BEB6F1" w14:textId="77777777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산책모임 참여유저 프로필 실행 컨트롤러</w:t>
            </w:r>
          </w:p>
          <w:p w14:paraId="677D014F" w14:textId="77777777" w:rsidR="00450B6F" w:rsidRPr="0089792E" w:rsidRDefault="00450B6F" w:rsidP="00450B6F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lastRenderedPageBreak/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2F9C5CF0" w14:textId="77777777" w:rsidR="00450B6F" w:rsidRPr="0089792E" w:rsidRDefault="00450B6F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1CA6293F" w14:textId="77777777" w:rsidR="00743E32" w:rsidRPr="0089792E" w:rsidRDefault="00743E32" w:rsidP="00743E32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- 메소드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and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매핑된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url</w:t>
            </w:r>
            <w:proofErr w:type="spellEnd"/>
          </w:p>
          <w:p w14:paraId="48CC55B5" w14:textId="7226E5EB" w:rsidR="00743E32" w:rsidRPr="0089792E" w:rsidRDefault="00743E32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W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alkUserProfile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walkuserprofile.action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산책모임 참여유저 프로필 출력)처리를 위한 컨트롤러</w:t>
            </w:r>
          </w:p>
        </w:tc>
      </w:tr>
      <w:tr w:rsidR="00E27A0D" w:rsidRPr="0089792E" w14:paraId="50FC3B0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D70871D" w14:textId="442184A7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WalkCreateDAO.xml</w:t>
            </w:r>
          </w:p>
        </w:tc>
      </w:tr>
      <w:tr w:rsidR="00E27A0D" w:rsidRPr="0089792E" w14:paraId="497FB57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A51B59D" w14:textId="77777777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B9C2A1C" w14:textId="77777777" w:rsidR="002A330D" w:rsidRPr="0089792E" w:rsidRDefault="002A330D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산책모임개설 폼 출력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문을 매핑하는 xml파일</w:t>
            </w:r>
          </w:p>
          <w:p w14:paraId="3005A711" w14:textId="62FA7615" w:rsidR="00743E32" w:rsidRPr="0089792E" w:rsidRDefault="00743E32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3D90FE96" w14:textId="06FB7990" w:rsidR="000E6EE0" w:rsidRPr="0089792E" w:rsidRDefault="000E6EE0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7873307F" w14:textId="76187843" w:rsidR="000E6EE0" w:rsidRPr="0089792E" w:rsidRDefault="000E6EE0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3CA938F" w14:textId="2FF2680D" w:rsidR="000E6EE0" w:rsidRPr="0089792E" w:rsidRDefault="000E6EE0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ELECT :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doglist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addrlarname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addrmidname</w:t>
            </w:r>
            <w:proofErr w:type="spellEnd"/>
          </w:p>
          <w:p w14:paraId="2AEFB857" w14:textId="010821CF" w:rsidR="00743E32" w:rsidRPr="0089792E" w:rsidRDefault="00743E32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27A0D" w:rsidRPr="0089792E" w14:paraId="4B03E74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F39E49B" w14:textId="652D1FD3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WalkCreateInsertDAO.xml</w:t>
            </w:r>
          </w:p>
        </w:tc>
      </w:tr>
      <w:tr w:rsidR="00E27A0D" w:rsidRPr="0089792E" w14:paraId="4924E72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A74AB18" w14:textId="77777777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803BCC3" w14:textId="15B565F1" w:rsidR="002A330D" w:rsidRPr="0089792E" w:rsidRDefault="002A330D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 글 작성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문을 매핑하는 xml파일</w:t>
            </w:r>
          </w:p>
          <w:p w14:paraId="6B147E5A" w14:textId="77777777" w:rsidR="000E6EE0" w:rsidRPr="0089792E" w:rsidRDefault="000E6EE0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</w:p>
          <w:p w14:paraId="626D39E3" w14:textId="77777777" w:rsidR="000E6EE0" w:rsidRPr="0089792E" w:rsidRDefault="000E6EE0" w:rsidP="000E6EE0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75A416CE" w14:textId="77777777" w:rsidR="000E6EE0" w:rsidRPr="0089792E" w:rsidRDefault="000E6EE0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ELECT : list</w:t>
            </w:r>
          </w:p>
          <w:p w14:paraId="27722D2E" w14:textId="77777777" w:rsidR="000E6EE0" w:rsidRPr="0089792E" w:rsidRDefault="000E6EE0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NSERT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walkinsert</w:t>
            </w:r>
            <w:proofErr w:type="spellEnd"/>
          </w:p>
          <w:p w14:paraId="525CB1FC" w14:textId="35981BE0" w:rsidR="000E6EE0" w:rsidRPr="0089792E" w:rsidRDefault="000E6EE0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27A0D" w:rsidRPr="0089792E" w14:paraId="5AA151A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0CAAED0" w14:textId="7029D233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WalkFindDAO.xml</w:t>
            </w:r>
          </w:p>
        </w:tc>
      </w:tr>
      <w:tr w:rsidR="00E27A0D" w:rsidRPr="0089792E" w14:paraId="75DBDB1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63A63A5" w14:textId="77777777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7AC8ACE" w14:textId="77777777" w:rsidR="002A330D" w:rsidRPr="0089792E" w:rsidRDefault="002A330D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 검색을 위한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문을 매핑하는 xml파일</w:t>
            </w:r>
          </w:p>
          <w:p w14:paraId="62407839" w14:textId="77777777" w:rsidR="000E6EE0" w:rsidRPr="0089792E" w:rsidRDefault="000E6EE0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5E50FB45" w14:textId="77777777" w:rsidR="000E6EE0" w:rsidRPr="0089792E" w:rsidRDefault="000E6EE0" w:rsidP="000E6EE0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2F29E8FC" w14:textId="5B88D0D8" w:rsidR="000E6EE0" w:rsidRPr="0089792E" w:rsidRDefault="000E6EE0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ELECT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listdao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list,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addrlarname</w:t>
            </w:r>
            <w:proofErr w:type="spellEnd"/>
          </w:p>
        </w:tc>
      </w:tr>
      <w:tr w:rsidR="00E27A0D" w:rsidRPr="0089792E" w14:paraId="5A3891D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F7302A0" w14:textId="1C5766F7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WalkJoinDAO.xml</w:t>
            </w:r>
          </w:p>
        </w:tc>
      </w:tr>
      <w:tr w:rsidR="00E27A0D" w:rsidRPr="0089792E" w14:paraId="44AA558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559C966" w14:textId="77777777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91760F7" w14:textId="77777777" w:rsidR="002A330D" w:rsidRPr="0089792E" w:rsidRDefault="002A330D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 xml:space="preserve">산책 참여를 위한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을 매핑하는 xml파일</w:t>
            </w:r>
          </w:p>
          <w:p w14:paraId="4B4AB90D" w14:textId="77777777" w:rsidR="000E6EE0" w:rsidRPr="0089792E" w:rsidRDefault="000E6EE0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0CAA0935" w14:textId="77777777" w:rsidR="000E6EE0" w:rsidRPr="0089792E" w:rsidRDefault="000E6EE0" w:rsidP="000E6EE0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0A4643F9" w14:textId="1176CAA3" w:rsidR="000E6EE0" w:rsidRPr="0089792E" w:rsidRDefault="000E6EE0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NSERT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walkjoin</w:t>
            </w:r>
            <w:proofErr w:type="spellEnd"/>
          </w:p>
        </w:tc>
      </w:tr>
      <w:tr w:rsidR="00E27A0D" w:rsidRPr="0089792E" w14:paraId="1A22224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E122BAA" w14:textId="2A47ECA6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WalkListDAO.xml</w:t>
            </w:r>
          </w:p>
        </w:tc>
      </w:tr>
      <w:tr w:rsidR="00E27A0D" w:rsidRPr="0089792E" w14:paraId="112A4B7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1368079" w14:textId="77777777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B7F99D1" w14:textId="77777777" w:rsidR="002A330D" w:rsidRPr="0089792E" w:rsidRDefault="002A330D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 리스트를 출력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문을 매핑하는 xml파일</w:t>
            </w:r>
          </w:p>
          <w:p w14:paraId="1C73BD17" w14:textId="77777777" w:rsidR="000E6EE0" w:rsidRPr="0089792E" w:rsidRDefault="000E6EE0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1F29E40A" w14:textId="77777777" w:rsidR="000E6EE0" w:rsidRPr="0089792E" w:rsidRDefault="000E6EE0" w:rsidP="000E6EE0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1E572B71" w14:textId="7FB5E29D" w:rsidR="000E6EE0" w:rsidRPr="0089792E" w:rsidRDefault="000E6EE0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ELECT : list,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newlist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nearlist</w:t>
            </w:r>
            <w:proofErr w:type="spellEnd"/>
          </w:p>
        </w:tc>
      </w:tr>
      <w:tr w:rsidR="00E27A0D" w:rsidRPr="0089792E" w14:paraId="322102F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C1CA635" w14:textId="455289F8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WalkMeetingDAO.xml</w:t>
            </w:r>
          </w:p>
        </w:tc>
      </w:tr>
      <w:tr w:rsidR="00E27A0D" w:rsidRPr="0089792E" w14:paraId="2A1A457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B8FB43E" w14:textId="77777777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1F98B4F" w14:textId="77777777" w:rsidR="002A330D" w:rsidRPr="0089792E" w:rsidRDefault="002A330D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 게시글 상세 내용 출력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문을 매핑하는 xml파일</w:t>
            </w:r>
          </w:p>
          <w:p w14:paraId="58458FA5" w14:textId="77777777" w:rsidR="000E6EE0" w:rsidRPr="0089792E" w:rsidRDefault="000E6EE0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7FA4849B" w14:textId="77777777" w:rsidR="000E6EE0" w:rsidRPr="0089792E" w:rsidRDefault="000E6EE0" w:rsidP="000E6EE0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35F0C0ED" w14:textId="53FF99C1" w:rsidR="000E6EE0" w:rsidRPr="0089792E" w:rsidRDefault="000E6EE0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ELECT : list, before, next,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beforelist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nextlist</w:t>
            </w:r>
            <w:proofErr w:type="spellEnd"/>
          </w:p>
          <w:p w14:paraId="2E450D41" w14:textId="686121D5" w:rsidR="000E6EE0" w:rsidRPr="0089792E" w:rsidRDefault="000E6EE0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U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PDATE : views</w:t>
            </w:r>
          </w:p>
        </w:tc>
      </w:tr>
      <w:tr w:rsidR="00E27A0D" w:rsidRPr="0089792E" w14:paraId="7052FE2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2556010" w14:textId="66175D55" w:rsidR="00E27A0D" w:rsidRPr="0089792E" w:rsidRDefault="002A330D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WalkUserProfileDAO.xml</w:t>
            </w:r>
          </w:p>
        </w:tc>
      </w:tr>
      <w:tr w:rsidR="00E27A0D" w:rsidRPr="0089792E" w14:paraId="11BBB2F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9FC772A" w14:textId="6DCA621C" w:rsidR="000E6EE0" w:rsidRPr="0089792E" w:rsidRDefault="002A330D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ADB7C3A" w14:textId="77777777" w:rsidR="002A330D" w:rsidRPr="0089792E" w:rsidRDefault="002A330D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 개설 회원의 프로필 출력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문을 매핑하는 xml파일</w:t>
            </w:r>
          </w:p>
          <w:p w14:paraId="37CCC901" w14:textId="77777777" w:rsidR="006F1D94" w:rsidRPr="0089792E" w:rsidRDefault="006F1D94" w:rsidP="006F1D94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  <w:p w14:paraId="4647F22C" w14:textId="77777777" w:rsidR="006F1D94" w:rsidRPr="0089792E" w:rsidRDefault="006F1D94" w:rsidP="006F1D9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20EF2719" w14:textId="140986DF" w:rsidR="006F1D94" w:rsidRPr="0089792E" w:rsidRDefault="006F1D94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ELECT : list</w:t>
            </w:r>
          </w:p>
        </w:tc>
      </w:tr>
      <w:tr w:rsidR="00E27A0D" w:rsidRPr="0089792E" w14:paraId="5FF514F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20DA163" w14:textId="1E189F3E" w:rsidR="00E27A0D" w:rsidRPr="0089792E" w:rsidRDefault="00397CC2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WalkCreate.jsp</w:t>
            </w:r>
            <w:proofErr w:type="spellEnd"/>
          </w:p>
        </w:tc>
      </w:tr>
      <w:tr w:rsidR="00E27A0D" w:rsidRPr="0089792E" w14:paraId="6FEA39F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1E2B4D1" w14:textId="77777777" w:rsidR="00E27A0D" w:rsidRPr="0089792E" w:rsidRDefault="00397CC2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08A103B" w14:textId="6D653EA9" w:rsidR="00397CC2" w:rsidRPr="0089792E" w:rsidRDefault="00397CC2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 개설을 위한 게시글 작성 </w:t>
            </w:r>
            <w:proofErr w:type="spellStart"/>
            <w:r w:rsidR="00854F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뷰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페이지</w:t>
            </w:r>
            <w:proofErr w:type="spellEnd"/>
          </w:p>
          <w:p w14:paraId="0E849085" w14:textId="77777777" w:rsidR="000E6EE0" w:rsidRPr="0089792E" w:rsidRDefault="000E6EE0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04A512D3" w14:textId="690F1ED7" w:rsidR="000E6EE0" w:rsidRPr="0089792E" w:rsidRDefault="00854F68" w:rsidP="000E6EE0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사용된 스크립트 함수</w:t>
            </w:r>
          </w:p>
          <w:p w14:paraId="50D3DA15" w14:textId="75B72551" w:rsidR="00854F68" w:rsidRPr="0089792E" w:rsidRDefault="00854F68" w:rsidP="000E6EE0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.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click(), .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.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submit()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.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change()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14:paraId="4168E371" w14:textId="006F81D1" w:rsidR="00854F68" w:rsidRPr="0089792E" w:rsidRDefault="00854F68" w:rsidP="000E6EE0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ajaxRequest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 : ajax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사용자 정의함수</w:t>
            </w:r>
          </w:p>
        </w:tc>
      </w:tr>
      <w:tr w:rsidR="00E27A0D" w:rsidRPr="0089792E" w14:paraId="6F6B279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C0CBAE7" w14:textId="0F9E7690" w:rsidR="00E27A0D" w:rsidRPr="0089792E" w:rsidRDefault="00397CC2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WalkCreateAjax.jsp</w:t>
            </w:r>
            <w:proofErr w:type="spellEnd"/>
          </w:p>
        </w:tc>
      </w:tr>
      <w:tr w:rsidR="00E27A0D" w:rsidRPr="0089792E" w14:paraId="58426C5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78CDC7F" w14:textId="77777777" w:rsidR="00397CC2" w:rsidRPr="0089792E" w:rsidRDefault="00397CC2" w:rsidP="00397CC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09B1150" w14:textId="2A278633" w:rsidR="00E27A0D" w:rsidRPr="0089792E" w:rsidRDefault="00397CC2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산책모임에 데려갈 강아지를 동적으로 출력해주는 Aja</w:t>
            </w:r>
            <w:r w:rsidR="00854F68" w:rsidRPr="0089792E">
              <w:rPr>
                <w:rFonts w:asciiTheme="minorHAnsi" w:eastAsiaTheme="minorHAnsi" w:hAnsiTheme="minorHAnsi" w:cs="Arial"/>
                <w:color w:val="000000" w:themeColor="text1"/>
              </w:rPr>
              <w:t>x</w:t>
            </w:r>
            <w:r w:rsidR="00854F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처리를 위한 </w:t>
            </w:r>
            <w:proofErr w:type="spellStart"/>
            <w:r w:rsidR="00854F68" w:rsidRPr="0089792E">
              <w:rPr>
                <w:rFonts w:asciiTheme="minorHAnsi" w:eastAsiaTheme="minorHAnsi" w:hAnsiTheme="minorHAnsi" w:cs="Arial"/>
                <w:color w:val="000000" w:themeColor="text1"/>
              </w:rPr>
              <w:t>jsp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파일</w:t>
            </w:r>
          </w:p>
          <w:p w14:paraId="352E9CCE" w14:textId="27F3D11A" w:rsidR="000E6EE0" w:rsidRPr="0089792E" w:rsidRDefault="000E6EE0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27A0D" w:rsidRPr="0089792E" w14:paraId="1890E27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0D222E2" w14:textId="7D8601F3" w:rsidR="00E27A0D" w:rsidRPr="0089792E" w:rsidRDefault="00397CC2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WalkFind.jsp</w:t>
            </w:r>
            <w:proofErr w:type="spellEnd"/>
          </w:p>
        </w:tc>
      </w:tr>
      <w:tr w:rsidR="00E27A0D" w:rsidRPr="0089792E" w14:paraId="08BA514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73CAFED" w14:textId="77777777" w:rsidR="00397CC2" w:rsidRPr="0089792E" w:rsidRDefault="00397CC2" w:rsidP="00397CC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C376CA6" w14:textId="77777777" w:rsidR="00E27A0D" w:rsidRPr="0089792E" w:rsidRDefault="00397CC2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조건에 맞는 산책모임 검색을 위한 </w:t>
            </w:r>
            <w:proofErr w:type="spellStart"/>
            <w:r w:rsidR="00854F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뷰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페이지</w:t>
            </w:r>
            <w:proofErr w:type="spellEnd"/>
          </w:p>
          <w:p w14:paraId="22E89190" w14:textId="77777777" w:rsidR="00854F68" w:rsidRPr="0089792E" w:rsidRDefault="00854F68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09416584" w14:textId="77777777" w:rsidR="00854F68" w:rsidRPr="0089792E" w:rsidRDefault="00854F68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사용된 스크립트 함수</w:t>
            </w:r>
          </w:p>
          <w:p w14:paraId="7B766980" w14:textId="74A03BE6" w:rsidR="00854F68" w:rsidRPr="0089792E" w:rsidRDefault="00854F68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.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click(), .submit(),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()</w:t>
            </w:r>
          </w:p>
        </w:tc>
      </w:tr>
      <w:tr w:rsidR="00397CC2" w:rsidRPr="0089792E" w14:paraId="1AB4F52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8FFDC58" w14:textId="48D23DE3" w:rsidR="00397CC2" w:rsidRPr="0089792E" w:rsidRDefault="00397CC2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WalkList.jsp</w:t>
            </w:r>
            <w:proofErr w:type="spellEnd"/>
          </w:p>
        </w:tc>
      </w:tr>
      <w:tr w:rsidR="00397CC2" w:rsidRPr="0089792E" w14:paraId="775AA66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FBBA161" w14:textId="77777777" w:rsidR="00397CC2" w:rsidRPr="0089792E" w:rsidRDefault="00397CC2" w:rsidP="00397CC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661C441" w14:textId="292A3C2C" w:rsidR="00397CC2" w:rsidRPr="0089792E" w:rsidRDefault="00397CC2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 메인 </w:t>
            </w:r>
            <w:proofErr w:type="spellStart"/>
            <w:r w:rsidR="00854F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뷰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페이지</w:t>
            </w:r>
            <w:proofErr w:type="spellEnd"/>
          </w:p>
          <w:p w14:paraId="1E07FB34" w14:textId="77777777" w:rsidR="00854F68" w:rsidRPr="0089792E" w:rsidRDefault="00854F68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4C641DF3" w14:textId="77777777" w:rsidR="00854F68" w:rsidRPr="0089792E" w:rsidRDefault="00854F68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사용된 스크립트 함수</w:t>
            </w:r>
          </w:p>
          <w:p w14:paraId="2B2CF909" w14:textId="37DDC733" w:rsidR="00854F68" w:rsidRPr="0089792E" w:rsidRDefault="00854F68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.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click(), .submit(),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()</w:t>
            </w:r>
          </w:p>
        </w:tc>
      </w:tr>
      <w:tr w:rsidR="00397CC2" w:rsidRPr="0089792E" w14:paraId="0AAFB37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BADEED1" w14:textId="2B094E7D" w:rsidR="00397CC2" w:rsidRPr="0089792E" w:rsidRDefault="00397CC2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WalkListBoard.jsp</w:t>
            </w:r>
            <w:proofErr w:type="spellEnd"/>
          </w:p>
        </w:tc>
      </w:tr>
      <w:tr w:rsidR="00397CC2" w:rsidRPr="0089792E" w14:paraId="1250C1D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8968930" w14:textId="77777777" w:rsidR="00397CC2" w:rsidRPr="0089792E" w:rsidRDefault="00397CC2" w:rsidP="00397CC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1840F6F" w14:textId="52D91BCB" w:rsidR="00397CC2" w:rsidRPr="0089792E" w:rsidRDefault="00397CC2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 글 전체보기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</w:tc>
      </w:tr>
      <w:tr w:rsidR="00397CC2" w:rsidRPr="0089792E" w14:paraId="1DE0170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F28DE2C" w14:textId="3D13A30E" w:rsidR="00397CC2" w:rsidRPr="0089792E" w:rsidRDefault="00397CC2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WalkListBoardSearch.jsp</w:t>
            </w:r>
            <w:proofErr w:type="spellEnd"/>
          </w:p>
        </w:tc>
      </w:tr>
      <w:tr w:rsidR="00397CC2" w:rsidRPr="0089792E" w14:paraId="64C47BB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5493EC8" w14:textId="77777777" w:rsidR="00397CC2" w:rsidRPr="0089792E" w:rsidRDefault="00397CC2" w:rsidP="00397CC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8DF2CBF" w14:textId="13C7BEFB" w:rsidR="00397CC2" w:rsidRPr="0089792E" w:rsidRDefault="00397CC2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 검색 결과를 </w:t>
            </w:r>
            <w:r w:rsidR="00854F68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위한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</w:tc>
      </w:tr>
      <w:tr w:rsidR="00397CC2" w:rsidRPr="0089792E" w14:paraId="3F56176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0D465E7" w14:textId="2B195F74" w:rsidR="00397CC2" w:rsidRPr="0089792E" w:rsidRDefault="00397CC2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WalkMeeting.jsp</w:t>
            </w:r>
            <w:proofErr w:type="spellEnd"/>
          </w:p>
        </w:tc>
      </w:tr>
      <w:tr w:rsidR="00397CC2" w:rsidRPr="0089792E" w14:paraId="6F7FD08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61B60DB" w14:textId="77777777" w:rsidR="00397CC2" w:rsidRPr="0089792E" w:rsidRDefault="00397CC2" w:rsidP="00397CC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478CDCD" w14:textId="77777777" w:rsidR="00397CC2" w:rsidRPr="0089792E" w:rsidRDefault="00397CC2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 글 상세보기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4640D3F1" w14:textId="77777777" w:rsidR="00854F68" w:rsidRPr="0089792E" w:rsidRDefault="00854F68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72AB98D8" w14:textId="77777777" w:rsidR="00854F68" w:rsidRPr="0089792E" w:rsidRDefault="00854F68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사용된 스크립트 함수</w:t>
            </w:r>
          </w:p>
          <w:p w14:paraId="2CBC11AB" w14:textId="348B8789" w:rsidR="00854F68" w:rsidRPr="0089792E" w:rsidRDefault="00854F68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popup()</w:t>
            </w:r>
            <w:r w:rsidR="00B21C04"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r w:rsidR="00B21C0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프로필 출력 팝업창을 위한 사용자 정의 함수</w:t>
            </w:r>
          </w:p>
          <w:p w14:paraId="17BBC594" w14:textId="6FCFADBA" w:rsidR="00B21C04" w:rsidRPr="0089792E" w:rsidRDefault="00B21C04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opup2() :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산책모임 참여를 위한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팝업창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출력 사용자 정의 함수</w:t>
            </w:r>
          </w:p>
          <w:p w14:paraId="64CB8A26" w14:textId="78DF61E9" w:rsidR="00B21C04" w:rsidRPr="0089792E" w:rsidRDefault="00B21C04" w:rsidP="00E27A0D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</w:p>
        </w:tc>
      </w:tr>
      <w:tr w:rsidR="00397CC2" w:rsidRPr="0089792E" w14:paraId="278E757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570E85A" w14:textId="6CE18EB1" w:rsidR="00397CC2" w:rsidRPr="0089792E" w:rsidRDefault="00397CC2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WalkSelectPet.jsp</w:t>
            </w:r>
            <w:proofErr w:type="spellEnd"/>
          </w:p>
        </w:tc>
      </w:tr>
      <w:tr w:rsidR="00397CC2" w:rsidRPr="0089792E" w14:paraId="16567F5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80A4A06" w14:textId="77777777" w:rsidR="00397CC2" w:rsidRPr="0089792E" w:rsidRDefault="00397CC2" w:rsidP="00397CC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57A7B7C" w14:textId="77777777" w:rsidR="00397CC2" w:rsidRPr="0089792E" w:rsidRDefault="00397CC2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 참여시 선택할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을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출력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하는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뷰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페이지</w:t>
            </w:r>
            <w:proofErr w:type="spellEnd"/>
          </w:p>
          <w:p w14:paraId="72EC70D6" w14:textId="77777777" w:rsidR="00B21C04" w:rsidRPr="0089792E" w:rsidRDefault="00B21C04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79702BA5" w14:textId="77777777" w:rsidR="00B21C04" w:rsidRPr="0089792E" w:rsidRDefault="00B21C04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사용된 스크립트 함수</w:t>
            </w:r>
          </w:p>
          <w:p w14:paraId="6797B1B4" w14:textId="77777777" w:rsidR="00B21C04" w:rsidRPr="0089792E" w:rsidRDefault="00B21C04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.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click(),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window.close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(), .submit()</w:t>
            </w:r>
          </w:p>
          <w:p w14:paraId="1F3D8650" w14:textId="49241560" w:rsidR="00B21C04" w:rsidRPr="0089792E" w:rsidRDefault="00B21C04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397CC2" w:rsidRPr="0089792E" w14:paraId="0ADFD55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F60AD2A" w14:textId="64034401" w:rsidR="00397CC2" w:rsidRPr="0089792E" w:rsidRDefault="00397CC2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WalkUserProfile.jsp</w:t>
            </w:r>
            <w:proofErr w:type="spellEnd"/>
          </w:p>
        </w:tc>
      </w:tr>
      <w:tr w:rsidR="00397CC2" w:rsidRPr="0089792E" w14:paraId="7A517EF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CEECF6D" w14:textId="77777777" w:rsidR="00397CC2" w:rsidRPr="0089792E" w:rsidRDefault="00397CC2" w:rsidP="00397CC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340B0C1" w14:textId="77777777" w:rsidR="00397CC2" w:rsidRPr="0089792E" w:rsidRDefault="00397CC2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산책모임을 개설한 유저의 프로필 </w:t>
            </w:r>
            <w:r w:rsidR="00B21C0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출력을 위한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팝업</w:t>
            </w:r>
            <w:r w:rsidR="00B21C0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proofErr w:type="spellStart"/>
            <w:r w:rsidR="00B21C0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뷰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페이지</w:t>
            </w:r>
            <w:proofErr w:type="spellEnd"/>
          </w:p>
          <w:p w14:paraId="48081D1B" w14:textId="1DB4918E" w:rsidR="00B21C04" w:rsidRPr="0089792E" w:rsidRDefault="00B21C04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397CC2" w:rsidRPr="0089792E" w14:paraId="3245276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3814BC9" w14:textId="500D1A07" w:rsidR="00397CC2" w:rsidRPr="0089792E" w:rsidRDefault="00A644B7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IMyCareDAO.java</w:t>
            </w:r>
          </w:p>
        </w:tc>
      </w:tr>
      <w:tr w:rsidR="00397CC2" w:rsidRPr="0089792E" w14:paraId="1D0BD4A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CEF0175" w14:textId="77777777" w:rsidR="00397CC2" w:rsidRPr="0089792E" w:rsidRDefault="00A644B7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-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4F0FDDE" w14:textId="77777777" w:rsidR="00A644B7" w:rsidRPr="0089792E" w:rsidRDefault="00C13D7D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마이페이지 돌봄 프로세스 접근 인터페이스</w:t>
            </w:r>
          </w:p>
          <w:p w14:paraId="212C429D" w14:textId="77777777" w:rsidR="00711EA1" w:rsidRPr="0089792E" w:rsidRDefault="00711EA1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3AF8765" w14:textId="77777777" w:rsidR="00711EA1" w:rsidRPr="0089792E" w:rsidRDefault="00711EA1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구성</w:t>
            </w:r>
          </w:p>
          <w:p w14:paraId="795282E6" w14:textId="330C5614" w:rsidR="00711EA1" w:rsidRPr="0089792E" w:rsidRDefault="00711EA1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Carelist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돌봄신청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리스트 인터페이스</w:t>
            </w:r>
          </w:p>
          <w:p w14:paraId="64FB0C1C" w14:textId="334EF4E3" w:rsidR="00711EA1" w:rsidRPr="0089792E" w:rsidRDefault="00711EA1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돌봄환불신청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리스트 인터페이스</w:t>
            </w:r>
          </w:p>
          <w:p w14:paraId="0DFCFA2E" w14:textId="7AB86F3B" w:rsidR="00711EA1" w:rsidRPr="0089792E" w:rsidRDefault="00711EA1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Psreviewlist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리뷰작성 팝업에 불러올 내용 인터페이스</w:t>
            </w:r>
          </w:p>
          <w:p w14:paraId="332CC882" w14:textId="02587B28" w:rsidR="00711EA1" w:rsidRPr="0089792E" w:rsidRDefault="00711EA1" w:rsidP="00E27A0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Findcaregreeseq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돌봄신청코드로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돌봄코드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찾기 인터페이스</w:t>
            </w:r>
          </w:p>
          <w:p w14:paraId="29F1DD9D" w14:textId="6538EA14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Addpsreview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리뷰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insert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를 위한 인터페이스</w:t>
            </w:r>
          </w:p>
          <w:p w14:paraId="60B392DF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Addeposit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예치금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insert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를 위한 인터페이스</w:t>
            </w:r>
          </w:p>
          <w:p w14:paraId="0522D4E6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Depositlist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예치금 팝업에 불러올 내용을 위한 인터페이스</w:t>
            </w:r>
          </w:p>
          <w:p w14:paraId="24D4FD59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Banklist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은행리스트 인터페이스</w:t>
            </w:r>
          </w:p>
          <w:p w14:paraId="5392E9A8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Mycarereview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내가 쓴 돌봄 리뷰 리스트 인터페이스</w:t>
            </w:r>
          </w:p>
          <w:p w14:paraId="0B4CCA9F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Mypsreview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나의 돌봄 리뷰 리스트(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인터페이스</w:t>
            </w:r>
          </w:p>
          <w:p w14:paraId="49EF4B87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Pscarelist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돌봄신청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리스트(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마이페이지)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인터페이스</w:t>
            </w:r>
          </w:p>
          <w:p w14:paraId="71D3629F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Carereqinf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돌봄신청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승인/거절하기 팝업에 들어갈 예약정보 인터페이스</w:t>
            </w:r>
          </w:p>
          <w:p w14:paraId="741546BF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Addagree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돌봄신청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승인하기 인터페이스</w:t>
            </w:r>
          </w:p>
          <w:p w14:paraId="68E12C99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Addrefuse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돌봄신청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거절하기 인터페이스</w:t>
            </w:r>
          </w:p>
          <w:p w14:paraId="2204610C" w14:textId="1DC1D9E1" w:rsidR="00711EA1" w:rsidRPr="0089792E" w:rsidRDefault="00711EA1" w:rsidP="00711EA1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Calavg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총평점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계산 인터페이스</w:t>
            </w:r>
          </w:p>
        </w:tc>
      </w:tr>
      <w:tr w:rsidR="00397CC2" w:rsidRPr="0089792E" w14:paraId="616F1AB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81CBC42" w14:textId="52381B0B" w:rsidR="00397CC2" w:rsidRPr="0089792E" w:rsidRDefault="00A644B7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IMyPageDAO.java</w:t>
            </w:r>
          </w:p>
        </w:tc>
      </w:tr>
      <w:tr w:rsidR="00397CC2" w:rsidRPr="0089792E" w14:paraId="125B0A4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28EA27A" w14:textId="06F61229" w:rsidR="00397CC2" w:rsidRPr="0089792E" w:rsidRDefault="00A644B7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9235868" w14:textId="4C035962" w:rsidR="00711EA1" w:rsidRPr="0089792E" w:rsidRDefault="00711EA1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마이페이지 돌봄 프로세스 접근 인터페이스</w:t>
            </w:r>
          </w:p>
          <w:p w14:paraId="137B31C2" w14:textId="6BC08F67" w:rsidR="00A644B7" w:rsidRPr="0089792E" w:rsidRDefault="00711EA1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earchCode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회원코드 찾기 인터페이스</w:t>
            </w:r>
          </w:p>
          <w:p w14:paraId="5D5926AB" w14:textId="77777777" w:rsidR="00A644B7" w:rsidRPr="0089792E" w:rsidRDefault="00711EA1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earchNick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닉네임 찾기 인터페이스</w:t>
            </w:r>
          </w:p>
          <w:p w14:paraId="3B2CD935" w14:textId="77777777" w:rsidR="00711EA1" w:rsidRPr="0089792E" w:rsidRDefault="00711EA1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l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ist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리스트 출력 인터페이스</w:t>
            </w:r>
          </w:p>
          <w:p w14:paraId="08C6E84C" w14:textId="77777777" w:rsidR="00711EA1" w:rsidRPr="0089792E" w:rsidRDefault="00711EA1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n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icklist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닉네임 중복확인 닉네임리스트 인터페이스</w:t>
            </w:r>
          </w:p>
          <w:p w14:paraId="00238678" w14:textId="77777777" w:rsidR="00711EA1" w:rsidRPr="0089792E" w:rsidRDefault="00711EA1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dlist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회원가입시 아이디 중복확인 위한 아이디 리스트 인터페이스</w:t>
            </w:r>
          </w:p>
          <w:p w14:paraId="0E3901C9" w14:textId="77777777" w:rsidR="00711EA1" w:rsidRPr="0089792E" w:rsidRDefault="00711EA1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l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ogin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로그인 성공여부 인터페이스</w:t>
            </w:r>
          </w:p>
          <w:p w14:paraId="047335C6" w14:textId="77777777" w:rsidR="00711EA1" w:rsidRPr="0089792E" w:rsidRDefault="00711EA1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m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odify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내정보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수정 인터페이스</w:t>
            </w:r>
          </w:p>
          <w:p w14:paraId="0763A7AA" w14:textId="77777777" w:rsidR="00711EA1" w:rsidRPr="0089792E" w:rsidRDefault="00711EA1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m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odifyPw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비밀번호 변경</w:t>
            </w:r>
          </w:p>
          <w:p w14:paraId="423C5FF8" w14:textId="77777777" w:rsidR="00711EA1" w:rsidRPr="0089792E" w:rsidRDefault="00711EA1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oin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회원가입 메소드 인터페이스</w:t>
            </w:r>
          </w:p>
          <w:p w14:paraId="54F5DAC5" w14:textId="77777777" w:rsidR="00711EA1" w:rsidRPr="0089792E" w:rsidRDefault="00711EA1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m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yboard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내가쓴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게시글 인터페이스</w:t>
            </w:r>
          </w:p>
          <w:p w14:paraId="7E620B5E" w14:textId="5E2DB9DF" w:rsidR="00711EA1" w:rsidRPr="0089792E" w:rsidRDefault="00711EA1" w:rsidP="00E27A0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m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yreply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내가쓴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댓글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인터페이스</w:t>
            </w:r>
          </w:p>
        </w:tc>
      </w:tr>
      <w:tr w:rsidR="00397CC2" w:rsidRPr="0089792E" w14:paraId="6D8F6A97" w14:textId="77777777" w:rsidTr="00E74B41">
        <w:trPr>
          <w:trHeight w:val="184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9A58295" w14:textId="729F387D" w:rsidR="00397CC2" w:rsidRPr="0089792E" w:rsidRDefault="00A644B7" w:rsidP="00E27A0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BankDTO.java</w:t>
            </w:r>
          </w:p>
        </w:tc>
      </w:tr>
      <w:tr w:rsidR="00A644B7" w:rsidRPr="0089792E" w14:paraId="480DDA6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AAE2E31" w14:textId="623681BC" w:rsidR="00A644B7" w:rsidRPr="0089792E" w:rsidRDefault="00A644B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994DF80" w14:textId="79AAE9A4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은행 데이터 전송 객체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DC2A33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23341FA8" w14:textId="77777777" w:rsidR="00711EA1" w:rsidRPr="0089792E" w:rsidRDefault="00711EA1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471B750" w14:textId="77777777" w:rsidR="00711EA1" w:rsidRPr="0089792E" w:rsidRDefault="00711EA1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선언된 멤버 변수</w:t>
            </w:r>
          </w:p>
          <w:p w14:paraId="38D7C0D7" w14:textId="4B37808F" w:rsidR="00711EA1" w:rsidRPr="0089792E" w:rsidRDefault="00DC2A33" w:rsidP="00A644B7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Seq,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bankname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;</w:t>
            </w:r>
          </w:p>
        </w:tc>
      </w:tr>
      <w:tr w:rsidR="00A644B7" w:rsidRPr="0089792E" w14:paraId="2750CB8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680D3F9" w14:textId="3650CD75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DepositDTO.java</w:t>
            </w:r>
          </w:p>
        </w:tc>
      </w:tr>
      <w:tr w:rsidR="00A644B7" w:rsidRPr="0089792E" w14:paraId="575423F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FAEA508" w14:textId="2509DD1D" w:rsidR="00A644B7" w:rsidRPr="0089792E" w:rsidRDefault="00A644B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C497395" w14:textId="105BB01F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예치금 데이터 전송 객체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DC2A33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0DFFCB56" w14:textId="77777777" w:rsidR="00711EA1" w:rsidRPr="0089792E" w:rsidRDefault="00711EA1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9285652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선언된 멤버 변수</w:t>
            </w:r>
          </w:p>
          <w:p w14:paraId="0B84447C" w14:textId="53CE35CD" w:rsidR="00711EA1" w:rsidRPr="0089792E" w:rsidRDefault="00DC2A33" w:rsidP="00DC2A33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care_req_seq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petname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psnick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carepay,care_agree_seq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reqdate,caredate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agreedate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depositprice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name,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bank_seq</w:t>
            </w:r>
            <w:proofErr w:type="spellEnd"/>
          </w:p>
          <w:p w14:paraId="619CCC3D" w14:textId="68E400CE" w:rsidR="00711EA1" w:rsidRPr="0089792E" w:rsidRDefault="00711EA1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2EA3FA5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1F49279" w14:textId="75F3F512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LoginDTO.java</w:t>
            </w:r>
          </w:p>
        </w:tc>
      </w:tr>
      <w:tr w:rsidR="00A644B7" w:rsidRPr="0089792E" w14:paraId="74036CC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DF4F146" w14:textId="183565E0" w:rsidR="00A644B7" w:rsidRPr="0089792E" w:rsidRDefault="00A644B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5713140" w14:textId="2C3B75B0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로그인 데이터 전송 객체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DC2A33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4C9F6ED0" w14:textId="77777777" w:rsidR="00711EA1" w:rsidRPr="0089792E" w:rsidRDefault="00711EA1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1B6AF9FC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선언된 멤버 변수</w:t>
            </w:r>
          </w:p>
          <w:p w14:paraId="7204E98C" w14:textId="09D148E8" w:rsidR="00711EA1" w:rsidRPr="0089792E" w:rsidRDefault="00DC2A33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Id, pw</w:t>
            </w:r>
          </w:p>
          <w:p w14:paraId="63C76891" w14:textId="027B3B52" w:rsidR="00711EA1" w:rsidRPr="0089792E" w:rsidRDefault="00711EA1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7BF166D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270C990" w14:textId="6EC6C4DB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MyBoardDTO.java</w:t>
            </w:r>
          </w:p>
        </w:tc>
      </w:tr>
      <w:tr w:rsidR="00A644B7" w:rsidRPr="0089792E" w14:paraId="7068EB9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1DC52D3" w14:textId="712574D6" w:rsidR="00A644B7" w:rsidRPr="0089792E" w:rsidRDefault="00A644B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46D134D" w14:textId="4609FA19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마이페이지 내가 쓴 게시물 데이터 전송 객체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DC2A33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6BCFE87D" w14:textId="77777777" w:rsidR="00711EA1" w:rsidRPr="0089792E" w:rsidRDefault="00711EA1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216E711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선언된 멤버 변수</w:t>
            </w:r>
          </w:p>
          <w:p w14:paraId="63AB4121" w14:textId="00F61604" w:rsidR="00711EA1" w:rsidRPr="0089792E" w:rsidRDefault="00DC2A33" w:rsidP="00DC2A33">
            <w:pPr>
              <w:adjustRightInd w:val="0"/>
              <w:rPr>
                <w:rFonts w:asciiTheme="minorHAnsi" w:eastAsiaTheme="minorHAnsi" w:hAnsiTheme="minorHAnsi" w:cs="나눔고딕코딩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board_seq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head_seq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, head,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member_code_seq,nick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title, content,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reg_date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view_num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recom_num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, reply</w:t>
            </w:r>
          </w:p>
          <w:p w14:paraId="7704060C" w14:textId="578A32E9" w:rsidR="00711EA1" w:rsidRPr="0089792E" w:rsidRDefault="00711EA1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33ADBDC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  <w:vAlign w:val="bottom"/>
          </w:tcPr>
          <w:p w14:paraId="042251EE" w14:textId="2F7475D9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MyCareDTO.java</w:t>
            </w:r>
          </w:p>
        </w:tc>
      </w:tr>
      <w:tr w:rsidR="00A644B7" w:rsidRPr="0089792E" w14:paraId="00C3468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0CB64AF" w14:textId="07A44EFE" w:rsidR="00A644B7" w:rsidRPr="0089792E" w:rsidRDefault="00A644B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5E723A2" w14:textId="61BFE60C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마이페이지 돌봄 데이터 전송 객체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DC2A33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57240A23" w14:textId="77777777" w:rsidR="00711EA1" w:rsidRPr="0089792E" w:rsidRDefault="00711EA1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1CA5C98B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선언된 멤버 변수</w:t>
            </w:r>
          </w:p>
          <w:p w14:paraId="1F319165" w14:textId="0BB0AC94" w:rsidR="00711EA1" w:rsidRPr="0089792E" w:rsidRDefault="00DC2A33" w:rsidP="00DC2A33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member_code_seq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nick,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care_req_seq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psnick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reqdate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caredate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state1, state2, state3, id,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petname</w:t>
            </w:r>
            <w:proofErr w:type="spellEnd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,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breed,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petsize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, gender, neutral, nature</w:t>
            </w:r>
          </w:p>
          <w:p w14:paraId="2B55419F" w14:textId="0F4EA531" w:rsidR="00711EA1" w:rsidRPr="0089792E" w:rsidRDefault="00711EA1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05497BB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E768E99" w14:textId="6B16BF8F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MyCareReviewDTO.java</w:t>
            </w:r>
          </w:p>
        </w:tc>
      </w:tr>
      <w:tr w:rsidR="00A644B7" w:rsidRPr="0089792E" w14:paraId="7ED28AB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CD485A8" w14:textId="11902A35" w:rsidR="00A644B7" w:rsidRPr="0089792E" w:rsidRDefault="00A644B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3752B9D" w14:textId="22E6E440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마이페이지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돌봄리뷰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데이터 전송 객체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DC2A33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36EACE02" w14:textId="77777777" w:rsidR="00711EA1" w:rsidRPr="0089792E" w:rsidRDefault="00711EA1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68EE0388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선언된 멤버 변수</w:t>
            </w:r>
          </w:p>
          <w:p w14:paraId="0E0A6C53" w14:textId="140C8B16" w:rsidR="00711EA1" w:rsidRPr="0089792E" w:rsidRDefault="00C33A8D" w:rsidP="00C33A8D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petname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psnick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caredate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psscore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content,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reviewdate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member_code_seq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, nick</w:t>
            </w:r>
          </w:p>
          <w:p w14:paraId="6F1B211F" w14:textId="1116E8B9" w:rsidR="00711EA1" w:rsidRPr="0089792E" w:rsidRDefault="00711EA1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67C597C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E204A0C" w14:textId="05AB0DEE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MyPageDTO.java</w:t>
            </w:r>
          </w:p>
        </w:tc>
      </w:tr>
      <w:tr w:rsidR="00A644B7" w:rsidRPr="0089792E" w14:paraId="5BC00D0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4CE191D" w14:textId="27BCDAF5" w:rsidR="00A644B7" w:rsidRPr="0089792E" w:rsidRDefault="00A644B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B3567C2" w14:textId="642F6786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마이페이지 홈 데이터 전송 객체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DC2A33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52F60B62" w14:textId="77777777" w:rsidR="00711EA1" w:rsidRPr="0089792E" w:rsidRDefault="00711EA1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441FA19E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선언된 멤버 변수</w:t>
            </w:r>
          </w:p>
          <w:p w14:paraId="0C87FD46" w14:textId="4054637B" w:rsidR="00711EA1" w:rsidRPr="0089792E" w:rsidRDefault="00CA36B9" w:rsidP="00CA36B9">
            <w:pPr>
              <w:adjustRightInd w:val="0"/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seq,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member_code_seq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id, pw,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ssn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nick,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addrnumber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addr1, addr2, addr3, email,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phonenumber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follower, following,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filepath</w:t>
            </w:r>
            <w:proofErr w:type="spellEnd"/>
          </w:p>
          <w:p w14:paraId="225CC360" w14:textId="6ADA4781" w:rsidR="00711EA1" w:rsidRPr="0089792E" w:rsidRDefault="00711EA1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2040524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1C150A9" w14:textId="6E0855BE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MyReplyDTO.java</w:t>
            </w:r>
          </w:p>
        </w:tc>
      </w:tr>
      <w:tr w:rsidR="00A644B7" w:rsidRPr="0089792E" w14:paraId="7C88284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AED70E8" w14:textId="6360EFC5" w:rsidR="00A644B7" w:rsidRPr="0089792E" w:rsidRDefault="00A644B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CF88825" w14:textId="35D6D53A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마이페이지 내가 쓴 댓글 데이터 전송 객체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DC2A33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6B05063A" w14:textId="77777777" w:rsidR="00711EA1" w:rsidRPr="0089792E" w:rsidRDefault="00711EA1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3ACCE02C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선언된 멤버 변수</w:t>
            </w:r>
          </w:p>
          <w:p w14:paraId="60C0D09F" w14:textId="450DFD17" w:rsidR="00711EA1" w:rsidRPr="0089792E" w:rsidRDefault="00CA36B9" w:rsidP="00CA36B9">
            <w:pPr>
              <w:adjustRightInd w:val="0"/>
              <w:rPr>
                <w:rFonts w:asciiTheme="minorHAnsi" w:eastAsiaTheme="minorHAnsi" w:hAnsiTheme="minorHAnsi" w:cs="나눔고딕코딩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head, title, content,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reg_date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nick,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member_code_seq</w:t>
            </w:r>
            <w:proofErr w:type="spellEnd"/>
          </w:p>
          <w:p w14:paraId="5EA1B420" w14:textId="558BB0A8" w:rsidR="00711EA1" w:rsidRPr="0089792E" w:rsidRDefault="00711EA1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7975D77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E7D56C1" w14:textId="11AFC1F4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PsReviewDTO.java</w:t>
            </w:r>
          </w:p>
        </w:tc>
      </w:tr>
      <w:tr w:rsidR="00A644B7" w:rsidRPr="0089792E" w14:paraId="2C13186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B46DD6F" w14:textId="0F0F2078" w:rsidR="00A644B7" w:rsidRPr="0089792E" w:rsidRDefault="00A644B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1C32ACB" w14:textId="6F71EC61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마이페이지 돌봄 리뷰 데이터 전송 객체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DC2A33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DC2A33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1839EA6C" w14:textId="77777777" w:rsidR="00711EA1" w:rsidRPr="0089792E" w:rsidRDefault="00711EA1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00E2DDD2" w14:textId="77777777" w:rsidR="00711EA1" w:rsidRPr="0089792E" w:rsidRDefault="00711EA1" w:rsidP="00711EA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선언된 멤버 변수</w:t>
            </w:r>
          </w:p>
          <w:p w14:paraId="1A6477B1" w14:textId="1BA8C787" w:rsidR="00711EA1" w:rsidRPr="0089792E" w:rsidRDefault="00CA36B9" w:rsidP="00CA36B9">
            <w:pPr>
              <w:adjustRightInd w:val="0"/>
              <w:rPr>
                <w:rFonts w:asciiTheme="minorHAnsi" w:eastAsiaTheme="minorHAnsi" w:hAnsiTheme="minorHAnsi" w:cs="나눔고딕코딩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psnick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petname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care_req_seq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care_agree_fix_seq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psscore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reviewcontent</w:t>
            </w:r>
            <w:proofErr w:type="spellEnd"/>
          </w:p>
          <w:p w14:paraId="38D70622" w14:textId="174DA183" w:rsidR="00711EA1" w:rsidRPr="0089792E" w:rsidRDefault="00711EA1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3C90FBB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39BD6EB" w14:textId="14F9B68B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JoinController.java</w:t>
            </w:r>
          </w:p>
        </w:tc>
      </w:tr>
      <w:tr w:rsidR="00A644B7" w:rsidRPr="0089792E" w14:paraId="5330AF3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17071D6" w14:textId="052DDCDF" w:rsidR="00A644B7" w:rsidRPr="0089792E" w:rsidRDefault="00A644B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2EA98C8" w14:textId="77777777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회원 가입 컨트롤러</w:t>
            </w:r>
          </w:p>
          <w:p w14:paraId="6A562193" w14:textId="77777777" w:rsidR="00663D33" w:rsidRPr="0089792E" w:rsidRDefault="00663D33" w:rsidP="00663D33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198598D6" w14:textId="4BD9146C" w:rsidR="00711EA1" w:rsidRPr="0089792E" w:rsidRDefault="00711EA1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61F1541D" w14:textId="61F08070" w:rsidR="008B3CAC" w:rsidRPr="0089792E" w:rsidRDefault="008B3CAC" w:rsidP="00A644B7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구성</w:t>
            </w:r>
          </w:p>
          <w:p w14:paraId="77C80D98" w14:textId="77777777" w:rsidR="00CA36B9" w:rsidRPr="0089792E" w:rsidRDefault="00CA36B9" w:rsidP="00CA36B9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Checkjoin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checkjoin.action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50BE89F0" w14:textId="77777777" w:rsidR="00CA36B9" w:rsidRPr="0089792E" w:rsidRDefault="00CA36B9" w:rsidP="00CA36B9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Joinform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joinform.action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38BE90A2" w14:textId="77777777" w:rsidR="00CA36B9" w:rsidRPr="0089792E" w:rsidRDefault="00CA36B9" w:rsidP="00CA36B9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Join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join.action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426BA485" w14:textId="77777777" w:rsidR="00711EA1" w:rsidRPr="0089792E" w:rsidRDefault="00CA36B9" w:rsidP="00CA36B9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lastRenderedPageBreak/>
              <w:t>i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dList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idajax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21158F8C" w14:textId="316D1FD9" w:rsidR="00CA36B9" w:rsidRPr="0089792E" w:rsidRDefault="00CA36B9" w:rsidP="00CA36B9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6EA74CA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6F636F6" w14:textId="06DD889F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MyCareController.java</w:t>
            </w:r>
          </w:p>
        </w:tc>
      </w:tr>
      <w:tr w:rsidR="00A644B7" w:rsidRPr="0089792E" w14:paraId="414E6CF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C30CD65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744778D" w14:textId="3457D0B6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마이페이지 돌봄 프로세스 컨트롤러</w:t>
            </w:r>
          </w:p>
          <w:p w14:paraId="5CA613E5" w14:textId="77777777" w:rsidR="00663D33" w:rsidRPr="0089792E" w:rsidRDefault="00663D33" w:rsidP="00663D33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27EE968F" w14:textId="627C260C" w:rsidR="00CA36B9" w:rsidRPr="0089792E" w:rsidRDefault="00CA36B9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4FCC80A3" w14:textId="56596551" w:rsidR="008B3CAC" w:rsidRPr="0089792E" w:rsidRDefault="008B3CAC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구성</w:t>
            </w:r>
          </w:p>
          <w:p w14:paraId="4D9038E2" w14:textId="77777777" w:rsidR="00CA36B9" w:rsidRPr="0089792E" w:rsidRDefault="00CA36B9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cardList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mycardlist.action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나의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돌봄신청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내역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62B2F6C4" w14:textId="77777777" w:rsidR="00CA36B9" w:rsidRPr="0089792E" w:rsidRDefault="00CA36B9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efList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myreflist.action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나의 환불신청 내역)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4FC381BE" w14:textId="77777777" w:rsidR="00CA36B9" w:rsidRPr="0089792E" w:rsidRDefault="00CA36B9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tatepopup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statepopup.action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마이페이지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돌봄내역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상태에 따른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팝업창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띄워주기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)처리를 위한 컨트롤러</w:t>
            </w:r>
          </w:p>
          <w:p w14:paraId="35D835B4" w14:textId="77777777" w:rsidR="00CA36B9" w:rsidRPr="0089792E" w:rsidRDefault="00CA36B9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eview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review.action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리뷰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insert)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2F41377B" w14:textId="77777777" w:rsidR="00CA36B9" w:rsidRPr="0089792E" w:rsidRDefault="00CA36B9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d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eposit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deposit.action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예치금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insert)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45DDC3E8" w14:textId="5279296E" w:rsidR="00CA36B9" w:rsidRPr="0089792E" w:rsidRDefault="008B3CAC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careagree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careagree.action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돌봄승인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)처리를 위한 컨트롤러</w:t>
            </w:r>
          </w:p>
          <w:p w14:paraId="0D373A6E" w14:textId="52DF002C" w:rsidR="008B3CAC" w:rsidRPr="0089792E" w:rsidRDefault="008B3CAC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arerefuse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carerefuse.action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돌봄거절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)처리를 위한 컨트롤러</w:t>
            </w:r>
          </w:p>
          <w:p w14:paraId="501669CE" w14:textId="27325ECD" w:rsidR="008B3CAC" w:rsidRPr="0089792E" w:rsidRDefault="008B3CAC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m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ycarereview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mycarereview.action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내가 쓴 돌봄 리뷰)처리를 위한 컨트롤러</w:t>
            </w:r>
          </w:p>
          <w:p w14:paraId="526BA547" w14:textId="480581F8" w:rsidR="008B3CAC" w:rsidRPr="0089792E" w:rsidRDefault="008B3CAC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m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ypsreview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mypsreview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나의 돌봄 리뷰(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1657E31C" w14:textId="3EA77D8D" w:rsidR="008B3CAC" w:rsidRPr="0089792E" w:rsidRDefault="008B3CAC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m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ypscarelist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mypscarelist.action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돌봄신청내역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2334F2AC" w14:textId="5A6DEB03" w:rsidR="008B3CAC" w:rsidRPr="0089792E" w:rsidRDefault="008B3CAC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0FB949E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8B69684" w14:textId="6D8546D2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MyPageController.java</w:t>
            </w:r>
          </w:p>
        </w:tc>
      </w:tr>
      <w:tr w:rsidR="00A644B7" w:rsidRPr="0089792E" w14:paraId="20B3B8B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A229076" w14:textId="4C167557" w:rsidR="00A644B7" w:rsidRPr="0089792E" w:rsidRDefault="00A644B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B9E5407" w14:textId="77777777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마이페이지 컨트롤러</w:t>
            </w:r>
          </w:p>
          <w:p w14:paraId="186B04DB" w14:textId="77777777" w:rsidR="00663D33" w:rsidRPr="0089792E" w:rsidRDefault="00663D33" w:rsidP="00663D33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303DBF1A" w14:textId="77777777" w:rsidR="00C13D7D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E5D2677" w14:textId="77777777" w:rsidR="008B3CAC" w:rsidRPr="0089792E" w:rsidRDefault="008B3CAC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구성</w:t>
            </w:r>
          </w:p>
          <w:p w14:paraId="284FCB05" w14:textId="77777777" w:rsidR="008B3CAC" w:rsidRPr="0089792E" w:rsidRDefault="008B3CAC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Mypagelist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마이페이지 홈 컨트롤러</w:t>
            </w:r>
          </w:p>
          <w:p w14:paraId="3E02A2DF" w14:textId="77777777" w:rsidR="008B3CAC" w:rsidRPr="0089792E" w:rsidRDefault="008B3CAC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Mypageslist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mypage_ps.action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1C7A20F0" w14:textId="4CCDA09D" w:rsidR="008B3CAC" w:rsidRPr="0089792E" w:rsidRDefault="008B3CAC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Checkpwform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checkpwform.action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비밀번호 체크 폼 출력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371A24BA" w14:textId="77777777" w:rsidR="008B3CAC" w:rsidRPr="0089792E" w:rsidRDefault="008B3CAC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Checkpw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checkpw.action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비밀번호 확인)처리를 위한 컨트롤러</w:t>
            </w:r>
          </w:p>
          <w:p w14:paraId="0911D378" w14:textId="77777777" w:rsidR="008B3CAC" w:rsidRPr="0089792E" w:rsidRDefault="00A522CC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jusopopup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jusopopup.action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주소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팝업창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40190F1C" w14:textId="77777777" w:rsidR="00A522CC" w:rsidRPr="0089792E" w:rsidRDefault="00A522CC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n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ickList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nickajax.action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닉네임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ajax)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153C8DE0" w14:textId="77777777" w:rsidR="00A522CC" w:rsidRPr="0089792E" w:rsidRDefault="00A522CC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myboardlist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myboardlist.action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5254F7D0" w14:textId="33795C18" w:rsidR="00A522CC" w:rsidRPr="0089792E" w:rsidRDefault="00A522CC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m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yreplylist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myreplylist.action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</w:tc>
      </w:tr>
      <w:tr w:rsidR="00A644B7" w:rsidRPr="0089792E" w14:paraId="69870E0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9C0EE69" w14:textId="654973CA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LoginDAO.xml</w:t>
            </w:r>
          </w:p>
        </w:tc>
      </w:tr>
      <w:tr w:rsidR="00A644B7" w:rsidRPr="0089792E" w14:paraId="63272CC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6CB58B2" w14:textId="340A7F5D" w:rsidR="00A644B7" w:rsidRPr="0089792E" w:rsidRDefault="00A644B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8B11F13" w14:textId="77777777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로그인에 필요한 자바 객체와 SQL문을 매핑하는 xml 파일</w:t>
            </w:r>
          </w:p>
          <w:p w14:paraId="4325CB4A" w14:textId="77777777" w:rsidR="00C13D7D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434F29C2" w14:textId="77777777" w:rsidR="00663D33" w:rsidRPr="0089792E" w:rsidRDefault="00663D33" w:rsidP="00663D3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4F01D4D6" w14:textId="1AB786E6" w:rsidR="00663D33" w:rsidRPr="0089792E" w:rsidRDefault="00663D33" w:rsidP="00663D3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SELECT : login,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searchCode</w:t>
            </w:r>
            <w:proofErr w:type="spellEnd"/>
          </w:p>
          <w:p w14:paraId="7D3130B9" w14:textId="228E2C88" w:rsidR="00663D33" w:rsidRPr="0089792E" w:rsidRDefault="00663D33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6DDE326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0EDCCFE" w14:textId="504D6181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MyCareDAO.xml</w:t>
            </w:r>
          </w:p>
        </w:tc>
      </w:tr>
      <w:tr w:rsidR="00A644B7" w:rsidRPr="0089792E" w14:paraId="38E1F7D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5C9EAD7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E42FE98" w14:textId="0DBEF223" w:rsidR="00A644B7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마이페이지 돌봄 프로세스에 필요한 SQL 문을 매핑하는 xml 파일</w:t>
            </w:r>
          </w:p>
          <w:p w14:paraId="715BCE40" w14:textId="77777777" w:rsidR="00663D33" w:rsidRPr="0089792E" w:rsidRDefault="00663D33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  <w:p w14:paraId="144EFC06" w14:textId="77777777" w:rsidR="00663D33" w:rsidRPr="0089792E" w:rsidRDefault="00663D33" w:rsidP="00663D3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35272355" w14:textId="186D925C" w:rsidR="00663D33" w:rsidRPr="0089792E" w:rsidRDefault="00663D33" w:rsidP="00663D3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SELECT :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carelist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depositlist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psreviewlist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banklist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mycarereview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mypsreview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calavg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pscarelist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carereqinf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addagree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addrefuse</w:t>
            </w:r>
            <w:proofErr w:type="spellEnd"/>
          </w:p>
          <w:p w14:paraId="3E9481F4" w14:textId="77777777" w:rsidR="00663D33" w:rsidRPr="0089792E" w:rsidRDefault="00663D33" w:rsidP="00663D3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00402BEE" w14:textId="5CEA0278" w:rsidR="00A644B7" w:rsidRPr="0089792E" w:rsidRDefault="00663D33" w:rsidP="00A644B7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I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NSERT :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addpsreview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adddeposit</w:t>
            </w:r>
            <w:proofErr w:type="spellEnd"/>
          </w:p>
        </w:tc>
      </w:tr>
      <w:tr w:rsidR="00A644B7" w:rsidRPr="0089792E" w14:paraId="735D432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FEDDDA8" w14:textId="386DF4AB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MyPageDAO.xml</w:t>
            </w:r>
          </w:p>
        </w:tc>
      </w:tr>
      <w:tr w:rsidR="00A644B7" w:rsidRPr="0089792E" w14:paraId="05AE948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8620EC1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4DCF8F3" w14:textId="63F79DFC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마이페이지 안에서 필요한 SQL 문을 매핑하는 xml 파일</w:t>
            </w:r>
          </w:p>
          <w:p w14:paraId="7E2F532B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78968198" w14:textId="77777777" w:rsidR="00663D33" w:rsidRPr="0089792E" w:rsidRDefault="00663D33" w:rsidP="00663D3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SQL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40F6907E" w14:textId="5C0C68FC" w:rsidR="00663D33" w:rsidRPr="0089792E" w:rsidRDefault="00663D33" w:rsidP="00663D3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ELECT : list,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myboard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myreply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login,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searchCode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nicklist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idlist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isps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searchNick</w:t>
            </w:r>
            <w:proofErr w:type="spellEnd"/>
          </w:p>
          <w:p w14:paraId="03D8D0CF" w14:textId="632482E8" w:rsidR="00663D33" w:rsidRPr="0089792E" w:rsidRDefault="00663D33" w:rsidP="00663D3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U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PDATE : modify,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modifyPw</w:t>
            </w:r>
            <w:proofErr w:type="spellEnd"/>
          </w:p>
          <w:p w14:paraId="328A1D04" w14:textId="4FD805BA" w:rsidR="00663D33" w:rsidRPr="0089792E" w:rsidRDefault="00663D33" w:rsidP="00663D3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I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NSERT : join</w:t>
            </w:r>
          </w:p>
          <w:p w14:paraId="5BE545AB" w14:textId="398353B7" w:rsidR="00663D33" w:rsidRPr="0089792E" w:rsidRDefault="00663D33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4736380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585C07D" w14:textId="1A48015F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Alert.jsp</w:t>
            </w:r>
            <w:proofErr w:type="spellEnd"/>
          </w:p>
        </w:tc>
      </w:tr>
      <w:tr w:rsidR="00A644B7" w:rsidRPr="0089792E" w14:paraId="37E86AC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3C03254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F57ADC3" w14:textId="4477C07C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트랜잭션 성공 / 실패여부 메시지와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리다이렉트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url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값을 가지는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알림창</w:t>
            </w:r>
            <w:proofErr w:type="spellEnd"/>
            <w:r w:rsidR="009851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</w:t>
            </w:r>
            <w:proofErr w:type="spellStart"/>
            <w:r w:rsidR="009851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뷰페이지</w:t>
            </w:r>
            <w:proofErr w:type="spellEnd"/>
          </w:p>
          <w:p w14:paraId="587E3786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02D7273" w14:textId="77777777" w:rsidR="00663D33" w:rsidRPr="0089792E" w:rsidRDefault="00663D3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-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06103C5D" w14:textId="37C53909" w:rsidR="00663D33" w:rsidRPr="0089792E" w:rsidRDefault="00663D33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a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lert(),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location.href</w:t>
            </w:r>
            <w:proofErr w:type="spellEnd"/>
          </w:p>
        </w:tc>
      </w:tr>
      <w:tr w:rsidR="00A644B7" w:rsidRPr="0089792E" w14:paraId="4EF48E0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A54B6C5" w14:textId="51CACE20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AlertAndClose.jsp</w:t>
            </w:r>
            <w:proofErr w:type="spellEnd"/>
          </w:p>
        </w:tc>
      </w:tr>
      <w:tr w:rsidR="00A644B7" w:rsidRPr="0089792E" w14:paraId="0E089F4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22F07B4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1474009" w14:textId="59CBDCDB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트랜잭션 성공 / 실패여부 메시지 띄워주고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팝업창닫아주고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리다이렉트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페이지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새로고침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해주는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38F550B0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4700F2DF" w14:textId="2AAB222C" w:rsidR="009851A4" w:rsidRPr="0089792E" w:rsidRDefault="009851A4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16F9F3BF" w14:textId="2889AFB1" w:rsidR="009851A4" w:rsidRPr="0089792E" w:rsidRDefault="009851A4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a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lert(),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window.opener.location.reload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window.close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A644B7" w:rsidRPr="0089792E" w14:paraId="54DE4C8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BD27BA4" w14:textId="54F36DB8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CareReqAgree.jsp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</w:p>
        </w:tc>
      </w:tr>
      <w:tr w:rsidR="00A644B7" w:rsidRPr="0089792E" w14:paraId="4AA1499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DBE885B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181B517" w14:textId="1AE66808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돌봄신청이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오면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펫시터가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승인 / 거절 해주는 팝업 페이지</w:t>
            </w:r>
          </w:p>
          <w:p w14:paraId="6F2A7397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A644B7" w:rsidRPr="0089792E" w14:paraId="34A0FA2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88FEDC2" w14:textId="193A9E81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ChagePwForm.jsp</w:t>
            </w:r>
            <w:proofErr w:type="spellEnd"/>
          </w:p>
        </w:tc>
      </w:tr>
      <w:tr w:rsidR="00A644B7" w:rsidRPr="0089792E" w14:paraId="66A1E4C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2457CDE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9BFD6D7" w14:textId="77777777" w:rsidR="00C13D7D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비밀번호 변경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6CB653F7" w14:textId="77777777" w:rsidR="009851A4" w:rsidRPr="0089792E" w:rsidRDefault="009851A4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5380A5BC" w14:textId="77777777" w:rsidR="009851A4" w:rsidRPr="0089792E" w:rsidRDefault="009851A4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-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사용한 스크립트 함수</w:t>
            </w:r>
          </w:p>
          <w:p w14:paraId="1EA9795F" w14:textId="67931EAA" w:rsidR="009851A4" w:rsidRPr="0089792E" w:rsidRDefault="009851A4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.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ready() ,.click(), submit()</w:t>
            </w:r>
          </w:p>
        </w:tc>
      </w:tr>
      <w:tr w:rsidR="00A644B7" w:rsidRPr="0089792E" w14:paraId="6FEFE2D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BD1EFF8" w14:textId="7716735F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CheckJoin.jsp</w:t>
            </w:r>
            <w:proofErr w:type="spellEnd"/>
          </w:p>
        </w:tc>
      </w:tr>
      <w:tr w:rsidR="00A644B7" w:rsidRPr="0089792E" w14:paraId="4FE545F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E9C829A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54B3592" w14:textId="72EA6164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회원가입 약관동의 페이지</w:t>
            </w:r>
          </w:p>
          <w:p w14:paraId="7ECA5D8C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50C3EE51" w14:textId="77777777" w:rsidR="009851A4" w:rsidRPr="0089792E" w:rsidRDefault="009851A4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60DE6C15" w14:textId="1BBBF123" w:rsidR="009851A4" w:rsidRPr="0089792E" w:rsidRDefault="009851A4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eady(), click(), prop(),submit(), alert()</w:t>
            </w:r>
          </w:p>
        </w:tc>
      </w:tr>
      <w:tr w:rsidR="00C13D7D" w:rsidRPr="0089792E" w14:paraId="35621BE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6BD408C" w14:textId="6D13400C" w:rsidR="00C13D7D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CheckPwForm.jsp</w:t>
            </w:r>
            <w:proofErr w:type="spellEnd"/>
          </w:p>
        </w:tc>
      </w:tr>
      <w:tr w:rsidR="00CA36B9" w:rsidRPr="0089792E" w14:paraId="7413A9E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5F4AE55" w14:textId="77777777" w:rsidR="00C13D7D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lastRenderedPageBreak/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708991E7" w14:textId="77777777" w:rsidR="00C13D7D" w:rsidRPr="0089792E" w:rsidRDefault="00C13D7D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비밀번호 재확인 페이지</w:t>
            </w:r>
          </w:p>
          <w:p w14:paraId="2501D71E" w14:textId="77777777" w:rsidR="009851A4" w:rsidRPr="0089792E" w:rsidRDefault="009851A4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3EA8CC1B" w14:textId="77777777" w:rsidR="009851A4" w:rsidRPr="0089792E" w:rsidRDefault="009851A4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-사용한 스크립트 함수</w:t>
            </w:r>
          </w:p>
          <w:p w14:paraId="4775CD23" w14:textId="77777777" w:rsidR="009851A4" w:rsidRPr="0089792E" w:rsidRDefault="009851A4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eady()</w:t>
            </w:r>
          </w:p>
          <w:p w14:paraId="0FD4DC4A" w14:textId="50A79116" w:rsidR="009851A4" w:rsidRPr="0089792E" w:rsidRDefault="009851A4" w:rsidP="00A644B7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</w:p>
        </w:tc>
      </w:tr>
      <w:tr w:rsidR="00A644B7" w:rsidRPr="0089792E" w14:paraId="1D815B7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B844CC0" w14:textId="63A78A31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Deposit.jsp</w:t>
            </w:r>
            <w:proofErr w:type="spellEnd"/>
          </w:p>
        </w:tc>
      </w:tr>
      <w:tr w:rsidR="00A644B7" w:rsidRPr="0089792E" w14:paraId="64D99CF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F7CF062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71E9B05" w14:textId="58BC9EAA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예치금 입금하는 팝업 페이지</w:t>
            </w:r>
          </w:p>
          <w:p w14:paraId="2701E76C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4E3EEBC9" w14:textId="77777777" w:rsidR="009851A4" w:rsidRPr="0089792E" w:rsidRDefault="009851A4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-사용한 스크립트 함수</w:t>
            </w:r>
          </w:p>
          <w:p w14:paraId="069D8A91" w14:textId="433031BA" w:rsidR="009851A4" w:rsidRPr="0089792E" w:rsidRDefault="009851A4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alert(), submit()</w:t>
            </w:r>
          </w:p>
        </w:tc>
      </w:tr>
      <w:tr w:rsidR="00A644B7" w:rsidRPr="0089792E" w14:paraId="1D3541C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B6783BB" w14:textId="7087A074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IdAjax.jsp</w:t>
            </w:r>
            <w:proofErr w:type="spellEnd"/>
          </w:p>
        </w:tc>
      </w:tr>
      <w:tr w:rsidR="00A644B7" w:rsidRPr="0089792E" w14:paraId="2CC28BA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79D8980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71B0E9F5" w14:textId="76A2838C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중복 아이디 검사 결과값을 반환해주는 Ajax </w:t>
            </w:r>
            <w:r w:rsidR="009851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처리를 위한 </w:t>
            </w:r>
            <w:proofErr w:type="spellStart"/>
            <w:r w:rsidR="009851A4" w:rsidRPr="0089792E">
              <w:rPr>
                <w:rFonts w:asciiTheme="minorHAnsi" w:eastAsiaTheme="minorHAnsi" w:hAnsiTheme="minorHAnsi" w:cs="Arial"/>
                <w:color w:val="000000" w:themeColor="text1"/>
              </w:rPr>
              <w:t>jsp</w:t>
            </w:r>
            <w:proofErr w:type="spellEnd"/>
            <w:r w:rsidR="009851A4"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="009851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파일</w:t>
            </w:r>
          </w:p>
          <w:p w14:paraId="1F2A170A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A644B7" w:rsidRPr="0089792E" w14:paraId="7951267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E73BE1D" w14:textId="2E8D25B0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inbox.jsp</w:t>
            </w:r>
            <w:proofErr w:type="spellEnd"/>
          </w:p>
        </w:tc>
      </w:tr>
      <w:tr w:rsidR="00A644B7" w:rsidRPr="0089792E" w14:paraId="091BD47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DDCC161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8F360B0" w14:textId="4BF27734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쪽지 함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6572FD92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4F7A1D7E" w14:textId="77777777" w:rsidR="009851A4" w:rsidRPr="0089792E" w:rsidRDefault="009851A4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사용된 스크립트 함수</w:t>
            </w:r>
          </w:p>
          <w:p w14:paraId="393D8B75" w14:textId="54175735" w:rsidR="009851A4" w:rsidRPr="0089792E" w:rsidRDefault="009851A4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.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ready(), click(),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prop()</w:t>
            </w:r>
          </w:p>
        </w:tc>
      </w:tr>
      <w:tr w:rsidR="00A644B7" w:rsidRPr="0089792E" w14:paraId="536F4DC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BB254E3" w14:textId="5C8C75FE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JoinForm.jsp</w:t>
            </w:r>
            <w:proofErr w:type="spellEnd"/>
          </w:p>
        </w:tc>
      </w:tr>
      <w:tr w:rsidR="00A644B7" w:rsidRPr="0089792E" w14:paraId="6AB0FC1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8EDA1C0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7F6342F3" w14:textId="756CA8BF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회원가입 폼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5D9D7148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388AE6A0" w14:textId="77777777" w:rsidR="009851A4" w:rsidRPr="0089792E" w:rsidRDefault="009851A4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사용된 스크립트 함수</w:t>
            </w:r>
          </w:p>
          <w:p w14:paraId="3A74C29B" w14:textId="6D166688" w:rsidR="009851A4" w:rsidRPr="0089792E" w:rsidRDefault="009851A4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g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oPopup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팝업 처리를 위한 사용자 정의함수</w:t>
            </w:r>
          </w:p>
          <w:p w14:paraId="0F684E0B" w14:textId="62561600" w:rsidR="009851A4" w:rsidRPr="0089792E" w:rsidRDefault="009851A4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usoCallBack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주소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콜백을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위한 사용자 정의함수 </w:t>
            </w:r>
          </w:p>
          <w:p w14:paraId="3439E3D5" w14:textId="43A29975" w:rsidR="009851A4" w:rsidRPr="0089792E" w:rsidRDefault="009851A4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w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indow.open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ready(), on(),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keyup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trim(), html(),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css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submit()</w:t>
            </w:r>
          </w:p>
          <w:p w14:paraId="70077F71" w14:textId="2DC4F7CD" w:rsidR="009851A4" w:rsidRPr="0089792E" w:rsidRDefault="009851A4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lastRenderedPageBreak/>
              <w:t>a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jaxRequest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: ajax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사용자 정의함수</w:t>
            </w:r>
          </w:p>
        </w:tc>
      </w:tr>
      <w:tr w:rsidR="00A644B7" w:rsidRPr="0089792E" w14:paraId="376D4F2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2C33FA5" w14:textId="15E96B9B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jusoPopup.jsp</w:t>
            </w:r>
            <w:proofErr w:type="spellEnd"/>
          </w:p>
        </w:tc>
      </w:tr>
      <w:tr w:rsidR="00A644B7" w:rsidRPr="0089792E" w14:paraId="532FA7B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29D3648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4386F68" w14:textId="1E63346A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주소 검색 팝업 페이지</w:t>
            </w:r>
          </w:p>
          <w:p w14:paraId="609B2657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3591A802" w14:textId="54EC20F3" w:rsidR="00651DB3" w:rsidRPr="0089792E" w:rsidRDefault="00651DB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도로명주소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API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기능 사용</w:t>
            </w:r>
          </w:p>
          <w:p w14:paraId="01B8FD99" w14:textId="77777777" w:rsidR="00651DB3" w:rsidRPr="0089792E" w:rsidRDefault="00651DB3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  <w:p w14:paraId="6E507141" w14:textId="77777777" w:rsidR="00651DB3" w:rsidRPr="0089792E" w:rsidRDefault="00651DB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사용된 스크립트 함수</w:t>
            </w:r>
          </w:p>
          <w:p w14:paraId="77820CBD" w14:textId="55ACE062" w:rsidR="00651DB3" w:rsidRPr="0089792E" w:rsidRDefault="00651DB3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nit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(),close(), if(),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jusoCallBack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A644B7" w:rsidRPr="0089792E" w14:paraId="361FB5C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643123E" w14:textId="7354DFC8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LoginForm.jsp</w:t>
            </w:r>
            <w:proofErr w:type="spellEnd"/>
          </w:p>
        </w:tc>
      </w:tr>
      <w:tr w:rsidR="00A644B7" w:rsidRPr="0089792E" w14:paraId="460D101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FF3BB74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46B23A3" w14:textId="5E169DCC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로그인 페이지</w:t>
            </w:r>
          </w:p>
          <w:p w14:paraId="24D04E6B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588B394" w14:textId="77777777" w:rsidR="00651DB3" w:rsidRPr="0089792E" w:rsidRDefault="00651DB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사용된 스크립트 함수</w:t>
            </w:r>
          </w:p>
          <w:p w14:paraId="798D8AA7" w14:textId="3A8EF000" w:rsidR="00651DB3" w:rsidRPr="0089792E" w:rsidRDefault="00651DB3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eady(), click(),submit()</w:t>
            </w:r>
          </w:p>
        </w:tc>
      </w:tr>
      <w:tr w:rsidR="00A644B7" w:rsidRPr="0089792E" w14:paraId="51AC5D2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E2E4F7D" w14:textId="0CBD206A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MyBoardList.jsp</w:t>
            </w:r>
            <w:proofErr w:type="spellEnd"/>
          </w:p>
        </w:tc>
      </w:tr>
      <w:tr w:rsidR="00A644B7" w:rsidRPr="0089792E" w14:paraId="7DF3AE5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878A3F1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7361344" w14:textId="02791108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마이페이지 내가 쓴 게시글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64E917C6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38BDE0CC" w14:textId="77777777" w:rsidR="00651DB3" w:rsidRPr="0089792E" w:rsidRDefault="00651DB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-사용된 스크립트 함수</w:t>
            </w:r>
          </w:p>
          <w:p w14:paraId="7D916B32" w14:textId="77777777" w:rsidR="00651DB3" w:rsidRPr="0089792E" w:rsidRDefault="00651DB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eady(), click(),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window.open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  <w:p w14:paraId="5C7E8CFD" w14:textId="4ECA5CB1" w:rsidR="00651DB3" w:rsidRPr="0089792E" w:rsidRDefault="00651DB3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</w:p>
        </w:tc>
      </w:tr>
      <w:tr w:rsidR="00A644B7" w:rsidRPr="0089792E" w14:paraId="06F0636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874E135" w14:textId="56430360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MyCareList.jsp</w:t>
            </w:r>
            <w:proofErr w:type="spellEnd"/>
          </w:p>
        </w:tc>
      </w:tr>
      <w:tr w:rsidR="00A644B7" w:rsidRPr="0089792E" w14:paraId="4C4A714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3BBA1DA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03CC7E4" w14:textId="4C329839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마이페이지 나의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돌봄신청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4F2151C2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A644B7" w:rsidRPr="0089792E" w14:paraId="3098D77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EE920B6" w14:textId="5001B4D5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MyCareReview.jsp</w:t>
            </w:r>
            <w:proofErr w:type="spellEnd"/>
          </w:p>
        </w:tc>
      </w:tr>
      <w:tr w:rsidR="00A644B7" w:rsidRPr="0089792E" w14:paraId="06A406E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7EC4FE8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7FC24BB9" w14:textId="1265286E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마이페이지 내가 쓴 돌봄 리뷰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728F8311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A644B7" w:rsidRPr="0089792E" w14:paraId="54AFA27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DA9C321" w14:textId="5C7FD632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MyInfEditForm.jsp</w:t>
            </w:r>
            <w:proofErr w:type="spellEnd"/>
          </w:p>
        </w:tc>
      </w:tr>
      <w:tr w:rsidR="00A644B7" w:rsidRPr="0089792E" w14:paraId="77BDD7D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65133CA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43CC158" w14:textId="700824B1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내 정보 수정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2D3F5FAF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4AA4B026" w14:textId="77777777" w:rsidR="00060501" w:rsidRPr="0089792E" w:rsidRDefault="00060501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-사용된 스크립트 함수</w:t>
            </w:r>
          </w:p>
          <w:p w14:paraId="70F81155" w14:textId="16D06B11" w:rsidR="00060501" w:rsidRPr="0089792E" w:rsidRDefault="00060501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g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oPopup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jusoCallBack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ready(),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ajaxRequest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replace()</w:t>
            </w:r>
          </w:p>
        </w:tc>
      </w:tr>
      <w:tr w:rsidR="00A644B7" w:rsidRPr="0089792E" w14:paraId="7197550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90F78BA" w14:textId="770EF2CE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MyPage_ps.jsp</w:t>
            </w:r>
            <w:proofErr w:type="spellEnd"/>
          </w:p>
        </w:tc>
      </w:tr>
      <w:tr w:rsidR="00A644B7" w:rsidRPr="0089792E" w14:paraId="3448D83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BBD85CB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0C2A845" w14:textId="2673206E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마이페이지 홈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3074F43B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036B168" w14:textId="77777777" w:rsidR="00E96AF3" w:rsidRPr="0089792E" w:rsidRDefault="00E96AF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사용된 스크립트 함수</w:t>
            </w:r>
          </w:p>
          <w:p w14:paraId="55A4F49C" w14:textId="1815C043" w:rsidR="00E96AF3" w:rsidRPr="0089792E" w:rsidRDefault="00E96AF3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a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ttr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ready(), if(), each(), push(),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A644B7" w:rsidRPr="0089792E" w14:paraId="12F439E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99BA41F" w14:textId="7AB38A61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MyPage.jsp</w:t>
            </w:r>
            <w:proofErr w:type="spellEnd"/>
          </w:p>
        </w:tc>
      </w:tr>
      <w:tr w:rsidR="00A644B7" w:rsidRPr="0089792E" w14:paraId="4E7201A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A597576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4FC17F2" w14:textId="34AADA69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일반회원 마이페이지 홈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512C0F6B" w14:textId="77777777" w:rsidR="00B627F7" w:rsidRPr="0089792E" w:rsidRDefault="00B627F7" w:rsidP="00B627F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258624D" w14:textId="77777777" w:rsidR="00B627F7" w:rsidRPr="0089792E" w:rsidRDefault="00B627F7" w:rsidP="00B627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사용된 스크립트 함수</w:t>
            </w:r>
          </w:p>
          <w:p w14:paraId="3E5E9B20" w14:textId="1102DCFF" w:rsidR="00A644B7" w:rsidRPr="0089792E" w:rsidRDefault="00B627F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.r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eady()</w:t>
            </w:r>
          </w:p>
        </w:tc>
      </w:tr>
      <w:tr w:rsidR="00A644B7" w:rsidRPr="0089792E" w14:paraId="16FB261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6B63425" w14:textId="4E7EC7AF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MyPsCareList.jsp</w:t>
            </w:r>
            <w:proofErr w:type="spellEnd"/>
          </w:p>
        </w:tc>
      </w:tr>
      <w:tr w:rsidR="00A644B7" w:rsidRPr="0089792E" w14:paraId="05ACD5C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31E5341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D6CD8D4" w14:textId="25108AA8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마이페이지 돌봄 신청 받은 내역 리스트 페이지</w:t>
            </w:r>
          </w:p>
          <w:p w14:paraId="3BF01D9D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A644B7" w:rsidRPr="0089792E" w14:paraId="5FABB30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292AAB5" w14:textId="4D706682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MyPsReview.jsp</w:t>
            </w:r>
            <w:proofErr w:type="spellEnd"/>
          </w:p>
        </w:tc>
      </w:tr>
      <w:tr w:rsidR="00A644B7" w:rsidRPr="0089792E" w14:paraId="1036E7A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E4BCCC8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7CFBE640" w14:textId="2C083D90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마이페이지 (평가받은) 돌봄 후기 내역 페이지</w:t>
            </w:r>
          </w:p>
          <w:p w14:paraId="5900D6A2" w14:textId="35E4E8C5" w:rsidR="00B627F7" w:rsidRPr="0089792E" w:rsidRDefault="00B627F7" w:rsidP="00B627F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5F62B5B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562EE75" w14:textId="55C30AF9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MyRefList.jsp</w:t>
            </w:r>
            <w:proofErr w:type="spellEnd"/>
          </w:p>
        </w:tc>
      </w:tr>
      <w:tr w:rsidR="00A644B7" w:rsidRPr="0089792E" w14:paraId="52BE487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FE28AFD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0FAFC27" w14:textId="247E9081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마이페이지 환불 신청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7CC7DB15" w14:textId="77777777" w:rsidR="00B627F7" w:rsidRPr="0089792E" w:rsidRDefault="00B627F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56958CBB" w14:textId="5104CB54" w:rsidR="00B627F7" w:rsidRPr="0089792E" w:rsidRDefault="00B627F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lastRenderedPageBreak/>
              <w:t>-사용된 스크립트 함수</w:t>
            </w:r>
          </w:p>
          <w:p w14:paraId="68E27563" w14:textId="716F2053" w:rsidR="00B627F7" w:rsidRPr="0089792E" w:rsidRDefault="00B627F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eady(), click(),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review_popup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window.open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A644B7" w:rsidRPr="0089792E" w14:paraId="45CDAA1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8EF77A3" w14:textId="42C462C6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MyReplyList.jsp</w:t>
            </w:r>
            <w:proofErr w:type="spellEnd"/>
          </w:p>
        </w:tc>
      </w:tr>
      <w:tr w:rsidR="00A644B7" w:rsidRPr="0089792E" w14:paraId="3286E17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288FA02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BEC150B" w14:textId="69C9C83F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마이페이지 내가 쓴 댓글 리스트 페이지</w:t>
            </w:r>
          </w:p>
          <w:p w14:paraId="56FEF7B1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0E7134C5" w14:textId="77777777" w:rsidR="00B627F7" w:rsidRPr="0089792E" w:rsidRDefault="00B627F7" w:rsidP="00B627F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8021986" w14:textId="77777777" w:rsidR="00B627F7" w:rsidRPr="0089792E" w:rsidRDefault="00B627F7" w:rsidP="00B627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사용된 스크립트 함수</w:t>
            </w:r>
          </w:p>
          <w:p w14:paraId="7E021FB2" w14:textId="43A90807" w:rsidR="00B627F7" w:rsidRPr="0089792E" w:rsidRDefault="00B627F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eady(),click(),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A644B7" w:rsidRPr="0089792E" w14:paraId="38B33D0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B850239" w14:textId="68E886F1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NickAjax.jsp</w:t>
            </w:r>
            <w:proofErr w:type="spellEnd"/>
          </w:p>
        </w:tc>
      </w:tr>
      <w:tr w:rsidR="00A644B7" w:rsidRPr="0089792E" w14:paraId="7070FE0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5EE0925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7E1A063" w14:textId="1434A1DB" w:rsidR="00A644B7" w:rsidRPr="0089792E" w:rsidRDefault="00C13D7D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닉네임 중복확인 결과값 반환해주는 Ajax </w:t>
            </w:r>
            <w:r w:rsidR="00B627F7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처리를 위한 </w:t>
            </w:r>
            <w:proofErr w:type="spellStart"/>
            <w:r w:rsidR="00B627F7" w:rsidRPr="0089792E">
              <w:rPr>
                <w:rFonts w:asciiTheme="minorHAnsi" w:eastAsiaTheme="minorHAnsi" w:hAnsiTheme="minorHAnsi" w:cs="Arial"/>
                <w:color w:val="000000" w:themeColor="text1"/>
              </w:rPr>
              <w:t>jsp</w:t>
            </w:r>
            <w:proofErr w:type="spellEnd"/>
            <w:r w:rsidR="00B627F7"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="00B627F7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파일</w:t>
            </w:r>
          </w:p>
          <w:p w14:paraId="4F399E0B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A644B7" w:rsidRPr="0089792E" w14:paraId="43A99AA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9CE8AA4" w14:textId="77F36C2C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sidemenu_ps.jsp</w:t>
            </w:r>
            <w:proofErr w:type="spellEnd"/>
          </w:p>
        </w:tc>
      </w:tr>
      <w:tr w:rsidR="00A644B7" w:rsidRPr="0089792E" w14:paraId="59EF327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CAC0D98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F9229CE" w14:textId="7EAF0F1A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펫시터마이페이지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사이드메뉴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14063F20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57C0D09C" w14:textId="77777777" w:rsidR="00B627F7" w:rsidRPr="0089792E" w:rsidRDefault="00B627F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사용된 스크립트 함수</w:t>
            </w:r>
          </w:p>
          <w:p w14:paraId="5C9EFA25" w14:textId="12CCAE06" w:rsidR="00B627F7" w:rsidRPr="0089792E" w:rsidRDefault="00B627F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A644B7" w:rsidRPr="0089792E" w14:paraId="2394A36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8709F1B" w14:textId="7850715E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sidemenu.jsp</w:t>
            </w:r>
            <w:proofErr w:type="spellEnd"/>
          </w:p>
        </w:tc>
      </w:tr>
      <w:tr w:rsidR="00A644B7" w:rsidRPr="0089792E" w14:paraId="70A890D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9F08065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A7A78CA" w14:textId="515811E3" w:rsidR="00A644B7" w:rsidRPr="0089792E" w:rsidRDefault="00C13D7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일반마이페이지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사이드메뉴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2430DAA1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3AFA30C" w14:textId="77777777" w:rsidR="00B627F7" w:rsidRPr="0089792E" w:rsidRDefault="00B627F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사용된 스크립트 함수</w:t>
            </w:r>
          </w:p>
          <w:p w14:paraId="27D1D2A3" w14:textId="77777777" w:rsidR="00B627F7" w:rsidRPr="0089792E" w:rsidRDefault="00B627F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text(), click(), on(),</w:t>
            </w:r>
          </w:p>
          <w:p w14:paraId="37826E5A" w14:textId="4899D1E6" w:rsidR="00B627F7" w:rsidRPr="0089792E" w:rsidRDefault="00B627F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d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ispatchEvent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dispatchSelectEvent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selectMenu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closeSubMenuAt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openSubMenuAt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,</w:t>
            </w:r>
          </w:p>
          <w:p w14:paraId="094EE3EB" w14:textId="77777777" w:rsidR="00B627F7" w:rsidRPr="0089792E" w:rsidRDefault="00B627F7" w:rsidP="00B627F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electSubMenuItem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toogleSubMenuPanel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A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ccordionMenu</w:t>
            </w:r>
            <w:proofErr w:type="spellEnd"/>
          </w:p>
          <w:p w14:paraId="73A8B612" w14:textId="0063A21D" w:rsidR="00B627F7" w:rsidRPr="0089792E" w:rsidRDefault="00B627F7" w:rsidP="00B627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사이드메뉴 뷰 처리를 위한 사용자 정의함수</w:t>
            </w:r>
          </w:p>
          <w:p w14:paraId="184D8308" w14:textId="2A5DB47F" w:rsidR="00B627F7" w:rsidRPr="0089792E" w:rsidRDefault="00B627F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2451E48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DCA48A7" w14:textId="5F771ED0" w:rsidR="00A644B7" w:rsidRPr="0089792E" w:rsidRDefault="009A108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IPetProfileDAO.java</w:t>
            </w:r>
          </w:p>
        </w:tc>
      </w:tr>
      <w:tr w:rsidR="00A644B7" w:rsidRPr="0089792E" w14:paraId="097CA96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9BDE1BB" w14:textId="77777777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lastRenderedPageBreak/>
              <w:t>- 설명</w:t>
            </w:r>
          </w:p>
          <w:p w14:paraId="6C0B83B9" w14:textId="01139907" w:rsidR="00517DDE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 다이어리 관련 모든 인터페이스</w:t>
            </w:r>
          </w:p>
          <w:p w14:paraId="0786A92D" w14:textId="17FEBC92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1CD24598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select(String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펫 프로필 조회</w:t>
            </w:r>
          </w:p>
          <w:p w14:paraId="7DC23733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weight(String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펫 체중 조회</w:t>
            </w:r>
          </w:p>
          <w:p w14:paraId="2061C0E1" w14:textId="00816A96" w:rsidR="00517DDE" w:rsidRPr="0089792E" w:rsidRDefault="00517DDE" w:rsidP="00517DDE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petConnect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펫 공유중인 회원 조회</w:t>
            </w:r>
          </w:p>
          <w:p w14:paraId="613147AF" w14:textId="0CF443E5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petSelect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(String code) : 한 회원이 생성한 펫 조회</w:t>
            </w:r>
          </w:p>
          <w:p w14:paraId="06D115BE" w14:textId="38A971DE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petShare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(String code) : 한 회원이 공유 받고 있는 펫 조회</w:t>
            </w:r>
          </w:p>
          <w:p w14:paraId="171D2B50" w14:textId="3800F4E0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petdiaryselect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); 펫의 다이어리 내역 조회</w:t>
            </w:r>
          </w:p>
          <w:p w14:paraId="2203909C" w14:textId="64F7F2A0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selectdetail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); 펫의 다이어리 상세 내역 조회</w:t>
            </w:r>
          </w:p>
          <w:p w14:paraId="12A99B31" w14:textId="7DCF6CC3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3E70D2CE" w14:textId="023313CC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sooncomediarylist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(String code) : 곧 있을 일정의 다이어리 내역 조회</w:t>
            </w:r>
          </w:p>
          <w:p w14:paraId="50A633CE" w14:textId="3FE10E9B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petdiaryinsert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PetDiarySelectDTO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펫 다이어리 작성</w:t>
            </w:r>
          </w:p>
          <w:p w14:paraId="29C130DC" w14:textId="629FB7CD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diarylarname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 : 다이어리 대분류 조회</w:t>
            </w:r>
          </w:p>
          <w:p w14:paraId="5AA265E6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diarymidname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(String s) : 다이어리 중분류 조회</w:t>
            </w:r>
          </w:p>
          <w:p w14:paraId="794740EB" w14:textId="09B2C9AE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petconcode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PetDiaryInsertDTO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BKdto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펫연결코드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조회</w:t>
            </w:r>
          </w:p>
          <w:p w14:paraId="229148E1" w14:textId="53CF183E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adddiary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PetDiaryInsertDTO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다이어리 등록</w:t>
            </w:r>
          </w:p>
          <w:p w14:paraId="670175E7" w14:textId="41C11AE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removediary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다이어리 삭제</w:t>
            </w:r>
          </w:p>
          <w:p w14:paraId="7497FB41" w14:textId="6F2E9460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modifydiary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PetDiaryInsertDTO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다이어리 수정</w:t>
            </w:r>
          </w:p>
          <w:p w14:paraId="41B2213D" w14:textId="061B8C49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breed()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견종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조회</w:t>
            </w:r>
          </w:p>
          <w:p w14:paraId="11A13728" w14:textId="354C922D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petsize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견종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크기 조회</w:t>
            </w:r>
          </w:p>
          <w:p w14:paraId="77BFE6D9" w14:textId="3F4DBBCC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petweight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펫 체중 조회</w:t>
            </w:r>
          </w:p>
          <w:p w14:paraId="49E3548B" w14:textId="75E4B922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addpetweight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PetDiaryInsertDTO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펫 체중 등록</w:t>
            </w:r>
          </w:p>
          <w:p w14:paraId="1BF627AE" w14:textId="1DC646B0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addpet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PetprofileInsertDTO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petprofileInsertdto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펫 등록</w:t>
            </w:r>
          </w:p>
          <w:p w14:paraId="0DC34953" w14:textId="1D9047CA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petmodify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PetprofileInsertDTO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petprofileInsertdto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펫 프로필 수정</w:t>
            </w:r>
          </w:p>
          <w:p w14:paraId="069B517C" w14:textId="0E428BAC" w:rsidR="00517DDE" w:rsidRPr="0089792E" w:rsidRDefault="00517DDE" w:rsidP="00517DDE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petdelete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펫 삭제</w:t>
            </w:r>
          </w:p>
          <w:p w14:paraId="2315FA10" w14:textId="30E8EB0B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addpetshare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PetshareDTO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petsharedto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펫 공유 신청(공유신청테이블에 데이터 추가)</w:t>
            </w:r>
          </w:p>
          <w:p w14:paraId="6524E3C7" w14:textId="470AED30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membercodeselect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memberNick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회원 고유 코드 값 조회</w:t>
            </w:r>
          </w:p>
          <w:p w14:paraId="51BE0104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searchPetConReqCode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membercode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펫 공유 신청 후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펫공유신청코드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조회 (알람 전송)</w:t>
            </w:r>
          </w:p>
          <w:p w14:paraId="2E6F6700" w14:textId="6538DE88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petConReg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pet_con_req_seq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펫 연결 등록 (펫 공유 신청 수락)</w:t>
            </w:r>
          </w:p>
          <w:p w14:paraId="74B972F9" w14:textId="32C5566C" w:rsidR="00517DDE" w:rsidRPr="0089792E" w:rsidRDefault="00517DDE" w:rsidP="00517DDE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5C689D9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E7C94E4" w14:textId="170BD250" w:rsidR="00A644B7" w:rsidRPr="0089792E" w:rsidRDefault="009A108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PetDiaryInsertDTO.java</w:t>
            </w:r>
          </w:p>
        </w:tc>
      </w:tr>
      <w:tr w:rsidR="00A644B7" w:rsidRPr="0089792E" w14:paraId="1EAD830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5DD888D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0383FDA4" w14:textId="77777777" w:rsidR="00FF1907" w:rsidRPr="0089792E" w:rsidRDefault="00517DDE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 다이어리 입력 데이터 전송 객체</w:t>
            </w:r>
            <w:r w:rsidR="00FF1907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FF1907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FF1907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79A63E83" w14:textId="77777777" w:rsidR="00FF1907" w:rsidRPr="0089792E" w:rsidRDefault="00FF1907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79B921CB" w14:textId="77777777" w:rsidR="00FF1907" w:rsidRPr="0089792E" w:rsidRDefault="00FF1907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선언된 멤버 변수</w:t>
            </w:r>
          </w:p>
          <w:p w14:paraId="34724428" w14:textId="61A87329" w:rsidR="00FF1907" w:rsidRPr="0089792E" w:rsidRDefault="00FF1907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pet_con_reg_seq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diary_mid_id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writedate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startdate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enddate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title, content, place,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code,petId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petconcode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petWeight</w:t>
            </w:r>
            <w:proofErr w:type="spellEnd"/>
          </w:p>
        </w:tc>
      </w:tr>
      <w:tr w:rsidR="00A644B7" w:rsidRPr="0089792E" w14:paraId="4A39322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1879A5A" w14:textId="1F0E5EFA" w:rsidR="00A644B7" w:rsidRPr="0089792E" w:rsidRDefault="009A108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PetDiarySelectDTO.java</w:t>
            </w:r>
          </w:p>
        </w:tc>
      </w:tr>
      <w:tr w:rsidR="00A644B7" w:rsidRPr="0089792E" w14:paraId="6655039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47F51C5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4C0C72F4" w14:textId="77777777" w:rsidR="00FF1907" w:rsidRPr="0089792E" w:rsidRDefault="00517DDE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 다이어리 조회 데이터 전송 객체</w:t>
            </w:r>
            <w:r w:rsidR="00FF1907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FF1907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FF1907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14A2D41C" w14:textId="77777777" w:rsidR="00FF1907" w:rsidRPr="0089792E" w:rsidRDefault="00FF1907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45AFE501" w14:textId="77777777" w:rsidR="00FF1907" w:rsidRPr="0089792E" w:rsidRDefault="00FF1907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선언된 멤버 변수</w:t>
            </w:r>
          </w:p>
          <w:p w14:paraId="5370F82A" w14:textId="328EFD2D" w:rsidR="00517DDE" w:rsidRPr="0089792E" w:rsidRDefault="00FF1907" w:rsidP="00517DDE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petName,petId,memberNick,diaryId,diaryTitle,num,larName,midName,writeDay,diaryContent,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startDate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endDate,code,diary_lar_id,diary_mid_id,place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p_open</w:t>
            </w:r>
            <w:proofErr w:type="spellEnd"/>
          </w:p>
          <w:p w14:paraId="0F45081D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A644B7" w:rsidRPr="0089792E" w14:paraId="1D21637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677CDDC" w14:textId="2EFA4A58" w:rsidR="00A644B7" w:rsidRPr="0089792E" w:rsidRDefault="009A108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PetProfileDTO.java</w:t>
            </w:r>
          </w:p>
        </w:tc>
      </w:tr>
      <w:tr w:rsidR="00A644B7" w:rsidRPr="0089792E" w14:paraId="6D546C5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FED3801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483EE8FD" w14:textId="77777777" w:rsidR="00FF1907" w:rsidRPr="0089792E" w:rsidRDefault="00517DDE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팻 프로필 데이터 전송 객체</w:t>
            </w:r>
            <w:r w:rsidR="00FF1907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FF1907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FF1907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307D0F46" w14:textId="77777777" w:rsidR="00FF1907" w:rsidRPr="0089792E" w:rsidRDefault="00FF1907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48BFB058" w14:textId="77777777" w:rsidR="00FF1907" w:rsidRPr="0089792E" w:rsidRDefault="00FF1907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선언된 멤버 변수</w:t>
            </w:r>
          </w:p>
          <w:p w14:paraId="066BB6E7" w14:textId="5513C22F" w:rsidR="00A644B7" w:rsidRPr="0089792E" w:rsidRDefault="00DB423B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petName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petGender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breed,breedId,sizeName,sizeId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birth,neutral,petRegNum,petId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petWeight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memberNick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diaryTitle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rowNum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larName,midName,writeDay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code,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membercode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petconcode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p_open</w:t>
            </w:r>
            <w:proofErr w:type="spellEnd"/>
          </w:p>
        </w:tc>
      </w:tr>
      <w:tr w:rsidR="00A644B7" w:rsidRPr="0089792E" w14:paraId="6F719EB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ACC6CAA" w14:textId="1B65A0EE" w:rsidR="00A644B7" w:rsidRPr="0089792E" w:rsidRDefault="009A108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PetprofileInsertDTO.java</w:t>
            </w:r>
          </w:p>
        </w:tc>
      </w:tr>
      <w:tr w:rsidR="00A644B7" w:rsidRPr="0089792E" w14:paraId="50B8CEE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527D9F0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440F2FE1" w14:textId="77777777" w:rsidR="00FF1907" w:rsidRPr="0089792E" w:rsidRDefault="00517DDE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 프로필 입력 데이터 전송 객체</w:t>
            </w:r>
            <w:r w:rsidR="00FF1907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FF1907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FF1907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15ACB0DE" w14:textId="77777777" w:rsidR="00FF1907" w:rsidRPr="0089792E" w:rsidRDefault="00FF1907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1D09FE3B" w14:textId="77777777" w:rsidR="00FF1907" w:rsidRPr="0089792E" w:rsidRDefault="00FF1907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선언된 멤버 변수</w:t>
            </w:r>
          </w:p>
          <w:p w14:paraId="44E0A74D" w14:textId="6D9094CC" w:rsidR="00517DDE" w:rsidRPr="0089792E" w:rsidRDefault="00CF6CCD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diaryId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pet_con_reg_seq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diary_mid_id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writedate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startdate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enddate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title, content, place,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code,petId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petconcode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petWeight</w:t>
            </w:r>
            <w:proofErr w:type="spellEnd"/>
          </w:p>
          <w:p w14:paraId="74E35821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A644B7" w:rsidRPr="0089792E" w14:paraId="1F5DEA0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CE6DA9F" w14:textId="79F64A60" w:rsidR="00A644B7" w:rsidRPr="0089792E" w:rsidRDefault="009A108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PetshareDTO.java</w:t>
            </w:r>
          </w:p>
        </w:tc>
      </w:tr>
      <w:tr w:rsidR="00A644B7" w:rsidRPr="0089792E" w14:paraId="7ABF4D9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97F0A03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55FF73BE" w14:textId="77777777" w:rsidR="00FF1907" w:rsidRPr="0089792E" w:rsidRDefault="00517DDE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 공유신청 데이터 전송 객체</w:t>
            </w:r>
            <w:r w:rsidR="00FF1907" w:rsidRPr="0089792E">
              <w:rPr>
                <w:rFonts w:asciiTheme="minorHAnsi" w:eastAsiaTheme="minorHAnsi" w:hAnsiTheme="minorHAnsi" w:cs="Arial"/>
                <w:color w:val="000000" w:themeColor="text1"/>
              </w:rPr>
              <w:t>(</w:t>
            </w:r>
            <w:r w:rsidR="00FF1907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g</w:t>
            </w:r>
            <w:r w:rsidR="00FF1907" w:rsidRPr="0089792E">
              <w:rPr>
                <w:rFonts w:asciiTheme="minorHAnsi" w:eastAsiaTheme="minorHAnsi" w:hAnsiTheme="minorHAnsi" w:cs="Arial"/>
                <w:color w:val="000000" w:themeColor="text1"/>
              </w:rPr>
              <w:t>etter / setter)</w:t>
            </w:r>
          </w:p>
          <w:p w14:paraId="4408300B" w14:textId="77777777" w:rsidR="00FF1907" w:rsidRPr="0089792E" w:rsidRDefault="00FF1907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0927DEAE" w14:textId="77777777" w:rsidR="00FF1907" w:rsidRPr="0089792E" w:rsidRDefault="00FF1907" w:rsidP="00FF19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선언된 멤버 변수</w:t>
            </w:r>
          </w:p>
          <w:p w14:paraId="19B01B84" w14:textId="3B7D4F9B" w:rsidR="00517DDE" w:rsidRPr="0089792E" w:rsidRDefault="00CF6CCD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petshareId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membercode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memberNick</w:t>
            </w:r>
            <w:proofErr w:type="spellEnd"/>
          </w:p>
          <w:p w14:paraId="70E776A3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A644B7" w:rsidRPr="0089792E" w14:paraId="4A83C1C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81075CC" w14:textId="28461192" w:rsidR="00A644B7" w:rsidRPr="0089792E" w:rsidRDefault="009A108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PetProfileController.java</w:t>
            </w:r>
          </w:p>
        </w:tc>
      </w:tr>
      <w:tr w:rsidR="00A644B7" w:rsidRPr="0089792E" w14:paraId="2737BDA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41C4556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1B9CB86E" w14:textId="6B9F1B22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 다이어리/ 프로필 실행 컨트롤러</w:t>
            </w:r>
          </w:p>
          <w:p w14:paraId="3ECCE2E9" w14:textId="77777777" w:rsidR="00FF1907" w:rsidRPr="0089792E" w:rsidRDefault="00FF1907" w:rsidP="00FF1907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73701BB6" w14:textId="59F9098A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41EFDEA8" w14:textId="7065F01C" w:rsidR="007C760E" w:rsidRPr="0089792E" w:rsidRDefault="007C760E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구성</w:t>
            </w:r>
          </w:p>
          <w:p w14:paraId="6A0773BE" w14:textId="77777777" w:rsidR="00EC778A" w:rsidRPr="0089792E" w:rsidRDefault="00EC778A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etprofileList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프로필 등록을 위한 컨트롤러</w:t>
            </w:r>
          </w:p>
          <w:p w14:paraId="6DFFC94D" w14:textId="77777777" w:rsidR="00EC778A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etdiaryList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회원 펫 다이어리 조회를 위한 컨트롤러</w:t>
            </w:r>
          </w:p>
          <w:p w14:paraId="38074616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etdiarydetail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다이어리 내용 상세 조회를 위한 컨트롤러</w:t>
            </w:r>
          </w:p>
          <w:p w14:paraId="453B053C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petdiaryinsertform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다이어리 등록 폼 연결 컨트롤러</w:t>
            </w:r>
          </w:p>
          <w:p w14:paraId="23013DB1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nickList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ajax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처리를 이용하여 대분류(선택한 버튼)에 따라 중분류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select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박스 안에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option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을 추가해주기 위한 컨트롤러</w:t>
            </w:r>
          </w:p>
          <w:p w14:paraId="01CFC767" w14:textId="25B7CF61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etdiaryinsert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다이어리 등록 컨트롤러</w:t>
            </w:r>
          </w:p>
          <w:p w14:paraId="0B4C42EF" w14:textId="082E3414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etdiaryupdateform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다이어리 수정 컨트롤러</w:t>
            </w:r>
          </w:p>
          <w:p w14:paraId="421C4583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etdiaryupdate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다이어리 수정 액션 처리를 위한 컨트롤러</w:t>
            </w:r>
          </w:p>
          <w:p w14:paraId="447A9562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etdiaryremove.action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다이어리 삭제 컨트롤러</w:t>
            </w:r>
          </w:p>
          <w:p w14:paraId="0ED2AF9A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etweightlistform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체중 폼 연결 컨트롤러</w:t>
            </w:r>
          </w:p>
          <w:p w14:paraId="2000824D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etweightinsertform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펫 체중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입력폼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연결 컨트롤러</w:t>
            </w:r>
          </w:p>
          <w:p w14:paraId="5E8AB2C9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etweightinsert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체중 등록을 위한 컨트롤러</w:t>
            </w:r>
          </w:p>
          <w:p w14:paraId="09EC7992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etprofileinsertform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등록 폼 연결 컨트롤러</w:t>
            </w:r>
          </w:p>
          <w:p w14:paraId="23A13650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lastRenderedPageBreak/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etprofileinsert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등록 액션처리를 위한 컨트롤러</w:t>
            </w:r>
          </w:p>
          <w:p w14:paraId="5801BA12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etdiaryupdateform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수정 폼 출력을 위한 컨트롤러</w:t>
            </w:r>
          </w:p>
          <w:p w14:paraId="63007DBA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etprofileupdate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프로필 수정 액션처리를 위한 컨트롤러</w:t>
            </w:r>
          </w:p>
          <w:p w14:paraId="40295327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petprofiledelete.action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프로필 삭제 컨트롤러</w:t>
            </w:r>
          </w:p>
          <w:p w14:paraId="08E9A2D2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etprofileshareform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펫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공유폼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연결 컨트롤러</w:t>
            </w:r>
          </w:p>
          <w:p w14:paraId="0A32CC40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etprofileshare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공유신청 등록</w:t>
            </w:r>
          </w:p>
          <w:p w14:paraId="5779CF57" w14:textId="77777777" w:rsidR="007C760E" w:rsidRPr="0089792E" w:rsidRDefault="007C760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n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ickList1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공유 할 회원의 닉네임 확인 여부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ajax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컨트롤러</w:t>
            </w:r>
          </w:p>
          <w:p w14:paraId="3BAE4271" w14:textId="0D767ED5" w:rsidR="007C760E" w:rsidRPr="0089792E" w:rsidRDefault="007C760E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etprofileshareOk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공유수락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처리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 연결 등록)을 위한 컨트롤러</w:t>
            </w:r>
          </w:p>
        </w:tc>
      </w:tr>
      <w:tr w:rsidR="00A644B7" w:rsidRPr="0089792E" w14:paraId="0059F18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0733F8E" w14:textId="188D286C" w:rsidR="00A644B7" w:rsidRPr="0089792E" w:rsidRDefault="009A108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LoginController.java</w:t>
            </w:r>
          </w:p>
        </w:tc>
      </w:tr>
      <w:tr w:rsidR="00A644B7" w:rsidRPr="0089792E" w14:paraId="72C9430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65C12AD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754551F5" w14:textId="1C761EE0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로그인 실행 컨트롤러</w:t>
            </w:r>
          </w:p>
          <w:p w14:paraId="5529E23B" w14:textId="77777777" w:rsidR="00FF1907" w:rsidRPr="0089792E" w:rsidRDefault="00FF1907" w:rsidP="00FF1907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5FF96DF1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4EC619E1" w14:textId="77777777" w:rsidR="001F48BE" w:rsidRPr="0089792E" w:rsidRDefault="001F48B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구성</w:t>
            </w:r>
          </w:p>
          <w:p w14:paraId="23707F37" w14:textId="77777777" w:rsidR="001F48BE" w:rsidRPr="0089792E" w:rsidRDefault="001F48B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loginform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로그인 폼 컨트롤러</w:t>
            </w:r>
          </w:p>
          <w:p w14:paraId="7FA783A1" w14:textId="77777777" w:rsidR="001F48BE" w:rsidRPr="0089792E" w:rsidRDefault="001F48B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l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ogin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로그인 액션 처리를 위한 컨트롤러</w:t>
            </w:r>
          </w:p>
          <w:p w14:paraId="7BEFE5D6" w14:textId="77777777" w:rsidR="001F48BE" w:rsidRPr="0089792E" w:rsidRDefault="001F48B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l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oginanddiary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다이어리 로그인 컨트롤러</w:t>
            </w:r>
          </w:p>
          <w:p w14:paraId="15943BDD" w14:textId="4F4C5AE1" w:rsidR="001F48BE" w:rsidRPr="0089792E" w:rsidRDefault="001F48BE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l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ogindiary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다이어리 로그인 액션 처리를 위한 컨트롤러</w:t>
            </w:r>
          </w:p>
        </w:tc>
      </w:tr>
      <w:tr w:rsidR="00A644B7" w:rsidRPr="0089792E" w14:paraId="198CF4F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E1C9500" w14:textId="7DDA95F0" w:rsidR="00A644B7" w:rsidRPr="0089792E" w:rsidRDefault="009A108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MainController.java</w:t>
            </w:r>
          </w:p>
        </w:tc>
      </w:tr>
      <w:tr w:rsidR="00A644B7" w:rsidRPr="0089792E" w14:paraId="3AAAF73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F661F68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0BCFDF48" w14:textId="0F1FBF08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메인 페이지 실행 컨트롤러</w:t>
            </w:r>
          </w:p>
          <w:p w14:paraId="42D8C641" w14:textId="77777777" w:rsidR="00FF1907" w:rsidRPr="0089792E" w:rsidRDefault="00FF1907" w:rsidP="00FF1907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49953D30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529443C3" w14:textId="77777777" w:rsidR="001F48BE" w:rsidRPr="0089792E" w:rsidRDefault="001F48B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구성</w:t>
            </w:r>
          </w:p>
          <w:p w14:paraId="51DF1D9F" w14:textId="77777777" w:rsidR="001F48BE" w:rsidRPr="0089792E" w:rsidRDefault="001F48B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m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ainlist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메인화면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출력을 위한 컨트롤러</w:t>
            </w:r>
          </w:p>
          <w:p w14:paraId="4F9FA5DD" w14:textId="00751C0B" w:rsidR="001F48BE" w:rsidRPr="0089792E" w:rsidRDefault="001F48BE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etdiary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다이어리 소개 출력 페이지를 위한 컨트롤러</w:t>
            </w:r>
          </w:p>
        </w:tc>
      </w:tr>
      <w:tr w:rsidR="00A644B7" w:rsidRPr="0089792E" w14:paraId="1EB7FA7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BDAA9FC" w14:textId="2F73955B" w:rsidR="00A644B7" w:rsidRPr="0089792E" w:rsidRDefault="009A1083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PetProfileDAO.xml</w:t>
            </w:r>
          </w:p>
        </w:tc>
      </w:tr>
      <w:tr w:rsidR="00A644B7" w:rsidRPr="0089792E" w14:paraId="5BC6AB3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0B5826E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0E59956C" w14:textId="06E8989F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펫 다이어리에 필요한 SQL 문을 매핑하는 xml 파일</w:t>
            </w:r>
          </w:p>
          <w:p w14:paraId="3E1F201E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38C31DE8" w14:textId="77777777" w:rsidR="00712680" w:rsidRPr="0089792E" w:rsidRDefault="00712680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SQL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문</w:t>
            </w:r>
          </w:p>
          <w:p w14:paraId="7C6B1C90" w14:textId="57317EF2" w:rsidR="00712680" w:rsidRPr="0089792E" w:rsidRDefault="00712680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ELECT : select, weight,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petConnect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petSelect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petShare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petdiaryselect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selectdetail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sooncomediarylist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diarylarname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petconcode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breed,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petsize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petweight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membercodeselect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searchPetConReqCode</w:t>
            </w:r>
            <w:proofErr w:type="spellEnd"/>
          </w:p>
          <w:p w14:paraId="5C0939CE" w14:textId="77E639AA" w:rsidR="00502AEF" w:rsidRPr="0089792E" w:rsidRDefault="00502AEF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NSERT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adddiary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addpetweight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addpet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addpetshare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searchPetConReqCode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B80744" w:rsidRPr="0089792E">
              <w:rPr>
                <w:rFonts w:asciiTheme="minorHAnsi" w:eastAsiaTheme="minorHAnsi" w:hAnsiTheme="minorHAnsi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etConReg</w:t>
            </w:r>
            <w:proofErr w:type="spellEnd"/>
          </w:p>
          <w:p w14:paraId="0B971814" w14:textId="4B0B85FB" w:rsidR="00712680" w:rsidRPr="0089792E" w:rsidRDefault="00712680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U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PDATE</w:t>
            </w:r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modifydiary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petmodify</w:t>
            </w:r>
            <w:proofErr w:type="spellEnd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petdelete</w:t>
            </w:r>
            <w:proofErr w:type="spellEnd"/>
          </w:p>
          <w:p w14:paraId="130FAF59" w14:textId="02125FDB" w:rsidR="00712680" w:rsidRPr="0089792E" w:rsidRDefault="00712680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D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ELETE</w:t>
            </w:r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="00502AEF" w:rsidRPr="0089792E">
              <w:rPr>
                <w:rFonts w:asciiTheme="minorHAnsi" w:eastAsiaTheme="minorHAnsi" w:hAnsiTheme="minorHAnsi"/>
                <w:color w:val="000000" w:themeColor="text1"/>
              </w:rPr>
              <w:t>removediary</w:t>
            </w:r>
            <w:proofErr w:type="spellEnd"/>
          </w:p>
        </w:tc>
      </w:tr>
      <w:tr w:rsidR="00A644B7" w:rsidRPr="0089792E" w14:paraId="44CAE96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FA26A0A" w14:textId="4A236873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Diary.jsp</w:t>
            </w:r>
            <w:proofErr w:type="spellEnd"/>
          </w:p>
        </w:tc>
      </w:tr>
      <w:tr w:rsidR="00A644B7" w:rsidRPr="0089792E" w14:paraId="5896036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DC61373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52E4D3A1" w14:textId="14476C81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펫 내역 및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곧있을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일정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(다이어리 메인 페이지)</w:t>
            </w:r>
          </w:p>
          <w:p w14:paraId="2C20F121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3BE5565C" w14:textId="77777777" w:rsidR="00E559F5" w:rsidRPr="0089792E" w:rsidRDefault="00E559F5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사용한 스크립트 함수</w:t>
            </w:r>
          </w:p>
          <w:p w14:paraId="37692AA6" w14:textId="198B003D" w:rsidR="00E559F5" w:rsidRPr="0089792E" w:rsidRDefault="00E559F5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click(),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A644B7" w:rsidRPr="0089792E" w14:paraId="4007F65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E0DBC92" w14:textId="0D0530C4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DiaryInfo.jsp</w:t>
            </w:r>
            <w:proofErr w:type="spellEnd"/>
          </w:p>
        </w:tc>
      </w:tr>
      <w:tr w:rsidR="00A644B7" w:rsidRPr="0089792E" w14:paraId="5D4BA6B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F97B1D0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698D48BC" w14:textId="782268A1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다이어리 소개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5F2F6238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0C8173FF" w14:textId="1884F06F" w:rsidR="00E559F5" w:rsidRPr="0089792E" w:rsidRDefault="00E559F5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스크립릿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영역 삽입하여 로그인 세션 확인 구현</w:t>
            </w:r>
          </w:p>
        </w:tc>
      </w:tr>
      <w:tr w:rsidR="00A644B7" w:rsidRPr="0089792E" w14:paraId="4D6C86D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A46E92F" w14:textId="63711E94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footer.jsp</w:t>
            </w:r>
            <w:proofErr w:type="spellEnd"/>
          </w:p>
        </w:tc>
      </w:tr>
      <w:tr w:rsidR="00A644B7" w:rsidRPr="0089792E" w14:paraId="102DA21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C2C3BC5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77FDEED9" w14:textId="3F089430" w:rsidR="00517DDE" w:rsidRPr="0089792E" w:rsidRDefault="00517DDE" w:rsidP="00517DDE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페이지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푸터</w:t>
            </w:r>
            <w:proofErr w:type="spellEnd"/>
          </w:p>
          <w:p w14:paraId="4729C250" w14:textId="77777777" w:rsidR="00E559F5" w:rsidRPr="0089792E" w:rsidRDefault="00E559F5" w:rsidP="00517DDE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  <w:p w14:paraId="577DCCFB" w14:textId="250B6B49" w:rsidR="00A644B7" w:rsidRPr="0089792E" w:rsidRDefault="00E559F5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페이지 하단 고정(웹 사이트 정보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jsp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페이지</w:t>
            </w:r>
          </w:p>
        </w:tc>
      </w:tr>
      <w:tr w:rsidR="00A644B7" w:rsidRPr="0089792E" w14:paraId="13EB8E9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1AFE4DB" w14:textId="532B761A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header.jsp</w:t>
            </w:r>
            <w:proofErr w:type="spellEnd"/>
          </w:p>
        </w:tc>
      </w:tr>
      <w:tr w:rsidR="00A644B7" w:rsidRPr="0089792E" w14:paraId="53B9D9C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3C0E574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5186390E" w14:textId="77777777" w:rsidR="00A644B7" w:rsidRPr="0089792E" w:rsidRDefault="00517DDE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페이지 헤더</w:t>
            </w:r>
          </w:p>
          <w:p w14:paraId="4766F343" w14:textId="77777777" w:rsidR="00E559F5" w:rsidRPr="0089792E" w:rsidRDefault="00E559F5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0C349CAA" w14:textId="77777777" w:rsidR="00E559F5" w:rsidRPr="0089792E" w:rsidRDefault="00E559F5" w:rsidP="00A644B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l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ogin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세션을 확인하여 출력되는 기능을 다르게 구현함.</w:t>
            </w:r>
          </w:p>
          <w:p w14:paraId="4ECAC379" w14:textId="25902372" w:rsidR="00E559F5" w:rsidRPr="0089792E" w:rsidRDefault="00E559F5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lastRenderedPageBreak/>
              <w:t>페이지 상단 고정(메뉴 선택 바)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jsp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페이지</w:t>
            </w:r>
          </w:p>
        </w:tc>
      </w:tr>
      <w:tr w:rsidR="00A644B7" w:rsidRPr="0089792E" w14:paraId="152422E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BE401C2" w14:textId="04257E2F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main.jsp</w:t>
            </w:r>
            <w:proofErr w:type="spellEnd"/>
          </w:p>
        </w:tc>
      </w:tr>
      <w:tr w:rsidR="00A644B7" w:rsidRPr="0089792E" w14:paraId="06C7B89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B320B4E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19E85A6C" w14:textId="691D4565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메인 페이지</w:t>
            </w:r>
          </w:p>
          <w:p w14:paraId="3133EE77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6456E868" w14:textId="77777777" w:rsidR="0089249B" w:rsidRPr="0089792E" w:rsidRDefault="0089249B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펫토피아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메인 페이지</w:t>
            </w:r>
          </w:p>
          <w:p w14:paraId="463752F7" w14:textId="77777777" w:rsidR="0089249B" w:rsidRPr="0089792E" w:rsidRDefault="0089249B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265ADC72" w14:textId="55CF9494" w:rsidR="0089249B" w:rsidRPr="0089792E" w:rsidRDefault="0089249B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slick()</w:t>
            </w:r>
          </w:p>
        </w:tc>
      </w:tr>
      <w:tr w:rsidR="00A644B7" w:rsidRPr="0089792E" w14:paraId="1EC42C8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7003A2A" w14:textId="396BA0C7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MidNameAjax.jsp</w:t>
            </w:r>
            <w:proofErr w:type="spellEnd"/>
          </w:p>
        </w:tc>
      </w:tr>
      <w:tr w:rsidR="00A644B7" w:rsidRPr="0089792E" w14:paraId="366FF1E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1E1A5B9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489F5E6F" w14:textId="761666AC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다이어리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작성중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대분류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선택시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중분류 값을 반환해주는 Ajax 페이지</w:t>
            </w:r>
          </w:p>
          <w:p w14:paraId="66ED3DFD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A644B7" w:rsidRPr="0089792E" w14:paraId="51B9BA1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FA0AA7F" w14:textId="24A3B505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PetDiaryDetail.jsp</w:t>
            </w:r>
            <w:proofErr w:type="spellEnd"/>
          </w:p>
        </w:tc>
      </w:tr>
      <w:tr w:rsidR="00A644B7" w:rsidRPr="0089792E" w14:paraId="5B55A3A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4F692F5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22708830" w14:textId="27A86F1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다이어리 상세내역 뷰 페이지</w:t>
            </w:r>
          </w:p>
          <w:p w14:paraId="379C7A2B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6CF24EDE" w14:textId="77777777" w:rsidR="0089249B" w:rsidRPr="0089792E" w:rsidRDefault="0089249B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5D24797D" w14:textId="6B41A1A6" w:rsidR="0089249B" w:rsidRPr="0089792E" w:rsidRDefault="0089249B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v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alert(), click()</w:t>
            </w:r>
          </w:p>
        </w:tc>
      </w:tr>
      <w:tr w:rsidR="00A644B7" w:rsidRPr="0089792E" w14:paraId="200D921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F73FF14" w14:textId="3EABA3C0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PetProfile.jsp</w:t>
            </w:r>
            <w:proofErr w:type="spellEnd"/>
          </w:p>
        </w:tc>
      </w:tr>
      <w:tr w:rsidR="00A644B7" w:rsidRPr="0089792E" w14:paraId="4AC71F0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2256258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7F3A99B0" w14:textId="0D5310F0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펫 프로필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2B5387A0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3E86D539" w14:textId="77777777" w:rsidR="0089249B" w:rsidRPr="0089792E" w:rsidRDefault="0089249B" w:rsidP="0089249B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43A92397" w14:textId="7116C079" w:rsidR="0089249B" w:rsidRPr="0089792E" w:rsidRDefault="0089249B" w:rsidP="0089249B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v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alert(), click()</w:t>
            </w:r>
            <w:r w:rsidR="00FA287A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FA287A" w:rsidRPr="0089792E">
              <w:rPr>
                <w:rFonts w:asciiTheme="minorHAnsi" w:eastAsiaTheme="minorHAnsi" w:hAnsiTheme="minorHAnsi" w:hint="eastAsia"/>
                <w:color w:val="000000" w:themeColor="text1"/>
              </w:rPr>
              <w:t>a</w:t>
            </w:r>
            <w:r w:rsidR="00FA287A" w:rsidRPr="0089792E">
              <w:rPr>
                <w:rFonts w:asciiTheme="minorHAnsi" w:eastAsiaTheme="minorHAnsi" w:hAnsiTheme="minorHAnsi"/>
                <w:color w:val="000000" w:themeColor="text1"/>
              </w:rPr>
              <w:t>ttr</w:t>
            </w:r>
            <w:proofErr w:type="spellEnd"/>
            <w:r w:rsidR="00FA287A"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A644B7" w:rsidRPr="0089792E" w14:paraId="673BFCD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3FE8B8A" w14:textId="5BD25FB8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PetprofileInsert.jsp</w:t>
            </w:r>
            <w:proofErr w:type="spellEnd"/>
          </w:p>
        </w:tc>
      </w:tr>
      <w:tr w:rsidR="00A644B7" w:rsidRPr="0089792E" w14:paraId="1EC1042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626FF55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211E263D" w14:textId="6A1564AA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펫 프로필 등록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6A2ADABA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17EE067D" w14:textId="77777777" w:rsidR="00FA287A" w:rsidRPr="0089792E" w:rsidRDefault="00FA287A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03604198" w14:textId="4295A786" w:rsidR="00FA287A" w:rsidRPr="0089792E" w:rsidRDefault="00FA287A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hange(),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</w:t>
            </w:r>
            <w:r w:rsidR="009269A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alert()</w:t>
            </w:r>
          </w:p>
        </w:tc>
      </w:tr>
      <w:tr w:rsidR="00A644B7" w:rsidRPr="0089792E" w14:paraId="43F29C2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DC89B16" w14:textId="315CE44D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PetprofileShare.jsp</w:t>
            </w:r>
            <w:proofErr w:type="spellEnd"/>
          </w:p>
        </w:tc>
      </w:tr>
      <w:tr w:rsidR="00A644B7" w:rsidRPr="0089792E" w14:paraId="29C5B1B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CADBB25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4FF12AC5" w14:textId="71E39533" w:rsidR="00517DDE" w:rsidRPr="0089792E" w:rsidRDefault="00517DDE" w:rsidP="00517DDE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펫 공유신청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42DFB46C" w14:textId="77777777" w:rsidR="006C296D" w:rsidRPr="0089792E" w:rsidRDefault="006C296D" w:rsidP="00517DDE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  <w:p w14:paraId="3A23C5F9" w14:textId="0D00C71F" w:rsidR="00A644B7" w:rsidRPr="0089792E" w:rsidRDefault="006C296D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-사용한 스크립트 함수</w:t>
            </w:r>
          </w:p>
          <w:p w14:paraId="4D5DFD27" w14:textId="4A9BD14F" w:rsidR="00B35605" w:rsidRPr="0089792E" w:rsidRDefault="00B35605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change(),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click(),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ready(), on(), replace()</w:t>
            </w:r>
          </w:p>
        </w:tc>
      </w:tr>
      <w:tr w:rsidR="00A644B7" w:rsidRPr="0089792E" w14:paraId="3B41105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03F6637" w14:textId="5F127417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PetprofileUpdate.jsp</w:t>
            </w:r>
            <w:proofErr w:type="spellEnd"/>
          </w:p>
        </w:tc>
      </w:tr>
      <w:tr w:rsidR="00A644B7" w:rsidRPr="0089792E" w14:paraId="25A4922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202A779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6ADFB9FA" w14:textId="4C9E0F0B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펫 정보 수정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0E3A3C3F" w14:textId="4AC1034B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69A83B1F" w14:textId="042E10C2" w:rsidR="006C296D" w:rsidRPr="0089792E" w:rsidRDefault="006C296D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-사용한 스크립트 함수</w:t>
            </w:r>
          </w:p>
          <w:p w14:paraId="4A1BC014" w14:textId="19862834" w:rsidR="006C296D" w:rsidRPr="0089792E" w:rsidRDefault="006C296D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hange(),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click(), alert()</w:t>
            </w:r>
          </w:p>
        </w:tc>
      </w:tr>
      <w:tr w:rsidR="00A644B7" w:rsidRPr="0089792E" w14:paraId="1BAA3A3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5871E82" w14:textId="74B8AA91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PetScheduleInsert.jsp</w:t>
            </w:r>
            <w:proofErr w:type="spellEnd"/>
          </w:p>
        </w:tc>
      </w:tr>
      <w:tr w:rsidR="00A644B7" w:rsidRPr="0089792E" w14:paraId="65C0ED6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3EE90C0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1233E301" w14:textId="05347803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펫 일정 등록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387D4EF5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3A4AD16A" w14:textId="337ADC2E" w:rsidR="006C296D" w:rsidRPr="0089792E" w:rsidRDefault="006C296D" w:rsidP="006C296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6C892E45" w14:textId="534105C5" w:rsidR="006C296D" w:rsidRPr="0089792E" w:rsidRDefault="006C296D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ajaxRequest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– ajax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처리를 위한 사용자 정의함수</w:t>
            </w:r>
          </w:p>
        </w:tc>
      </w:tr>
      <w:tr w:rsidR="00A644B7" w:rsidRPr="0089792E" w14:paraId="6DCEDD4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56138DA" w14:textId="3DC27CCE" w:rsidR="00A644B7" w:rsidRPr="0089792E" w:rsidRDefault="00517DD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PetScheduleUpdate.jsp</w:t>
            </w:r>
            <w:proofErr w:type="spellEnd"/>
          </w:p>
        </w:tc>
      </w:tr>
      <w:tr w:rsidR="00A644B7" w:rsidRPr="0089792E" w14:paraId="27F9FBB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B985B40" w14:textId="77777777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4EF1A7CD" w14:textId="02A30C3D" w:rsidR="00517DDE" w:rsidRPr="0089792E" w:rsidRDefault="00517DDE" w:rsidP="00517DD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펫 일정 수정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60FC2D8D" w14:textId="77777777" w:rsidR="00A644B7" w:rsidRPr="0089792E" w:rsidRDefault="00A644B7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AEA3B1C" w14:textId="77777777" w:rsidR="006C296D" w:rsidRPr="0089792E" w:rsidRDefault="006C296D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340B138E" w14:textId="08F37C21" w:rsidR="006C296D" w:rsidRPr="0089792E" w:rsidRDefault="006C296D" w:rsidP="00A644B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alert()</w:t>
            </w:r>
          </w:p>
        </w:tc>
      </w:tr>
      <w:tr w:rsidR="00A644B7" w:rsidRPr="0089792E" w14:paraId="00EE520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C396541" w14:textId="6D668905" w:rsidR="00A644B7" w:rsidRPr="0089792E" w:rsidRDefault="00E74B41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IPetsitterDAO.java</w:t>
            </w:r>
          </w:p>
        </w:tc>
      </w:tr>
      <w:tr w:rsidR="00A644B7" w:rsidRPr="0089792E" w14:paraId="722A05F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68B67AA" w14:textId="77777777" w:rsidR="00A644B7" w:rsidRPr="0089792E" w:rsidRDefault="00E74B41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EE3D0A2" w14:textId="5F4B4778" w:rsidR="00E74B41" w:rsidRPr="0089792E" w:rsidRDefault="004205E0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폼 관련 인터페이스</w:t>
            </w:r>
          </w:p>
          <w:p w14:paraId="61E81F74" w14:textId="77777777" w:rsidR="00E74B41" w:rsidRPr="0089792E" w:rsidRDefault="00E74B41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37BC7096" w14:textId="77777777" w:rsidR="008250AE" w:rsidRPr="0089792E" w:rsidRDefault="008250AE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구성</w:t>
            </w:r>
          </w:p>
          <w:p w14:paraId="3C4727AF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search0(HashMap&lt;Object,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 회원고유코드 기준 프로필코드 확인</w:t>
            </w:r>
          </w:p>
          <w:p w14:paraId="10CA3A12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search1(HashMap&lt;Object,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개인정보</w:t>
            </w:r>
          </w:p>
          <w:p w14:paraId="392281AE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list1(HashMap&lt;Object,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희망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견종크기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리스트</w:t>
            </w:r>
          </w:p>
          <w:p w14:paraId="7BD5D270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list2(HashMap&lt;Object,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돌봄비용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리스트</w:t>
            </w:r>
          </w:p>
          <w:p w14:paraId="54F717E9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list3(HashMap&lt;Object,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돌봄서비스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리스트</w:t>
            </w:r>
          </w:p>
          <w:p w14:paraId="265D1DFD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search2(HashMap&lt;Object,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자기소개 내용 </w:t>
            </w:r>
          </w:p>
          <w:p w14:paraId="5D542C4E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list4(HashMap&lt;Object,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돌봄환경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(이용서비스)리스트</w:t>
            </w:r>
          </w:p>
          <w:p w14:paraId="01348B6D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list5(HashMap&lt;Object,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돌봄환경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이미지 업로드 리스트</w:t>
            </w:r>
          </w:p>
          <w:p w14:paraId="57D574F7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list6(HashMap&lt;Object,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리뷰 </w:t>
            </w:r>
          </w:p>
          <w:p w14:paraId="32F5138E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list7(HashMap&lt;Object,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펫시터에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맡길 회원 반려동물 리스트</w:t>
            </w:r>
          </w:p>
          <w:p w14:paraId="7EFBFC22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addcarereq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돌봄신청</w:t>
            </w:r>
            <w:proofErr w:type="spellEnd"/>
          </w:p>
          <w:p w14:paraId="2404A47B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promiseagree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약관동의</w:t>
            </w:r>
          </w:p>
          <w:p w14:paraId="6126CD89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promise(HashMap&lt;Object,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</w:t>
            </w:r>
          </w:p>
          <w:p w14:paraId="28A7EC38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bank(HashMap&lt;Object,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ab/>
              <w:t>: 은행 관련 뷰</w:t>
            </w:r>
          </w:p>
          <w:p w14:paraId="4D1DE5F4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list9(HashMap&lt;Object,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ab/>
              <w:t>: 프로필 공개 여부</w:t>
            </w:r>
          </w:p>
          <w:p w14:paraId="0F0B91AB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selectbank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  <w:p w14:paraId="49E0004C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psaccount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프로필 수정용 뷰</w:t>
            </w:r>
          </w:p>
          <w:p w14:paraId="675BDE9D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updateView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</w:t>
            </w:r>
          </w:p>
          <w:p w14:paraId="51CE4B42" w14:textId="1B88BA32" w:rsidR="002C0107" w:rsidRPr="0089792E" w:rsidRDefault="002C0107" w:rsidP="008250AE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3CA79CE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1336B48" w14:textId="47994C58" w:rsidR="00A644B7" w:rsidRPr="0089792E" w:rsidRDefault="00E74B41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IPetsitterUpdateDAO.java</w:t>
            </w:r>
          </w:p>
        </w:tc>
      </w:tr>
      <w:tr w:rsidR="00A644B7" w:rsidRPr="0089792E" w14:paraId="637CC84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010E799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4EE85C7" w14:textId="77777777" w:rsidR="00A644B7" w:rsidRPr="0089792E" w:rsidRDefault="004205E0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업데이트 인터페이스</w:t>
            </w:r>
          </w:p>
          <w:p w14:paraId="6191D306" w14:textId="77777777" w:rsidR="008250AE" w:rsidRPr="0089792E" w:rsidRDefault="008250AE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6A645449" w14:textId="399B48AE" w:rsidR="008250AE" w:rsidRPr="0089792E" w:rsidRDefault="008250AE" w:rsidP="008250AE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구성</w:t>
            </w:r>
          </w:p>
          <w:p w14:paraId="2602710D" w14:textId="5474BC6A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searchCode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code) : 로그인한 회원고유코드로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프로필코드 얻기 </w:t>
            </w:r>
          </w:p>
          <w:p w14:paraId="46B7D537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psprofileupdate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PetsitterUpdateDTO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petsitterUpdatedto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기본 정보 업데이트</w:t>
            </w:r>
          </w:p>
          <w:p w14:paraId="157B827D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removeservice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pet_profile_seq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이용서비스 삭제</w:t>
            </w:r>
          </w:p>
          <w:p w14:paraId="3E49B147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serviceinsert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이용서비스 데이터 입력(수정했을 경우)</w:t>
            </w:r>
          </w:p>
          <w:p w14:paraId="2C22CFA7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removecarepay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pet_profile_seqs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돌봄이용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요금 삭제</w:t>
            </w:r>
          </w:p>
          <w:p w14:paraId="4E8511DC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carepayinsert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돌봄이용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요금 재 입력(수정했을 경우)</w:t>
            </w:r>
          </w:p>
          <w:p w14:paraId="620AF6BE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pscarepay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견종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크기 및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돌봄비용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업데이트</w:t>
            </w:r>
          </w:p>
          <w:p w14:paraId="302BCDF3" w14:textId="77777777" w:rsidR="008250AE" w:rsidRPr="0089792E" w:rsidRDefault="008250AE" w:rsidP="008250AE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ps_profile_seq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</w:t>
            </w:r>
          </w:p>
          <w:p w14:paraId="053BD591" w14:textId="2D6FAC25" w:rsidR="002C0107" w:rsidRPr="0089792E" w:rsidRDefault="002C0107" w:rsidP="008250AE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A644B7" w:rsidRPr="0089792E" w14:paraId="478DEF8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51B68BD" w14:textId="39489F1B" w:rsidR="00A644B7" w:rsidRPr="0089792E" w:rsidRDefault="00E74B41" w:rsidP="00A644B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IPetsitterInsertDAO.java</w:t>
            </w:r>
          </w:p>
        </w:tc>
      </w:tr>
      <w:tr w:rsidR="00E74B41" w:rsidRPr="0089792E" w14:paraId="4F24B89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408E0FA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667F9A2" w14:textId="77777777" w:rsidR="00E74B41" w:rsidRPr="0089792E" w:rsidRDefault="004205E0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입력 인터페이스</w:t>
            </w:r>
          </w:p>
          <w:p w14:paraId="0785EAE5" w14:textId="77777777" w:rsidR="008250AE" w:rsidRPr="0089792E" w:rsidRDefault="008250AE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C63AECA" w14:textId="77777777" w:rsidR="008250AE" w:rsidRPr="0089792E" w:rsidRDefault="008250AE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 구성</w:t>
            </w:r>
          </w:p>
          <w:p w14:paraId="1ED5A021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신청 -&gt; PS_REQ 테이블에 추가</w:t>
            </w:r>
          </w:p>
          <w:p w14:paraId="046CD068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add(String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pacareer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String code)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신청 -&gt; PS_REQ 테이블에 추가</w:t>
            </w:r>
          </w:p>
          <w:p w14:paraId="5D83E505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search0(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PS_REQ 테이블에 추가 후 생성된 SEQ 반환</w:t>
            </w:r>
          </w:p>
          <w:p w14:paraId="27F5D659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add0(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신청 -&gt; PS_DOCUMENT 테이블에 추가 </w:t>
            </w:r>
          </w:p>
          <w:p w14:paraId="1D2CCC88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add1(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약관 항목 동의</w:t>
            </w:r>
          </w:p>
          <w:p w14:paraId="5AAF39B9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search1(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회원고유코드로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펫시터코드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조회</w:t>
            </w:r>
          </w:p>
          <w:p w14:paraId="0F465084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add4(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프로필 INSERT</w:t>
            </w:r>
          </w:p>
          <w:p w14:paraId="178B976C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search2(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회원고유코드로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프로필 코드 조회</w:t>
            </w:r>
          </w:p>
          <w:p w14:paraId="613CB7F0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add2(HashMap&lt;Object,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이용서비스 INSERT</w:t>
            </w:r>
          </w:p>
          <w:p w14:paraId="71696ABF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add2()</w:t>
            </w:r>
          </w:p>
          <w:p w14:paraId="74310530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add3(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insertdto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) : 돌봄 환경 이미지 등록 INSERT</w:t>
            </w:r>
          </w:p>
          <w:p w14:paraId="2B2BECB5" w14:textId="17A1008B" w:rsidR="002C0107" w:rsidRPr="0089792E" w:rsidRDefault="002C0107" w:rsidP="002C010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add5(HashMap&lt;Object, String&gt;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paramMap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이용 요금</w:t>
            </w:r>
          </w:p>
        </w:tc>
      </w:tr>
      <w:tr w:rsidR="00E74B41" w:rsidRPr="0089792E" w14:paraId="52C1BEC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9B9AA29" w14:textId="2CC8B3AE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IPetsitterListDAO.java</w:t>
            </w:r>
          </w:p>
        </w:tc>
      </w:tr>
      <w:tr w:rsidR="00E74B41" w:rsidRPr="0089792E" w14:paraId="205CEB5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5055A50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7E7A55C8" w14:textId="77777777" w:rsidR="00E74B41" w:rsidRPr="0089792E" w:rsidRDefault="004205E0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리스트 인터페이스</w:t>
            </w:r>
          </w:p>
          <w:p w14:paraId="61905F76" w14:textId="77777777" w:rsidR="002C0107" w:rsidRPr="0089792E" w:rsidRDefault="002C0107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5C2B8626" w14:textId="77777777" w:rsidR="002C0107" w:rsidRPr="0089792E" w:rsidRDefault="002C0107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구성</w:t>
            </w:r>
          </w:p>
          <w:p w14:paraId="0CC64736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리스트</w:t>
            </w:r>
          </w:p>
          <w:p w14:paraId="2DA68935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profile()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리스트 정보 </w:t>
            </w:r>
          </w:p>
          <w:p w14:paraId="68EA7EA2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psprofileview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(String seq)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프로필 뿌리기</w:t>
            </w:r>
          </w:p>
          <w:p w14:paraId="6DC10154" w14:textId="310D0953" w:rsidR="002C0107" w:rsidRPr="0089792E" w:rsidRDefault="002C0107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0E3B4C7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7BCBA14" w14:textId="5D7CDEC4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PetsitterDTO.java</w:t>
            </w:r>
          </w:p>
        </w:tc>
      </w:tr>
      <w:tr w:rsidR="00E74B41" w:rsidRPr="0089792E" w14:paraId="223466C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4273C17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EDDFE92" w14:textId="7FC5B449" w:rsidR="00E74B41" w:rsidRPr="0089792E" w:rsidRDefault="00277E6F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폼 관련 데이터 전송 객체</w:t>
            </w:r>
            <w:r w:rsidR="002C0107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C0107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030C3477" w14:textId="77777777" w:rsidR="002C0107" w:rsidRPr="0089792E" w:rsidRDefault="002C0107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508024C1" w14:textId="77777777" w:rsidR="002C0107" w:rsidRPr="0089792E" w:rsidRDefault="002C0107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선언된 멤버 변수 </w:t>
            </w:r>
          </w:p>
          <w:p w14:paraId="0D657637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sid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, nickname, gender, age,</w:t>
            </w:r>
          </w:p>
          <w:p w14:paraId="0874C6B1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sizetype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caretype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carepay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pscontent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service,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filepath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addr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psaddrnumber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, psaddr1, psaddr2, psaddr3</w:t>
            </w:r>
          </w:p>
          <w:p w14:paraId="02F73C50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psscore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reviewdate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reviewcontent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</w:p>
          <w:p w14:paraId="61D16B87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petname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ps_service_seq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ps_open_seq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ps_profile_seq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, code</w:t>
            </w:r>
          </w:p>
          <w:p w14:paraId="3A17092A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bankname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psaccountname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psaccountnumber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bank_seq</w:t>
            </w:r>
            <w:proofErr w:type="spellEnd"/>
          </w:p>
          <w:p w14:paraId="20C7690D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ps_care_pay_seq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pet_size_seq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pet_con_reg_seq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startdate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enddate</w:t>
            </w:r>
            <w:proofErr w:type="spellEnd"/>
          </w:p>
          <w:p w14:paraId="1D15D491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promise_seq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, agree, seq, content</w:t>
            </w:r>
          </w:p>
          <w:p w14:paraId="13F11161" w14:textId="69888508" w:rsidR="002C0107" w:rsidRPr="0089792E" w:rsidRDefault="002C0107" w:rsidP="002C010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caretype_seq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sizename</w:t>
            </w:r>
            <w:proofErr w:type="spellEnd"/>
          </w:p>
        </w:tc>
      </w:tr>
      <w:tr w:rsidR="00E74B41" w:rsidRPr="0089792E" w14:paraId="4C2C3D2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DBDF9FE" w14:textId="4D1E7A35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PetsitterUpdateDTO.java</w:t>
            </w:r>
          </w:p>
        </w:tc>
      </w:tr>
      <w:tr w:rsidR="00E74B41" w:rsidRPr="0089792E" w14:paraId="4BED432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30FC3A8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65FF6D7" w14:textId="77777777" w:rsidR="002C0107" w:rsidRPr="0089792E" w:rsidRDefault="004205E0" w:rsidP="002C01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업데이트 데이터 전송 객체</w:t>
            </w:r>
            <w:r w:rsidR="002C0107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C0107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3A8D88F9" w14:textId="77777777" w:rsidR="002C0107" w:rsidRPr="0089792E" w:rsidRDefault="002C0107" w:rsidP="002C01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62CC7D64" w14:textId="77777777" w:rsidR="002C0107" w:rsidRPr="0089792E" w:rsidRDefault="002C0107" w:rsidP="002C01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선언된 멤버 변수 </w:t>
            </w:r>
          </w:p>
          <w:p w14:paraId="029FFB59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code,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ps_profile_seq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ab/>
            </w:r>
          </w:p>
          <w:p w14:paraId="4E7A33DD" w14:textId="77777777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ps_care_type_seq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pscontent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psaddrnumber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psaddr1, psaddr2, psaddr3,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ps_open_seq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bank_seq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psaccountnumber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psaccountname</w:t>
            </w:r>
            <w:proofErr w:type="spellEnd"/>
          </w:p>
          <w:p w14:paraId="0B54DA90" w14:textId="77777777" w:rsidR="00E74B41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pet_size_seq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carepay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ps_service_seq</w:t>
            </w:r>
            <w:proofErr w:type="spellEnd"/>
          </w:p>
          <w:p w14:paraId="583387CA" w14:textId="2F05C49F" w:rsidR="002C0107" w:rsidRPr="0089792E" w:rsidRDefault="002C0107" w:rsidP="002C0107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E74B41" w:rsidRPr="0089792E" w14:paraId="1A55863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836D350" w14:textId="4D1E17B8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PetsitterListDTO.java</w:t>
            </w:r>
          </w:p>
        </w:tc>
      </w:tr>
      <w:tr w:rsidR="00E74B41" w:rsidRPr="0089792E" w14:paraId="63C8DC1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F02332E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CC11A71" w14:textId="77777777" w:rsidR="002C0107" w:rsidRPr="0089792E" w:rsidRDefault="004205E0" w:rsidP="002C01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리스트 데이터 객체</w:t>
            </w:r>
            <w:r w:rsidR="002C0107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C0107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47206021" w14:textId="77777777" w:rsidR="002C0107" w:rsidRPr="0089792E" w:rsidRDefault="002C0107" w:rsidP="002C01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4014AE3A" w14:textId="77777777" w:rsidR="002C0107" w:rsidRPr="0089792E" w:rsidRDefault="002C0107" w:rsidP="002C01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선언된 멤버 변수 </w:t>
            </w:r>
          </w:p>
          <w:p w14:paraId="335688A8" w14:textId="77777777" w:rsidR="00E74B41" w:rsidRPr="0089792E" w:rsidRDefault="00C10BC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nick, age, addr1,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ps_open_seq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pscontent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, seq</w:t>
            </w:r>
          </w:p>
          <w:p w14:paraId="5E0AEA3C" w14:textId="5C408C63" w:rsidR="00C10BCD" w:rsidRPr="0089792E" w:rsidRDefault="00C10BC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E74B41" w:rsidRPr="0089792E" w14:paraId="3DE56B3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BB0EF9F" w14:textId="488EC4F1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PetsitterInsertDTO.java</w:t>
            </w:r>
          </w:p>
        </w:tc>
      </w:tr>
      <w:tr w:rsidR="00E74B41" w:rsidRPr="0089792E" w14:paraId="327494B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C06E243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E2B6E51" w14:textId="77777777" w:rsidR="002C0107" w:rsidRPr="0089792E" w:rsidRDefault="004205E0" w:rsidP="002C01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입력 데이터 객체</w:t>
            </w:r>
            <w:r w:rsidR="002C0107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C0107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3333E3AE" w14:textId="77777777" w:rsidR="002C0107" w:rsidRPr="0089792E" w:rsidRDefault="002C0107" w:rsidP="002C01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68B26446" w14:textId="77777777" w:rsidR="002C0107" w:rsidRPr="0089792E" w:rsidRDefault="002C0107" w:rsidP="002C010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선언된 멤버 변수 </w:t>
            </w:r>
          </w:p>
          <w:p w14:paraId="197C88E1" w14:textId="77777777" w:rsidR="00C10BCD" w:rsidRPr="0089792E" w:rsidRDefault="00C10BCD" w:rsidP="00C10BC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code,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psreqdate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pscareer,ps_req_seq,document_seq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filepath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promise_seq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agree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ab/>
            </w:r>
          </w:p>
          <w:p w14:paraId="1D3E21DB" w14:textId="77777777" w:rsidR="00E74B41" w:rsidRPr="0089792E" w:rsidRDefault="00C10BCD" w:rsidP="00C10BC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ps_reg_seq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ps_care_type_seq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pscontent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psaddrnumber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psaddr1, psaddr2, psaddr3,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ps_open_seq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bank_seq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psaccountnumber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psaccountname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ps_profile_seq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ps_service_seq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,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pet_size_seq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carepay</w:t>
            </w:r>
            <w:proofErr w:type="spellEnd"/>
          </w:p>
          <w:p w14:paraId="737A35F3" w14:textId="0980620C" w:rsidR="00FB2E3D" w:rsidRPr="0089792E" w:rsidRDefault="00FB2E3D" w:rsidP="00C10BC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E74B41" w:rsidRPr="0089792E" w14:paraId="7A33208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D7986BF" w14:textId="2981F468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PetsitterController.java</w:t>
            </w:r>
          </w:p>
        </w:tc>
      </w:tr>
      <w:tr w:rsidR="00E74B41" w:rsidRPr="0089792E" w14:paraId="1BBF5B3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ACAFBC0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EEB117F" w14:textId="77777777" w:rsidR="00E74B41" w:rsidRPr="0089792E" w:rsidRDefault="00277E6F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페이지 컨트롤러</w:t>
            </w:r>
          </w:p>
          <w:p w14:paraId="5B0B1797" w14:textId="77777777" w:rsidR="002C0107" w:rsidRPr="0089792E" w:rsidRDefault="002C0107" w:rsidP="002C0107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7E4053E1" w14:textId="77777777" w:rsidR="002C0107" w:rsidRPr="0089792E" w:rsidRDefault="002C0107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A0248AF" w14:textId="77777777" w:rsidR="00B12EA8" w:rsidRPr="0089792E" w:rsidRDefault="00B12EA8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petsitterInsertForm1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신청 폭 액션처리 컨트롤러</w:t>
            </w:r>
          </w:p>
          <w:p w14:paraId="198279F9" w14:textId="5BCFCE50" w:rsidR="00B12EA8" w:rsidRPr="0089792E" w:rsidRDefault="00B12EA8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etsitterInsertForm2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프로필 폼 액션 처리 컨트롤러</w:t>
            </w:r>
          </w:p>
          <w:p w14:paraId="58265558" w14:textId="77777777" w:rsidR="00B12EA8" w:rsidRPr="0089792E" w:rsidRDefault="00B12EA8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etsitterInsert1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신청 액션 처리 컨트롤러</w:t>
            </w:r>
          </w:p>
          <w:p w14:paraId="3633B99C" w14:textId="77777777" w:rsidR="00B12EA8" w:rsidRPr="0089792E" w:rsidRDefault="00B12EA8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etsitterInsert2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프로필 폼 액션 처리 컨트롤러</w:t>
            </w:r>
          </w:p>
          <w:p w14:paraId="7B11CA9A" w14:textId="4F77153A" w:rsidR="00B12EA8" w:rsidRPr="0089792E" w:rsidRDefault="00B12EA8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etsitterList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list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액션 처리 시,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메인페이지로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이동 처리 컨트롤러</w:t>
            </w:r>
          </w:p>
          <w:p w14:paraId="26763C52" w14:textId="12F29BD4" w:rsidR="00B12EA8" w:rsidRPr="0089792E" w:rsidRDefault="00B12EA8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etsitterView2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마이페이지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뷰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보여지기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액션처리 컨트롤러</w:t>
            </w:r>
          </w:p>
          <w:p w14:paraId="5F691270" w14:textId="3F91970F" w:rsidR="00B12EA8" w:rsidRPr="0089792E" w:rsidRDefault="00B12EA8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petsitterView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뷰 액션처리 컨트롤러</w:t>
            </w:r>
          </w:p>
          <w:p w14:paraId="7391CA1F" w14:textId="77777777" w:rsidR="00B12EA8" w:rsidRPr="0089792E" w:rsidRDefault="00B12EA8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etsitterReq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뷰에서 예약 액션처리를 위한 컨트롤러</w:t>
            </w:r>
          </w:p>
          <w:p w14:paraId="1674D941" w14:textId="69CCDEF2" w:rsidR="00B12EA8" w:rsidRPr="0089792E" w:rsidRDefault="00B12EA8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0D7B351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71B4D8F" w14:textId="49976216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PsLoginCotroller.java</w:t>
            </w:r>
          </w:p>
        </w:tc>
      </w:tr>
      <w:tr w:rsidR="00E74B41" w:rsidRPr="0089792E" w14:paraId="003D068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C83FA35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9EA78E5" w14:textId="77777777" w:rsidR="00E74B41" w:rsidRPr="0089792E" w:rsidRDefault="00277E6F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항목 로그인 컨트롤러</w:t>
            </w:r>
          </w:p>
          <w:p w14:paraId="632CE69F" w14:textId="77777777" w:rsidR="002C0107" w:rsidRPr="0089792E" w:rsidRDefault="002C0107" w:rsidP="002C0107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412C8370" w14:textId="77777777" w:rsidR="002C0107" w:rsidRPr="0089792E" w:rsidRDefault="002C0107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40F87E6A" w14:textId="77777777" w:rsidR="00A00E62" w:rsidRPr="0089792E" w:rsidRDefault="00A00E62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etsitterloginform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로그인 폼 출력 컨트롤러</w:t>
            </w:r>
          </w:p>
          <w:p w14:paraId="70E72884" w14:textId="77777777" w:rsidR="00A00E62" w:rsidRPr="0089792E" w:rsidRDefault="00A00E62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l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oginpetsitter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신청으로 접속 시,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로그인 확인 후 접속 처리</w:t>
            </w:r>
          </w:p>
          <w:p w14:paraId="4AB0EB3B" w14:textId="337D81BE" w:rsidR="00A00E62" w:rsidRPr="0089792E" w:rsidRDefault="00A00E62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1D423C0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0306FEA" w14:textId="4415787D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PetsitterUpdateController.java</w:t>
            </w:r>
          </w:p>
        </w:tc>
      </w:tr>
      <w:tr w:rsidR="00E74B41" w:rsidRPr="0089792E" w14:paraId="43F54B0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BF991EB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F8B2D40" w14:textId="77777777" w:rsidR="00E74B41" w:rsidRPr="0089792E" w:rsidRDefault="00277E6F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업데이트 컨트롤러</w:t>
            </w:r>
          </w:p>
          <w:p w14:paraId="7953EC41" w14:textId="77777777" w:rsidR="002C0107" w:rsidRPr="0089792E" w:rsidRDefault="002C0107" w:rsidP="002C0107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48D5DC53" w14:textId="77777777" w:rsidR="002C0107" w:rsidRPr="0089792E" w:rsidRDefault="002C0107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5BD5AA18" w14:textId="70446213" w:rsidR="00CD665D" w:rsidRPr="0089792E" w:rsidRDefault="00CD665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etsitterInsertForm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업데이트 폼 액션 처리 컨트롤러</w:t>
            </w:r>
          </w:p>
          <w:p w14:paraId="110690FF" w14:textId="45A30B48" w:rsidR="00CD665D" w:rsidRPr="0089792E" w:rsidRDefault="00CD665D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etprofileupdate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프로필 수정 액션 컨트롤러</w:t>
            </w:r>
          </w:p>
        </w:tc>
      </w:tr>
      <w:tr w:rsidR="00E74B41" w:rsidRPr="0089792E" w14:paraId="041311F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44CDEFB" w14:textId="367E620E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PetsitterListController.java</w:t>
            </w:r>
          </w:p>
        </w:tc>
      </w:tr>
      <w:tr w:rsidR="00E74B41" w:rsidRPr="0089792E" w14:paraId="2A088CC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DECD5E4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BAD59AB" w14:textId="77777777" w:rsidR="00E74B41" w:rsidRPr="0089792E" w:rsidRDefault="00277E6F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리스트 컨트롤러</w:t>
            </w:r>
          </w:p>
          <w:p w14:paraId="6455BF4D" w14:textId="77777777" w:rsidR="002C0107" w:rsidRPr="0089792E" w:rsidRDefault="002C0107" w:rsidP="002C0107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4480665A" w14:textId="77777777" w:rsidR="002C0107" w:rsidRPr="0089792E" w:rsidRDefault="002C0107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089555D6" w14:textId="77777777" w:rsidR="00CD665D" w:rsidRPr="0089792E" w:rsidRDefault="00CD665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etsitterList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리스트 액션 처리 컨트롤러</w:t>
            </w:r>
          </w:p>
          <w:p w14:paraId="3F42C16C" w14:textId="77777777" w:rsidR="00CD665D" w:rsidRPr="0089792E" w:rsidRDefault="00CD665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etsitterreq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신청 액션처리 컨트롤러</w:t>
            </w:r>
          </w:p>
          <w:p w14:paraId="6AA3D3FD" w14:textId="17B0A29E" w:rsidR="00CD665D" w:rsidRPr="0089792E" w:rsidRDefault="00CD665D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etsitterprofileview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프로필 상세보기 액션처리 컨트롤러</w:t>
            </w:r>
          </w:p>
        </w:tc>
      </w:tr>
      <w:tr w:rsidR="00E74B41" w:rsidRPr="0089792E" w14:paraId="035FE7F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50D1EB6" w14:textId="0149472F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PetsitterInsertDAO.xml</w:t>
            </w:r>
          </w:p>
        </w:tc>
      </w:tr>
      <w:tr w:rsidR="00E74B41" w:rsidRPr="0089792E" w14:paraId="4D64A6F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1E11F4F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4F0C0DD" w14:textId="77777777" w:rsidR="00E74B41" w:rsidRPr="0089792E" w:rsidRDefault="00277E6F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폼 입력에 필요한 SQL문 매핑하는 XML파일</w:t>
            </w:r>
          </w:p>
          <w:p w14:paraId="0ED3D8D9" w14:textId="77777777" w:rsidR="002050C7" w:rsidRPr="0089792E" w:rsidRDefault="002050C7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81281B0" w14:textId="77777777" w:rsidR="002050C7" w:rsidRPr="0089792E" w:rsidRDefault="002050C7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SQL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772AF951" w14:textId="42F29358" w:rsidR="002050C7" w:rsidRPr="0089792E" w:rsidRDefault="002050C7" w:rsidP="002050C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ELECT : search0, search1, search2</w:t>
            </w:r>
          </w:p>
          <w:p w14:paraId="46AB8A64" w14:textId="04AC0814" w:rsidR="002050C7" w:rsidRPr="0089792E" w:rsidRDefault="002050C7" w:rsidP="002050C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NSERT : add, add0, add1, add4 ,add2, add3, add5</w:t>
            </w:r>
          </w:p>
          <w:p w14:paraId="11538D69" w14:textId="56BE8DC7" w:rsidR="002050C7" w:rsidRPr="0089792E" w:rsidRDefault="002050C7" w:rsidP="002050C7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157D661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96BBEA3" w14:textId="591156E0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PetsitterListDAO.xml</w:t>
            </w:r>
          </w:p>
        </w:tc>
      </w:tr>
      <w:tr w:rsidR="00E74B41" w:rsidRPr="0089792E" w14:paraId="5A698A5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C170C56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E3B23D9" w14:textId="77777777" w:rsidR="00E74B41" w:rsidRPr="0089792E" w:rsidRDefault="00277E6F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리스트 출력에 필요한 SQL문을 매핑하는 XML파일</w:t>
            </w:r>
          </w:p>
          <w:p w14:paraId="21554FCF" w14:textId="77777777" w:rsidR="002050C7" w:rsidRPr="0089792E" w:rsidRDefault="002050C7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60E36A2D" w14:textId="77777777" w:rsidR="002050C7" w:rsidRPr="0089792E" w:rsidRDefault="002050C7" w:rsidP="002050C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lastRenderedPageBreak/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SQL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5B0D3DBB" w14:textId="613FC3A3" w:rsidR="002050C7" w:rsidRPr="0089792E" w:rsidRDefault="002050C7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ELECT :</w:t>
            </w:r>
            <w:r w:rsidR="00A267FD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="00A267FD"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="00A267FD" w:rsidRPr="0089792E">
              <w:rPr>
                <w:rFonts w:asciiTheme="minorHAnsi" w:eastAsiaTheme="minorHAnsi" w:hAnsiTheme="minorHAnsi"/>
                <w:color w:val="000000" w:themeColor="text1"/>
              </w:rPr>
              <w:t>rofile</w:t>
            </w:r>
          </w:p>
          <w:p w14:paraId="06C1F891" w14:textId="6D98CBEF" w:rsidR="002050C7" w:rsidRPr="0089792E" w:rsidRDefault="002050C7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3439D66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DED509A" w14:textId="57104376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PetsitterUpdateDAO.xml</w:t>
            </w:r>
          </w:p>
        </w:tc>
      </w:tr>
      <w:tr w:rsidR="00E74B41" w:rsidRPr="0089792E" w14:paraId="5903A23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35461FA" w14:textId="1B7E6BF5" w:rsidR="00E74B41" w:rsidRPr="0089792E" w:rsidRDefault="00E74B41" w:rsidP="00E74B41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설명</w:t>
            </w:r>
          </w:p>
          <w:p w14:paraId="165A4050" w14:textId="77777777" w:rsidR="002050C7" w:rsidRPr="0089792E" w:rsidRDefault="00E74B41" w:rsidP="002050C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데이터 수정에 필요한 SQL 문을 매핑하는 XML 파일</w:t>
            </w:r>
          </w:p>
          <w:p w14:paraId="1F61F38A" w14:textId="77777777" w:rsidR="002050C7" w:rsidRPr="0089792E" w:rsidRDefault="002050C7" w:rsidP="002050C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0BC8AAA3" w14:textId="77777777" w:rsidR="002050C7" w:rsidRPr="0089792E" w:rsidRDefault="002050C7" w:rsidP="002050C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SQL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1ABF4044" w14:textId="53D19C5B" w:rsidR="00A267FD" w:rsidRPr="0089792E" w:rsidRDefault="00A267FD" w:rsidP="00A267F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ELECT : </w:t>
            </w:r>
            <w:proofErr w:type="spellStart"/>
            <w:r w:rsidR="006A08E2" w:rsidRPr="0089792E">
              <w:rPr>
                <w:rFonts w:asciiTheme="minorHAnsi" w:eastAsiaTheme="minorHAnsi" w:hAnsiTheme="minorHAnsi"/>
                <w:color w:val="000000" w:themeColor="text1"/>
              </w:rPr>
              <w:t>searchCode</w:t>
            </w:r>
            <w:proofErr w:type="spellEnd"/>
          </w:p>
          <w:p w14:paraId="361128AD" w14:textId="455251A2" w:rsidR="00A267FD" w:rsidRPr="0089792E" w:rsidRDefault="00A267FD" w:rsidP="00A267F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NSERT :</w:t>
            </w:r>
            <w:r w:rsidR="006A08E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="006A08E2" w:rsidRPr="0089792E">
              <w:rPr>
                <w:rFonts w:asciiTheme="minorHAnsi" w:eastAsiaTheme="minorHAnsi" w:hAnsiTheme="minorHAnsi"/>
                <w:color w:val="000000" w:themeColor="text1"/>
              </w:rPr>
              <w:t>serviceinsert</w:t>
            </w:r>
            <w:proofErr w:type="spellEnd"/>
            <w:r w:rsidR="006A08E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6A08E2" w:rsidRPr="0089792E">
              <w:rPr>
                <w:rFonts w:asciiTheme="minorHAnsi" w:eastAsiaTheme="minorHAnsi" w:hAnsiTheme="minorHAnsi"/>
                <w:color w:val="000000" w:themeColor="text1"/>
              </w:rPr>
              <w:t>carepayinsert</w:t>
            </w:r>
            <w:proofErr w:type="spellEnd"/>
          </w:p>
          <w:p w14:paraId="4B52429F" w14:textId="15E1F9C7" w:rsidR="00A267FD" w:rsidRPr="0089792E" w:rsidRDefault="00A267FD" w:rsidP="00A267F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U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PDATE :</w:t>
            </w:r>
            <w:r w:rsidR="006A08E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="006A08E2" w:rsidRPr="0089792E">
              <w:rPr>
                <w:rFonts w:asciiTheme="minorHAnsi" w:eastAsiaTheme="minorHAnsi" w:hAnsiTheme="minorHAnsi"/>
                <w:color w:val="000000" w:themeColor="text1"/>
              </w:rPr>
              <w:t>psprofileupdate</w:t>
            </w:r>
            <w:proofErr w:type="spellEnd"/>
          </w:p>
          <w:p w14:paraId="1DAA2747" w14:textId="77777777" w:rsidR="00E74B41" w:rsidRPr="0089792E" w:rsidRDefault="00A267FD" w:rsidP="00A267F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D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ELETE :</w:t>
            </w:r>
            <w:r w:rsidR="006A08E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="006A08E2" w:rsidRPr="0089792E">
              <w:rPr>
                <w:rFonts w:asciiTheme="minorHAnsi" w:eastAsiaTheme="minorHAnsi" w:hAnsiTheme="minorHAnsi"/>
                <w:color w:val="000000" w:themeColor="text1"/>
              </w:rPr>
              <w:t>removeservice</w:t>
            </w:r>
            <w:proofErr w:type="spellEnd"/>
            <w:r w:rsidR="006A08E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6A08E2" w:rsidRPr="0089792E">
              <w:rPr>
                <w:rFonts w:asciiTheme="minorHAnsi" w:eastAsiaTheme="minorHAnsi" w:hAnsiTheme="minorHAnsi"/>
                <w:color w:val="000000" w:themeColor="text1"/>
              </w:rPr>
              <w:t>removeacrepay</w:t>
            </w:r>
            <w:proofErr w:type="spellEnd"/>
          </w:p>
          <w:p w14:paraId="29E1DDB8" w14:textId="02129350" w:rsidR="006A08E2" w:rsidRPr="0089792E" w:rsidRDefault="006A08E2" w:rsidP="00A267F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E74B41" w:rsidRPr="0089792E" w14:paraId="6FEDDAB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B726DDE" w14:textId="0FCBB64B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PetsitterViewDAO.xml</w:t>
            </w:r>
          </w:p>
        </w:tc>
      </w:tr>
      <w:tr w:rsidR="00E74B41" w:rsidRPr="0089792E" w14:paraId="047D2F9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49FC658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46C1036" w14:textId="77777777" w:rsidR="002050C7" w:rsidRPr="0089792E" w:rsidRDefault="00E74B41" w:rsidP="002050C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데이터를 보여주는 SQL 문을 매핑하는 XML 파일</w:t>
            </w:r>
          </w:p>
          <w:p w14:paraId="40B68883" w14:textId="77777777" w:rsidR="002050C7" w:rsidRPr="0089792E" w:rsidRDefault="002050C7" w:rsidP="002050C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359FD977" w14:textId="77777777" w:rsidR="002050C7" w:rsidRPr="0089792E" w:rsidRDefault="002050C7" w:rsidP="002050C7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SQL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문</w:t>
            </w:r>
          </w:p>
          <w:p w14:paraId="434BA709" w14:textId="516F8FFE" w:rsidR="00A267FD" w:rsidRPr="0089792E" w:rsidRDefault="00A267FD" w:rsidP="00A267F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ELECT : search0, search1, list1, list2, list3, search2, list4, list5, list6, list7</w:t>
            </w:r>
          </w:p>
          <w:p w14:paraId="12EC0B60" w14:textId="3FF3D984" w:rsidR="00E74B41" w:rsidRPr="0089792E" w:rsidRDefault="00E74B41" w:rsidP="00A267FD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E74B41" w:rsidRPr="0089792E" w14:paraId="2938884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197021A" w14:textId="67EE2D96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PetsitterDocu.jsp</w:t>
            </w:r>
            <w:proofErr w:type="spellEnd"/>
          </w:p>
        </w:tc>
      </w:tr>
      <w:tr w:rsidR="00E74B41" w:rsidRPr="0089792E" w14:paraId="7630665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162E0ED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D2795F2" w14:textId="77777777" w:rsidR="00E74B41" w:rsidRPr="0089792E" w:rsidRDefault="00E74B4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신청하는 폼 페이지</w:t>
            </w:r>
          </w:p>
          <w:p w14:paraId="60472E22" w14:textId="77777777" w:rsidR="009102A8" w:rsidRPr="0089792E" w:rsidRDefault="009102A8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79F72A12" w14:textId="77777777" w:rsidR="009102A8" w:rsidRPr="0089792E" w:rsidRDefault="009102A8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사용한 스크립트 함수</w:t>
            </w:r>
          </w:p>
          <w:p w14:paraId="1F04B96D" w14:textId="77777777" w:rsidR="009102A8" w:rsidRPr="0089792E" w:rsidRDefault="009102A8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eady(), click(), alert()</w:t>
            </w:r>
          </w:p>
          <w:p w14:paraId="78D09D53" w14:textId="55364BBF" w:rsidR="009102A8" w:rsidRPr="0089792E" w:rsidRDefault="009102A8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5386D40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9D24AA8" w14:textId="6A814F92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PetsitterInsertFormView.jsp</w:t>
            </w:r>
            <w:proofErr w:type="spellEnd"/>
          </w:p>
        </w:tc>
      </w:tr>
      <w:tr w:rsidR="00E74B41" w:rsidRPr="0089792E" w14:paraId="5D98095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2AB3FCC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82042CB" w14:textId="77777777" w:rsidR="00E74B41" w:rsidRPr="0089792E" w:rsidRDefault="00E74B4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프로필 입력 폼 페이지</w:t>
            </w:r>
          </w:p>
          <w:p w14:paraId="75F3717D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55B3B2BC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사용한 스크립트 함수</w:t>
            </w:r>
          </w:p>
          <w:p w14:paraId="768168A2" w14:textId="31C09080" w:rsidR="00B065A1" w:rsidRPr="0089792E" w:rsidRDefault="00B065A1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eady(), click(),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()</w:t>
            </w:r>
          </w:p>
        </w:tc>
      </w:tr>
      <w:tr w:rsidR="00E74B41" w:rsidRPr="0089792E" w14:paraId="59E3250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CABE7AA" w14:textId="4BC92635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PetsitterList.jsp</w:t>
            </w:r>
            <w:proofErr w:type="spellEnd"/>
          </w:p>
        </w:tc>
      </w:tr>
      <w:tr w:rsidR="00E74B41" w:rsidRPr="0089792E" w14:paraId="7BD39B4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87D1E53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25DE159" w14:textId="77777777" w:rsidR="00E74B41" w:rsidRPr="0089792E" w:rsidRDefault="00E74B4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목록을 보여주는 리스트 페이지</w:t>
            </w:r>
          </w:p>
          <w:p w14:paraId="10E50B8B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5DA51EDC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사용한 스크립트 함수</w:t>
            </w:r>
          </w:p>
          <w:p w14:paraId="7A11115A" w14:textId="1570DD5C" w:rsidR="00B065A1" w:rsidRPr="0089792E" w:rsidRDefault="00B065A1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(), alert(),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()</w:t>
            </w:r>
          </w:p>
        </w:tc>
      </w:tr>
      <w:tr w:rsidR="00E74B41" w:rsidRPr="0089792E" w14:paraId="146B17D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FF92771" w14:textId="6A10DC54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PetsitterUpdateForm.jsp</w:t>
            </w:r>
            <w:proofErr w:type="spellEnd"/>
          </w:p>
        </w:tc>
      </w:tr>
      <w:tr w:rsidR="00E74B41" w:rsidRPr="0089792E" w14:paraId="0302CA4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200F321" w14:textId="77777777" w:rsidR="00E74B41" w:rsidRPr="0089792E" w:rsidRDefault="00E74B41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2FD37EDE" w14:textId="77777777" w:rsidR="00E74B41" w:rsidRPr="0089792E" w:rsidRDefault="00E74B4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정보 수정하는 페이지</w:t>
            </w:r>
          </w:p>
          <w:p w14:paraId="067F600D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288BCB7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사용한 스크립트 함수</w:t>
            </w:r>
          </w:p>
          <w:p w14:paraId="6B7F057F" w14:textId="49C73B7A" w:rsidR="004B38A9" w:rsidRPr="0089792E" w:rsidRDefault="004B38A9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prop()</w:t>
            </w:r>
          </w:p>
        </w:tc>
      </w:tr>
      <w:tr w:rsidR="00E74B41" w:rsidRPr="0089792E" w14:paraId="132C08E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D16EA6D" w14:textId="750BF976" w:rsidR="00E74B41" w:rsidRPr="0089792E" w:rsidRDefault="00E74B41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PetsitterView.jsp</w:t>
            </w:r>
            <w:proofErr w:type="spellEnd"/>
          </w:p>
        </w:tc>
      </w:tr>
      <w:tr w:rsidR="00E74B41" w:rsidRPr="0089792E" w14:paraId="0F3BBF4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B5FE817" w14:textId="77777777" w:rsidR="00E74B41" w:rsidRPr="0089792E" w:rsidRDefault="00E74B41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설명</w:t>
            </w:r>
          </w:p>
          <w:p w14:paraId="47EBE9B0" w14:textId="77777777" w:rsidR="00E74B41" w:rsidRPr="0089792E" w:rsidRDefault="00E74B4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프로필 및 돌봄 신청을 보여주는 페이지</w:t>
            </w:r>
          </w:p>
          <w:p w14:paraId="46361D6C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1BE69507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사용한 스크립트 함수</w:t>
            </w:r>
          </w:p>
          <w:p w14:paraId="1B5E6455" w14:textId="33825B99" w:rsidR="004B38A9" w:rsidRPr="0089792E" w:rsidRDefault="004B38A9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()</w:t>
            </w:r>
          </w:p>
        </w:tc>
      </w:tr>
      <w:tr w:rsidR="00E74B41" w:rsidRPr="0089792E" w14:paraId="67E9C6C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2253187" w14:textId="158754A2" w:rsidR="00E74B41" w:rsidRPr="0089792E" w:rsidRDefault="00E74B41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PetsitterView2.jsp</w:t>
            </w:r>
          </w:p>
        </w:tc>
      </w:tr>
      <w:tr w:rsidR="00E74B41" w:rsidRPr="0089792E" w14:paraId="1A471BE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C9ADCAA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01A48AA" w14:textId="77777777" w:rsidR="00E74B41" w:rsidRPr="0089792E" w:rsidRDefault="00E74B4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마이페이지에서 확인 가능한 내 프로필 보여주는 페이지</w:t>
            </w:r>
          </w:p>
          <w:p w14:paraId="7860D9F7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57F59883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사용한 스크립트 함수</w:t>
            </w:r>
          </w:p>
          <w:p w14:paraId="0E7ADB98" w14:textId="32432417" w:rsidR="004B38A9" w:rsidRPr="0089792E" w:rsidRDefault="004B38A9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()</w:t>
            </w:r>
          </w:p>
        </w:tc>
      </w:tr>
      <w:tr w:rsidR="00E74B41" w:rsidRPr="0089792E" w14:paraId="4C68171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50643E9" w14:textId="2F7E2510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sidemenu_ps.jsp</w:t>
            </w:r>
            <w:proofErr w:type="spellEnd"/>
          </w:p>
        </w:tc>
      </w:tr>
      <w:tr w:rsidR="00E74B41" w:rsidRPr="0089792E" w14:paraId="332645A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0A7C6DA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1410630" w14:textId="77777777" w:rsidR="00E74B41" w:rsidRPr="0089792E" w:rsidRDefault="00E74B4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 xml:space="preserve">마이페이지 사이드 메뉴에서 프로필 목록으로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뿌려주기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및 프로필 수정 페이지로 이동 가능한 뷰 페이지</w:t>
            </w:r>
          </w:p>
          <w:p w14:paraId="6FA58F35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3E290022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사용한 스크립트 함수</w:t>
            </w:r>
          </w:p>
          <w:p w14:paraId="50499D59" w14:textId="0E782C28" w:rsidR="004B38A9" w:rsidRPr="0089792E" w:rsidRDefault="004B38A9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()</w:t>
            </w:r>
          </w:p>
        </w:tc>
      </w:tr>
      <w:tr w:rsidR="00E74B41" w:rsidRPr="0089792E" w14:paraId="2AD0002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E4C290F" w14:textId="73DF070A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LoginFormPetsitter.jsp</w:t>
            </w:r>
            <w:proofErr w:type="spellEnd"/>
          </w:p>
        </w:tc>
      </w:tr>
      <w:tr w:rsidR="00E74B41" w:rsidRPr="0089792E" w14:paraId="71F62E3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E2E6B0F" w14:textId="77777777" w:rsidR="00E74B41" w:rsidRPr="0089792E" w:rsidRDefault="00E74B4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01F11C1" w14:textId="77777777" w:rsidR="00E74B41" w:rsidRPr="0089792E" w:rsidRDefault="00E74B4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항목에서 로그인 가능한 화면을 보여주는 페이지</w:t>
            </w:r>
          </w:p>
          <w:p w14:paraId="5D49547A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1E07FF8" w14:textId="77777777" w:rsidR="00B065A1" w:rsidRPr="0089792E" w:rsidRDefault="00B065A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 사용한 스크립트 함수</w:t>
            </w:r>
          </w:p>
          <w:p w14:paraId="08A30B53" w14:textId="6353613D" w:rsidR="004B38A9" w:rsidRPr="0089792E" w:rsidRDefault="004B38A9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lick(), html(),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css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(), submit(),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()</w:t>
            </w:r>
          </w:p>
        </w:tc>
      </w:tr>
      <w:tr w:rsidR="00E74B41" w:rsidRPr="0089792E" w14:paraId="4767B76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C58D81E" w14:textId="7AFBD229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IAdminDAO.java</w:t>
            </w:r>
          </w:p>
        </w:tc>
      </w:tr>
      <w:tr w:rsidR="00E74B41" w:rsidRPr="0089792E" w14:paraId="607E2B3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617AEC4" w14:textId="0974D8E3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5210459" w14:textId="77777777" w:rsidR="00C17713" w:rsidRPr="0089792E" w:rsidRDefault="00C17713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관리자 처리 (승인/반려 등) 업무 처리 인터페이스</w:t>
            </w:r>
          </w:p>
          <w:p w14:paraId="75999851" w14:textId="65AAE463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68089496" w14:textId="7498C730" w:rsidR="00131818" w:rsidRPr="0089792E" w:rsidRDefault="00131818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구성</w:t>
            </w:r>
          </w:p>
          <w:p w14:paraId="7FBD7B9B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masterLogin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AdminDTO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admin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마스터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로그인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정보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</w:p>
          <w:p w14:paraId="233BDECC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adminLogin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AdminDTO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admin)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관리자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로그인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정보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</w:p>
          <w:p w14:paraId="4ADF0AC1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userInfo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MemberDTO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member)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회원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상세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정보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</w:p>
          <w:p w14:paraId="69AC755D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psReqInfo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PetsitterRegDTO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petsitter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상세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조회</w:t>
            </w:r>
          </w:p>
          <w:p w14:paraId="181F562A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psDocList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FileDTO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petsitter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증빙서류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</w:p>
          <w:p w14:paraId="053959E2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psReqApproval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PsApprovalDTO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petsitter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승인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처리</w:t>
            </w:r>
          </w:p>
          <w:p w14:paraId="0439F7AA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psReqDisapproval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PsApprovalDTO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petsitter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반려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처리</w:t>
            </w:r>
          </w:p>
          <w:p w14:paraId="3EDEEFF4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psRefReasonList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등록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반려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사유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코드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목록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</w:p>
          <w:p w14:paraId="09A82A27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psReg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PetsitterRegDTO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petsitter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승인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(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승인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창에서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)</w:t>
            </w:r>
          </w:p>
          <w:p w14:paraId="1365CAB9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psProfile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PetsitterRegDTO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petsitter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승인된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등록된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프로필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(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승인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창에서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)</w:t>
            </w:r>
          </w:p>
          <w:p w14:paraId="431EE9A8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psServiceList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PsProfileDTO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profile)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펫시터의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이용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가능한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서비스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목록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(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승인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창에서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)</w:t>
            </w:r>
          </w:p>
          <w:p w14:paraId="13F6B2B1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psImgList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PsProfileDTO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profile)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프로필의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돌봄환경이미지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목록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(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승인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창에서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)</w:t>
            </w:r>
          </w:p>
          <w:p w14:paraId="7A31EFE9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psRef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PetsitterRegDTO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petsitter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반려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(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거절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창에서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)</w:t>
            </w:r>
          </w:p>
          <w:p w14:paraId="68CDC603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lastRenderedPageBreak/>
              <w:t>usReportInfo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UserReportDTO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회원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상세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조회</w:t>
            </w:r>
          </w:p>
          <w:p w14:paraId="39325168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reportRefReasonList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반려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사유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코드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목록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</w:p>
          <w:p w14:paraId="5A69E755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usDocList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UserReportDTO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user)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회원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첨부파일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목록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</w:p>
          <w:p w14:paraId="2BDC9EF1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usReqApproval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UserReportDTO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회원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승인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처리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</w:p>
          <w:p w14:paraId="49CA4F14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usReqDisapproval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UserReportDTO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회원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반려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처리</w:t>
            </w:r>
          </w:p>
          <w:p w14:paraId="71488FB3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usReg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UserReportDTO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경고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회원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상세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회원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승인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</w:p>
          <w:p w14:paraId="07BDB347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usRef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UserReportDTO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회원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반려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조회</w:t>
            </w:r>
          </w:p>
          <w:p w14:paraId="139357FA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contentsReportInfo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BoardReportRegDTO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게시물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상세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조회</w:t>
            </w:r>
          </w:p>
          <w:p w14:paraId="16A2D99B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contentsReqApproval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BoardReportRegDTO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게시물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승인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처리</w:t>
            </w:r>
          </w:p>
          <w:p w14:paraId="0082C33D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contentsReqDisapproval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BoardReportRegDTO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게시물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반려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처리</w:t>
            </w:r>
          </w:p>
          <w:p w14:paraId="3388A9EB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contentsReg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BoardReportRegDTO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블라인드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게시물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상세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게시물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승인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</w:p>
          <w:p w14:paraId="1CEB5D0A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contentsRef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BoardReportRegDTO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게시물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반려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조회</w:t>
            </w:r>
          </w:p>
          <w:p w14:paraId="0C5CFE3F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replyReportInfo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ReplyReportRegDTO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댓글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상세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조회</w:t>
            </w:r>
          </w:p>
          <w:p w14:paraId="66927C28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replyReqApproval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ReplyReportRegDTO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댓글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승인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처리</w:t>
            </w:r>
          </w:p>
          <w:p w14:paraId="1CB1F4BF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replyReqDisapproval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ReplyReportRegDTO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댓글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반려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처리</w:t>
            </w:r>
          </w:p>
          <w:p w14:paraId="7206F5E3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replyReg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ReplyReportRegDTO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블라인드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댓글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상세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댓글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승인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</w:p>
          <w:p w14:paraId="1013EFA4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replyRef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ReplyReportRegDTO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report)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댓글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신고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반려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조회</w:t>
            </w:r>
          </w:p>
          <w:p w14:paraId="67DD28E3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inquiryInfo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InquiryRegDTO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inquiry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)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:  1:1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문의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상세정보</w:t>
            </w:r>
          </w:p>
          <w:p w14:paraId="2A768327" w14:textId="77777777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inquiryComplete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InquiryRegDTO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inquiry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)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: 1:1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문의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답변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처리</w:t>
            </w:r>
          </w:p>
          <w:p w14:paraId="58E89232" w14:textId="6343B78C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inquiryAnswer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InquiryRegDTO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inquiry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)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: 1:1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문의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접수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처리한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답변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내역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ab/>
              <w:t xml:space="preserve">  </w:t>
            </w:r>
          </w:p>
          <w:p w14:paraId="2FA683B8" w14:textId="315CFBFA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notifyInsert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NotifyDTO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notify) 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  <w:u w:val="single"/>
              </w:rPr>
              <w:t>: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알람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  <w:u w:val="single"/>
              </w:rPr>
              <w:t>전송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ab/>
              <w:t xml:space="preserve">  </w:t>
            </w:r>
          </w:p>
          <w:p w14:paraId="688A61F9" w14:textId="78B420D8" w:rsidR="00131818" w:rsidRPr="0089792E" w:rsidRDefault="00131818" w:rsidP="00131818">
            <w:pPr>
              <w:adjustRightInd w:val="0"/>
              <w:rPr>
                <w:rFonts w:asciiTheme="minorHAnsi" w:eastAsiaTheme="minorHAnsi" w:hAnsiTheme="minorHAnsi" w:cs="나눔고딕코딩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psReqMember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(String </w:t>
            </w: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reqcode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) : </w:t>
            </w:r>
            <w:proofErr w:type="spellStart"/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신청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코드로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신청한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회원등록코드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,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회원고유코드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ab/>
            </w:r>
          </w:p>
          <w:p w14:paraId="70F4200B" w14:textId="1FDD8053" w:rsidR="00131818" w:rsidRPr="0089792E" w:rsidRDefault="00131818" w:rsidP="00131818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>searchMemberRegCode</w:t>
            </w:r>
            <w:proofErr w:type="spellEnd"/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(String code) :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회원고유코드로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회원등록코드</w:t>
            </w:r>
            <w:r w:rsidRPr="0089792E">
              <w:rPr>
                <w:rFonts w:asciiTheme="minorHAnsi" w:eastAsiaTheme="minorHAnsi" w:hAnsiTheme="minorHAnsi" w:cs="나눔고딕코딩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나눔고딕코딩" w:hint="eastAsia"/>
                <w:color w:val="000000" w:themeColor="text1"/>
              </w:rPr>
              <w:t>조회</w:t>
            </w:r>
          </w:p>
        </w:tc>
      </w:tr>
      <w:tr w:rsidR="00E74B41" w:rsidRPr="0089792E" w14:paraId="1ED8492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34D12D4" w14:textId="5BBFB3F8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IAdminMainDAO.java</w:t>
            </w:r>
          </w:p>
        </w:tc>
      </w:tr>
      <w:tr w:rsidR="00E74B41" w:rsidRPr="0089792E" w14:paraId="0EA796B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1A439B0" w14:textId="50CBE535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E1291EB" w14:textId="77777777" w:rsidR="00C17713" w:rsidRPr="0089792E" w:rsidRDefault="00C17713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관리자 메인 페이지 출력 인터페이스</w:t>
            </w:r>
          </w:p>
          <w:p w14:paraId="78A178F9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6864D4C8" w14:textId="77777777" w:rsidR="00131818" w:rsidRPr="0089792E" w:rsidRDefault="00131818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구성</w:t>
            </w:r>
          </w:p>
          <w:p w14:paraId="568315B6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관리자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메인 &gt; 신규 가입회원 목록</w:t>
            </w:r>
          </w:p>
          <w:p w14:paraId="7DE4BFAE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today() : 오늘 날짜 조회</w:t>
            </w:r>
          </w:p>
          <w:p w14:paraId="4B9A6AE0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updateTime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 : 업데이트한 시간</w:t>
            </w:r>
          </w:p>
          <w:p w14:paraId="7E02E62B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totMember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: 총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회원수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조회</w:t>
            </w:r>
          </w:p>
          <w:p w14:paraId="5044F4CF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todayNewMember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: 오늘 신규가입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회원수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조회</w:t>
            </w:r>
          </w:p>
          <w:p w14:paraId="00708657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todayWithdrawMember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: 오늘 탈퇴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회원수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조회</w:t>
            </w:r>
          </w:p>
          <w:p w14:paraId="77DE629C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newMemberList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: 목록 리스트 출력 </w:t>
            </w:r>
          </w:p>
          <w:p w14:paraId="297A04EB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ab/>
              <w:t xml:space="preserve">  관리자 메인 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신청 현황 목록</w:t>
            </w:r>
          </w:p>
          <w:p w14:paraId="491B6F55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petsitterRegList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: 오늘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신청 목록 조회</w:t>
            </w:r>
          </w:p>
          <w:p w14:paraId="3C8AE00D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ab/>
              <w:t xml:space="preserve">  관리자 메인 &gt; 회원 신고 접수 목록</w:t>
            </w:r>
          </w:p>
          <w:p w14:paraId="36C23A33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memberReportRegList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 : 오늘 회원 신고 접수 목록 조회</w:t>
            </w:r>
          </w:p>
          <w:p w14:paraId="543F8A72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ab/>
              <w:t xml:space="preserve">  관리자 메인 &gt; 게시물 신고 접수 목록</w:t>
            </w:r>
          </w:p>
          <w:p w14:paraId="24AF220A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boardReportRegList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 : 오늘 게시물 신고 접수 목록 조회</w:t>
            </w:r>
          </w:p>
          <w:p w14:paraId="6DB99F50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ab/>
              <w:t xml:space="preserve">  관리자 메인 &gt; 댓글 신고 접수 목록</w:t>
            </w:r>
          </w:p>
          <w:p w14:paraId="0521BD6C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replyReportRegList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 : 오늘 댓글 신고 접수 목록 조회</w:t>
            </w:r>
          </w:p>
          <w:p w14:paraId="7A6C875C" w14:textId="77777777" w:rsidR="00131818" w:rsidRPr="0089792E" w:rsidRDefault="00131818" w:rsidP="0013181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ab/>
              <w:t xml:space="preserve">  관리자 메인 &gt; 1:1 문의 접수 목록</w:t>
            </w:r>
          </w:p>
          <w:p w14:paraId="6A7B137D" w14:textId="3091DE4B" w:rsidR="00131818" w:rsidRPr="0089792E" w:rsidRDefault="00131818" w:rsidP="00131818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inquiryReportRegList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 : 오늘 1:1 문의 접수 목록 조회</w:t>
            </w:r>
          </w:p>
        </w:tc>
      </w:tr>
      <w:tr w:rsidR="00E74B41" w:rsidRPr="0089792E" w14:paraId="00E85E8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E4D2745" w14:textId="37A5AE65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IBoardDAO.java</w:t>
            </w:r>
          </w:p>
        </w:tc>
      </w:tr>
      <w:tr w:rsidR="00E74B41" w:rsidRPr="0089792E" w14:paraId="45D7783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0A986F8" w14:textId="2273DCC8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95303F8" w14:textId="77777777" w:rsidR="00C17713" w:rsidRPr="0089792E" w:rsidRDefault="00C17713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자유게시판 기능 인터페이스</w:t>
            </w:r>
          </w:p>
          <w:p w14:paraId="77FA4739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60247BC5" w14:textId="77777777" w:rsidR="002F29C3" w:rsidRPr="0089792E" w:rsidRDefault="002F29C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구성</w:t>
            </w:r>
          </w:p>
          <w:p w14:paraId="71555A83" w14:textId="77777777" w:rsidR="002F29C3" w:rsidRPr="0089792E" w:rsidRDefault="002F29C3" w:rsidP="002F29C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public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ArrayList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&lt;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 : 자유게시판 게시글 리스트 조회</w:t>
            </w:r>
          </w:p>
          <w:p w14:paraId="727E5164" w14:textId="77777777" w:rsidR="002F29C3" w:rsidRPr="0089792E" w:rsidRDefault="002F29C3" w:rsidP="002F29C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public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ArrayList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&lt;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CodeDTO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headList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 : 말머리 목록</w:t>
            </w:r>
          </w:p>
          <w:p w14:paraId="730568A1" w14:textId="77777777" w:rsidR="002F29C3" w:rsidRPr="0089792E" w:rsidRDefault="002F29C3" w:rsidP="002F29C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public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content(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board) : 게시글 내용 조회</w:t>
            </w:r>
          </w:p>
          <w:p w14:paraId="318BD9B5" w14:textId="77777777" w:rsidR="002F29C3" w:rsidRPr="0089792E" w:rsidRDefault="002F29C3" w:rsidP="002F29C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public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ArrayList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&lt;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&gt;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board) : 댓글 리스트 조회</w:t>
            </w:r>
          </w:p>
          <w:p w14:paraId="5D2BB9E9" w14:textId="77777777" w:rsidR="002F29C3" w:rsidRPr="0089792E" w:rsidRDefault="002F29C3" w:rsidP="002F29C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public int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replyCnt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board) : 댓글 수</w:t>
            </w:r>
          </w:p>
          <w:p w14:paraId="71881295" w14:textId="77777777" w:rsidR="002F29C3" w:rsidRPr="0089792E" w:rsidRDefault="002F29C3" w:rsidP="002F29C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public int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contentInsert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board) : 게시글 생성 액션</w:t>
            </w:r>
          </w:p>
          <w:p w14:paraId="0C3DD066" w14:textId="77777777" w:rsidR="002F29C3" w:rsidRPr="0089792E" w:rsidRDefault="002F29C3" w:rsidP="002F29C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public int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contentUpdate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board) : 게시글 수정 액션</w:t>
            </w:r>
          </w:p>
          <w:p w14:paraId="3A708CAE" w14:textId="77777777" w:rsidR="002F29C3" w:rsidRPr="0089792E" w:rsidRDefault="002F29C3" w:rsidP="002F29C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public int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contentDelete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board) : 게시글 삭제 액션</w:t>
            </w:r>
          </w:p>
          <w:p w14:paraId="0AD1CED3" w14:textId="77777777" w:rsidR="002F29C3" w:rsidRPr="0089792E" w:rsidRDefault="002F29C3" w:rsidP="002F29C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public int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replyInsert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reply) : 댓글 등록 액션</w:t>
            </w:r>
          </w:p>
          <w:p w14:paraId="2DF81F70" w14:textId="77777777" w:rsidR="002F29C3" w:rsidRPr="0089792E" w:rsidRDefault="002F29C3" w:rsidP="002F29C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public int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replyDelete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reply) : 댓글 삭제 액션</w:t>
            </w:r>
          </w:p>
          <w:p w14:paraId="6D7F406D" w14:textId="22DADAAA" w:rsidR="002F29C3" w:rsidRPr="0089792E" w:rsidRDefault="002F29C3" w:rsidP="002F29C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public int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viewnumUpdate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board) : 게시물 조회수 증가</w:t>
            </w:r>
          </w:p>
        </w:tc>
      </w:tr>
      <w:tr w:rsidR="00E74B41" w:rsidRPr="0089792E" w14:paraId="75B9CD1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62B49C4" w14:textId="75EC9BD8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INotifyDAO.java</w:t>
            </w:r>
          </w:p>
        </w:tc>
      </w:tr>
      <w:tr w:rsidR="00E74B41" w:rsidRPr="0089792E" w14:paraId="7C77069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41701E8" w14:textId="5A4EBE08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1757770" w14:textId="77777777" w:rsidR="00C17713" w:rsidRPr="0089792E" w:rsidRDefault="00C17713" w:rsidP="00C1771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알람 기능 인터페이스</w:t>
            </w:r>
          </w:p>
          <w:p w14:paraId="3BFE74B9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05716FCD" w14:textId="77777777" w:rsidR="002F29C3" w:rsidRPr="0089792E" w:rsidRDefault="002F29C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구성</w:t>
            </w:r>
          </w:p>
          <w:p w14:paraId="3A6A0677" w14:textId="10BA90C2" w:rsidR="002F29C3" w:rsidRPr="0089792E" w:rsidRDefault="002F29C3" w:rsidP="002F29C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newNotifyList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(String code)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새 알람 조회</w:t>
            </w:r>
          </w:p>
          <w:p w14:paraId="73FE43AC" w14:textId="6D8D4BCD" w:rsidR="002F29C3" w:rsidRPr="0089792E" w:rsidRDefault="002F29C3" w:rsidP="002F29C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notifyUpdate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NotifyDTO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notify)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읽은 알람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읽은날짜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변경</w:t>
            </w:r>
          </w:p>
        </w:tc>
      </w:tr>
      <w:tr w:rsidR="00E74B41" w:rsidRPr="0089792E" w14:paraId="69E145A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D456283" w14:textId="4A235050" w:rsidR="00E74B41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AdminDTO.java</w:t>
            </w:r>
          </w:p>
        </w:tc>
      </w:tr>
      <w:tr w:rsidR="00E74B41" w:rsidRPr="0089792E" w14:paraId="59EE3B1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ECB0A42" w14:textId="5D8B691C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F909FC9" w14:textId="5A6925AA" w:rsidR="00C17713" w:rsidRPr="0089792E" w:rsidRDefault="00C17713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관리자 계정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0ED6CC65" w14:textId="77777777" w:rsidR="002220A4" w:rsidRPr="0089792E" w:rsidRDefault="002220A4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38DC786F" w14:textId="1CAC0487" w:rsidR="00C17713" w:rsidRPr="0089792E" w:rsidRDefault="002220A4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29667048" w14:textId="1504EED9" w:rsidR="002220A4" w:rsidRPr="0089792E" w:rsidRDefault="007B45D5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ode, id, pw, nick</w:t>
            </w:r>
          </w:p>
        </w:tc>
      </w:tr>
      <w:tr w:rsidR="00E74B41" w:rsidRPr="0089792E" w14:paraId="08E76F6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35EDA3F" w14:textId="489825B6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BoardDTO.java</w:t>
            </w:r>
          </w:p>
        </w:tc>
      </w:tr>
      <w:tr w:rsidR="00E74B41" w:rsidRPr="0089792E" w14:paraId="3E7B2C6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1ABC2BA" w14:textId="226FFA4B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21ABDC0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자유게시판 게시글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16EE3CE7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4CA32EB4" w14:textId="028E541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5EBB88DB" w14:textId="77777777" w:rsidR="001A094D" w:rsidRPr="0089792E" w:rsidRDefault="001A094D" w:rsidP="001A094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board_code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head_code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head,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reg_date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member_code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nick, title, content,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view_num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hit, </w:t>
            </w:r>
          </w:p>
          <w:p w14:paraId="25D390A6" w14:textId="77777777" w:rsidR="00C17713" w:rsidRPr="0089792E" w:rsidRDefault="001A094D" w:rsidP="001A094D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date_check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blind_count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reply_count</w:t>
            </w:r>
            <w:proofErr w:type="spellEnd"/>
          </w:p>
          <w:p w14:paraId="31A91443" w14:textId="54BE5BC6" w:rsidR="001A094D" w:rsidRPr="0089792E" w:rsidRDefault="001A094D" w:rsidP="001A094D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50EA38D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6623725" w14:textId="4B1A43FA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BoardReportRegDTO.java</w:t>
            </w:r>
          </w:p>
        </w:tc>
      </w:tr>
      <w:tr w:rsidR="00E74B41" w:rsidRPr="0089792E" w14:paraId="0FF9BAE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8D44182" w14:textId="015DA98D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877C4D5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게시글신고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15C6E075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099DA5C3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4B7D5699" w14:textId="7487285A" w:rsidR="00C17713" w:rsidRPr="0089792E" w:rsidRDefault="001A094D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num, code,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board_code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id, nick,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reason_code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reason,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declarantId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report_date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state, content,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blind_date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blind_mg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ref_mg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mgcontent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restrict_reason_code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restrict_reason_content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mg_code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,</w:t>
            </w:r>
          </w:p>
          <w:p w14:paraId="44947FDB" w14:textId="013E3B80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4AEF5D6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A849259" w14:textId="3B1CA6AE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CodeDTO.java</w:t>
            </w:r>
          </w:p>
        </w:tc>
      </w:tr>
      <w:tr w:rsidR="00E74B41" w:rsidRPr="0089792E" w14:paraId="01B8FDE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6AFB939" w14:textId="559A8E46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4943B8C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고유코드 관련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55BD566E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5BA99B5E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30853561" w14:textId="7355B109" w:rsidR="00C17713" w:rsidRPr="0089792E" w:rsidRDefault="001A094D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ode, content</w:t>
            </w:r>
          </w:p>
          <w:p w14:paraId="5BDE7EF2" w14:textId="255106F9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3822384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0F167A7" w14:textId="411EB1E4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FileDTO.java</w:t>
            </w:r>
          </w:p>
        </w:tc>
      </w:tr>
      <w:tr w:rsidR="00E74B41" w:rsidRPr="0089792E" w14:paraId="6940FA5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4AA1ABE" w14:textId="40711956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0769E9D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파일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51AFCBE5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602DE861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06FDE72E" w14:textId="060069E1" w:rsidR="00E74B41" w:rsidRPr="0089792E" w:rsidRDefault="001A094D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eqcode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doc_type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profile_code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filepath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filename,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regdate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, code</w:t>
            </w:r>
          </w:p>
          <w:p w14:paraId="13D4E424" w14:textId="4DE5E137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6F013A3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CD0BD75" w14:textId="6348EAA9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InquiryRegDTO.java</w:t>
            </w:r>
          </w:p>
        </w:tc>
      </w:tr>
      <w:tr w:rsidR="00E74B41" w:rsidRPr="0089792E" w14:paraId="19E03C7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376047F" w14:textId="6429E538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7C3A4FD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문의 접수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579D6875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4CBD3595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075419DE" w14:textId="74AFA38F" w:rsidR="00E74B41" w:rsidRPr="0089792E" w:rsidRDefault="0069179F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num, code,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member_code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member_reg_code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id, nick, age, title, content,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reg_date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state,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com_date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mg,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mgcontent</w:t>
            </w:r>
            <w:proofErr w:type="spellEnd"/>
          </w:p>
          <w:p w14:paraId="1D246FC3" w14:textId="364B71A8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29A058A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A7C9D03" w14:textId="0CAB1FEC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MemberDTO.java</w:t>
            </w:r>
          </w:p>
        </w:tc>
      </w:tr>
      <w:tr w:rsidR="00E74B41" w:rsidRPr="0089792E" w14:paraId="28A19EC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3D6A13C" w14:textId="34E12EF9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9C157D9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회원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39541FA9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6B4F6B96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00234565" w14:textId="5D5C1FEB" w:rsidR="00E74B41" w:rsidRPr="0089792E" w:rsidRDefault="0069179F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regCode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code,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id, nick, birthday, sex,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tel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email,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addr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regdate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avg_score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ps_score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filepath</w:t>
            </w:r>
            <w:proofErr w:type="spellEnd"/>
          </w:p>
          <w:p w14:paraId="0774D87B" w14:textId="3DD3C46C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122B814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B56208C" w14:textId="2D29296E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MemberReportRegDTO.java</w:t>
            </w:r>
          </w:p>
        </w:tc>
      </w:tr>
      <w:tr w:rsidR="00E74B41" w:rsidRPr="0089792E" w14:paraId="1DDDD20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8B29FCA" w14:textId="0865FC5A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71B3960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회원 신고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7A74E845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71FF9B72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3E7F4E07" w14:textId="17B1A09C" w:rsidR="00E74B41" w:rsidRPr="0089792E" w:rsidRDefault="00A371B7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num, code,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defendantId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reason,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declarantId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report_date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state,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reg_date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reg_mg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ref_mg</w:t>
            </w:r>
            <w:proofErr w:type="spellEnd"/>
          </w:p>
          <w:p w14:paraId="2A0BB2F9" w14:textId="4B8EC097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032FEFD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1CFFD29" w14:textId="75807A8C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NewMemberDTO.java</w:t>
            </w:r>
          </w:p>
        </w:tc>
      </w:tr>
      <w:tr w:rsidR="00E74B41" w:rsidRPr="0089792E" w14:paraId="4B7FF7A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B7F104C" w14:textId="0F7E3478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AD3F49F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새로운 회원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705C4649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1F014626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26E05D3F" w14:textId="15D782B5" w:rsidR="00E74B41" w:rsidRPr="0089792E" w:rsidRDefault="00ED1249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num, code, id, nick,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ssn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tel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email,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addr</w:t>
            </w:r>
            <w:proofErr w:type="spellEnd"/>
          </w:p>
          <w:p w14:paraId="61105B00" w14:textId="77AF9B29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457A775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74D8F2D" w14:textId="33C3079C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NotifyDTO.java</w:t>
            </w:r>
          </w:p>
        </w:tc>
      </w:tr>
      <w:tr w:rsidR="00E74B41" w:rsidRPr="0089792E" w14:paraId="7DBAA88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475190A" w14:textId="1DE561DE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8068240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알람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3CBFB7E7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1FEECEA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7DBB24C2" w14:textId="747312A8" w:rsidR="00E74B41" w:rsidRPr="0089792E" w:rsidRDefault="00480068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no_code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member_reg_code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code, nick,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notify_type_code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content,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url_name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url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reg_date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check_date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reference_code</w:t>
            </w:r>
            <w:proofErr w:type="spellEnd"/>
          </w:p>
          <w:p w14:paraId="0640C462" w14:textId="03E83162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48E1502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CE06DCD" w14:textId="07776B14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PetsitterRegDTO.java</w:t>
            </w:r>
          </w:p>
        </w:tc>
      </w:tr>
      <w:tr w:rsidR="00E74B41" w:rsidRPr="0089792E" w14:paraId="1BA000C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C142DB1" w14:textId="1922A9B3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E2DE3EE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등록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318DE8B8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C25AAB8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4097E2D2" w14:textId="5AAAC0EA" w:rsidR="00E74B41" w:rsidRPr="0089792E" w:rsidRDefault="00480068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 xml:space="preserve">num,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code, id, nick, age, sex,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state, content,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approval_date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approval_mg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disapproval_date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disapproval_mg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regcode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ref_reason_code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ref_reason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pscontent</w:t>
            </w:r>
            <w:proofErr w:type="spellEnd"/>
          </w:p>
          <w:p w14:paraId="06CDAE2F" w14:textId="61D4ED13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0B0014C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44A21D0" w14:textId="3A3B2473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PsApprovalDTO.java</w:t>
            </w:r>
          </w:p>
        </w:tc>
      </w:tr>
      <w:tr w:rsidR="00E74B41" w:rsidRPr="0089792E" w14:paraId="51D8D1F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6C21B42" w14:textId="6A54620D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4208F8F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승인 처리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6030388A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34F5ECEF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0B1754F3" w14:textId="4C68757C" w:rsidR="00E74B41" w:rsidRPr="0089792E" w:rsidRDefault="00B420D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mg_code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ref_reason_code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, content</w:t>
            </w:r>
          </w:p>
          <w:p w14:paraId="1D293B68" w14:textId="4242788B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1C9BD33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5FB814B" w14:textId="57783440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PsDocDTO.java</w:t>
            </w:r>
          </w:p>
        </w:tc>
      </w:tr>
      <w:tr w:rsidR="00E74B41" w:rsidRPr="0089792E" w14:paraId="5F25DA2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347A076" w14:textId="3E1BD09A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6D4E847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증빙서류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20DFAC75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3FE7D4FA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49AF6F79" w14:textId="59B766F7" w:rsidR="00E74B41" w:rsidRPr="0089792E" w:rsidRDefault="00B420D1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doc_type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filepath</w:t>
            </w:r>
            <w:proofErr w:type="spellEnd"/>
          </w:p>
          <w:p w14:paraId="2101DA71" w14:textId="4C1E83B4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7ACA1BA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A2EA704" w14:textId="33BDA0B6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PsProfileDTO.java</w:t>
            </w:r>
          </w:p>
        </w:tc>
      </w:tr>
      <w:tr w:rsidR="00E74B41" w:rsidRPr="0089792E" w14:paraId="74383AA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2A68C0D" w14:textId="5FB68234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0EF9599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프로필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624AF29C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704A3751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65886F1E" w14:textId="07040B7D" w:rsidR="00E74B41" w:rsidRPr="0089792E" w:rsidRDefault="00B41DE8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profile_code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care,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ps_addr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open_type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content, bank, depositor,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account_num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writedate</w:t>
            </w:r>
            <w:proofErr w:type="spellEnd"/>
          </w:p>
          <w:p w14:paraId="36945972" w14:textId="77ADE71E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C17713" w:rsidRPr="0089792E" w14:paraId="0E4027C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0B36BEC" w14:textId="281866FA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ReplyDTO.java</w:t>
            </w:r>
          </w:p>
        </w:tc>
      </w:tr>
      <w:tr w:rsidR="00E74B41" w:rsidRPr="0089792E" w14:paraId="2EB02F0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DF4EDC5" w14:textId="71FA09B2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CE15493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댓글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4B7664A4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17FFCE3C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28A86850" w14:textId="391DD483" w:rsidR="00E74B41" w:rsidRPr="0089792E" w:rsidRDefault="00A42EDC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oard_code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reply_code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member_code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nick,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reg_date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, content</w:t>
            </w:r>
          </w:p>
          <w:p w14:paraId="2C2F53D7" w14:textId="2052EF05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727B535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809FEA8" w14:textId="64B23A95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ReplyReportRegDTO.java</w:t>
            </w:r>
          </w:p>
        </w:tc>
      </w:tr>
      <w:tr w:rsidR="00E74B41" w:rsidRPr="0089792E" w14:paraId="016D1D9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08CE889" w14:textId="00DB38AB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3977C26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댓글 신고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65825D0C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55388BBF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75239AE4" w14:textId="34E39166" w:rsidR="00E74B41" w:rsidRPr="0089792E" w:rsidRDefault="00A42EDC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num, code,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reply_code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id, nick,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reason_code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reason,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declarantId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report_date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state, content,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blind_date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blind_mg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ref_mg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mgcontent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restrict_reason_code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restrict_reason_content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mg_code</w:t>
            </w:r>
            <w:proofErr w:type="spellEnd"/>
          </w:p>
          <w:p w14:paraId="00380D91" w14:textId="7519AD8B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E74B41" w:rsidRPr="0089792E" w14:paraId="605431D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213E565" w14:textId="54EB623F" w:rsidR="00E74B41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UserReportDTO.java</w:t>
            </w:r>
          </w:p>
        </w:tc>
      </w:tr>
      <w:tr w:rsidR="00C17713" w:rsidRPr="0089792E" w14:paraId="359E401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0D8734A" w14:textId="29336312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63DE118" w14:textId="77777777" w:rsidR="002220A4" w:rsidRPr="0089792E" w:rsidRDefault="00C17713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회원 신고 상세 데이터 전송 객체</w:t>
            </w:r>
            <w:r w:rsidR="002220A4"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(</w:t>
            </w:r>
            <w:r w:rsidR="002220A4" w:rsidRPr="0089792E">
              <w:rPr>
                <w:rFonts w:asciiTheme="minorHAnsi" w:eastAsiaTheme="minorHAnsi" w:hAnsiTheme="minorHAnsi" w:cs="Arial"/>
                <w:color w:val="000000" w:themeColor="text1"/>
              </w:rPr>
              <w:t>getter/setter)</w:t>
            </w:r>
          </w:p>
          <w:p w14:paraId="4EF13D32" w14:textId="77777777" w:rsidR="002220A4" w:rsidRPr="0089792E" w:rsidRDefault="002220A4" w:rsidP="002220A4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17C57B16" w14:textId="77777777" w:rsidR="002220A4" w:rsidRPr="0089792E" w:rsidRDefault="002220A4" w:rsidP="002220A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선언된 멤버 변수</w:t>
            </w:r>
          </w:p>
          <w:p w14:paraId="61EDF4F5" w14:textId="3EBE5351" w:rsidR="00C17713" w:rsidRPr="0089792E" w:rsidRDefault="00A42EDC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code,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defendantid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nick, reason, content,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declarantid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report_date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state, 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reg_date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reg_mg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ref_date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ref_mg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mgcontent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restrict_reason_code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restrict_reason_content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mg_code</w:t>
            </w:r>
            <w:proofErr w:type="spellEnd"/>
          </w:p>
          <w:p w14:paraId="7806BD6F" w14:textId="336C6F13" w:rsidR="00C17713" w:rsidRPr="0089792E" w:rsidRDefault="00C1771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C17713" w:rsidRPr="0089792E" w14:paraId="6189FB5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30C7FA8" w14:textId="50E94862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NotifyController.java</w:t>
            </w:r>
          </w:p>
        </w:tc>
      </w:tr>
      <w:tr w:rsidR="00C17713" w:rsidRPr="0089792E" w14:paraId="03CB31D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71CA99D" w14:textId="0368D1B2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CA9CD3C" w14:textId="77777777" w:rsidR="00C17713" w:rsidRPr="0089792E" w:rsidRDefault="00C17713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알람 기능 처리 컨트롤러</w:t>
            </w:r>
          </w:p>
          <w:p w14:paraId="283091E7" w14:textId="77777777" w:rsidR="00FC05B1" w:rsidRPr="0089792E" w:rsidRDefault="00FC05B1" w:rsidP="00FC05B1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0EB3BEFC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0B27AC7" w14:textId="77777777" w:rsidR="00FC05B1" w:rsidRPr="0089792E" w:rsidRDefault="00FC05B1" w:rsidP="00FC05B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구성</w:t>
            </w:r>
          </w:p>
          <w:p w14:paraId="057C1200" w14:textId="2BA86019" w:rsidR="00FC05B1" w:rsidRPr="0089792E" w:rsidRDefault="00692C9D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 : (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notify.action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처리를 위한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)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새 알람 조회 컨트롤러</w:t>
            </w:r>
          </w:p>
        </w:tc>
      </w:tr>
      <w:tr w:rsidR="00C17713" w:rsidRPr="0089792E" w14:paraId="582EC69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544B70A" w14:textId="3A1A3004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AdminController.java</w:t>
            </w:r>
          </w:p>
        </w:tc>
      </w:tr>
      <w:tr w:rsidR="00C17713" w:rsidRPr="0089792E" w14:paraId="57DB2F1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66B73E8" w14:textId="0A42A90C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7116668B" w14:textId="77777777" w:rsidR="00C17713" w:rsidRPr="0089792E" w:rsidRDefault="00C17713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관리자 업무 처리 (승인/반려 등) 컨트롤러</w:t>
            </w:r>
          </w:p>
          <w:p w14:paraId="3F743775" w14:textId="77777777" w:rsidR="00FC05B1" w:rsidRPr="0089792E" w:rsidRDefault="00FC05B1" w:rsidP="00FC05B1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lastRenderedPageBreak/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3E355B8A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0057FE5" w14:textId="77777777" w:rsidR="00FC05B1" w:rsidRPr="0089792E" w:rsidRDefault="00FC05B1" w:rsidP="00FC05B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구성</w:t>
            </w:r>
          </w:p>
          <w:p w14:paraId="0E408679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a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dminLoginForm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관리자 로그인 페이지 요청 컨트롤러</w:t>
            </w:r>
          </w:p>
          <w:p w14:paraId="51D982CA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a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dminLogin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관리자 로그인 처리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3B902956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l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ogout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관리자 로그아웃 페이지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59EDED97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adminMain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관리자 메인 페이지 요청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0CB8B44E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u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serInfoDetail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회원 상세 정보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4C4C52D7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sReqInfoDetail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신청 내역 상세정보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0DFC27F2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sApproval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신청 승인 처리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63276591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psDisapproval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신청 반려 처리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4E49537B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etsitterDetail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승인 내역 조회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58B666C7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petsitterrefDetail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거절 내역 조회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74C99EA7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userReportDetail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회원 신고 접수 내역 상세정보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14A19F4C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usApproval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회원 신고 접수 승인 처리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3CBD22A7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usDisapproval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회원 신고 접수 반려 처리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2491DC29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u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sReportRegDetail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회원 신고 승인 내역 조회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101AE19B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usReportRefDetail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회원 신고 반려 내역 조회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0C05BC7A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contentsReportDetail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게시물 신고 접수 내역 상세정보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013BF647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ontentsApproval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게시물 신고 접수 승인 처리 컨트롤러</w:t>
            </w:r>
          </w:p>
          <w:p w14:paraId="54BDD681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ontentsDisapproval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게시물 신고 접수 반려 처리 컨트롤러</w:t>
            </w:r>
          </w:p>
          <w:p w14:paraId="68834ED5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ontentsBlind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게시물 신고 승인 내역 조회 컨트롤러</w:t>
            </w:r>
          </w:p>
          <w:p w14:paraId="29CC6926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ontentsReportRefDetail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게시물 신고 반려 내역 조회 컨트롤러</w:t>
            </w:r>
          </w:p>
          <w:p w14:paraId="69DDBD6F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eplyReportDetail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댓글 신고 접수 내역 상세정보 컨트롤러</w:t>
            </w:r>
          </w:p>
          <w:p w14:paraId="3D2ADCC2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eplyApproval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댓글 신고 접수 승인 처리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06ACD0F8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replyDisapproval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댓글 신고 접수 반려 처리 컨트롤러</w:t>
            </w:r>
          </w:p>
          <w:p w14:paraId="64A71051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eplyBlind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댓글 신고 승인 내역 조회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75C0C66A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eplyReportRefDetail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댓글 신고 반려내역 조회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3E233342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inquiryDetail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1:1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문의 접수 내역 상세정보 컨트롤러</w:t>
            </w:r>
          </w:p>
          <w:p w14:paraId="113F51D7" w14:textId="77777777" w:rsidR="0026763C" w:rsidRPr="0089792E" w:rsidRDefault="0026763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inquiryComplete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1:1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문의 답변 처리 컨트롤러</w:t>
            </w:r>
          </w:p>
          <w:p w14:paraId="15862F8F" w14:textId="394BEB39" w:rsidR="0026763C" w:rsidRPr="0089792E" w:rsidRDefault="0026763C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lastRenderedPageBreak/>
              <w:t>i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nquiryAnswer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1:1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문의 접수 처리한 답변 내역 조회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</w:tc>
      </w:tr>
      <w:tr w:rsidR="00C17713" w:rsidRPr="0089792E" w14:paraId="4F70D13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EAAF474" w14:textId="0FD16FA5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BoardController.java</w:t>
            </w:r>
          </w:p>
        </w:tc>
      </w:tr>
      <w:tr w:rsidR="00C17713" w:rsidRPr="0089792E" w14:paraId="31E63B7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AEAB149" w14:textId="5E1A4DCF" w:rsidR="00C17713" w:rsidRPr="0089792E" w:rsidRDefault="00C17713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1C3A94C" w14:textId="77777777" w:rsidR="00C17713" w:rsidRPr="0089792E" w:rsidRDefault="00C17713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자유게시판 실행 컨트롤러</w:t>
            </w:r>
          </w:p>
          <w:p w14:paraId="02DAF386" w14:textId="77777777" w:rsidR="00FC05B1" w:rsidRPr="0089792E" w:rsidRDefault="00FC05B1" w:rsidP="00FC05B1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@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RequestMapping (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어노테이션</w:t>
            </w:r>
            <w:proofErr w:type="spellEnd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)을 이용한 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URL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매핑,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클라이언트의 요청을 받았을 때 실제 업무를 수행하는 모델 컴포넌트 호출을 담당</w:t>
            </w:r>
          </w:p>
          <w:p w14:paraId="6F334DA6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B5D1F0B" w14:textId="77777777" w:rsidR="00FC05B1" w:rsidRPr="0089792E" w:rsidRDefault="00FC05B1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구성</w:t>
            </w:r>
          </w:p>
          <w:p w14:paraId="76F4BFE2" w14:textId="77777777" w:rsidR="00FC05B1" w:rsidRPr="0089792E" w:rsidRDefault="001C245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b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oard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자유게시판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메인페이지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컨트롤러</w:t>
            </w:r>
          </w:p>
          <w:p w14:paraId="1047E2CC" w14:textId="77777777" w:rsidR="001C245D" w:rsidRPr="0089792E" w:rsidRDefault="001C245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b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oardContent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자유게시판 게시글 내용 컨트롤러</w:t>
            </w:r>
          </w:p>
          <w:p w14:paraId="6EBF877A" w14:textId="4A69FBD9" w:rsidR="001C245D" w:rsidRPr="0089792E" w:rsidRDefault="001C245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b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oardInsert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게시글 작성 폼 출력 컨트롤러</w:t>
            </w:r>
          </w:p>
          <w:p w14:paraId="3DA4B77F" w14:textId="492133D2" w:rsidR="001C245D" w:rsidRPr="0089792E" w:rsidRDefault="001C245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boardInsertAction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게시글 추가 액션 처리 컨트롤러</w:t>
            </w:r>
          </w:p>
          <w:p w14:paraId="31D3E521" w14:textId="77777777" w:rsidR="001C245D" w:rsidRPr="0089792E" w:rsidRDefault="001C245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b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oardUpdate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게시글 수정 폼 컨트롤러</w:t>
            </w:r>
          </w:p>
          <w:p w14:paraId="77E954A8" w14:textId="77777777" w:rsidR="001C245D" w:rsidRPr="0089792E" w:rsidRDefault="001C245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b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oardUpdateAction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게시글 수정 액션 컨트롤러</w:t>
            </w:r>
          </w:p>
          <w:p w14:paraId="78347143" w14:textId="0A10096F" w:rsidR="001C245D" w:rsidRPr="0089792E" w:rsidRDefault="001C245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b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oardDeleteAction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게시글 삭제 액션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244694CF" w14:textId="0358D406" w:rsidR="001C245D" w:rsidRPr="0089792E" w:rsidRDefault="001C245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eplyInsertAction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댓글 입력 액션</w:t>
            </w:r>
            <w:r w:rsidR="001964EB"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1964EB"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5EF64684" w14:textId="433F5431" w:rsidR="001C245D" w:rsidRPr="0089792E" w:rsidRDefault="001C245D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eplyDeleteAction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: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댓글 삭제 액션</w:t>
            </w:r>
            <w:r w:rsidR="001964EB"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1964EB" w:rsidRPr="0089792E">
              <w:rPr>
                <w:rFonts w:asciiTheme="minorHAnsi" w:eastAsiaTheme="minorHAnsi" w:hAnsiTheme="minorHAnsi" w:hint="eastAsia"/>
                <w:color w:val="000000" w:themeColor="text1"/>
              </w:rPr>
              <w:t>컨트롤러</w:t>
            </w:r>
          </w:p>
          <w:p w14:paraId="36172B55" w14:textId="21F6129A" w:rsidR="001C245D" w:rsidRPr="0089792E" w:rsidRDefault="001C245D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C17713" w:rsidRPr="0089792E" w14:paraId="24C9931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0C0F026" w14:textId="7E13CA73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AdminDAO.xml</w:t>
            </w:r>
          </w:p>
        </w:tc>
      </w:tr>
      <w:tr w:rsidR="00C17713" w:rsidRPr="0089792E" w14:paraId="560EEB9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6BD95F6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22EED1D" w14:textId="063AE519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관리자 업무 처리에 필요한 SQL문을 매핑하는 XML 파일</w:t>
            </w:r>
          </w:p>
          <w:p w14:paraId="6B2A28D1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08C8CD34" w14:textId="77777777" w:rsidR="00E02AA3" w:rsidRPr="0089792E" w:rsidRDefault="00E02AA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SQL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문</w:t>
            </w:r>
          </w:p>
          <w:p w14:paraId="7109EDAE" w14:textId="0BCF2F9E" w:rsidR="00E02AA3" w:rsidRPr="0089792E" w:rsidRDefault="00E02AA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ELECT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masterLogin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adminLogin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userInfo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psReqInfo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psDocList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psRefReasonList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psReg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psProfile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psServiceList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psImgList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psRef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usReportInfo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reportRefReasonList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usDocList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usReg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usRef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contentsReportInfo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contentsReg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contentsRef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replyReportInfo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replyReg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replyRef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inquiryInfo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inquiryComplete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inquiryAnswer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psReqMember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searchMemberRegCode</w:t>
            </w:r>
            <w:proofErr w:type="spellEnd"/>
          </w:p>
          <w:p w14:paraId="4DFB6C91" w14:textId="5E9F3A07" w:rsidR="00E02AA3" w:rsidRPr="0089792E" w:rsidRDefault="00E02AA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NSERT :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psReqApproval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psReqDisapproval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usReqApproval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usReqDisapproval,contentsReqApproval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contentsReqDisapproval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replyReqApproval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replyReqDisapproval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notifyInsert</w:t>
            </w:r>
            <w:proofErr w:type="spellEnd"/>
          </w:p>
          <w:p w14:paraId="641D6094" w14:textId="26626869" w:rsidR="00E02AA3" w:rsidRPr="0089792E" w:rsidRDefault="00E02AA3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</w:p>
        </w:tc>
      </w:tr>
      <w:tr w:rsidR="00C17713" w:rsidRPr="0089792E" w14:paraId="10BEC0C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5705021" w14:textId="569E7F3A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AdminMainDAO.xml</w:t>
            </w:r>
          </w:p>
        </w:tc>
      </w:tr>
      <w:tr w:rsidR="00C17713" w:rsidRPr="0089792E" w14:paraId="09DB57C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4476B06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57A36DB" w14:textId="77777777" w:rsidR="00E02AA3" w:rsidRPr="0089792E" w:rsidRDefault="00084975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관리자 페이지 출력에 필요한 SQL문을 매핑하는 XML 파일</w:t>
            </w:r>
          </w:p>
          <w:p w14:paraId="2C974F05" w14:textId="77777777" w:rsidR="00E02AA3" w:rsidRPr="0089792E" w:rsidRDefault="00E02AA3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SQL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문</w:t>
            </w:r>
          </w:p>
          <w:p w14:paraId="13C3BEBA" w14:textId="77777777" w:rsidR="00C17713" w:rsidRPr="0089792E" w:rsidRDefault="00E02AA3" w:rsidP="001C4B1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ELECT :</w:t>
            </w:r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today, </w:t>
            </w:r>
            <w:proofErr w:type="spellStart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>updateTime</w:t>
            </w:r>
            <w:proofErr w:type="spellEnd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>totMember</w:t>
            </w:r>
            <w:proofErr w:type="spellEnd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>todayNewMember</w:t>
            </w:r>
            <w:proofErr w:type="spellEnd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>todayWithdrawMember</w:t>
            </w:r>
            <w:proofErr w:type="spellEnd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>todayWithdrawMember</w:t>
            </w:r>
            <w:proofErr w:type="spellEnd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>newMemberList</w:t>
            </w:r>
            <w:proofErr w:type="spellEnd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>petsitterRegList</w:t>
            </w:r>
            <w:proofErr w:type="spellEnd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>memberReportRegList</w:t>
            </w:r>
            <w:proofErr w:type="spellEnd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>boardReportRegList</w:t>
            </w:r>
            <w:proofErr w:type="spellEnd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>replyReportRegList</w:t>
            </w:r>
            <w:proofErr w:type="spellEnd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1C4B12" w:rsidRPr="0089792E">
              <w:rPr>
                <w:rFonts w:asciiTheme="minorHAnsi" w:eastAsiaTheme="minorHAnsi" w:hAnsiTheme="minorHAnsi"/>
                <w:color w:val="000000" w:themeColor="text1"/>
              </w:rPr>
              <w:t>inquiryReportRegList</w:t>
            </w:r>
            <w:proofErr w:type="spellEnd"/>
          </w:p>
          <w:p w14:paraId="00F67461" w14:textId="0DC9DA2E" w:rsidR="001C4B12" w:rsidRPr="0089792E" w:rsidRDefault="001C4B12" w:rsidP="001C4B12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C17713" w:rsidRPr="0089792E" w14:paraId="02486A1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EC40D8B" w14:textId="04AEE76E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BoardDAO.xml</w:t>
            </w:r>
          </w:p>
        </w:tc>
      </w:tr>
      <w:tr w:rsidR="00C17713" w:rsidRPr="0089792E" w14:paraId="152AD67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9C3C719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6B9C2A8" w14:textId="1B21E130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자유게시판 구현에 필요한 SQL문을 매핑하는 XML 파일</w:t>
            </w:r>
          </w:p>
          <w:p w14:paraId="03656446" w14:textId="77777777" w:rsidR="00E02AA3" w:rsidRPr="0089792E" w:rsidRDefault="00E02AA3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63C47D09" w14:textId="77777777" w:rsidR="00E02AA3" w:rsidRPr="0089792E" w:rsidRDefault="00E02AA3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SQL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문</w:t>
            </w:r>
          </w:p>
          <w:p w14:paraId="03FDB789" w14:textId="4350D6C1" w:rsidR="00E02AA3" w:rsidRPr="0089792E" w:rsidRDefault="00E02AA3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ELECT :</w:t>
            </w:r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>boardList</w:t>
            </w:r>
            <w:proofErr w:type="spellEnd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>headList</w:t>
            </w:r>
            <w:proofErr w:type="spellEnd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content, </w:t>
            </w:r>
            <w:proofErr w:type="spellStart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>replyList</w:t>
            </w:r>
            <w:proofErr w:type="spellEnd"/>
          </w:p>
          <w:p w14:paraId="3776C083" w14:textId="517EA8EB" w:rsidR="00E02AA3" w:rsidRPr="0089792E" w:rsidRDefault="00E02AA3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I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NSERT :</w:t>
            </w:r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>contentInsert</w:t>
            </w:r>
            <w:proofErr w:type="spellEnd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>replyInsert</w:t>
            </w:r>
            <w:proofErr w:type="spellEnd"/>
          </w:p>
          <w:p w14:paraId="61C42ED7" w14:textId="4CB691AF" w:rsidR="00E02AA3" w:rsidRPr="0089792E" w:rsidRDefault="00E02AA3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U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PDATE :</w:t>
            </w:r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>contentUpdate</w:t>
            </w:r>
            <w:proofErr w:type="spellEnd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>viewnumUpdate</w:t>
            </w:r>
            <w:proofErr w:type="spellEnd"/>
          </w:p>
          <w:p w14:paraId="2F1A0B28" w14:textId="220B4367" w:rsidR="00C17713" w:rsidRPr="0089792E" w:rsidRDefault="00E02AA3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D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ELETE :</w:t>
            </w:r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>contentDelete</w:t>
            </w:r>
            <w:proofErr w:type="spellEnd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50B54" w:rsidRPr="0089792E">
              <w:rPr>
                <w:rFonts w:asciiTheme="minorHAnsi" w:eastAsiaTheme="minorHAnsi" w:hAnsiTheme="minorHAnsi"/>
                <w:color w:val="000000" w:themeColor="text1"/>
              </w:rPr>
              <w:t>replyDelete</w:t>
            </w:r>
            <w:proofErr w:type="spellEnd"/>
          </w:p>
        </w:tc>
      </w:tr>
      <w:tr w:rsidR="00C17713" w:rsidRPr="0089792E" w14:paraId="787F4B1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772C1BE" w14:textId="49ECB219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NotifyDAO.xml</w:t>
            </w:r>
          </w:p>
        </w:tc>
      </w:tr>
      <w:tr w:rsidR="00C17713" w:rsidRPr="0089792E" w14:paraId="2114279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3BCBC3B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A8E1AA5" w14:textId="7F110548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알람 기능 구현에 필요한 SQL문을 매핑하는 XML 파일</w:t>
            </w:r>
          </w:p>
          <w:p w14:paraId="5309129F" w14:textId="77777777" w:rsidR="00E02AA3" w:rsidRPr="0089792E" w:rsidRDefault="00E02AA3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1E1C46E3" w14:textId="77777777" w:rsidR="00E02AA3" w:rsidRPr="0089792E" w:rsidRDefault="00E02AA3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구성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SQL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문</w:t>
            </w:r>
          </w:p>
          <w:p w14:paraId="3006EAFE" w14:textId="77777777" w:rsidR="00097F46" w:rsidRPr="0089792E" w:rsidRDefault="00E02AA3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ELECT :</w:t>
            </w:r>
            <w:r w:rsidR="00097F46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="00097F46" w:rsidRPr="0089792E">
              <w:rPr>
                <w:rFonts w:asciiTheme="minorHAnsi" w:eastAsiaTheme="minorHAnsi" w:hAnsiTheme="minorHAnsi"/>
                <w:color w:val="000000" w:themeColor="text1"/>
              </w:rPr>
              <w:t>newNotifyList</w:t>
            </w:r>
            <w:proofErr w:type="spellEnd"/>
          </w:p>
          <w:p w14:paraId="24E88AF9" w14:textId="6A253248" w:rsidR="00E02AA3" w:rsidRPr="0089792E" w:rsidRDefault="00E02AA3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U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PDATE :</w:t>
            </w:r>
            <w:r w:rsidR="00097F46"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proofErr w:type="spellStart"/>
            <w:r w:rsidR="00097F46" w:rsidRPr="0089792E">
              <w:rPr>
                <w:rFonts w:asciiTheme="minorHAnsi" w:eastAsiaTheme="minorHAnsi" w:hAnsiTheme="minorHAnsi"/>
                <w:color w:val="000000" w:themeColor="text1"/>
              </w:rPr>
              <w:t>notifyUpdate</w:t>
            </w:r>
            <w:proofErr w:type="spellEnd"/>
          </w:p>
          <w:p w14:paraId="14371B04" w14:textId="6B79AEF6" w:rsidR="00C17713" w:rsidRPr="0089792E" w:rsidRDefault="00C17713" w:rsidP="00E02AA3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56B7B7A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D40B6F6" w14:textId="3F9DE875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Board.jsp</w:t>
            </w:r>
            <w:proofErr w:type="spellEnd"/>
          </w:p>
        </w:tc>
      </w:tr>
      <w:tr w:rsidR="00C17713" w:rsidRPr="0089792E" w14:paraId="07BF1B9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1449004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261CFE5" w14:textId="77777777" w:rsidR="00C17713" w:rsidRPr="0089792E" w:rsidRDefault="00084975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자유게시판 메인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6344F2A7" w14:textId="166910D1" w:rsidR="00A43E46" w:rsidRPr="0089792E" w:rsidRDefault="00A43E46" w:rsidP="00E74B41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 xml:space="preserve">게시글 </w:t>
            </w:r>
            <w:proofErr w:type="spellStart"/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페이징</w:t>
            </w:r>
            <w:proofErr w:type="spellEnd"/>
          </w:p>
          <w:p w14:paraId="1F981A64" w14:textId="77777777" w:rsidR="00A43E46" w:rsidRPr="0089792E" w:rsidRDefault="00A43E46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사용한 스크립트 함수</w:t>
            </w:r>
          </w:p>
          <w:p w14:paraId="610E96E1" w14:textId="6FBDFFA4" w:rsidR="00A43E46" w:rsidRPr="0089792E" w:rsidRDefault="00A43E46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lastRenderedPageBreak/>
              <w:t>r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eady(), click(), alert(),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()</w:t>
            </w:r>
          </w:p>
        </w:tc>
      </w:tr>
      <w:tr w:rsidR="00C17713" w:rsidRPr="0089792E" w14:paraId="68C63A9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9915DBF" w14:textId="053CA0A5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BoardComplete.jsp</w:t>
            </w:r>
            <w:proofErr w:type="spellEnd"/>
          </w:p>
        </w:tc>
      </w:tr>
      <w:tr w:rsidR="00C17713" w:rsidRPr="0089792E" w14:paraId="139B2D9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F957458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39D4377" w14:textId="0C41A8D0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자유게시판 작성 수정 삭제 완료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메세지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04464407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16AC7F56" w14:textId="77777777" w:rsidR="00A43E46" w:rsidRPr="0089792E" w:rsidRDefault="00A43E46" w:rsidP="00A43E46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사용한 스크립트 함수</w:t>
            </w:r>
          </w:p>
          <w:p w14:paraId="17C249F0" w14:textId="30CCE2BF" w:rsidR="00A43E46" w:rsidRPr="0089792E" w:rsidRDefault="00A43E46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alert(),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C17713" w:rsidRPr="0089792E" w14:paraId="1EFFE66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32FE20D" w14:textId="26C2BE72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BoardContent.jsp</w:t>
            </w:r>
            <w:proofErr w:type="spellEnd"/>
          </w:p>
        </w:tc>
      </w:tr>
      <w:tr w:rsidR="00C17713" w:rsidRPr="0089792E" w14:paraId="12DC102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2BDB31F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728DAC89" w14:textId="25FE8DC7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자유게시판 게시글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4F1C748C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11B00D9B" w14:textId="77777777" w:rsidR="00A43E46" w:rsidRPr="0089792E" w:rsidRDefault="00A43E46" w:rsidP="00A43E46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사용한 스크립트 함수</w:t>
            </w:r>
          </w:p>
          <w:p w14:paraId="5A37343E" w14:textId="6C7001D8" w:rsidR="00A43E46" w:rsidRPr="0089792E" w:rsidRDefault="00A43E46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(),alert(),submit(),</w:t>
            </w:r>
          </w:p>
        </w:tc>
      </w:tr>
      <w:tr w:rsidR="00C17713" w:rsidRPr="0089792E" w14:paraId="71C1CB8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F649C02" w14:textId="650A744E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BoardInsert.jsp</w:t>
            </w:r>
            <w:proofErr w:type="spellEnd"/>
          </w:p>
        </w:tc>
      </w:tr>
      <w:tr w:rsidR="00C17713" w:rsidRPr="0089792E" w14:paraId="30CC0C0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29B838C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3127E6E" w14:textId="3549157F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자유게시판 게시글 작성 폼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6BF2A8BE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57406C65" w14:textId="77777777" w:rsidR="00552BBD" w:rsidRPr="0089792E" w:rsidRDefault="00552BBD" w:rsidP="00552BBD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사용한 스크립트 함수</w:t>
            </w:r>
          </w:p>
          <w:p w14:paraId="658CBE64" w14:textId="77777777" w:rsidR="00552BBD" w:rsidRPr="0089792E" w:rsidRDefault="00552BBD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버튼 클릭 액션</w:t>
            </w:r>
          </w:p>
          <w:p w14:paraId="32A9A281" w14:textId="2350244C" w:rsidR="00552BBD" w:rsidRPr="0089792E" w:rsidRDefault="00552BBD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confirm(),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if~else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alert(),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submit()</w:t>
            </w:r>
          </w:p>
        </w:tc>
      </w:tr>
      <w:tr w:rsidR="00C17713" w:rsidRPr="0089792E" w14:paraId="3EDA796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EF52D60" w14:textId="2FA8F312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BoardUpdate.jsp</w:t>
            </w:r>
            <w:proofErr w:type="spellEnd"/>
          </w:p>
        </w:tc>
      </w:tr>
      <w:tr w:rsidR="00C17713" w:rsidRPr="0089792E" w14:paraId="028CD9E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04F17EF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555EFA2" w14:textId="514D921A" w:rsidR="00C17713" w:rsidRPr="0089792E" w:rsidRDefault="00084975" w:rsidP="00C1771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자유게시판 게시글 수정 폼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27EAC65D" w14:textId="77777777" w:rsidR="00AB7D4C" w:rsidRPr="0089792E" w:rsidRDefault="00AB7D4C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  <w:p w14:paraId="66EF92E3" w14:textId="77777777" w:rsidR="00AB7D4C" w:rsidRPr="0089792E" w:rsidRDefault="00AB7D4C" w:rsidP="00AB7D4C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사용한 스크립트 함수</w:t>
            </w:r>
          </w:p>
          <w:p w14:paraId="0FE2F485" w14:textId="77777777" w:rsidR="00AB7D4C" w:rsidRPr="0089792E" w:rsidRDefault="00AB7D4C" w:rsidP="00AB7D4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버튼 클릭 액션</w:t>
            </w:r>
          </w:p>
          <w:p w14:paraId="5E6FD009" w14:textId="127B6F86" w:rsidR="00C17713" w:rsidRPr="0089792E" w:rsidRDefault="00AB7D4C" w:rsidP="00AB7D4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confirm(),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if~else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alert(),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submit()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f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ocus()</w:t>
            </w:r>
          </w:p>
        </w:tc>
      </w:tr>
      <w:tr w:rsidR="00C17713" w:rsidRPr="0089792E" w14:paraId="53E7289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08FB387" w14:textId="73EB6E98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Notify.jsp</w:t>
            </w:r>
            <w:proofErr w:type="spellEnd"/>
          </w:p>
        </w:tc>
      </w:tr>
      <w:tr w:rsidR="00C17713" w:rsidRPr="0089792E" w14:paraId="4BB2150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5DD34FD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246A3A1" w14:textId="5CD93BD9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알림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660E3FCA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14CD3330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9DD95EC" w14:textId="0B14D3C5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AdminDeposit.jsp</w:t>
            </w:r>
            <w:proofErr w:type="spellEnd"/>
          </w:p>
        </w:tc>
      </w:tr>
      <w:tr w:rsidR="00C17713" w:rsidRPr="0089792E" w14:paraId="46E037D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568CFBC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0F652D6" w14:textId="59FCA6BA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관리자 예치금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489F9E2B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7FC373E2" w14:textId="77777777" w:rsidR="00AB7D4C" w:rsidRPr="0089792E" w:rsidRDefault="00AB7D4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-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1F31719C" w14:textId="3286CB71" w:rsidR="00AB7D4C" w:rsidRPr="0089792E" w:rsidRDefault="00AB7D4C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사용자 정의함수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: detail() </w:t>
            </w: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팝업창</w:t>
            </w:r>
            <w:proofErr w:type="spellEnd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구현</w:t>
            </w:r>
          </w:p>
        </w:tc>
      </w:tr>
      <w:tr w:rsidR="00C17713" w:rsidRPr="0089792E" w14:paraId="72F8F69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2CB794B" w14:textId="0E1D3BF2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AdminDepositDetail.jsp</w:t>
            </w:r>
            <w:proofErr w:type="spellEnd"/>
          </w:p>
        </w:tc>
      </w:tr>
      <w:tr w:rsidR="00C17713" w:rsidRPr="0089792E" w14:paraId="4AC4919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D87D9B3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FB79E31" w14:textId="08463EBF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관리자 예치금 상세내역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54187EC8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4F38FDA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2129DB4" w14:textId="491F8889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AdminLeftSide.jsp</w:t>
            </w:r>
            <w:proofErr w:type="spellEnd"/>
          </w:p>
        </w:tc>
      </w:tr>
      <w:tr w:rsidR="00C17713" w:rsidRPr="0089792E" w14:paraId="19C5614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3C75F94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52AA81C3" w14:textId="2A2748DD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관리자 페이지 좌측 메뉴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58679B80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6ABF5EA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432C514" w14:textId="01ED9DD9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AdminLogin.jsp</w:t>
            </w:r>
            <w:proofErr w:type="spellEnd"/>
          </w:p>
        </w:tc>
      </w:tr>
      <w:tr w:rsidR="00C17713" w:rsidRPr="0089792E" w14:paraId="408481C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D5D8A6B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7893EB9B" w14:textId="7A551BB4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관리자 로그인 폼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4A9E9344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2D0A144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674771B" w14:textId="61FF3124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AdminLoginErr.jsp</w:t>
            </w:r>
            <w:proofErr w:type="spellEnd"/>
          </w:p>
        </w:tc>
      </w:tr>
      <w:tr w:rsidR="00C17713" w:rsidRPr="0089792E" w14:paraId="4D4F722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892A293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C73AB35" w14:textId="68D58232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관리자 로그인 폼 에러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466FE275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2049E4D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BDB1F3A" w14:textId="1E44AC6B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AdminMain.jsp</w:t>
            </w:r>
            <w:proofErr w:type="spellEnd"/>
          </w:p>
        </w:tc>
      </w:tr>
      <w:tr w:rsidR="00C17713" w:rsidRPr="0089792E" w14:paraId="2AD0B03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84063F5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9475DBC" w14:textId="309988C6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관리자 메인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018833FE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74B81500" w14:textId="77777777" w:rsidR="00AB7D4C" w:rsidRPr="0089792E" w:rsidRDefault="00AB7D4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사용한 스크립트 함수</w:t>
            </w:r>
          </w:p>
          <w:p w14:paraId="4DDCCDD1" w14:textId="6A33543E" w:rsidR="00AB7D4C" w:rsidRPr="0089792E" w:rsidRDefault="00AB7D4C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window.location.reload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C17713" w:rsidRPr="0089792E" w14:paraId="279BE80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3059117" w14:textId="4EB75623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Complete.jsp</w:t>
            </w:r>
            <w:proofErr w:type="spellEnd"/>
          </w:p>
        </w:tc>
      </w:tr>
      <w:tr w:rsidR="00C17713" w:rsidRPr="0089792E" w14:paraId="33E94E9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67505F6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lastRenderedPageBreak/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272A4FB" w14:textId="0472823C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관리자 승인 처리 알림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4A883039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7EF4067D" w14:textId="77777777" w:rsidR="00B04895" w:rsidRPr="0089792E" w:rsidRDefault="00B04895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-사용한 스크립트 함수</w:t>
            </w:r>
          </w:p>
          <w:p w14:paraId="4CAD6ADC" w14:textId="51BD2DA4" w:rsidR="00B04895" w:rsidRPr="0089792E" w:rsidRDefault="00B04895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eady(), alert(),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window.opener.location.reload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window.close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C17713" w:rsidRPr="0089792E" w14:paraId="6F60BD8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878DA70" w14:textId="5167282F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ContentsReportDetail.jsp</w:t>
            </w:r>
            <w:proofErr w:type="spellEnd"/>
          </w:p>
        </w:tc>
      </w:tr>
      <w:tr w:rsidR="00C17713" w:rsidRPr="0089792E" w14:paraId="3B0B198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8051578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6157E3A" w14:textId="54D8CD90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게시물 신고 접수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231B8CF6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29CED2E0" w14:textId="77777777" w:rsidR="006E5D5F" w:rsidRPr="0089792E" w:rsidRDefault="006E5D5F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사용한 스크립트 함수</w:t>
            </w:r>
          </w:p>
          <w:p w14:paraId="6D53986A" w14:textId="6A003980" w:rsidR="006E5D5F" w:rsidRPr="0089792E" w:rsidRDefault="006E5D5F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eady(), click(), submit() .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C17713" w:rsidRPr="0089792E" w14:paraId="7BAB256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3DE8BEF" w14:textId="0C17226C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ContentsReportDisapproval.jsp</w:t>
            </w:r>
            <w:proofErr w:type="spellEnd"/>
          </w:p>
        </w:tc>
      </w:tr>
      <w:tr w:rsidR="00C17713" w:rsidRPr="0089792E" w14:paraId="272331A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169CB70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72AE4307" w14:textId="702CE1CC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게시물 신고 반려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6FC657CC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638E0E3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C34E050" w14:textId="50CA6F24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ContentsWarningDetail.jsp</w:t>
            </w:r>
            <w:proofErr w:type="spellEnd"/>
          </w:p>
        </w:tc>
      </w:tr>
      <w:tr w:rsidR="00C17713" w:rsidRPr="0089792E" w14:paraId="1104989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4D6B306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B9ED482" w14:textId="4D6B9A57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게시물 신고 승인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5BC433D0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08BD40E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85FA802" w14:textId="688964C5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InquiryAnswerDetail.jsp</w:t>
            </w:r>
            <w:proofErr w:type="spellEnd"/>
          </w:p>
        </w:tc>
      </w:tr>
      <w:tr w:rsidR="00C17713" w:rsidRPr="0089792E" w14:paraId="7A5180E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9D76DF2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28A1865A" w14:textId="2B3995C5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문의 답변 상세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22C12926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540AB7C8" w14:textId="77777777" w:rsidR="006E5D5F" w:rsidRPr="0089792E" w:rsidRDefault="006E5D5F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5F7082A9" w14:textId="71589270" w:rsidR="006E5D5F" w:rsidRPr="0089792E" w:rsidRDefault="006E5D5F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eady(), click(), submit()</w:t>
            </w:r>
          </w:p>
        </w:tc>
      </w:tr>
      <w:tr w:rsidR="00C17713" w:rsidRPr="0089792E" w14:paraId="6B11C78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3CC2E1D" w14:textId="3FF72023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InquiryDetail.jsp</w:t>
            </w:r>
            <w:proofErr w:type="spellEnd"/>
          </w:p>
        </w:tc>
      </w:tr>
      <w:tr w:rsidR="00C17713" w:rsidRPr="0089792E" w14:paraId="3299B42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8615419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8E3E7F3" w14:textId="4E8DC416" w:rsidR="00C17713" w:rsidRPr="0089792E" w:rsidRDefault="00084975" w:rsidP="00C1771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문의 접수 상세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2FA86E23" w14:textId="77777777" w:rsidR="006E5D5F" w:rsidRPr="0089792E" w:rsidRDefault="006E5D5F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  <w:p w14:paraId="15F5275D" w14:textId="77777777" w:rsidR="006E5D5F" w:rsidRPr="0089792E" w:rsidRDefault="006E5D5F" w:rsidP="006E5D5F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24217532" w14:textId="78F3D6F3" w:rsidR="00C17713" w:rsidRPr="0089792E" w:rsidRDefault="006E5D5F" w:rsidP="006E5D5F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lastRenderedPageBreak/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eady(), click(), submit()</w:t>
            </w:r>
          </w:p>
        </w:tc>
      </w:tr>
      <w:tr w:rsidR="00C17713" w:rsidRPr="0089792E" w14:paraId="23412974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DA08CAA" w14:textId="0042DBB2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NoticeCreate.jsp</w:t>
            </w:r>
            <w:proofErr w:type="spellEnd"/>
          </w:p>
        </w:tc>
      </w:tr>
      <w:tr w:rsidR="00C17713" w:rsidRPr="0089792E" w14:paraId="51BFF5F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6A10CE6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B78C692" w14:textId="7F0C646C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공지사항 작성 폼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15E01CDD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1ACDBD5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C4C00F6" w14:textId="1683C74D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NoticeModify.jsp</w:t>
            </w:r>
            <w:proofErr w:type="spellEnd"/>
          </w:p>
        </w:tc>
      </w:tr>
      <w:tr w:rsidR="00C17713" w:rsidRPr="0089792E" w14:paraId="4DB4718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6A716E3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325C753" w14:textId="34DAE286" w:rsidR="00C17713" w:rsidRPr="0089792E" w:rsidRDefault="00084975" w:rsidP="00C1771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공지사항 수정 폼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4C30F988" w14:textId="0DE1C1DB" w:rsidR="006E5D5F" w:rsidRPr="0089792E" w:rsidRDefault="006E5D5F" w:rsidP="00C17713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28D6B42B" w14:textId="0636F889" w:rsidR="006E5D5F" w:rsidRPr="0089792E" w:rsidRDefault="006E5D5F" w:rsidP="00C1771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사용한 사용자 정의 스크립트 함수</w:t>
            </w:r>
          </w:p>
          <w:p w14:paraId="29DBA535" w14:textId="77777777" w:rsidR="00C17713" w:rsidRPr="0089792E" w:rsidRDefault="006E5D5F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reatem.HtmlEditor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  <w:p w14:paraId="412A26F5" w14:textId="77777777" w:rsidR="006E5D5F" w:rsidRPr="0089792E" w:rsidRDefault="006E5D5F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ommunityBoard_m_HtmlEditor_CehckValidation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  <w:p w14:paraId="01EA0D30" w14:textId="77777777" w:rsidR="006E5D5F" w:rsidRPr="0089792E" w:rsidRDefault="006E5D5F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r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ealtimeSave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  <w:p w14:paraId="64DA9628" w14:textId="77777777" w:rsidR="006E5D5F" w:rsidRPr="0089792E" w:rsidRDefault="006E5D5F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ditorPopup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  <w:p w14:paraId="61E5F352" w14:textId="30BF77F0" w:rsidR="006E5D5F" w:rsidRPr="0089792E" w:rsidRDefault="006E5D5F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C17713" w:rsidRPr="0089792E" w14:paraId="5FA23039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E73E844" w14:textId="718CB915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PetSitterApplicationDetail.jsp</w:t>
            </w:r>
            <w:proofErr w:type="spellEnd"/>
          </w:p>
        </w:tc>
      </w:tr>
      <w:tr w:rsidR="00C17713" w:rsidRPr="0089792E" w14:paraId="45F3891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079F1CB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713DD9A0" w14:textId="046964EF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신청 접수 상세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2F3D7E4C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12083CFB" w14:textId="77777777" w:rsidR="006E5D5F" w:rsidRPr="0089792E" w:rsidRDefault="006E5D5F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사용한 스크립트 함수</w:t>
            </w:r>
          </w:p>
          <w:p w14:paraId="6C20EB66" w14:textId="5FF072EC" w:rsidR="006E5D5F" w:rsidRPr="0089792E" w:rsidRDefault="006E5D5F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lick(),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attr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alert(), submit()</w:t>
            </w:r>
          </w:p>
        </w:tc>
      </w:tr>
      <w:tr w:rsidR="00C17713" w:rsidRPr="0089792E" w14:paraId="4631300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ADEF386" w14:textId="0ADE8B9F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PetSitterApplicationDisapprival.jsp</w:t>
            </w:r>
            <w:proofErr w:type="spellEnd"/>
          </w:p>
        </w:tc>
      </w:tr>
      <w:tr w:rsidR="00C17713" w:rsidRPr="0089792E" w14:paraId="5C21914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F794FAA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BF2282A" w14:textId="18822FDF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신청 반려 상세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680D2A6D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424C1958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ECF5066" w14:textId="5B0FC060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PetSitterDetail.jsp</w:t>
            </w:r>
            <w:proofErr w:type="spellEnd"/>
          </w:p>
        </w:tc>
      </w:tr>
      <w:tr w:rsidR="00C17713" w:rsidRPr="0089792E" w14:paraId="334B86F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79BCD17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7F17AF9D" w14:textId="18EC1E08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승인된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펫시터</w:t>
            </w:r>
            <w:proofErr w:type="spellEnd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 프로필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7C7518F6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5BE51DD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3854CED" w14:textId="438044EC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ReplyReportDetail.jsp</w:t>
            </w:r>
            <w:proofErr w:type="spellEnd"/>
          </w:p>
        </w:tc>
      </w:tr>
      <w:tr w:rsidR="00C17713" w:rsidRPr="0089792E" w14:paraId="08F8DBA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94E9F05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lastRenderedPageBreak/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78374C2B" w14:textId="50C812E3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댓글 신고 상세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7EDFD0D4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40D840E0" w14:textId="77777777" w:rsidR="00A22EF7" w:rsidRPr="0089792E" w:rsidRDefault="00A22EF7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사용된 스크립트 함수</w:t>
            </w:r>
          </w:p>
          <w:p w14:paraId="7FB6200F" w14:textId="453A2BB9" w:rsidR="00A22EF7" w:rsidRPr="0089792E" w:rsidRDefault="00A22EF7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click(), submit(),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submit()</w:t>
            </w:r>
          </w:p>
        </w:tc>
      </w:tr>
      <w:tr w:rsidR="00C17713" w:rsidRPr="0089792E" w14:paraId="6A65458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E108258" w14:textId="031BB9D3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ReplyReportDisapproval.jsp</w:t>
            </w:r>
            <w:proofErr w:type="spellEnd"/>
          </w:p>
        </w:tc>
      </w:tr>
      <w:tr w:rsidR="00C17713" w:rsidRPr="0089792E" w14:paraId="2D2B20E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1B2B41E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FB4BEEA" w14:textId="202FE007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댓글 신고 반려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4A294AE5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1D1C4D2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A997B4E" w14:textId="0A7D90C8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ReplyWarningDetail.jsp</w:t>
            </w:r>
            <w:proofErr w:type="spellEnd"/>
          </w:p>
        </w:tc>
      </w:tr>
      <w:tr w:rsidR="00C17713" w:rsidRPr="0089792E" w14:paraId="5796662B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B9F0DCB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E980911" w14:textId="77777777" w:rsidR="00C17713" w:rsidRPr="0089792E" w:rsidRDefault="00084975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댓글 신고 승인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23218274" w14:textId="7E65486A" w:rsidR="00084975" w:rsidRPr="0089792E" w:rsidRDefault="00084975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C17713" w:rsidRPr="0089792E" w14:paraId="394D3705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FDA6B25" w14:textId="7553BAC6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UserInfoDetail.jsp</w:t>
            </w:r>
            <w:proofErr w:type="spellEnd"/>
          </w:p>
        </w:tc>
      </w:tr>
      <w:tr w:rsidR="00C17713" w:rsidRPr="0089792E" w14:paraId="79F11AC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0E38C3D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A6C78DC" w14:textId="77777777" w:rsidR="00C17713" w:rsidRPr="0089792E" w:rsidRDefault="00084975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회원 정보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624486B8" w14:textId="5E234720" w:rsidR="00084975" w:rsidRPr="0089792E" w:rsidRDefault="00084975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C17713" w:rsidRPr="0089792E" w14:paraId="56AD1D3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19C5D1E" w14:textId="45138139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UserInfoUpdate.jsp</w:t>
            </w:r>
            <w:proofErr w:type="spellEnd"/>
          </w:p>
        </w:tc>
      </w:tr>
      <w:tr w:rsidR="00C17713" w:rsidRPr="0089792E" w14:paraId="50C99B63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2D35E82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01722E18" w14:textId="77777777" w:rsidR="00C17713" w:rsidRPr="0089792E" w:rsidRDefault="00084975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회원 정보 수정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13376FD3" w14:textId="55DC59E9" w:rsidR="00695B1F" w:rsidRPr="0089792E" w:rsidRDefault="00695B1F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C17713" w:rsidRPr="0089792E" w14:paraId="7BEDCAFF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615B0579" w14:textId="265293C1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UserManage.jsp</w:t>
            </w:r>
            <w:proofErr w:type="spellEnd"/>
          </w:p>
        </w:tc>
      </w:tr>
      <w:tr w:rsidR="00C17713" w:rsidRPr="0089792E" w14:paraId="255707D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25A1B9F2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1A62DB2B" w14:textId="65567003" w:rsidR="00C17713" w:rsidRPr="0089792E" w:rsidRDefault="00084975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회원 정보 관리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4014070B" w14:textId="5B5F16AC" w:rsidR="002947C4" w:rsidRPr="0089792E" w:rsidRDefault="002947C4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</w:p>
          <w:p w14:paraId="69F5B0FA" w14:textId="1FC36B7D" w:rsidR="002947C4" w:rsidRPr="0089792E" w:rsidRDefault="002947C4" w:rsidP="00E74B41">
            <w:pPr>
              <w:rPr>
                <w:rFonts w:asciiTheme="minorHAnsi" w:eastAsiaTheme="minorHAnsi" w:hAnsiTheme="minorHAnsi" w:cs="Arial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 w:hint="eastAsia"/>
                <w:color w:val="000000" w:themeColor="text1"/>
              </w:rPr>
              <w:t>-사용한 사용자 정의 스크립트 함수</w:t>
            </w:r>
          </w:p>
          <w:p w14:paraId="2B5BCF23" w14:textId="0063B4E5" w:rsidR="00695B1F" w:rsidRPr="0089792E" w:rsidRDefault="002947C4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userDetail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–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window.open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  <w:p w14:paraId="6C9182E2" w14:textId="7885A8FF" w:rsidR="002947C4" w:rsidRPr="0089792E" w:rsidRDefault="002947C4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u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serUpdate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() –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window.open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</w:t>
            </w:r>
          </w:p>
        </w:tc>
      </w:tr>
      <w:tr w:rsidR="00C17713" w:rsidRPr="0089792E" w14:paraId="57DA180A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16D3D68A" w14:textId="4BB0086B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UserReportDetail.jsp</w:t>
            </w:r>
            <w:proofErr w:type="spellEnd"/>
          </w:p>
        </w:tc>
      </w:tr>
      <w:tr w:rsidR="00C17713" w:rsidRPr="0089792E" w14:paraId="7909C36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51B4D178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6365A249" w14:textId="77777777" w:rsidR="00C17713" w:rsidRPr="0089792E" w:rsidRDefault="00084975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 xml:space="preserve">회원 신고 접수 상세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7AD31743" w14:textId="77777777" w:rsidR="00084975" w:rsidRPr="0089792E" w:rsidRDefault="00084975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7098F05F" w14:textId="77777777" w:rsidR="004F697B" w:rsidRPr="0089792E" w:rsidRDefault="004F697B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 사용한 스크립트 함수</w:t>
            </w:r>
          </w:p>
          <w:p w14:paraId="64D92267" w14:textId="634685D9" w:rsidR="004F697B" w:rsidRPr="0089792E" w:rsidRDefault="004F697B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lick(), submit(), </w:t>
            </w: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val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>(), alert()</w:t>
            </w:r>
          </w:p>
        </w:tc>
      </w:tr>
      <w:tr w:rsidR="00C17713" w:rsidRPr="0089792E" w14:paraId="602AE8D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69A152C" w14:textId="622F50A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lastRenderedPageBreak/>
              <w:t>UserReportDisapproval.jsp</w:t>
            </w:r>
            <w:proofErr w:type="spellEnd"/>
          </w:p>
        </w:tc>
      </w:tr>
      <w:tr w:rsidR="00C17713" w:rsidRPr="0089792E" w14:paraId="5FEA97BC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059563FC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4F297C55" w14:textId="014B4393" w:rsidR="00C17713" w:rsidRPr="0089792E" w:rsidRDefault="00084975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회원 신고 반려 상세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0C381E2F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89792E" w:rsidRPr="0089792E" w14:paraId="3DB61D4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5CBFD02" w14:textId="276A2525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UserWarningDetail.jsp</w:t>
            </w:r>
            <w:proofErr w:type="spellEnd"/>
          </w:p>
        </w:tc>
      </w:tr>
      <w:tr w:rsidR="00A1548C" w:rsidRPr="0089792E" w14:paraId="79C984B6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46C2C69" w14:textId="77777777" w:rsidR="00C17713" w:rsidRPr="0089792E" w:rsidRDefault="00C17713" w:rsidP="00C1771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설명</w:t>
            </w:r>
          </w:p>
          <w:p w14:paraId="3EA826D3" w14:textId="77777777" w:rsidR="00C17713" w:rsidRPr="0089792E" w:rsidRDefault="00084975" w:rsidP="00E74B41">
            <w:pPr>
              <w:rPr>
                <w:rFonts w:asciiTheme="minorHAnsi" w:eastAsiaTheme="minorHAnsi" w:hAnsiTheme="minorHAnsi" w:cs="Arial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 xml:space="preserve">회원 신고 승인 상세 내역 </w:t>
            </w:r>
            <w:proofErr w:type="spellStart"/>
            <w:r w:rsidRPr="0089792E">
              <w:rPr>
                <w:rFonts w:asciiTheme="minorHAnsi" w:eastAsiaTheme="minorHAnsi" w:hAnsiTheme="minorHAnsi" w:cs="Arial"/>
                <w:color w:val="000000" w:themeColor="text1"/>
              </w:rPr>
              <w:t>뷰페이지</w:t>
            </w:r>
            <w:proofErr w:type="spellEnd"/>
          </w:p>
          <w:p w14:paraId="0E8E07AF" w14:textId="06646C28" w:rsidR="00084975" w:rsidRPr="0089792E" w:rsidRDefault="00084975" w:rsidP="00E74B41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</w:p>
        </w:tc>
      </w:tr>
      <w:tr w:rsidR="0089792E" w:rsidRPr="0089792E" w14:paraId="50D94252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7280C382" w14:textId="0BE602E0" w:rsidR="0089792E" w:rsidRPr="0089792E" w:rsidRDefault="0089792E" w:rsidP="00A1548C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>ss</w:t>
            </w:r>
            <w:proofErr w:type="spellEnd"/>
            <w:r w:rsidR="00E04610">
              <w:rPr>
                <w:rFonts w:asciiTheme="minorHAnsi" w:eastAsiaTheme="minorHAnsi" w:hAnsiTheme="minorHAnsi"/>
                <w:color w:val="000000" w:themeColor="text1"/>
              </w:rPr>
              <w:t>, bootstrap</w:t>
            </w:r>
          </w:p>
        </w:tc>
      </w:tr>
      <w:tr w:rsidR="00A1548C" w:rsidRPr="0089792E" w14:paraId="03860EF7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E4AB269" w14:textId="7A88048C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스타일시트</w:t>
            </w:r>
            <w:r w:rsidR="00E04610">
              <w:rPr>
                <w:rFonts w:asciiTheme="minorHAnsi" w:eastAsiaTheme="minorHAnsi" w:hAnsiTheme="minorHAnsi" w:hint="eastAsia"/>
                <w:color w:val="000000" w:themeColor="text1"/>
              </w:rPr>
              <w:t>,부트스트랩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파일 목록</w:t>
            </w:r>
          </w:p>
          <w:p w14:paraId="202F87CC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14:paraId="1EBF0CB8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backgroundTransition.css</w:t>
            </w:r>
          </w:p>
          <w:p w14:paraId="2257AD09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board.css</w:t>
            </w:r>
          </w:p>
          <w:p w14:paraId="4B8637EB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bootstrap.min.css</w:t>
            </w:r>
          </w:p>
          <w:p w14:paraId="771C077D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Diary.css</w:t>
            </w:r>
          </w:p>
          <w:p w14:paraId="09582D71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DiaryInfo.css</w:t>
            </w:r>
          </w:p>
          <w:p w14:paraId="16D3F23D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DiaryInsert.css</w:t>
            </w:r>
          </w:p>
          <w:p w14:paraId="5C00CBC0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DiarySchedual.css</w:t>
            </w:r>
          </w:p>
          <w:p w14:paraId="25956A6E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DiaryShare.css</w:t>
            </w:r>
          </w:p>
          <w:p w14:paraId="7020C417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footer.css</w:t>
            </w:r>
          </w:p>
          <w:p w14:paraId="45FD1526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header.css</w:t>
            </w:r>
          </w:p>
          <w:p w14:paraId="19211FE9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help.css</w:t>
            </w:r>
          </w:p>
          <w:p w14:paraId="26D1DD9A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inbox.css</w:t>
            </w:r>
          </w:p>
          <w:p w14:paraId="5C2F1A03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inbox2.css</w:t>
            </w:r>
          </w:p>
          <w:p w14:paraId="1605C05B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index.css</w:t>
            </w:r>
          </w:p>
          <w:p w14:paraId="75B11FAC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main_master.css</w:t>
            </w:r>
          </w:p>
          <w:p w14:paraId="271907AA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main.css</w:t>
            </w:r>
          </w:p>
          <w:p w14:paraId="0647DA1B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MemberSelect.css</w:t>
            </w:r>
          </w:p>
          <w:p w14:paraId="0C3F7691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mypage.css</w:t>
            </w:r>
          </w:p>
          <w:p w14:paraId="157E1E79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PetProfile.css</w:t>
            </w:r>
          </w:p>
          <w:p w14:paraId="2263B657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PetsitterCompleView.css</w:t>
            </w:r>
          </w:p>
          <w:p w14:paraId="6656EBCA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PetsitterDiaryList.css</w:t>
            </w:r>
          </w:p>
          <w:p w14:paraId="2FA08976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PetsitterDocu.css</w:t>
            </w:r>
          </w:p>
          <w:p w14:paraId="3CC64EFB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PetsitterInsertForm.css</w:t>
            </w:r>
          </w:p>
          <w:p w14:paraId="1ED0C83B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PetsitterList.css</w:t>
            </w:r>
          </w:p>
          <w:p w14:paraId="4A9E3921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PetsitterMain.css</w:t>
            </w:r>
          </w:p>
          <w:p w14:paraId="33027B95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PetsitterReservView.css</w:t>
            </w:r>
          </w:p>
          <w:p w14:paraId="014BDFBF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PetsitterView.css</w:t>
            </w:r>
          </w:p>
          <w:p w14:paraId="56D342FB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setting.css</w:t>
            </w:r>
          </w:p>
          <w:p w14:paraId="01BD718D" w14:textId="77777777" w:rsidR="00A1548C" w:rsidRPr="0089792E" w:rsidRDefault="00A1548C" w:rsidP="00A1548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sidemenu.css</w:t>
            </w:r>
          </w:p>
          <w:p w14:paraId="34B0F3CF" w14:textId="5BB9EF69" w:rsidR="00A1548C" w:rsidRPr="0089792E" w:rsidRDefault="00A1548C" w:rsidP="00A1548C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style.css</w:t>
            </w:r>
          </w:p>
        </w:tc>
      </w:tr>
      <w:tr w:rsidR="0089792E" w:rsidRPr="0089792E" w14:paraId="51D44FA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2F5268A" w14:textId="7887CA07" w:rsidR="00C17713" w:rsidRPr="0089792E" w:rsidRDefault="00A1548C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 w:rsidRPr="0089792E">
              <w:rPr>
                <w:rFonts w:asciiTheme="minorHAnsi" w:eastAsiaTheme="minorHAnsi" w:hAnsiTheme="minorHAnsi"/>
                <w:color w:val="000000" w:themeColor="text1"/>
              </w:rPr>
              <w:t>js</w:t>
            </w:r>
            <w:proofErr w:type="spellEnd"/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</w:p>
        </w:tc>
      </w:tr>
      <w:tr w:rsidR="0089792E" w:rsidRPr="0089792E" w14:paraId="45AE206E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tbl>
            <w:tblPr>
              <w:tblW w:w="980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4"/>
              <w:gridCol w:w="5778"/>
            </w:tblGrid>
            <w:tr w:rsidR="00A1548C" w:rsidRPr="0089792E" w14:paraId="7DDDC96B" w14:textId="77777777" w:rsidTr="0089792E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D8A162" w14:textId="77777777" w:rsidR="00A1548C" w:rsidRPr="0089792E" w:rsidRDefault="00A1548C" w:rsidP="00A1548C">
                  <w:pPr>
                    <w:rPr>
                      <w:rFonts w:asciiTheme="minorHAnsi" w:eastAsiaTheme="minorHAnsi" w:hAnsiTheme="minorHAnsi" w:cs="Arial"/>
                      <w:color w:val="000000" w:themeColor="text1"/>
                    </w:rPr>
                  </w:pPr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>scripts.js</w:t>
                  </w:r>
                </w:p>
              </w:tc>
              <w:tc>
                <w:tcPr>
                  <w:tcW w:w="577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8B40984" w14:textId="77777777" w:rsidR="00A1548C" w:rsidRPr="0089792E" w:rsidRDefault="00A1548C" w:rsidP="00A1548C">
                  <w:pPr>
                    <w:rPr>
                      <w:rFonts w:asciiTheme="minorHAnsi" w:eastAsiaTheme="minorHAnsi" w:hAnsiTheme="minorHAnsi" w:cs="Arial"/>
                      <w:color w:val="000000" w:themeColor="text1"/>
                    </w:rPr>
                  </w:pPr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 xml:space="preserve">헤더 스크롤 </w:t>
                  </w:r>
                  <w:proofErr w:type="spellStart"/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>내릴시</w:t>
                  </w:r>
                  <w:proofErr w:type="spellEnd"/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 xml:space="preserve"> 기능 검색버튼 </w:t>
                  </w:r>
                  <w:proofErr w:type="spellStart"/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>클릭시</w:t>
                  </w:r>
                  <w:proofErr w:type="spellEnd"/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 xml:space="preserve"> 기능</w:t>
                  </w:r>
                </w:p>
              </w:tc>
            </w:tr>
            <w:tr w:rsidR="00A1548C" w:rsidRPr="0089792E" w14:paraId="584D45D2" w14:textId="77777777" w:rsidTr="0089792E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084FE1D" w14:textId="77777777" w:rsidR="00A1548C" w:rsidRPr="0089792E" w:rsidRDefault="00A1548C" w:rsidP="00A1548C">
                  <w:pPr>
                    <w:rPr>
                      <w:rFonts w:asciiTheme="minorHAnsi" w:eastAsiaTheme="minorHAnsi" w:hAnsiTheme="minorHAnsi" w:cs="Arial"/>
                      <w:color w:val="000000" w:themeColor="text1"/>
                    </w:rPr>
                  </w:pPr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>slick.min.js</w:t>
                  </w:r>
                </w:p>
              </w:tc>
              <w:tc>
                <w:tcPr>
                  <w:tcW w:w="577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9157C45" w14:textId="77777777" w:rsidR="00A1548C" w:rsidRPr="0089792E" w:rsidRDefault="00A1548C" w:rsidP="00A1548C">
                  <w:pPr>
                    <w:rPr>
                      <w:rFonts w:asciiTheme="minorHAnsi" w:eastAsiaTheme="minorHAnsi" w:hAnsiTheme="minorHAnsi" w:cs="Arial"/>
                      <w:color w:val="000000" w:themeColor="text1"/>
                    </w:rPr>
                  </w:pPr>
                  <w:proofErr w:type="spellStart"/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>메인페이지</w:t>
                  </w:r>
                  <w:proofErr w:type="spellEnd"/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 xml:space="preserve"> 슬라이드 이미지 기능</w:t>
                  </w:r>
                </w:p>
              </w:tc>
            </w:tr>
            <w:tr w:rsidR="00A1548C" w:rsidRPr="0089792E" w14:paraId="02F5F444" w14:textId="77777777" w:rsidTr="0089792E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77C7291" w14:textId="77777777" w:rsidR="00A1548C" w:rsidRPr="0089792E" w:rsidRDefault="00A1548C" w:rsidP="00A1548C">
                  <w:pPr>
                    <w:rPr>
                      <w:rFonts w:asciiTheme="minorHAnsi" w:eastAsiaTheme="minorHAnsi" w:hAnsiTheme="minorHAnsi" w:cs="Arial"/>
                      <w:color w:val="000000" w:themeColor="text1"/>
                    </w:rPr>
                  </w:pPr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>jquery.min.js</w:t>
                  </w:r>
                </w:p>
              </w:tc>
              <w:tc>
                <w:tcPr>
                  <w:tcW w:w="577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C43E004" w14:textId="77777777" w:rsidR="00A1548C" w:rsidRPr="0089792E" w:rsidRDefault="00A1548C" w:rsidP="00A1548C">
                  <w:pPr>
                    <w:rPr>
                      <w:rFonts w:asciiTheme="minorHAnsi" w:eastAsiaTheme="minorHAnsi" w:hAnsiTheme="minorHAnsi" w:cs="Arial"/>
                      <w:color w:val="000000" w:themeColor="text1"/>
                    </w:rPr>
                  </w:pPr>
                  <w:proofErr w:type="spellStart"/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>제이쿼리</w:t>
                  </w:r>
                  <w:proofErr w:type="spellEnd"/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 xml:space="preserve"> </w:t>
                  </w:r>
                  <w:proofErr w:type="spellStart"/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>js</w:t>
                  </w:r>
                  <w:proofErr w:type="spellEnd"/>
                </w:p>
              </w:tc>
            </w:tr>
            <w:tr w:rsidR="00A1548C" w:rsidRPr="0089792E" w14:paraId="364E4E2D" w14:textId="77777777" w:rsidTr="0089792E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0A87D17" w14:textId="77777777" w:rsidR="00A1548C" w:rsidRPr="0089792E" w:rsidRDefault="00A1548C" w:rsidP="00A1548C">
                  <w:pPr>
                    <w:rPr>
                      <w:rFonts w:asciiTheme="minorHAnsi" w:eastAsiaTheme="minorHAnsi" w:hAnsiTheme="minorHAnsi" w:cs="Arial"/>
                      <w:color w:val="000000" w:themeColor="text1"/>
                    </w:rPr>
                  </w:pPr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>bootstrap.min.js</w:t>
                  </w:r>
                </w:p>
              </w:tc>
              <w:tc>
                <w:tcPr>
                  <w:tcW w:w="577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AD3B186" w14:textId="77777777" w:rsidR="00A1548C" w:rsidRPr="0089792E" w:rsidRDefault="00A1548C" w:rsidP="00A1548C">
                  <w:pPr>
                    <w:rPr>
                      <w:rFonts w:asciiTheme="minorHAnsi" w:eastAsiaTheme="minorHAnsi" w:hAnsiTheme="minorHAnsi" w:cs="Arial"/>
                      <w:color w:val="000000" w:themeColor="text1"/>
                    </w:rPr>
                  </w:pPr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 xml:space="preserve">부트스트랩 </w:t>
                  </w:r>
                  <w:proofErr w:type="spellStart"/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>js</w:t>
                  </w:r>
                  <w:proofErr w:type="spellEnd"/>
                </w:p>
              </w:tc>
            </w:tr>
            <w:tr w:rsidR="00A1548C" w:rsidRPr="0089792E" w14:paraId="040D4FD7" w14:textId="77777777" w:rsidTr="0089792E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519EEC8" w14:textId="77777777" w:rsidR="00A1548C" w:rsidRPr="0089792E" w:rsidRDefault="00A1548C" w:rsidP="00A1548C">
                  <w:pPr>
                    <w:rPr>
                      <w:rFonts w:asciiTheme="minorHAnsi" w:eastAsiaTheme="minorHAnsi" w:hAnsiTheme="minorHAnsi" w:cs="Arial"/>
                      <w:color w:val="000000" w:themeColor="text1"/>
                      <w:u w:val="single"/>
                    </w:rPr>
                  </w:pPr>
                  <w:hyperlink r:id="rId8" w:tgtFrame="_blank" w:history="1">
                    <w:r w:rsidRPr="0089792E">
                      <w:rPr>
                        <w:rStyle w:val="a8"/>
                        <w:rFonts w:asciiTheme="minorHAnsi" w:eastAsiaTheme="minorHAnsi" w:hAnsiTheme="minorHAnsi" w:cs="Arial"/>
                        <w:color w:val="000000" w:themeColor="text1"/>
                      </w:rPr>
                      <w:t>kit.fontawesome.com/d0c252d761.js</w:t>
                    </w:r>
                  </w:hyperlink>
                </w:p>
              </w:tc>
              <w:tc>
                <w:tcPr>
                  <w:tcW w:w="5778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EA7812" w14:textId="77777777" w:rsidR="00A1548C" w:rsidRPr="0089792E" w:rsidRDefault="00A1548C" w:rsidP="00A1548C">
                  <w:pPr>
                    <w:rPr>
                      <w:rFonts w:asciiTheme="minorHAnsi" w:eastAsiaTheme="minorHAnsi" w:hAnsiTheme="minorHAnsi" w:cs="Arial"/>
                      <w:color w:val="000000" w:themeColor="text1"/>
                    </w:rPr>
                  </w:pPr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 xml:space="preserve">이모티콘 </w:t>
                  </w:r>
                  <w:proofErr w:type="spellStart"/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>js</w:t>
                  </w:r>
                  <w:proofErr w:type="spellEnd"/>
                  <w:r w:rsidRPr="0089792E">
                    <w:rPr>
                      <w:rFonts w:asciiTheme="minorHAnsi" w:eastAsiaTheme="minorHAnsi" w:hAnsiTheme="minorHAnsi" w:cs="Arial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2BB12390" w14:textId="77777777" w:rsidR="00C17713" w:rsidRPr="0089792E" w:rsidRDefault="00C17713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C17713" w:rsidRPr="0089792E" w14:paraId="74C27461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441F02FD" w14:textId="1EF968E4" w:rsidR="00C17713" w:rsidRPr="0089792E" w:rsidRDefault="0089792E" w:rsidP="00E74B41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 xml:space="preserve">사용된 </w:t>
            </w:r>
            <w:r w:rsidRPr="0089792E">
              <w:rPr>
                <w:rFonts w:asciiTheme="minorHAnsi" w:eastAsiaTheme="minorHAnsi" w:hAnsiTheme="minorHAnsi"/>
                <w:color w:val="000000" w:themeColor="text1"/>
              </w:rPr>
              <w:t xml:space="preserve">lib </w:t>
            </w:r>
            <w:r w:rsidRPr="0089792E">
              <w:rPr>
                <w:rFonts w:asciiTheme="minorHAnsi" w:eastAsiaTheme="minorHAnsi" w:hAnsiTheme="minorHAnsi" w:hint="eastAsia"/>
                <w:color w:val="000000" w:themeColor="text1"/>
              </w:rPr>
              <w:t>목록</w:t>
            </w:r>
          </w:p>
        </w:tc>
      </w:tr>
      <w:tr w:rsidR="00C17713" w:rsidRPr="0089792E" w14:paraId="533E545D" w14:textId="77777777" w:rsidTr="00E74B41">
        <w:trPr>
          <w:trHeight w:val="346"/>
        </w:trPr>
        <w:tc>
          <w:tcPr>
            <w:tcW w:w="10466" w:type="dxa"/>
            <w:tcBorders>
              <w:top w:val="single" w:sz="18" w:space="0" w:color="808080" w:themeColor="background1" w:themeShade="80"/>
              <w:left w:val="nil"/>
              <w:bottom w:val="single" w:sz="18" w:space="0" w:color="808080" w:themeColor="background1" w:themeShade="80"/>
              <w:right w:val="nil"/>
            </w:tcBorders>
          </w:tcPr>
          <w:p w14:paraId="38FA6CF9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com.springsource.org.apache.commons.logging-1.1.1.jar</w:t>
            </w:r>
          </w:p>
          <w:p w14:paraId="7A33507D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commons-beanutils-1.9.4.jar</w:t>
            </w:r>
          </w:p>
          <w:p w14:paraId="1DA3C8EB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commons-collections-3.2.2.jar</w:t>
            </w:r>
          </w:p>
          <w:p w14:paraId="2F5F9C70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commons-lang-2.6.jar</w:t>
            </w:r>
          </w:p>
          <w:p w14:paraId="02014FF4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commons-logging-1.2.jar</w:t>
            </w:r>
          </w:p>
          <w:p w14:paraId="07650043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ezmorph-1.0.6.jar</w:t>
            </w:r>
          </w:p>
          <w:p w14:paraId="48C7BBCB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json-lib-2.4-jdk15.jar</w:t>
            </w:r>
          </w:p>
          <w:p w14:paraId="317C4716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jstl.jar</w:t>
            </w:r>
          </w:p>
          <w:p w14:paraId="07BFD436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mybatis-3.5.1.jar</w:t>
            </w:r>
          </w:p>
          <w:p w14:paraId="653CDE74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mybatis-spring-1.3.2.jar</w:t>
            </w:r>
          </w:p>
          <w:p w14:paraId="6B2EE2E0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ojdbc6.jar</w:t>
            </w:r>
          </w:p>
          <w:p w14:paraId="00C2AA4F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org.springframework.aop-3.0.2.RELEASE.jar</w:t>
            </w:r>
          </w:p>
          <w:p w14:paraId="470C40C9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org.springframework.asm-3.0.2.RELEASE.jar</w:t>
            </w:r>
          </w:p>
          <w:p w14:paraId="3C1E3FAE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org.springframework.beans-3.0.2.RELEASE.jar</w:t>
            </w:r>
          </w:p>
          <w:p w14:paraId="6F7DC149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org.springframework.context-3.0.2.RELEASE.jar</w:t>
            </w:r>
          </w:p>
          <w:p w14:paraId="466D0DDF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org.springframework.core-3.0.2.RELEASE.jar</w:t>
            </w:r>
          </w:p>
          <w:p w14:paraId="60BA03B2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org.springframework.expression-3.0.2.RELEASE.jar</w:t>
            </w:r>
          </w:p>
          <w:p w14:paraId="5B2C9BC7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org.springframework.jdbc-3.0.2.RELEASE.jar</w:t>
            </w:r>
          </w:p>
          <w:p w14:paraId="59611282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org.springframework.transaction-3.0.2.RELEASE.jar</w:t>
            </w:r>
          </w:p>
          <w:p w14:paraId="7C0FF0AC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org.springframework.web-3.0.2.RELEASE.jar</w:t>
            </w:r>
          </w:p>
          <w:p w14:paraId="0A90E276" w14:textId="77777777" w:rsidR="0089792E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org.springframework.web.servlet-3.0.2.RELEASE.jar</w:t>
            </w:r>
          </w:p>
          <w:p w14:paraId="62F7B096" w14:textId="734C7299" w:rsidR="00C17713" w:rsidRPr="0089792E" w:rsidRDefault="0089792E" w:rsidP="008979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9792E">
              <w:rPr>
                <w:rFonts w:asciiTheme="minorHAnsi" w:eastAsiaTheme="minorHAnsi" w:hAnsiTheme="minorHAnsi"/>
                <w:color w:val="000000" w:themeColor="text1"/>
              </w:rPr>
              <w:t>standard.jar</w:t>
            </w:r>
          </w:p>
        </w:tc>
      </w:tr>
    </w:tbl>
    <w:p w14:paraId="6ECDF646" w14:textId="77777777" w:rsidR="0017591D" w:rsidRPr="0089792E" w:rsidRDefault="0017591D" w:rsidP="0017591D">
      <w:pPr>
        <w:rPr>
          <w:rFonts w:asciiTheme="minorHAnsi" w:eastAsiaTheme="minorHAnsi" w:hAnsiTheme="minorHAnsi"/>
          <w:color w:val="000000" w:themeColor="text1"/>
        </w:rPr>
      </w:pPr>
    </w:p>
    <w:p w14:paraId="3A12FF2F" w14:textId="77777777" w:rsidR="0017591D" w:rsidRPr="0089792E" w:rsidRDefault="0017591D">
      <w:pPr>
        <w:rPr>
          <w:rFonts w:asciiTheme="minorHAnsi" w:eastAsiaTheme="minorHAnsi" w:hAnsiTheme="minorHAnsi" w:hint="eastAsia"/>
          <w:color w:val="000000" w:themeColor="text1"/>
        </w:rPr>
      </w:pPr>
    </w:p>
    <w:sectPr w:rsidR="0017591D" w:rsidRPr="0089792E" w:rsidSect="00780709">
      <w:headerReference w:type="default" r:id="rId9"/>
      <w:footerReference w:type="default" r:id="rId10"/>
      <w:pgSz w:w="11906" w:h="16838"/>
      <w:pgMar w:top="720" w:right="720" w:bottom="567" w:left="720" w:header="851" w:footer="340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DC038" w14:textId="77777777" w:rsidR="00BE1776" w:rsidRDefault="00BE1776" w:rsidP="0017591D">
      <w:r>
        <w:separator/>
      </w:r>
    </w:p>
  </w:endnote>
  <w:endnote w:type="continuationSeparator" w:id="0">
    <w:p w14:paraId="44A17592" w14:textId="77777777" w:rsidR="00BE1776" w:rsidRDefault="00BE1776" w:rsidP="0017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816138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3EE6D0A" w14:textId="77777777" w:rsidR="00C17713" w:rsidRDefault="00C17713" w:rsidP="00780709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DA09B2" w14:textId="77777777" w:rsidR="00C17713" w:rsidRDefault="00C177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15597" w14:textId="77777777" w:rsidR="00BE1776" w:rsidRDefault="00BE1776" w:rsidP="0017591D">
      <w:r>
        <w:separator/>
      </w:r>
    </w:p>
  </w:footnote>
  <w:footnote w:type="continuationSeparator" w:id="0">
    <w:p w14:paraId="7616EFBC" w14:textId="77777777" w:rsidR="00BE1776" w:rsidRDefault="00BE1776" w:rsidP="00175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490"/>
      <w:gridCol w:w="3403"/>
      <w:gridCol w:w="3573"/>
    </w:tblGrid>
    <w:tr w:rsidR="00C17713" w:rsidRPr="0089792E" w14:paraId="0C6A288E" w14:textId="77777777" w:rsidTr="0017591D">
      <w:trPr>
        <w:jc w:val="center"/>
      </w:trPr>
      <w:sdt>
        <w:sdtPr>
          <w:rPr>
            <w:rFonts w:hint="eastAsia"/>
            <w:b/>
            <w:bCs/>
            <w:caps/>
            <w:color w:val="000000" w:themeColor="text1"/>
            <w:sz w:val="28"/>
            <w:szCs w:val="28"/>
          </w:rPr>
          <w:alias w:val="제목"/>
          <w:tag w:val=""/>
          <w:id w:val="126446070"/>
          <w:placeholder>
            <w:docPart w:val="6F55E4E475DE47BB98509D973630ACE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490" w:type="dxa"/>
              <w:shd w:val="clear" w:color="auto" w:fill="D9D9D9" w:themeFill="background1" w:themeFillShade="D9"/>
              <w:vAlign w:val="center"/>
            </w:tcPr>
            <w:p w14:paraId="48678CF3" w14:textId="0ECDC38F" w:rsidR="00C17713" w:rsidRPr="0017591D" w:rsidRDefault="00C17713">
              <w:pPr>
                <w:pStyle w:val="a4"/>
                <w:rPr>
                  <w:b/>
                  <w:bCs/>
                  <w:caps/>
                  <w:color w:val="FFFFFF" w:themeColor="background1"/>
                  <w:sz w:val="22"/>
                </w:rPr>
              </w:pPr>
              <w:r w:rsidRPr="0089792E">
                <w:rPr>
                  <w:rFonts w:hint="eastAsia"/>
                  <w:b/>
                  <w:bCs/>
                  <w:caps/>
                  <w:color w:val="000000" w:themeColor="text1"/>
                  <w:sz w:val="28"/>
                  <w:szCs w:val="28"/>
                </w:rPr>
                <w:t xml:space="preserve">프로젝트 기술문서 </w:t>
              </w:r>
            </w:p>
          </w:tc>
        </w:sdtContent>
      </w:sdt>
      <w:tc>
        <w:tcPr>
          <w:tcW w:w="3403" w:type="dxa"/>
          <w:shd w:val="clear" w:color="auto" w:fill="D9D9D9" w:themeFill="background1" w:themeFillShade="D9"/>
        </w:tcPr>
        <w:p w14:paraId="1C034A8A" w14:textId="391FF907" w:rsidR="00C17713" w:rsidRPr="0089792E" w:rsidRDefault="00C17713" w:rsidP="0089792E">
          <w:pPr>
            <w:pStyle w:val="a4"/>
            <w:ind w:right="180"/>
            <w:jc w:val="center"/>
            <w:rPr>
              <w:rFonts w:hint="eastAsia"/>
              <w:b/>
              <w:bCs/>
              <w:caps/>
              <w:color w:val="000000" w:themeColor="text1"/>
              <w:sz w:val="24"/>
              <w:szCs w:val="24"/>
            </w:rPr>
          </w:pPr>
          <w:r w:rsidRPr="0089792E">
            <w:rPr>
              <w:rFonts w:hint="eastAsia"/>
              <w:b/>
              <w:bCs/>
              <w:caps/>
              <w:color w:val="000000" w:themeColor="text1"/>
              <w:sz w:val="24"/>
              <w:szCs w:val="24"/>
            </w:rPr>
            <w:t xml:space="preserve">프로젝트 명 </w:t>
          </w:r>
          <w:r w:rsidRPr="0089792E">
            <w:rPr>
              <w:b/>
              <w:bCs/>
              <w:caps/>
              <w:color w:val="000000" w:themeColor="text1"/>
              <w:sz w:val="24"/>
              <w:szCs w:val="24"/>
            </w:rPr>
            <w:t xml:space="preserve">: </w:t>
          </w:r>
          <w:proofErr w:type="spellStart"/>
          <w:r w:rsidRPr="0089792E">
            <w:rPr>
              <w:rFonts w:hint="eastAsia"/>
              <w:b/>
              <w:bCs/>
              <w:caps/>
              <w:color w:val="000000" w:themeColor="text1"/>
              <w:sz w:val="24"/>
              <w:szCs w:val="24"/>
            </w:rPr>
            <w:t>펫토피아</w:t>
          </w:r>
          <w:proofErr w:type="spellEnd"/>
        </w:p>
      </w:tc>
      <w:sdt>
        <w:sdtPr>
          <w:rPr>
            <w:rFonts w:hint="eastAsia"/>
            <w:b/>
            <w:bCs/>
            <w:caps/>
            <w:color w:val="000000" w:themeColor="text1"/>
            <w:szCs w:val="20"/>
          </w:rPr>
          <w:alias w:val="날짜"/>
          <w:tag w:val=""/>
          <w:id w:val="-1996566397"/>
          <w:placeholder>
            <w:docPart w:val="31A0598DF94846CD89400123CA7281D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1-25T00:00:00Z">
            <w:dateFormat w:val="yyyy-M-d"/>
            <w:lid w:val="ko-KR"/>
            <w:storeMappedDataAs w:val="dateTime"/>
            <w:calendar w:val="gregorian"/>
          </w:date>
        </w:sdtPr>
        <w:sdtContent>
          <w:tc>
            <w:tcPr>
              <w:tcW w:w="3573" w:type="dxa"/>
              <w:shd w:val="clear" w:color="auto" w:fill="D9D9D9" w:themeFill="background1" w:themeFillShade="D9"/>
              <w:vAlign w:val="center"/>
            </w:tcPr>
            <w:p w14:paraId="479724C3" w14:textId="1FEE8223" w:rsidR="00C17713" w:rsidRPr="0089792E" w:rsidRDefault="00C17713">
              <w:pPr>
                <w:pStyle w:val="a4"/>
                <w:jc w:val="right"/>
                <w:rPr>
                  <w:b/>
                  <w:bCs/>
                  <w:caps/>
                  <w:color w:val="000000" w:themeColor="text1"/>
                  <w:szCs w:val="20"/>
                </w:rPr>
              </w:pPr>
              <w:r w:rsidRPr="0089792E">
                <w:rPr>
                  <w:rFonts w:hint="eastAsia"/>
                  <w:b/>
                  <w:bCs/>
                  <w:caps/>
                  <w:color w:val="000000" w:themeColor="text1"/>
                  <w:szCs w:val="20"/>
                </w:rPr>
                <w:t>2021-1-25</w:t>
              </w:r>
            </w:p>
          </w:tc>
        </w:sdtContent>
      </w:sdt>
    </w:tr>
    <w:tr w:rsidR="00C17713" w14:paraId="5E55C211" w14:textId="77777777" w:rsidTr="0089792E">
      <w:trPr>
        <w:trHeight w:hRule="exact" w:val="501"/>
        <w:jc w:val="center"/>
      </w:trPr>
      <w:tc>
        <w:tcPr>
          <w:tcW w:w="3490" w:type="dxa"/>
          <w:shd w:val="clear" w:color="auto" w:fill="BFBFBF" w:themeFill="background1" w:themeFillShade="BF"/>
          <w:tcMar>
            <w:top w:w="0" w:type="dxa"/>
            <w:bottom w:w="0" w:type="dxa"/>
          </w:tcMar>
        </w:tcPr>
        <w:p w14:paraId="5FA28FA6" w14:textId="77777777" w:rsidR="00C17713" w:rsidRDefault="00C17713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403" w:type="dxa"/>
          <w:shd w:val="clear" w:color="auto" w:fill="BFBFBF" w:themeFill="background1" w:themeFillShade="BF"/>
        </w:tcPr>
        <w:p w14:paraId="0EE6F212" w14:textId="0D48F7E5" w:rsidR="00C17713" w:rsidRDefault="0089792E" w:rsidP="0089792E">
          <w:pPr>
            <w:pStyle w:val="a4"/>
            <w:jc w:val="center"/>
            <w:rPr>
              <w:caps/>
              <w:color w:val="FFFFFF" w:themeColor="background1"/>
              <w:sz w:val="18"/>
              <w:szCs w:val="18"/>
            </w:rPr>
          </w:pPr>
          <w:r>
            <w:rPr>
              <w:rFonts w:hint="eastAsia"/>
              <w:b/>
              <w:bCs/>
              <w:caps/>
              <w:color w:val="000000" w:themeColor="text1"/>
              <w:sz w:val="18"/>
              <w:szCs w:val="18"/>
            </w:rPr>
            <w:t>반려동물 웹 커뮤니티 서비스</w:t>
          </w:r>
        </w:p>
      </w:tc>
      <w:tc>
        <w:tcPr>
          <w:tcW w:w="3573" w:type="dxa"/>
          <w:shd w:val="clear" w:color="auto" w:fill="BFBFBF" w:themeFill="background1" w:themeFillShade="BF"/>
          <w:tcMar>
            <w:top w:w="0" w:type="dxa"/>
            <w:bottom w:w="0" w:type="dxa"/>
          </w:tcMar>
        </w:tcPr>
        <w:p w14:paraId="7A6DB8C1" w14:textId="454F5118" w:rsidR="00C17713" w:rsidRDefault="00C17713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A659C84" w14:textId="77777777" w:rsidR="00C17713" w:rsidRDefault="00C177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B78AA"/>
    <w:multiLevelType w:val="multilevel"/>
    <w:tmpl w:val="D49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F5593"/>
    <w:multiLevelType w:val="multilevel"/>
    <w:tmpl w:val="5CF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1E75"/>
    <w:multiLevelType w:val="multilevel"/>
    <w:tmpl w:val="2A84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2F39"/>
    <w:multiLevelType w:val="hybridMultilevel"/>
    <w:tmpl w:val="4A285D2C"/>
    <w:lvl w:ilvl="0" w:tplc="97EA71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7DE6684"/>
    <w:multiLevelType w:val="hybridMultilevel"/>
    <w:tmpl w:val="47608992"/>
    <w:lvl w:ilvl="0" w:tplc="66509BD8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5" w15:restartNumberingAfterBreak="0">
    <w:nsid w:val="1C4C4273"/>
    <w:multiLevelType w:val="hybridMultilevel"/>
    <w:tmpl w:val="46242EA0"/>
    <w:lvl w:ilvl="0" w:tplc="A6F22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A131F4"/>
    <w:multiLevelType w:val="multilevel"/>
    <w:tmpl w:val="5350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21BE3"/>
    <w:multiLevelType w:val="hybridMultilevel"/>
    <w:tmpl w:val="A2368102"/>
    <w:lvl w:ilvl="0" w:tplc="900A36B8">
      <w:start w:val="4"/>
      <w:numFmt w:val="bullet"/>
      <w:lvlText w:val=""/>
      <w:lvlJc w:val="left"/>
      <w:pPr>
        <w:ind w:left="8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8" w15:restartNumberingAfterBreak="0">
    <w:nsid w:val="398F5B77"/>
    <w:multiLevelType w:val="hybridMultilevel"/>
    <w:tmpl w:val="2A426C82"/>
    <w:lvl w:ilvl="0" w:tplc="3274019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43C63F69"/>
    <w:multiLevelType w:val="hybridMultilevel"/>
    <w:tmpl w:val="23527006"/>
    <w:lvl w:ilvl="0" w:tplc="D5DE3B94">
      <w:start w:val="202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5661194"/>
    <w:multiLevelType w:val="hybridMultilevel"/>
    <w:tmpl w:val="1C2AFC6E"/>
    <w:lvl w:ilvl="0" w:tplc="64A0CABC">
      <w:start w:val="202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4B111B"/>
    <w:multiLevelType w:val="multilevel"/>
    <w:tmpl w:val="EB5CB66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2" w15:restartNumberingAfterBreak="0">
    <w:nsid w:val="59167527"/>
    <w:multiLevelType w:val="hybridMultilevel"/>
    <w:tmpl w:val="82F0D4FA"/>
    <w:lvl w:ilvl="0" w:tplc="B37E759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5C0D2925"/>
    <w:multiLevelType w:val="multilevel"/>
    <w:tmpl w:val="30C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06E84"/>
    <w:multiLevelType w:val="multilevel"/>
    <w:tmpl w:val="0E0E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8644A"/>
    <w:multiLevelType w:val="multilevel"/>
    <w:tmpl w:val="86EE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7"/>
  </w:num>
  <w:num w:numId="5">
    <w:abstractNumId w:val="11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14"/>
  </w:num>
  <w:num w:numId="11">
    <w:abstractNumId w:val="2"/>
  </w:num>
  <w:num w:numId="12">
    <w:abstractNumId w:val="15"/>
  </w:num>
  <w:num w:numId="13">
    <w:abstractNumId w:val="6"/>
  </w:num>
  <w:num w:numId="14">
    <w:abstractNumId w:val="1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57"/>
    <w:rsid w:val="00060501"/>
    <w:rsid w:val="00084975"/>
    <w:rsid w:val="00097F46"/>
    <w:rsid w:val="000E6EE0"/>
    <w:rsid w:val="00131818"/>
    <w:rsid w:val="0017591D"/>
    <w:rsid w:val="001964EB"/>
    <w:rsid w:val="001A094D"/>
    <w:rsid w:val="001C245D"/>
    <w:rsid w:val="001C4B12"/>
    <w:rsid w:val="001F48BE"/>
    <w:rsid w:val="002050C7"/>
    <w:rsid w:val="002220A4"/>
    <w:rsid w:val="0026763C"/>
    <w:rsid w:val="00267F7D"/>
    <w:rsid w:val="00273168"/>
    <w:rsid w:val="00277E6F"/>
    <w:rsid w:val="002947C4"/>
    <w:rsid w:val="002A330D"/>
    <w:rsid w:val="002C0107"/>
    <w:rsid w:val="002F29C3"/>
    <w:rsid w:val="00376BFF"/>
    <w:rsid w:val="00397CC2"/>
    <w:rsid w:val="004205E0"/>
    <w:rsid w:val="00450B6F"/>
    <w:rsid w:val="00480068"/>
    <w:rsid w:val="004B38A9"/>
    <w:rsid w:val="004F697B"/>
    <w:rsid w:val="00502AEF"/>
    <w:rsid w:val="00517DDE"/>
    <w:rsid w:val="00550B54"/>
    <w:rsid w:val="00552BBD"/>
    <w:rsid w:val="005F1A71"/>
    <w:rsid w:val="00651DB3"/>
    <w:rsid w:val="00663D33"/>
    <w:rsid w:val="0069179F"/>
    <w:rsid w:val="00692C9D"/>
    <w:rsid w:val="00695B1F"/>
    <w:rsid w:val="006A08E2"/>
    <w:rsid w:val="006C296D"/>
    <w:rsid w:val="006E0522"/>
    <w:rsid w:val="006E341E"/>
    <w:rsid w:val="006E5D5F"/>
    <w:rsid w:val="006F1D94"/>
    <w:rsid w:val="007007B3"/>
    <w:rsid w:val="00711EA1"/>
    <w:rsid w:val="00712680"/>
    <w:rsid w:val="00743E32"/>
    <w:rsid w:val="00780709"/>
    <w:rsid w:val="007B45D5"/>
    <w:rsid w:val="007C7057"/>
    <w:rsid w:val="007C760E"/>
    <w:rsid w:val="008250AE"/>
    <w:rsid w:val="00854F68"/>
    <w:rsid w:val="0089249B"/>
    <w:rsid w:val="0089792E"/>
    <w:rsid w:val="008A0457"/>
    <w:rsid w:val="008B3CAC"/>
    <w:rsid w:val="009102A8"/>
    <w:rsid w:val="009269A2"/>
    <w:rsid w:val="009851A4"/>
    <w:rsid w:val="009A1083"/>
    <w:rsid w:val="00A00E62"/>
    <w:rsid w:val="00A1548C"/>
    <w:rsid w:val="00A22EF7"/>
    <w:rsid w:val="00A23871"/>
    <w:rsid w:val="00A267FD"/>
    <w:rsid w:val="00A371B7"/>
    <w:rsid w:val="00A42EDC"/>
    <w:rsid w:val="00A43E46"/>
    <w:rsid w:val="00A522CC"/>
    <w:rsid w:val="00A644B7"/>
    <w:rsid w:val="00A86743"/>
    <w:rsid w:val="00AB7D4C"/>
    <w:rsid w:val="00B04895"/>
    <w:rsid w:val="00B065A1"/>
    <w:rsid w:val="00B12EA8"/>
    <w:rsid w:val="00B21C04"/>
    <w:rsid w:val="00B35605"/>
    <w:rsid w:val="00B41DE8"/>
    <w:rsid w:val="00B420D1"/>
    <w:rsid w:val="00B627F7"/>
    <w:rsid w:val="00B80744"/>
    <w:rsid w:val="00BE1776"/>
    <w:rsid w:val="00C10BCD"/>
    <w:rsid w:val="00C1237F"/>
    <w:rsid w:val="00C13D7D"/>
    <w:rsid w:val="00C17713"/>
    <w:rsid w:val="00C33A8D"/>
    <w:rsid w:val="00C76DA6"/>
    <w:rsid w:val="00CA36B9"/>
    <w:rsid w:val="00CC168E"/>
    <w:rsid w:val="00CD665D"/>
    <w:rsid w:val="00CF6CCD"/>
    <w:rsid w:val="00DB423B"/>
    <w:rsid w:val="00DC2A33"/>
    <w:rsid w:val="00E02AA3"/>
    <w:rsid w:val="00E04610"/>
    <w:rsid w:val="00E27A0D"/>
    <w:rsid w:val="00E559F5"/>
    <w:rsid w:val="00E74B41"/>
    <w:rsid w:val="00E96AF3"/>
    <w:rsid w:val="00EC778A"/>
    <w:rsid w:val="00ED1249"/>
    <w:rsid w:val="00F361CA"/>
    <w:rsid w:val="00F7428B"/>
    <w:rsid w:val="00F94936"/>
    <w:rsid w:val="00FA287A"/>
    <w:rsid w:val="00FA7B5F"/>
    <w:rsid w:val="00FB2E3D"/>
    <w:rsid w:val="00FC05B1"/>
    <w:rsid w:val="00FD5301"/>
    <w:rsid w:val="00F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66ECA"/>
  <w15:chartTrackingRefBased/>
  <w15:docId w15:val="{79D1A0F9-985E-4294-964A-2E476600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48C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057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7C705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4"/>
    <w:uiPriority w:val="99"/>
    <w:rsid w:val="007C7057"/>
  </w:style>
  <w:style w:type="paragraph" w:styleId="a5">
    <w:name w:val="footer"/>
    <w:basedOn w:val="a"/>
    <w:link w:val="Char0"/>
    <w:uiPriority w:val="99"/>
    <w:unhideWhenUsed/>
    <w:rsid w:val="007C705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5"/>
    <w:uiPriority w:val="99"/>
    <w:rsid w:val="007C7057"/>
  </w:style>
  <w:style w:type="table" w:styleId="a6">
    <w:name w:val="Table Grid"/>
    <w:basedOn w:val="a1"/>
    <w:uiPriority w:val="59"/>
    <w:rsid w:val="007C7057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7C7057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7C7057"/>
  </w:style>
  <w:style w:type="character" w:styleId="a8">
    <w:name w:val="Hyperlink"/>
    <w:basedOn w:val="a0"/>
    <w:uiPriority w:val="99"/>
    <w:semiHidden/>
    <w:unhideWhenUsed/>
    <w:rsid w:val="00A15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t.fontawesome.com/d0c252d761.j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55E4E475DE47BB98509D973630ACE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8C9AA36-A378-4A8E-AA00-BD31639EE1C1}"/>
      </w:docPartPr>
      <w:docPartBody>
        <w:p w:rsidR="00C05F4C" w:rsidRDefault="00C05F4C" w:rsidP="00C05F4C">
          <w:pPr>
            <w:pStyle w:val="6F55E4E475DE47BB98509D973630ACE0"/>
          </w:pPr>
          <w:r>
            <w:rPr>
              <w:caps/>
              <w:color w:val="FFFFFF" w:themeColor="background1"/>
              <w:sz w:val="18"/>
              <w:szCs w:val="18"/>
              <w:lang w:val="ko-KR"/>
            </w:rPr>
            <w:t>[문서 제목]</w:t>
          </w:r>
        </w:p>
      </w:docPartBody>
    </w:docPart>
    <w:docPart>
      <w:docPartPr>
        <w:name w:val="31A0598DF94846CD89400123CA7281D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2FAD69A-E72E-4489-9DEC-30BF1FBAE38F}"/>
      </w:docPartPr>
      <w:docPartBody>
        <w:p w:rsidR="00C05F4C" w:rsidRDefault="00C05F4C" w:rsidP="00C05F4C">
          <w:pPr>
            <w:pStyle w:val="31A0598DF94846CD89400123CA7281D4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4C"/>
    <w:rsid w:val="00C0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2F6425BF084E2094EF39A4E72B6D7B">
    <w:name w:val="B12F6425BF084E2094EF39A4E72B6D7B"/>
    <w:rsid w:val="00C05F4C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C05F4C"/>
    <w:rPr>
      <w:color w:val="808080"/>
    </w:rPr>
  </w:style>
  <w:style w:type="paragraph" w:customStyle="1" w:styleId="7E8ADAC3D0A7441B819E30476679A3D9">
    <w:name w:val="7E8ADAC3D0A7441B819E30476679A3D9"/>
    <w:rsid w:val="00C05F4C"/>
    <w:pPr>
      <w:widowControl w:val="0"/>
      <w:wordWrap w:val="0"/>
      <w:autoSpaceDE w:val="0"/>
      <w:autoSpaceDN w:val="0"/>
    </w:pPr>
  </w:style>
  <w:style w:type="paragraph" w:customStyle="1" w:styleId="6F55E4E475DE47BB98509D973630ACE0">
    <w:name w:val="6F55E4E475DE47BB98509D973630ACE0"/>
    <w:rsid w:val="00C05F4C"/>
    <w:pPr>
      <w:widowControl w:val="0"/>
      <w:wordWrap w:val="0"/>
      <w:autoSpaceDE w:val="0"/>
      <w:autoSpaceDN w:val="0"/>
    </w:pPr>
  </w:style>
  <w:style w:type="paragraph" w:customStyle="1" w:styleId="31A0598DF94846CD89400123CA7281D4">
    <w:name w:val="31A0598DF94846CD89400123CA7281D4"/>
    <w:rsid w:val="00C05F4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5426</Words>
  <Characters>30932</Characters>
  <Application>Microsoft Office Word</Application>
  <DocSecurity>0</DocSecurity>
  <Lines>257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기술문서</vt:lpstr>
    </vt:vector>
  </TitlesOfParts>
  <Company/>
  <LinksUpToDate>false</LinksUpToDate>
  <CharactersWithSpaces>36286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기술문서</dc:title>
  <dc:subject/>
  <dc:creator>박 해진</dc:creator>
  <cp:keywords/>
  <dc:description/>
  <cp:lastModifiedBy>박 해진</cp:lastModifiedBy>
  <cp:revision>85</cp:revision>
  <dcterms:created xsi:type="dcterms:W3CDTF">2021-01-25T14:40:00Z</dcterms:created>
  <dcterms:modified xsi:type="dcterms:W3CDTF">2021-01-26T08:06:00Z</dcterms:modified>
</cp:coreProperties>
</file>