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3796D" w14:textId="77777777" w:rsidR="000A7E7D" w:rsidRPr="00794C0D" w:rsidRDefault="000A7E7D" w:rsidP="000A7E7D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794C0D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lang w:eastAsia="el-GR"/>
          <w14:ligatures w14:val="none"/>
        </w:rPr>
        <w:t>  </w:t>
      </w:r>
      <w:r w:rsidRPr="00794C0D">
        <w:rPr>
          <w:rFonts w:ascii="Calibri" w:eastAsia="Times New Roman" w:hAnsi="Calibri" w:cs="Calibri"/>
          <w:b/>
          <w:bCs/>
          <w:noProof/>
          <w:color w:val="000000"/>
          <w:kern w:val="36"/>
          <w:sz w:val="22"/>
          <w:szCs w:val="22"/>
          <w:bdr w:val="none" w:sz="0" w:space="0" w:color="auto" w:frame="1"/>
          <w:lang w:eastAsia="el-GR"/>
          <w14:ligatures w14:val="none"/>
        </w:rPr>
        <w:drawing>
          <wp:inline distT="0" distB="0" distL="0" distR="0" wp14:anchorId="4CC637C9" wp14:editId="6B56E7DE">
            <wp:extent cx="4724400" cy="3108960"/>
            <wp:effectExtent l="0" t="0" r="0" b="0"/>
            <wp:docPr id="1148768059" name="Εικόνα 1" descr="Εικόνα που περιέχει κείμενο, γραμματοσειρά, γραφικά, λογότυπ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68059" name="Εικόνα 1" descr="Εικόνα που περιέχει κείμενο, γραμματοσειρά, γραφικά, λογότυπο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09D6" w14:textId="77777777" w:rsidR="000A7E7D" w:rsidRPr="00794C0D" w:rsidRDefault="000A7E7D" w:rsidP="000A7E7D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794C0D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lang w:eastAsia="el-GR"/>
          <w14:ligatures w14:val="none"/>
        </w:rPr>
        <w:t> </w:t>
      </w:r>
    </w:p>
    <w:p w14:paraId="78C43C44" w14:textId="77777777" w:rsidR="000A7E7D" w:rsidRPr="00794C0D" w:rsidRDefault="000A7E7D" w:rsidP="000A7E7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</w:pPr>
      <w:r w:rsidRPr="00794C0D"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  <w:t>Τμήμα Εφαρμοσμένης Πληροφορικής</w:t>
      </w:r>
    </w:p>
    <w:p w14:paraId="1B4901A1" w14:textId="19431EDC" w:rsidR="000A7E7D" w:rsidRDefault="000A7E7D" w:rsidP="000A7E7D">
      <w:pPr>
        <w:spacing w:before="240" w:after="0" w:line="240" w:lineRule="auto"/>
        <w:jc w:val="center"/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</w:pPr>
      <w:r w:rsidRPr="00794C0D"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  <w:t xml:space="preserve">Εργασία στο μάθημα </w:t>
      </w:r>
      <w:r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  <w:t>Θεωρία Υπολογισμού</w:t>
      </w:r>
    </w:p>
    <w:p w14:paraId="5AD039F4" w14:textId="77777777" w:rsidR="000A7E7D" w:rsidRPr="00794C0D" w:rsidRDefault="000A7E7D" w:rsidP="000A7E7D">
      <w:pPr>
        <w:spacing w:before="240" w:after="0" w:line="240" w:lineRule="auto"/>
        <w:jc w:val="center"/>
        <w:rPr>
          <w:rFonts w:ascii="Arial" w:eastAsia="Times New Roman" w:hAnsi="Arial" w:cs="Arial"/>
          <w:kern w:val="0"/>
          <w:lang w:eastAsia="el-GR"/>
          <w14:ligatures w14:val="none"/>
        </w:rPr>
      </w:pPr>
    </w:p>
    <w:p w14:paraId="014C35E3" w14:textId="77777777" w:rsidR="000A7E7D" w:rsidRDefault="000A7E7D" w:rsidP="000A7E7D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63BBFCAF" w14:textId="77777777" w:rsidR="000A7E7D" w:rsidRPr="00794C0D" w:rsidRDefault="000A7E7D" w:rsidP="000A7E7D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3DD9C0C2" w14:textId="613D2EBB" w:rsidR="000A7E7D" w:rsidRPr="000A7E7D" w:rsidRDefault="000A7E7D" w:rsidP="000A7E7D">
      <w:pPr>
        <w:pStyle w:val="Default"/>
        <w:rPr>
          <w:rFonts w:ascii="Arial" w:hAnsi="Arial" w:cs="Arial"/>
          <w:sz w:val="32"/>
          <w:szCs w:val="32"/>
        </w:rPr>
      </w:pPr>
      <w:r>
        <w:rPr>
          <w:rFonts w:ascii="Calibri" w:eastAsia="Times New Roman" w:hAnsi="Calibri" w:cs="Calibri"/>
          <w:b/>
          <w:bCs/>
          <w:i/>
          <w:iCs/>
          <w:sz w:val="32"/>
          <w:szCs w:val="32"/>
          <w:lang w:eastAsia="el-GR"/>
          <w14:ligatures w14:val="none"/>
        </w:rPr>
        <w:t xml:space="preserve">                            </w:t>
      </w:r>
      <w:r w:rsidRPr="000A7E7D">
        <w:rPr>
          <w:rFonts w:ascii="Arial" w:eastAsia="Times New Roman" w:hAnsi="Arial" w:cs="Arial"/>
          <w:b/>
          <w:bCs/>
          <w:i/>
          <w:iCs/>
          <w:sz w:val="32"/>
          <w:szCs w:val="32"/>
          <w:lang w:eastAsia="el-GR"/>
          <w14:ligatures w14:val="none"/>
        </w:rPr>
        <w:t>“</w:t>
      </w:r>
      <w:r w:rsidRPr="000A7E7D">
        <w:rPr>
          <w:rFonts w:ascii="Arial" w:hAnsi="Arial" w:cs="Arial"/>
          <w:b/>
          <w:bCs/>
          <w:i/>
          <w:iCs/>
          <w:sz w:val="32"/>
          <w:szCs w:val="32"/>
        </w:rPr>
        <w:t>Μηχανές Mealy και Moore</w:t>
      </w:r>
      <w:r w:rsidRPr="000A7E7D">
        <w:rPr>
          <w:rFonts w:ascii="Arial" w:eastAsia="Times New Roman" w:hAnsi="Arial" w:cs="Arial"/>
          <w:b/>
          <w:bCs/>
          <w:sz w:val="32"/>
          <w:szCs w:val="32"/>
          <w:lang w:eastAsia="el-GR"/>
          <w14:ligatures w14:val="none"/>
        </w:rPr>
        <w:t>”</w:t>
      </w:r>
    </w:p>
    <w:p w14:paraId="65C4A917" w14:textId="77777777" w:rsidR="000A7E7D" w:rsidRPr="00794C0D" w:rsidRDefault="000A7E7D" w:rsidP="000A7E7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4497D6A9" w14:textId="77777777" w:rsidR="000A7E7D" w:rsidRDefault="000A7E7D" w:rsidP="000A7E7D">
      <w:pPr>
        <w:spacing w:before="240" w:after="0" w:line="240" w:lineRule="auto"/>
        <w:ind w:left="2160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1012DC2D" w14:textId="77777777" w:rsidR="000A7E7D" w:rsidRDefault="000A7E7D" w:rsidP="000A7E7D">
      <w:pPr>
        <w:spacing w:before="240" w:after="0" w:line="240" w:lineRule="auto"/>
        <w:ind w:left="2160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3E956877" w14:textId="77777777" w:rsidR="000A7E7D" w:rsidRPr="00794C0D" w:rsidRDefault="000A7E7D" w:rsidP="000A7E7D">
      <w:pPr>
        <w:spacing w:before="240" w:after="0" w:line="240" w:lineRule="auto"/>
        <w:ind w:left="2160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04D566F7" w14:textId="60BD975C" w:rsidR="000A7E7D" w:rsidRPr="00794C0D" w:rsidRDefault="000A7E7D" w:rsidP="000A7E7D">
      <w:pPr>
        <w:spacing w:before="240" w:after="0" w:line="240" w:lineRule="auto"/>
        <w:ind w:left="2160"/>
        <w:rPr>
          <w:rFonts w:ascii="Arial" w:eastAsia="Times New Roman" w:hAnsi="Arial" w:cs="Arial"/>
          <w:kern w:val="0"/>
          <w:lang w:eastAsia="el-G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6"/>
          <w:szCs w:val="26"/>
          <w:lang w:eastAsia="el-GR"/>
          <w14:ligatures w14:val="none"/>
        </w:rPr>
        <w:t xml:space="preserve">      </w:t>
      </w:r>
      <w:r w:rsidRPr="00794C0D">
        <w:rPr>
          <w:rFonts w:ascii="Arial" w:eastAsia="Times New Roman" w:hAnsi="Arial" w:cs="Arial"/>
          <w:color w:val="000000"/>
          <w:kern w:val="0"/>
          <w:sz w:val="26"/>
          <w:szCs w:val="26"/>
          <w:lang w:eastAsia="el-GR"/>
          <w14:ligatures w14:val="none"/>
        </w:rPr>
        <w:t>Τσιμπίνη Πετρούλα ics23085</w:t>
      </w:r>
    </w:p>
    <w:p w14:paraId="09DBBB05" w14:textId="77777777" w:rsidR="000A7E7D" w:rsidRDefault="000A7E7D" w:rsidP="000A7E7D">
      <w:pPr>
        <w:spacing w:before="240" w:after="240" w:line="240" w:lineRule="auto"/>
        <w:jc w:val="center"/>
        <w:rPr>
          <w:rFonts w:ascii="Calibri" w:eastAsia="Times New Roman" w:hAnsi="Calibri" w:cs="Calibri"/>
          <w:color w:val="000000"/>
          <w:kern w:val="0"/>
          <w:sz w:val="26"/>
          <w:szCs w:val="26"/>
          <w:lang w:eastAsia="el-GR"/>
          <w14:ligatures w14:val="none"/>
        </w:rPr>
      </w:pPr>
    </w:p>
    <w:p w14:paraId="4DA26583" w14:textId="77777777" w:rsidR="000A7E7D" w:rsidRPr="00794C0D" w:rsidRDefault="000A7E7D" w:rsidP="000A7E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6A1D435B" w14:textId="77777777" w:rsidR="000A7E7D" w:rsidRPr="00794C0D" w:rsidRDefault="000A7E7D" w:rsidP="000A7E7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7FADE20E" w14:textId="07FA7341" w:rsidR="000A7E7D" w:rsidRPr="004B6EDE" w:rsidRDefault="000A7E7D" w:rsidP="000A7E7D">
      <w:pPr>
        <w:spacing w:before="240" w:after="240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794C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Ι</w:t>
      </w:r>
      <w:r w:rsidRPr="00E51DD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ού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λιος</w:t>
      </w:r>
      <w:r w:rsidRPr="00794C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 xml:space="preserve"> 202</w:t>
      </w:r>
      <w:r w:rsidRPr="00E51DD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6</w:t>
      </w:r>
    </w:p>
    <w:p w14:paraId="59866AA1" w14:textId="77777777" w:rsidR="000A7E7D" w:rsidRDefault="000A7E7D"/>
    <w:p w14:paraId="2E12A1AC" w14:textId="77777777" w:rsidR="00534D6F" w:rsidRPr="00B56A24" w:rsidRDefault="00534D6F" w:rsidP="00534D6F">
      <w:pPr>
        <w:pStyle w:val="1"/>
        <w:rPr>
          <w:rFonts w:ascii="Arial" w:hAnsi="Arial" w:cs="Arial"/>
          <w:b/>
          <w:bCs/>
          <w:color w:val="auto"/>
          <w:sz w:val="32"/>
          <w:szCs w:val="32"/>
        </w:rPr>
      </w:pPr>
      <w:r w:rsidRPr="00B56A24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1. Εισαγωγή</w:t>
      </w:r>
    </w:p>
    <w:p w14:paraId="1BD8DFD8" w14:textId="6B418243" w:rsidR="004070AC" w:rsidRDefault="00534D6F" w:rsidP="00534D6F">
      <w:pPr>
        <w:spacing w:before="80" w:after="80"/>
        <w:rPr>
          <w:rFonts w:ascii="Arial" w:hAnsi="Arial" w:cs="Arial"/>
        </w:rPr>
      </w:pPr>
      <w:r w:rsidRPr="00E2044C">
        <w:rPr>
          <w:rFonts w:ascii="Arial" w:hAnsi="Arial" w:cs="Arial"/>
        </w:rPr>
        <w:t>Η παρούσα εργασία υλοποιεί έναν αλγόριθμο κρυπτογράφησης</w:t>
      </w:r>
      <w:r w:rsidR="00E2044C" w:rsidRPr="00E2044C">
        <w:rPr>
          <w:rFonts w:ascii="Arial" w:hAnsi="Arial" w:cs="Arial"/>
        </w:rPr>
        <w:t xml:space="preserve"> και </w:t>
      </w:r>
      <w:r w:rsidRPr="00E2044C">
        <w:rPr>
          <w:rFonts w:ascii="Arial" w:hAnsi="Arial" w:cs="Arial"/>
        </w:rPr>
        <w:t xml:space="preserve">αποκωδικοποίησης βασισμένο σε </w:t>
      </w:r>
      <w:r w:rsidR="00A1455F">
        <w:rPr>
          <w:rFonts w:ascii="Arial" w:hAnsi="Arial" w:cs="Arial"/>
        </w:rPr>
        <w:t>α</w:t>
      </w:r>
      <w:r w:rsidRPr="00E2044C">
        <w:rPr>
          <w:rFonts w:ascii="Arial" w:hAnsi="Arial" w:cs="Arial"/>
        </w:rPr>
        <w:t xml:space="preserve">ιτιοκρατικούς </w:t>
      </w:r>
      <w:r w:rsidR="00A1455F">
        <w:rPr>
          <w:rFonts w:ascii="Arial" w:hAnsi="Arial" w:cs="Arial"/>
        </w:rPr>
        <w:t>μ</w:t>
      </w:r>
      <w:r w:rsidRPr="00E2044C">
        <w:rPr>
          <w:rFonts w:ascii="Arial" w:hAnsi="Arial" w:cs="Arial"/>
        </w:rPr>
        <w:t xml:space="preserve">ετασχηματιστές </w:t>
      </w:r>
      <w:r w:rsidR="00A1455F">
        <w:rPr>
          <w:rFonts w:ascii="Arial" w:hAnsi="Arial" w:cs="Arial"/>
        </w:rPr>
        <w:t>π</w:t>
      </w:r>
      <w:r w:rsidRPr="00E2044C">
        <w:rPr>
          <w:rFonts w:ascii="Arial" w:hAnsi="Arial" w:cs="Arial"/>
        </w:rPr>
        <w:t xml:space="preserve">επερασμένων </w:t>
      </w:r>
      <w:r w:rsidR="00A1455F">
        <w:rPr>
          <w:rFonts w:ascii="Arial" w:hAnsi="Arial" w:cs="Arial"/>
        </w:rPr>
        <w:t>κ</w:t>
      </w:r>
      <w:r w:rsidRPr="00E2044C">
        <w:rPr>
          <w:rFonts w:ascii="Arial" w:hAnsi="Arial" w:cs="Arial"/>
        </w:rPr>
        <w:t>αταστάσεων (DFST).Κατασκευάστηκαν τέσσερις μηχανές στο JF</w:t>
      </w:r>
      <w:r w:rsidR="00E2044C" w:rsidRPr="00E2044C">
        <w:rPr>
          <w:rFonts w:ascii="Arial" w:hAnsi="Arial" w:cs="Arial"/>
          <w:lang w:val="en-US"/>
        </w:rPr>
        <w:t>lap</w:t>
      </w:r>
      <w:r w:rsidRPr="00E2044C">
        <w:rPr>
          <w:rFonts w:ascii="Arial" w:hAnsi="Arial" w:cs="Arial"/>
        </w:rPr>
        <w:t>:δύο μηχανές Mealy (κωδικοποίηση και αποκωδικοποίηση) και δύο μηχανές Moore (κωδικοποίηση και αποκωδικοποίηση).</w:t>
      </w:r>
    </w:p>
    <w:p w14:paraId="54F88C06" w14:textId="77777777" w:rsidR="00A01A5A" w:rsidRPr="00E2044C" w:rsidRDefault="00A01A5A" w:rsidP="00534D6F">
      <w:pPr>
        <w:spacing w:before="80" w:after="80"/>
        <w:rPr>
          <w:rFonts w:ascii="Arial" w:hAnsi="Arial" w:cs="Arial"/>
        </w:rPr>
      </w:pPr>
    </w:p>
    <w:p w14:paraId="3FC0D900" w14:textId="3DB66DF7" w:rsidR="004070AC" w:rsidRPr="00E2044C" w:rsidRDefault="004070AC" w:rsidP="004070AC">
      <w:pPr>
        <w:spacing w:after="240"/>
        <w:jc w:val="both"/>
        <w:rPr>
          <w:rFonts w:ascii="Arial" w:hAnsi="Arial" w:cs="Arial"/>
        </w:rPr>
      </w:pPr>
      <w:r w:rsidRPr="00E2044C">
        <w:rPr>
          <w:rFonts w:ascii="Arial" w:hAnsi="Arial" w:cs="Arial"/>
        </w:rPr>
        <w:t>Ο αλγόριθμος κρυπτογράφησης λειτουργεί ως εξής:η έξοδος κάθε βήματος ισούται με το τελευταίο ψηφίο του αθροίσματος των τριών τελευταίων ψηφίων εισόδου (a, b, c) δηλαδή x = (a + b + c) mod 2. Η παραγωγή εξόδου ξεκινά από το τρίτο ψηφίο εισόδου, ενώ η είσοδος πρέπει να συμπληρωθεί με δύο μηδενικά στο τέλος ώστε να παραχθεί η πλήρης κρυπτογραφημένη ακολουθία.</w:t>
      </w:r>
    </w:p>
    <w:p w14:paraId="6451B4AE" w14:textId="52FE88E4" w:rsidR="004070AC" w:rsidRPr="00E2044C" w:rsidRDefault="004070AC" w:rsidP="004070AC">
      <w:pPr>
        <w:spacing w:after="240"/>
        <w:jc w:val="both"/>
        <w:rPr>
          <w:rFonts w:ascii="Arial" w:hAnsi="Arial" w:cs="Arial"/>
        </w:rPr>
      </w:pPr>
      <w:r w:rsidRPr="00E2044C">
        <w:rPr>
          <w:rFonts w:ascii="Arial" w:hAnsi="Arial" w:cs="Arial"/>
        </w:rPr>
        <w:t xml:space="preserve">Για την αποκωδικοποίηση, η κρυπτογραφημένη ακολουθία αντιστρέφεται και </w:t>
      </w:r>
      <w:r w:rsidR="00E2044C" w:rsidRPr="00E2044C">
        <w:rPr>
          <w:rFonts w:ascii="Arial" w:hAnsi="Arial" w:cs="Arial"/>
        </w:rPr>
        <w:t xml:space="preserve">δίνεται </w:t>
      </w:r>
      <w:r w:rsidRPr="00E2044C">
        <w:rPr>
          <w:rFonts w:ascii="Arial" w:hAnsi="Arial" w:cs="Arial"/>
        </w:rPr>
        <w:t xml:space="preserve">στον decoder.Η έξοδος του decoder αντιστρέφεται </w:t>
      </w:r>
      <w:r w:rsidR="00E2044C" w:rsidRPr="00E2044C">
        <w:rPr>
          <w:rFonts w:ascii="Arial" w:hAnsi="Arial" w:cs="Arial"/>
        </w:rPr>
        <w:t xml:space="preserve">και παρέχει </w:t>
      </w:r>
      <w:r w:rsidRPr="00E2044C">
        <w:rPr>
          <w:rFonts w:ascii="Arial" w:hAnsi="Arial" w:cs="Arial"/>
        </w:rPr>
        <w:t>την αρχική ακολουθία (χωρίς τα δύο τελικά μηδενικά).</w:t>
      </w:r>
    </w:p>
    <w:p w14:paraId="3B21274F" w14:textId="77777777" w:rsidR="00454EC9" w:rsidRDefault="00454EC9"/>
    <w:p w14:paraId="1D960899" w14:textId="1361116C" w:rsidR="00454EC9" w:rsidRPr="00B56A24" w:rsidRDefault="004070AC" w:rsidP="004070AC">
      <w:pPr>
        <w:pStyle w:val="1"/>
        <w:rPr>
          <w:rFonts w:ascii="Arial" w:hAnsi="Arial" w:cs="Arial"/>
          <w:b/>
          <w:bCs/>
          <w:color w:val="auto"/>
          <w:sz w:val="32"/>
          <w:szCs w:val="32"/>
        </w:rPr>
      </w:pPr>
      <w:r w:rsidRPr="00B56A24">
        <w:rPr>
          <w:rFonts w:ascii="Arial" w:hAnsi="Arial" w:cs="Arial"/>
          <w:b/>
          <w:bCs/>
          <w:color w:val="auto"/>
          <w:sz w:val="32"/>
          <w:szCs w:val="32"/>
        </w:rPr>
        <w:t xml:space="preserve">2.1 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Mealy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="00A659EC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E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ncoder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</w:p>
    <w:p w14:paraId="1A1A5C26" w14:textId="086E69F7" w:rsidR="004070AC" w:rsidRPr="00B56A24" w:rsidRDefault="004070AC" w:rsidP="003C28C5">
      <w:pPr>
        <w:spacing w:after="240"/>
        <w:jc w:val="both"/>
        <w:rPr>
          <w:rFonts w:ascii="Arial" w:hAnsi="Arial" w:cs="Arial"/>
        </w:rPr>
      </w:pPr>
      <w:r w:rsidRPr="00B56A24">
        <w:rPr>
          <w:rFonts w:ascii="Arial" w:hAnsi="Arial" w:cs="Arial"/>
        </w:rPr>
        <w:t xml:space="preserve">Ο Mealy Encoder αποτελείται από 7 καταστάσεις.Οι τρεις πρώτες (W0, W10, W11) είναι καταστάσεις εκκίνησης που </w:t>
      </w:r>
      <w:r w:rsidR="00E2044C" w:rsidRPr="00B56A24">
        <w:rPr>
          <w:rFonts w:ascii="Arial" w:hAnsi="Arial" w:cs="Arial"/>
        </w:rPr>
        <w:t>κρατούν τ</w:t>
      </w:r>
      <w:r w:rsidRPr="00B56A24">
        <w:rPr>
          <w:rFonts w:ascii="Arial" w:hAnsi="Arial" w:cs="Arial"/>
        </w:rPr>
        <w:t>α δύο πρώτα ψηφία εισόδου χωρίς να παράγουν έξοδο,διότι χρειάζονται τουλάχιστον τρία ψηφία για να υπολογιστεί το πρώτο κρυπτογραφημένο</w:t>
      </w:r>
      <w:r w:rsidR="00B56A24">
        <w:rPr>
          <w:rFonts w:ascii="Arial" w:hAnsi="Arial" w:cs="Arial"/>
        </w:rPr>
        <w:t xml:space="preserve"> </w:t>
      </w:r>
      <w:r w:rsidRPr="00B56A24">
        <w:rPr>
          <w:rFonts w:ascii="Arial" w:hAnsi="Arial" w:cs="Arial"/>
        </w:rPr>
        <w:t>bit.</w:t>
      </w:r>
      <w:r w:rsidR="00B56A24">
        <w:rPr>
          <w:rFonts w:ascii="Arial" w:hAnsi="Arial" w:cs="Arial"/>
        </w:rPr>
        <w:t xml:space="preserve"> </w:t>
      </w:r>
      <w:r w:rsidRPr="00B56A24">
        <w:rPr>
          <w:rFonts w:ascii="Arial" w:hAnsi="Arial" w:cs="Arial"/>
        </w:rPr>
        <w:t>Οι υπόλοιπες τέσσερις καταστάσεις (q00, q01, q10, q11) κωδικοποιούν τα δύο τελευταία ψηφία που έχουν διαβαστεί και παράγουν έξοδο σε κάθε μετάβαση.</w:t>
      </w:r>
    </w:p>
    <w:p w14:paraId="4D02CFCB" w14:textId="77777777" w:rsidR="00E2044C" w:rsidRDefault="00E2044C">
      <w:pPr>
        <w:rPr>
          <w:rFonts w:ascii="Arial" w:hAnsi="Arial" w:cs="Arial"/>
          <w:b/>
          <w:bCs/>
        </w:rPr>
      </w:pPr>
    </w:p>
    <w:p w14:paraId="65ADE5E7" w14:textId="2C72D930" w:rsidR="0088125F" w:rsidRPr="0088125F" w:rsidRDefault="0088125F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 xml:space="preserve">ή </w:t>
      </w:r>
      <w:r w:rsidRPr="0088125F">
        <w:rPr>
          <w:rFonts w:ascii="Arial" w:hAnsi="Arial" w:cs="Arial"/>
          <w:b/>
          <w:bCs/>
        </w:rPr>
        <w:t>1</w:t>
      </w:r>
    </w:p>
    <w:p w14:paraId="55DF225A" w14:textId="40CC22CD" w:rsidR="00454EC9" w:rsidRPr="0088125F" w:rsidRDefault="006C601E">
      <w:pPr>
        <w:rPr>
          <w:rFonts w:ascii="Arial" w:hAnsi="Arial" w:cs="Arial"/>
        </w:rPr>
      </w:pPr>
      <w:r w:rsidRPr="0088125F">
        <w:rPr>
          <w:rFonts w:ascii="Arial" w:hAnsi="Arial" w:cs="Arial"/>
        </w:rPr>
        <w:t>Είσοδος αυτή που μας δώσατε στην εκφώνηση: 010100100100</w:t>
      </w:r>
    </w:p>
    <w:p w14:paraId="668638E3" w14:textId="78A0A1A7" w:rsidR="006C601E" w:rsidRPr="00E2044C" w:rsidRDefault="006C601E">
      <w:pPr>
        <w:rPr>
          <w:rFonts w:ascii="Arial" w:hAnsi="Arial" w:cs="Arial"/>
        </w:rPr>
      </w:pPr>
      <w:r w:rsidRPr="0088125F">
        <w:rPr>
          <w:rFonts w:ascii="Arial" w:hAnsi="Arial" w:cs="Arial"/>
        </w:rPr>
        <w:t>Αποτέλεσμα κρυπτογράφησης</w:t>
      </w:r>
      <w:r w:rsidRPr="00E2044C">
        <w:rPr>
          <w:rFonts w:ascii="Arial" w:hAnsi="Arial" w:cs="Arial"/>
        </w:rPr>
        <w:t>: 1011111111</w:t>
      </w:r>
    </w:p>
    <w:p w14:paraId="084E1A3A" w14:textId="7D867E41" w:rsidR="0088125F" w:rsidRPr="0088125F" w:rsidRDefault="0088125F">
      <w:pPr>
        <w:rPr>
          <w:rFonts w:ascii="Arial" w:hAnsi="Arial" w:cs="Arial"/>
        </w:rPr>
      </w:pPr>
      <w:r w:rsidRPr="0088125F">
        <w:rPr>
          <w:rFonts w:ascii="Arial" w:hAnsi="Arial" w:cs="Arial"/>
        </w:rPr>
        <w:t>Το αποτέλεσμα συμπίπτει με το αναμενόμενο που μας δίνεται και στην εκφώνηση.</w:t>
      </w:r>
    </w:p>
    <w:p w14:paraId="13C5CDF5" w14:textId="0EE3DFBB" w:rsidR="0088125F" w:rsidRPr="00B56A24" w:rsidRDefault="00454EC9">
      <w:pPr>
        <w:rPr>
          <w:lang w:val="en-US"/>
        </w:rPr>
      </w:pPr>
      <w:r w:rsidRPr="00454EC9">
        <w:rPr>
          <w:noProof/>
          <w:lang w:val="en-US"/>
        </w:rPr>
        <w:lastRenderedPageBreak/>
        <w:drawing>
          <wp:inline distT="0" distB="0" distL="0" distR="0" wp14:anchorId="7CC41EB9" wp14:editId="2DFA4F69">
            <wp:extent cx="5274310" cy="2905125"/>
            <wp:effectExtent l="0" t="0" r="2540" b="9525"/>
            <wp:docPr id="324584761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4761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6873" w14:textId="525E3A1B" w:rsidR="0088125F" w:rsidRPr="0088125F" w:rsidRDefault="0088125F" w:rsidP="0088125F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>ή 2</w:t>
      </w:r>
    </w:p>
    <w:p w14:paraId="19DFFF69" w14:textId="2A034FA2" w:rsidR="0088125F" w:rsidRPr="0088125F" w:rsidRDefault="0088125F" w:rsidP="0088125F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Είσοδος: </w:t>
      </w:r>
      <w:r>
        <w:rPr>
          <w:rFonts w:ascii="Arial" w:hAnsi="Arial" w:cs="Arial"/>
        </w:rPr>
        <w:t>111111</w:t>
      </w:r>
      <w:r w:rsidRPr="0088125F">
        <w:rPr>
          <w:rFonts w:ascii="Arial" w:hAnsi="Arial" w:cs="Arial"/>
        </w:rPr>
        <w:t>00</w:t>
      </w:r>
    </w:p>
    <w:p w14:paraId="51DB3210" w14:textId="31343774" w:rsidR="0088125F" w:rsidRPr="0088125F" w:rsidRDefault="0088125F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>
        <w:rPr>
          <w:rFonts w:ascii="Arial" w:hAnsi="Arial" w:cs="Arial"/>
        </w:rPr>
        <w:t>111101</w:t>
      </w:r>
    </w:p>
    <w:p w14:paraId="629E3ACD" w14:textId="77777777" w:rsidR="0088125F" w:rsidRDefault="0088125F">
      <w:pPr>
        <w:rPr>
          <w:lang w:val="en-US"/>
        </w:rPr>
      </w:pPr>
    </w:p>
    <w:p w14:paraId="60210FAC" w14:textId="570AC8D9" w:rsidR="00E2044C" w:rsidRPr="00B56A24" w:rsidRDefault="009D1EB4" w:rsidP="0088125F">
      <w:pPr>
        <w:rPr>
          <w:lang w:val="en-US"/>
        </w:rPr>
      </w:pPr>
      <w:r w:rsidRPr="009D1EB4">
        <w:rPr>
          <w:noProof/>
          <w:lang w:val="en-US"/>
        </w:rPr>
        <w:drawing>
          <wp:inline distT="0" distB="0" distL="0" distR="0" wp14:anchorId="2C8744A8" wp14:editId="1F2B15CF">
            <wp:extent cx="5274310" cy="4457700"/>
            <wp:effectExtent l="0" t="0" r="2540" b="0"/>
            <wp:docPr id="256784760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4760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5579" w14:textId="7FEA71EA" w:rsidR="0088125F" w:rsidRPr="0088125F" w:rsidRDefault="0088125F" w:rsidP="0088125F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lastRenderedPageBreak/>
        <w:t>Δοκιμ</w:t>
      </w:r>
      <w:r>
        <w:rPr>
          <w:rFonts w:ascii="Arial" w:hAnsi="Arial" w:cs="Arial"/>
          <w:b/>
          <w:bCs/>
        </w:rPr>
        <w:t>ή 3</w:t>
      </w:r>
    </w:p>
    <w:p w14:paraId="55EAB95B" w14:textId="79796E72" w:rsidR="0088125F" w:rsidRPr="004F5F6B" w:rsidRDefault="0088125F" w:rsidP="0088125F">
      <w:pPr>
        <w:rPr>
          <w:rFonts w:ascii="Arial" w:hAnsi="Arial" w:cs="Arial"/>
          <w:lang w:val="en-US"/>
        </w:rPr>
      </w:pPr>
      <w:r w:rsidRPr="0088125F">
        <w:rPr>
          <w:rFonts w:ascii="Arial" w:hAnsi="Arial" w:cs="Arial"/>
        </w:rPr>
        <w:t>Είσοδος:</w:t>
      </w:r>
      <w:r w:rsidR="004F5F6B">
        <w:rPr>
          <w:rFonts w:ascii="Arial" w:hAnsi="Arial" w:cs="Arial"/>
          <w:lang w:val="en-US"/>
        </w:rPr>
        <w:t xml:space="preserve"> 1010101000</w:t>
      </w:r>
    </w:p>
    <w:p w14:paraId="2C822372" w14:textId="2DB3BE5E" w:rsidR="0088125F" w:rsidRPr="004F5F6B" w:rsidRDefault="0088125F" w:rsidP="0088125F">
      <w:pPr>
        <w:rPr>
          <w:rFonts w:ascii="Arial" w:hAnsi="Arial" w:cs="Arial"/>
          <w:lang w:val="en-US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 w:rsidR="004F5F6B">
        <w:rPr>
          <w:rFonts w:ascii="Arial" w:hAnsi="Arial" w:cs="Arial"/>
          <w:lang w:val="en-US"/>
        </w:rPr>
        <w:t>01010110</w:t>
      </w:r>
    </w:p>
    <w:p w14:paraId="6DDD4347" w14:textId="2AA02A4D" w:rsidR="009D1EB4" w:rsidRDefault="009D1EB4">
      <w:pPr>
        <w:rPr>
          <w:lang w:val="en-US"/>
        </w:rPr>
      </w:pPr>
      <w:r w:rsidRPr="009D1EB4">
        <w:rPr>
          <w:noProof/>
          <w:lang w:val="en-US"/>
        </w:rPr>
        <w:drawing>
          <wp:inline distT="0" distB="0" distL="0" distR="0" wp14:anchorId="5D83A5A9" wp14:editId="0543AEC7">
            <wp:extent cx="5274310" cy="4540885"/>
            <wp:effectExtent l="0" t="0" r="2540" b="0"/>
            <wp:docPr id="1043706368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6368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B940" w14:textId="77777777" w:rsidR="009D1EB4" w:rsidRDefault="009D1EB4">
      <w:pPr>
        <w:rPr>
          <w:lang w:val="en-US"/>
        </w:rPr>
      </w:pPr>
    </w:p>
    <w:p w14:paraId="1C82A0A7" w14:textId="77777777" w:rsidR="00E71235" w:rsidRDefault="00E71235">
      <w:pPr>
        <w:rPr>
          <w:lang w:val="en-US"/>
        </w:rPr>
      </w:pPr>
    </w:p>
    <w:p w14:paraId="459F3D44" w14:textId="77777777" w:rsidR="00E71235" w:rsidRDefault="00E71235">
      <w:pPr>
        <w:rPr>
          <w:lang w:val="en-US"/>
        </w:rPr>
      </w:pPr>
    </w:p>
    <w:p w14:paraId="1BFDA24F" w14:textId="77777777" w:rsidR="00E71235" w:rsidRDefault="00E71235">
      <w:pPr>
        <w:rPr>
          <w:lang w:val="en-US"/>
        </w:rPr>
      </w:pPr>
    </w:p>
    <w:p w14:paraId="30042659" w14:textId="77777777" w:rsidR="00E71235" w:rsidRDefault="00E71235">
      <w:pPr>
        <w:rPr>
          <w:lang w:val="en-US"/>
        </w:rPr>
      </w:pPr>
    </w:p>
    <w:p w14:paraId="7393B4D4" w14:textId="77777777" w:rsidR="00E71235" w:rsidRDefault="00E71235">
      <w:pPr>
        <w:rPr>
          <w:lang w:val="en-US"/>
        </w:rPr>
      </w:pPr>
    </w:p>
    <w:p w14:paraId="4A13C45B" w14:textId="77777777" w:rsidR="00E2044C" w:rsidRDefault="00E2044C" w:rsidP="00E71235">
      <w:pPr>
        <w:rPr>
          <w:lang w:val="en-US"/>
        </w:rPr>
      </w:pPr>
    </w:p>
    <w:p w14:paraId="3BC82A3B" w14:textId="6F632873" w:rsidR="00E71235" w:rsidRPr="0088125F" w:rsidRDefault="00E71235" w:rsidP="00E71235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>ή 4</w:t>
      </w:r>
    </w:p>
    <w:p w14:paraId="0908FAEB" w14:textId="3050E47B" w:rsidR="00E71235" w:rsidRPr="0088125F" w:rsidRDefault="00E71235" w:rsidP="00E71235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Είσοδος: </w:t>
      </w:r>
      <w:r>
        <w:rPr>
          <w:rFonts w:ascii="Arial" w:hAnsi="Arial" w:cs="Arial"/>
        </w:rPr>
        <w:t>11001010110100</w:t>
      </w:r>
    </w:p>
    <w:p w14:paraId="388EC8E9" w14:textId="4E3F0A0C" w:rsidR="00E71235" w:rsidRPr="0088125F" w:rsidRDefault="00E71235" w:rsidP="00E71235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>
        <w:rPr>
          <w:rFonts w:ascii="Arial" w:hAnsi="Arial" w:cs="Arial"/>
        </w:rPr>
        <w:t>011101000011</w:t>
      </w:r>
    </w:p>
    <w:p w14:paraId="799C2813" w14:textId="77777777" w:rsidR="00E71235" w:rsidRDefault="00E71235">
      <w:pPr>
        <w:rPr>
          <w:lang w:val="en-US"/>
        </w:rPr>
      </w:pPr>
    </w:p>
    <w:p w14:paraId="667FA250" w14:textId="7A7995D0" w:rsidR="00E71235" w:rsidRDefault="00E71235">
      <w:pPr>
        <w:rPr>
          <w:lang w:val="en-US"/>
        </w:rPr>
      </w:pPr>
      <w:r w:rsidRPr="00E71235">
        <w:rPr>
          <w:noProof/>
          <w:lang w:val="en-US"/>
        </w:rPr>
        <w:drawing>
          <wp:inline distT="0" distB="0" distL="0" distR="0" wp14:anchorId="257543B3" wp14:editId="260DAB79">
            <wp:extent cx="5274310" cy="4220845"/>
            <wp:effectExtent l="0" t="0" r="2540" b="8255"/>
            <wp:docPr id="112039481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9481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C257" w14:textId="77777777" w:rsidR="00454EC9" w:rsidRDefault="00454EC9">
      <w:pPr>
        <w:rPr>
          <w:lang w:val="en-US"/>
        </w:rPr>
      </w:pPr>
    </w:p>
    <w:p w14:paraId="0E357E34" w14:textId="3519AFAB" w:rsidR="00454EC9" w:rsidRPr="00B56A24" w:rsidRDefault="004070AC" w:rsidP="004070AC">
      <w:pPr>
        <w:pStyle w:val="1"/>
        <w:rPr>
          <w:rFonts w:ascii="Arial" w:hAnsi="Arial" w:cs="Arial"/>
          <w:b/>
          <w:bCs/>
          <w:color w:val="auto"/>
          <w:sz w:val="32"/>
          <w:szCs w:val="32"/>
        </w:rPr>
      </w:pPr>
      <w:r w:rsidRPr="00B56A24">
        <w:rPr>
          <w:rFonts w:ascii="Arial" w:hAnsi="Arial" w:cs="Arial"/>
          <w:b/>
          <w:bCs/>
          <w:color w:val="auto"/>
          <w:sz w:val="32"/>
          <w:szCs w:val="32"/>
        </w:rPr>
        <w:t xml:space="preserve">2.2 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Mealy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="00A659EC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D</w:t>
      </w:r>
      <w:r w:rsidR="00454EC9" w:rsidRPr="00B56A24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ecoder</w:t>
      </w:r>
    </w:p>
    <w:p w14:paraId="5D26F201" w14:textId="2825C228" w:rsidR="004070AC" w:rsidRPr="00B56A24" w:rsidRDefault="004070AC" w:rsidP="003C28C5">
      <w:pPr>
        <w:spacing w:after="240"/>
        <w:jc w:val="both"/>
        <w:rPr>
          <w:rFonts w:ascii="Arial" w:hAnsi="Arial" w:cs="Arial"/>
        </w:rPr>
      </w:pPr>
      <w:r w:rsidRPr="00B56A24">
        <w:rPr>
          <w:rFonts w:ascii="Arial" w:hAnsi="Arial" w:cs="Arial"/>
        </w:rPr>
        <w:t>Ο Mealy Decoder αποτελείται από 4 καταστάσεις (q00, q01, q10, q11) με αρχική κατάσταση την q00.</w:t>
      </w:r>
      <w:r w:rsidR="00E2044C" w:rsidRPr="00B56A24">
        <w:rPr>
          <w:rFonts w:ascii="Arial" w:hAnsi="Arial" w:cs="Arial"/>
        </w:rPr>
        <w:t xml:space="preserve">Παίρνει </w:t>
      </w:r>
      <w:r w:rsidRPr="00B56A24">
        <w:rPr>
          <w:rFonts w:ascii="Arial" w:hAnsi="Arial" w:cs="Arial"/>
        </w:rPr>
        <w:t>ως είσοδο την κρυπτογραφημένη ακολουθία αντεστραμμένη (από δεξιά προς αριστερά) και παράγει την αρχική ακολουθία επίσης αντεστραμμένη. Η αντιστροφή του αποτελέσματος δίνει την αρχική είσοδο (χωρίς τα δύο τελικά μηδενικά).</w:t>
      </w:r>
    </w:p>
    <w:p w14:paraId="389B01A4" w14:textId="70EEA660" w:rsidR="00480EEA" w:rsidRPr="00B56A24" w:rsidRDefault="00480EEA">
      <w:pPr>
        <w:rPr>
          <w:rFonts w:ascii="Arial" w:hAnsi="Arial" w:cs="Arial"/>
          <w:b/>
          <w:bCs/>
        </w:rPr>
      </w:pPr>
      <w:r w:rsidRPr="00B56A24">
        <w:rPr>
          <w:rFonts w:ascii="Arial" w:hAnsi="Arial" w:cs="Arial"/>
        </w:rPr>
        <w:t xml:space="preserve">Για κάθε μία από τις δοκιμές που έγιναν στον </w:t>
      </w:r>
      <w:r w:rsidRPr="00B56A24">
        <w:rPr>
          <w:rFonts w:ascii="Arial" w:hAnsi="Arial" w:cs="Arial"/>
          <w:lang w:val="en-US"/>
        </w:rPr>
        <w:t>mealy</w:t>
      </w:r>
      <w:r w:rsidRPr="00B56A24">
        <w:rPr>
          <w:rFonts w:ascii="Arial" w:hAnsi="Arial" w:cs="Arial"/>
        </w:rPr>
        <w:t xml:space="preserve"> </w:t>
      </w:r>
      <w:r w:rsidRPr="00B56A24">
        <w:rPr>
          <w:rFonts w:ascii="Arial" w:hAnsi="Arial" w:cs="Arial"/>
          <w:lang w:val="en-US"/>
        </w:rPr>
        <w:t>encoder</w:t>
      </w:r>
      <w:r w:rsidRPr="00B56A24">
        <w:rPr>
          <w:rFonts w:ascii="Arial" w:hAnsi="Arial" w:cs="Arial"/>
        </w:rPr>
        <w:t xml:space="preserve"> παίρνω το αποτέλεσμα της κρυπτογράφησης και το διαβάζω από τα δεξιά προς τα αριστερά και το δίνω ως είσοδο στον </w:t>
      </w:r>
      <w:r w:rsidRPr="00B56A24">
        <w:rPr>
          <w:rFonts w:ascii="Arial" w:hAnsi="Arial" w:cs="Arial"/>
          <w:lang w:val="en-US"/>
        </w:rPr>
        <w:t>mealy</w:t>
      </w:r>
      <w:r w:rsidRPr="00B56A24">
        <w:rPr>
          <w:rFonts w:ascii="Arial" w:hAnsi="Arial" w:cs="Arial"/>
        </w:rPr>
        <w:t xml:space="preserve"> </w:t>
      </w:r>
      <w:r w:rsidRPr="00B56A24">
        <w:rPr>
          <w:rFonts w:ascii="Arial" w:hAnsi="Arial" w:cs="Arial"/>
          <w:lang w:val="en-US"/>
        </w:rPr>
        <w:t>decoder</w:t>
      </w:r>
      <w:r w:rsidRPr="00B56A24">
        <w:rPr>
          <w:rFonts w:ascii="Arial" w:hAnsi="Arial" w:cs="Arial"/>
        </w:rPr>
        <w:t>.</w:t>
      </w:r>
    </w:p>
    <w:p w14:paraId="7EB04F17" w14:textId="25D6B344" w:rsidR="00480EEA" w:rsidRPr="00480EEA" w:rsidRDefault="00480EEA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>Δοκιμή 1</w:t>
      </w:r>
    </w:p>
    <w:p w14:paraId="7653C0A3" w14:textId="77B39E6B" w:rsidR="009D1EB4" w:rsidRPr="003C28C5" w:rsidRDefault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>Είσοδος:1111111101</w:t>
      </w:r>
    </w:p>
    <w:p w14:paraId="3A12B42B" w14:textId="6B050E1F" w:rsidR="00480EEA" w:rsidRPr="003C28C5" w:rsidRDefault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Αποτέλεσμα αποκρυπτογράφησης:1001001010 </w:t>
      </w:r>
    </w:p>
    <w:p w14:paraId="3F4304CB" w14:textId="49916772" w:rsidR="00480EEA" w:rsidRPr="003C28C5" w:rsidRDefault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Το αποτέλεσμα το διαβάζω και αυτό από τα δεξιά προς τα αριστερά και παίρνω 0101001001 που είναι και η αρχική είσοδος που δόθηκε στην δοκιμή 1 του </w:t>
      </w:r>
      <w:r w:rsidRPr="003C28C5">
        <w:rPr>
          <w:rFonts w:ascii="Arial" w:hAnsi="Arial" w:cs="Arial"/>
          <w:lang w:val="en-US"/>
        </w:rPr>
        <w:t>mealy</w:t>
      </w:r>
      <w:r w:rsidRPr="003C28C5">
        <w:rPr>
          <w:rFonts w:ascii="Arial" w:hAnsi="Arial" w:cs="Arial"/>
        </w:rPr>
        <w:t xml:space="preserve"> </w:t>
      </w:r>
      <w:r w:rsidRPr="003C28C5">
        <w:rPr>
          <w:rFonts w:ascii="Arial" w:hAnsi="Arial" w:cs="Arial"/>
          <w:lang w:val="en-US"/>
        </w:rPr>
        <w:t>encoder</w:t>
      </w:r>
      <w:r w:rsidRPr="003C28C5">
        <w:rPr>
          <w:rFonts w:ascii="Arial" w:hAnsi="Arial" w:cs="Arial"/>
        </w:rPr>
        <w:t>.</w:t>
      </w:r>
    </w:p>
    <w:p w14:paraId="4DDAC9D9" w14:textId="47C89D9F" w:rsidR="00454EC9" w:rsidRDefault="00454EC9">
      <w:pPr>
        <w:rPr>
          <w:lang w:val="en-US"/>
        </w:rPr>
      </w:pPr>
      <w:r w:rsidRPr="00454EC9">
        <w:rPr>
          <w:noProof/>
          <w:lang w:val="en-US"/>
        </w:rPr>
        <w:lastRenderedPageBreak/>
        <w:drawing>
          <wp:inline distT="0" distB="0" distL="0" distR="0" wp14:anchorId="69B5A8D8" wp14:editId="1052F950">
            <wp:extent cx="5274310" cy="2430145"/>
            <wp:effectExtent l="0" t="0" r="2540" b="8255"/>
            <wp:docPr id="1358735165" name="Εικόνα 1" descr="Εικόνα που περιέχει κείμενο, γραμμή, στιγμιότυπο οθόνης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5165" name="Εικόνα 1" descr="Εικόνα που περιέχει κείμενο, γραμμή, στιγμιότυπο οθόνης, διάγραμμα&#10;&#10;Περιγραφή που δημιουργήθηκε αυτόματα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CDAB" w14:textId="2E2947C8" w:rsidR="00480EEA" w:rsidRPr="006E30DE" w:rsidRDefault="00480EEA" w:rsidP="00480EEA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 xml:space="preserve">Δοκιμή </w:t>
      </w:r>
      <w:r w:rsidRPr="006E30DE">
        <w:rPr>
          <w:rFonts w:ascii="Arial" w:hAnsi="Arial" w:cs="Arial"/>
          <w:b/>
          <w:bCs/>
        </w:rPr>
        <w:t>2</w:t>
      </w:r>
    </w:p>
    <w:p w14:paraId="7AC5C148" w14:textId="262442F1" w:rsidR="00480EEA" w:rsidRPr="003C28C5" w:rsidRDefault="00480EEA" w:rsidP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>Είσοδος:101111</w:t>
      </w:r>
    </w:p>
    <w:p w14:paraId="0F94CEC9" w14:textId="6CF85870" w:rsidR="00480EEA" w:rsidRPr="003C28C5" w:rsidRDefault="00480EEA" w:rsidP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Αποτέλεσμα αποκρυπτογράφησης:111111 </w:t>
      </w:r>
    </w:p>
    <w:p w14:paraId="5ACDB096" w14:textId="07DADAF2" w:rsidR="00480EEA" w:rsidRPr="003C28C5" w:rsidRDefault="00480EEA" w:rsidP="00480EEA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Το αποτέλεσμα το διαβάζω και αυτό από τα δεξιά προς τα αριστερά και παίρνω </w:t>
      </w:r>
      <w:r w:rsidR="006E30DE" w:rsidRPr="003C28C5">
        <w:rPr>
          <w:rFonts w:ascii="Arial" w:hAnsi="Arial" w:cs="Arial"/>
        </w:rPr>
        <w:t>111111</w:t>
      </w:r>
      <w:r w:rsidRPr="003C28C5">
        <w:rPr>
          <w:rFonts w:ascii="Arial" w:hAnsi="Arial" w:cs="Arial"/>
        </w:rPr>
        <w:t xml:space="preserve"> που είναι και η αρχική είσοδος που δόθηκε στην δοκιμή </w:t>
      </w:r>
      <w:r w:rsidR="006E30DE" w:rsidRPr="003C28C5">
        <w:rPr>
          <w:rFonts w:ascii="Arial" w:hAnsi="Arial" w:cs="Arial"/>
        </w:rPr>
        <w:t>2</w:t>
      </w:r>
      <w:r w:rsidRPr="003C28C5">
        <w:rPr>
          <w:rFonts w:ascii="Arial" w:hAnsi="Arial" w:cs="Arial"/>
        </w:rPr>
        <w:t xml:space="preserve"> του </w:t>
      </w:r>
      <w:r w:rsidRPr="003C28C5">
        <w:rPr>
          <w:rFonts w:ascii="Arial" w:hAnsi="Arial" w:cs="Arial"/>
          <w:lang w:val="en-US"/>
        </w:rPr>
        <w:t>mealy</w:t>
      </w:r>
      <w:r w:rsidRPr="003C28C5">
        <w:rPr>
          <w:rFonts w:ascii="Arial" w:hAnsi="Arial" w:cs="Arial"/>
        </w:rPr>
        <w:t xml:space="preserve"> </w:t>
      </w:r>
      <w:r w:rsidRPr="003C28C5">
        <w:rPr>
          <w:rFonts w:ascii="Arial" w:hAnsi="Arial" w:cs="Arial"/>
          <w:lang w:val="en-US"/>
        </w:rPr>
        <w:t>encoder</w:t>
      </w:r>
      <w:r w:rsidRPr="003C28C5">
        <w:rPr>
          <w:rFonts w:ascii="Arial" w:hAnsi="Arial" w:cs="Arial"/>
        </w:rPr>
        <w:t>.</w:t>
      </w:r>
    </w:p>
    <w:p w14:paraId="75479DBC" w14:textId="0917ECE7" w:rsidR="00A659EC" w:rsidRPr="00480EEA" w:rsidRDefault="00A659EC" w:rsidP="00480EEA">
      <w:r w:rsidRPr="006C601E">
        <w:rPr>
          <w:noProof/>
          <w:lang w:val="en-US"/>
        </w:rPr>
        <w:drawing>
          <wp:inline distT="0" distB="0" distL="0" distR="0" wp14:anchorId="75E80CB7" wp14:editId="5EBD7D16">
            <wp:extent cx="5274310" cy="4155440"/>
            <wp:effectExtent l="0" t="0" r="2540" b="0"/>
            <wp:docPr id="240395865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9515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F8BA" w14:textId="77777777" w:rsidR="00480EEA" w:rsidRDefault="00480EEA"/>
    <w:p w14:paraId="159080FC" w14:textId="794D0FD6" w:rsidR="006E30DE" w:rsidRPr="006E30DE" w:rsidRDefault="006E30DE" w:rsidP="006E30DE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lastRenderedPageBreak/>
        <w:t xml:space="preserve">Δοκιμή </w:t>
      </w:r>
      <w:r w:rsidRPr="006E30DE">
        <w:rPr>
          <w:rFonts w:ascii="Arial" w:hAnsi="Arial" w:cs="Arial"/>
          <w:b/>
          <w:bCs/>
        </w:rPr>
        <w:t>3</w:t>
      </w:r>
    </w:p>
    <w:p w14:paraId="63B10209" w14:textId="7F849EA7" w:rsidR="006E30DE" w:rsidRPr="003C28C5" w:rsidRDefault="006E30DE" w:rsidP="006E30DE">
      <w:pPr>
        <w:rPr>
          <w:rFonts w:ascii="Arial" w:hAnsi="Arial" w:cs="Arial"/>
        </w:rPr>
      </w:pPr>
      <w:r w:rsidRPr="003C28C5">
        <w:rPr>
          <w:rFonts w:ascii="Arial" w:hAnsi="Arial" w:cs="Arial"/>
        </w:rPr>
        <w:t>Είσοδος:01101010</w:t>
      </w:r>
    </w:p>
    <w:p w14:paraId="18A7FFD8" w14:textId="5D200910" w:rsidR="006E30DE" w:rsidRPr="003C28C5" w:rsidRDefault="006E30DE" w:rsidP="006E30DE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Αποτέλεσμα αποκρυπτογράφησης:01010101 </w:t>
      </w:r>
    </w:p>
    <w:p w14:paraId="000EBC84" w14:textId="27710095" w:rsidR="006E30DE" w:rsidRPr="003C28C5" w:rsidRDefault="006E30DE" w:rsidP="006E30DE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Το αποτέλεσμα το διαβάζω και αυτό από τα δεξιά προς τα αριστερά και παίρνω  10101010 που είναι και η αρχική είσοδος που δόθηκε στην δοκιμή 3 του </w:t>
      </w:r>
      <w:r w:rsidRPr="003C28C5">
        <w:rPr>
          <w:rFonts w:ascii="Arial" w:hAnsi="Arial" w:cs="Arial"/>
          <w:lang w:val="en-US"/>
        </w:rPr>
        <w:t>mealy</w:t>
      </w:r>
      <w:r w:rsidRPr="003C28C5">
        <w:rPr>
          <w:rFonts w:ascii="Arial" w:hAnsi="Arial" w:cs="Arial"/>
        </w:rPr>
        <w:t xml:space="preserve"> </w:t>
      </w:r>
      <w:r w:rsidRPr="003C28C5">
        <w:rPr>
          <w:rFonts w:ascii="Arial" w:hAnsi="Arial" w:cs="Arial"/>
          <w:lang w:val="en-US"/>
        </w:rPr>
        <w:t>encoder</w:t>
      </w:r>
      <w:r w:rsidRPr="003C28C5">
        <w:rPr>
          <w:rFonts w:ascii="Arial" w:hAnsi="Arial" w:cs="Arial"/>
        </w:rPr>
        <w:t>.</w:t>
      </w:r>
    </w:p>
    <w:p w14:paraId="23DDF86F" w14:textId="15767747" w:rsidR="006E30DE" w:rsidRPr="00480EEA" w:rsidRDefault="00A659EC">
      <w:r w:rsidRPr="006C601E">
        <w:rPr>
          <w:noProof/>
          <w:lang w:val="en-US"/>
        </w:rPr>
        <w:drawing>
          <wp:inline distT="0" distB="0" distL="0" distR="0" wp14:anchorId="7CCAA572" wp14:editId="0E4E3744">
            <wp:extent cx="5274310" cy="4136390"/>
            <wp:effectExtent l="0" t="0" r="2540" b="0"/>
            <wp:docPr id="265087164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7164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0B24" w14:textId="096CC7B3" w:rsidR="009D1EB4" w:rsidRDefault="009D1EB4">
      <w:pPr>
        <w:rPr>
          <w:lang w:val="en-US"/>
        </w:rPr>
      </w:pPr>
    </w:p>
    <w:p w14:paraId="639AE55A" w14:textId="437784BB" w:rsidR="004F5F6B" w:rsidRPr="003C28C5" w:rsidRDefault="004F5F6B" w:rsidP="004F5F6B">
      <w:pPr>
        <w:rPr>
          <w:rFonts w:ascii="Arial" w:hAnsi="Arial" w:cs="Arial"/>
          <w:b/>
          <w:bCs/>
        </w:rPr>
      </w:pPr>
      <w:r w:rsidRPr="003C28C5">
        <w:rPr>
          <w:rFonts w:ascii="Arial" w:hAnsi="Arial" w:cs="Arial"/>
          <w:b/>
          <w:bCs/>
        </w:rPr>
        <w:t>Δοκιμή 4</w:t>
      </w:r>
    </w:p>
    <w:p w14:paraId="485D994B" w14:textId="350C4514" w:rsidR="004F5F6B" w:rsidRPr="003C28C5" w:rsidRDefault="004F5F6B" w:rsidP="004F5F6B">
      <w:pPr>
        <w:rPr>
          <w:rFonts w:ascii="Arial" w:hAnsi="Arial" w:cs="Arial"/>
        </w:rPr>
      </w:pPr>
      <w:r w:rsidRPr="003C28C5">
        <w:rPr>
          <w:rFonts w:ascii="Arial" w:hAnsi="Arial" w:cs="Arial"/>
        </w:rPr>
        <w:t>Είσοδος: 110000101110</w:t>
      </w:r>
    </w:p>
    <w:p w14:paraId="49CEA5CA" w14:textId="15EE4C82" w:rsidR="004F5F6B" w:rsidRPr="003C28C5" w:rsidRDefault="004F5F6B" w:rsidP="004F5F6B">
      <w:pPr>
        <w:rPr>
          <w:rFonts w:ascii="Arial" w:hAnsi="Arial" w:cs="Arial"/>
        </w:rPr>
      </w:pPr>
      <w:r w:rsidRPr="003C28C5">
        <w:rPr>
          <w:rFonts w:ascii="Arial" w:hAnsi="Arial" w:cs="Arial"/>
        </w:rPr>
        <w:t>Αποτέλεσμα αποκρυπτογράφησης: 101101010011</w:t>
      </w:r>
    </w:p>
    <w:p w14:paraId="17BB2488" w14:textId="1251A637" w:rsidR="004F5F6B" w:rsidRPr="003C28C5" w:rsidRDefault="004F5F6B" w:rsidP="004F5F6B">
      <w:pPr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Το αποτέλεσμα το διαβάζω και αυτό από τα δεξιά προς τα αριστερά και παίρνω 110010101101  που είναι και η αρχική είσοδος που δόθηκε στην δοκιμή 4 του </w:t>
      </w:r>
      <w:r w:rsidRPr="003C28C5">
        <w:rPr>
          <w:rFonts w:ascii="Arial" w:hAnsi="Arial" w:cs="Arial"/>
          <w:lang w:val="en-US"/>
        </w:rPr>
        <w:t>mealy</w:t>
      </w:r>
      <w:r w:rsidRPr="003C28C5">
        <w:rPr>
          <w:rFonts w:ascii="Arial" w:hAnsi="Arial" w:cs="Arial"/>
        </w:rPr>
        <w:t xml:space="preserve"> </w:t>
      </w:r>
      <w:r w:rsidRPr="003C28C5">
        <w:rPr>
          <w:rFonts w:ascii="Arial" w:hAnsi="Arial" w:cs="Arial"/>
          <w:lang w:val="en-US"/>
        </w:rPr>
        <w:t>encoder</w:t>
      </w:r>
      <w:r w:rsidRPr="003C28C5">
        <w:rPr>
          <w:rFonts w:ascii="Arial" w:hAnsi="Arial" w:cs="Arial"/>
        </w:rPr>
        <w:t>.</w:t>
      </w:r>
    </w:p>
    <w:p w14:paraId="4BC55B56" w14:textId="77777777" w:rsidR="009D1EB4" w:rsidRPr="00E2044C" w:rsidRDefault="009D1EB4"/>
    <w:p w14:paraId="4F5F51E8" w14:textId="77777777" w:rsidR="00A659EC" w:rsidRPr="00E2044C" w:rsidRDefault="00A659EC"/>
    <w:p w14:paraId="2D7555E4" w14:textId="77777777" w:rsidR="00A659EC" w:rsidRPr="00E2044C" w:rsidRDefault="00A659EC"/>
    <w:p w14:paraId="5ABF2662" w14:textId="525802F6" w:rsidR="006C601E" w:rsidRPr="00E2044C" w:rsidRDefault="006C601E"/>
    <w:p w14:paraId="002C13B1" w14:textId="4F9C6679" w:rsidR="006C601E" w:rsidRDefault="006C601E">
      <w:pPr>
        <w:rPr>
          <w:lang w:val="en-US"/>
        </w:rPr>
      </w:pPr>
      <w:r w:rsidRPr="006C601E">
        <w:rPr>
          <w:noProof/>
          <w:lang w:val="en-US"/>
        </w:rPr>
        <w:drawing>
          <wp:inline distT="0" distB="0" distL="0" distR="0" wp14:anchorId="3E140AC5" wp14:editId="744C520A">
            <wp:extent cx="5274310" cy="4199890"/>
            <wp:effectExtent l="0" t="0" r="2540" b="0"/>
            <wp:docPr id="1057101004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01004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E6BB" w14:textId="77777777" w:rsidR="00A659EC" w:rsidRDefault="00A659EC" w:rsidP="00A659EC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CECCF15" w14:textId="4444DDEF" w:rsidR="004070AC" w:rsidRDefault="004070AC" w:rsidP="003C28C5">
      <w:pPr>
        <w:pStyle w:val="1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8E0F52">
        <w:rPr>
          <w:rFonts w:ascii="Arial" w:hAnsi="Arial" w:cs="Arial"/>
          <w:b/>
          <w:bCs/>
          <w:color w:val="000000" w:themeColor="text1"/>
          <w:sz w:val="32"/>
          <w:szCs w:val="32"/>
        </w:rPr>
        <w:t>2.3 Παράδειγμα</w:t>
      </w:r>
      <w:r w:rsidR="008E0F52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Pr="008E0F52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Κρυπτογράφησης/Αποκρυπτογράφησης </w:t>
      </w:r>
    </w:p>
    <w:p w14:paraId="539FC501" w14:textId="30B5C922" w:rsidR="00624741" w:rsidRPr="00624741" w:rsidRDefault="00624741" w:rsidP="00624741">
      <w:pPr>
        <w:rPr>
          <w:rFonts w:ascii="Arial" w:hAnsi="Arial" w:cs="Arial"/>
        </w:rPr>
      </w:pPr>
      <w:r w:rsidRPr="00624741">
        <w:rPr>
          <w:rFonts w:ascii="Arial" w:hAnsi="Arial" w:cs="Arial"/>
        </w:rPr>
        <w:t>Με βάση το παράδειγμα που μας δώσατε στην εκφώνηση</w:t>
      </w:r>
    </w:p>
    <w:p w14:paraId="38C40E34" w14:textId="59D180CF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>Αρχική είσοδος: 010100100100</w:t>
      </w:r>
    </w:p>
    <w:p w14:paraId="5461B688" w14:textId="754D5087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>Εκτέλεση encoder</w:t>
      </w:r>
      <w:r w:rsidR="008E0F52">
        <w:rPr>
          <w:rFonts w:ascii="Arial" w:hAnsi="Arial" w:cs="Arial"/>
        </w:rPr>
        <w:t>,</w:t>
      </w:r>
      <w:r w:rsidRPr="003C28C5">
        <w:rPr>
          <w:rFonts w:ascii="Arial" w:hAnsi="Arial" w:cs="Arial"/>
        </w:rPr>
        <w:t>η μηχανή ξεκινά από W0,διαβάζει τα δύο πρώτα ψηφία χωρίς έξοδο (W0</w:t>
      </w:r>
      <w:r w:rsidR="003C28C5">
        <w:rPr>
          <w:rFonts w:ascii="Arial" w:hAnsi="Arial" w:cs="Arial"/>
        </w:rPr>
        <w:t>-&gt;</w:t>
      </w:r>
      <w:r w:rsidRPr="003C28C5">
        <w:rPr>
          <w:rFonts w:ascii="Arial" w:hAnsi="Arial" w:cs="Arial"/>
        </w:rPr>
        <w:t>W10</w:t>
      </w:r>
      <w:r w:rsidR="003C28C5">
        <w:rPr>
          <w:rFonts w:ascii="Arial" w:hAnsi="Arial" w:cs="Arial"/>
        </w:rPr>
        <w:t>-&gt;</w:t>
      </w:r>
      <w:r w:rsidRPr="003C28C5">
        <w:rPr>
          <w:rFonts w:ascii="Arial" w:hAnsi="Arial" w:cs="Arial"/>
        </w:rPr>
        <w:t>q01) και από το τρίτο ψηφίο και μετά παράγει έξοδο σύμφωνα με τον κανόνα x = (a+b+c) mod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1560"/>
        <w:gridCol w:w="2340"/>
        <w:gridCol w:w="2652"/>
      </w:tblGrid>
      <w:tr w:rsidR="004070AC" w14:paraId="53A6600D" w14:textId="77777777" w:rsidTr="008E0F52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43A470D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Βήμα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168A0ED3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49676DE6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1FEFE1B4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c (είσοδος)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50B2855D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x = (a+b+c)%2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6BB32BDB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  <w:b/>
                <w:bCs/>
              </w:rPr>
              <w:t>Κατάσταση</w:t>
            </w:r>
          </w:p>
        </w:tc>
      </w:tr>
      <w:tr w:rsidR="004070AC" w14:paraId="4D3BF88D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B75A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CF5D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4EA31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379C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74566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18D8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q10</w:t>
            </w:r>
          </w:p>
        </w:tc>
      </w:tr>
      <w:tr w:rsidR="004070AC" w14:paraId="44D832D5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0A26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0DD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1B72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D2E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F197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14BB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q01</w:t>
            </w:r>
          </w:p>
        </w:tc>
      </w:tr>
      <w:tr w:rsidR="004070AC" w14:paraId="3B06DC10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FA9C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F55C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973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4683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0381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45B5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q10</w:t>
            </w:r>
          </w:p>
        </w:tc>
      </w:tr>
      <w:tr w:rsidR="004070AC" w14:paraId="3F64B6E8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2B35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4F1E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1AF2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A915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4513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B774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q00</w:t>
            </w:r>
          </w:p>
        </w:tc>
      </w:tr>
      <w:tr w:rsidR="004070AC" w14:paraId="0A674847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ACFD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7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E1D0E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964D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D752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4C57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807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q01</w:t>
            </w:r>
          </w:p>
        </w:tc>
      </w:tr>
      <w:tr w:rsidR="004070AC" w14:paraId="10A6C35F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91DA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2BAB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FFE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523D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9C8A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44AE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q10</w:t>
            </w:r>
          </w:p>
        </w:tc>
      </w:tr>
      <w:tr w:rsidR="004070AC" w14:paraId="08D9C555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C62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9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0B02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05B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544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4D30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41941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q00</w:t>
            </w:r>
          </w:p>
        </w:tc>
      </w:tr>
      <w:tr w:rsidR="004070AC" w14:paraId="549DCB6E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04E1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EBA6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3D2F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13E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9168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332BA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q01</w:t>
            </w:r>
          </w:p>
        </w:tc>
      </w:tr>
      <w:tr w:rsidR="004070AC" w14:paraId="35FED45E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2E33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424E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73C5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0057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F726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5C3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q10</w:t>
            </w:r>
          </w:p>
        </w:tc>
      </w:tr>
      <w:tr w:rsidR="004070AC" w14:paraId="1051EFF9" w14:textId="77777777" w:rsidTr="004070AC"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F5F0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BF39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A8AE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FCCD1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2AD8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6DCB" w14:textId="77777777" w:rsidR="004070AC" w:rsidRPr="008E0F52" w:rsidRDefault="004070AC">
            <w:pPr>
              <w:spacing w:after="60"/>
              <w:jc w:val="center"/>
              <w:rPr>
                <w:rFonts w:ascii="Arial" w:hAnsi="Arial" w:cs="Arial"/>
              </w:rPr>
            </w:pPr>
            <w:r w:rsidRPr="008E0F52">
              <w:rPr>
                <w:rFonts w:ascii="Arial" w:hAnsi="Arial" w:cs="Arial"/>
              </w:rPr>
              <w:t>q00</w:t>
            </w:r>
          </w:p>
        </w:tc>
      </w:tr>
    </w:tbl>
    <w:p w14:paraId="326FD429" w14:textId="77777777" w:rsidR="004070AC" w:rsidRDefault="004070AC" w:rsidP="004070AC">
      <w:pPr>
        <w:spacing w:after="240"/>
        <w:jc w:val="both"/>
      </w:pPr>
    </w:p>
    <w:p w14:paraId="51E96135" w14:textId="77777777" w:rsidR="004070AC" w:rsidRPr="008E0F52" w:rsidRDefault="004070AC" w:rsidP="004070AC">
      <w:pPr>
        <w:spacing w:after="240"/>
        <w:jc w:val="both"/>
        <w:rPr>
          <w:rFonts w:ascii="Arial" w:hAnsi="Arial" w:cs="Arial"/>
        </w:rPr>
      </w:pPr>
      <w:r w:rsidRPr="008E0F52">
        <w:rPr>
          <w:rFonts w:ascii="Arial" w:hAnsi="Arial" w:cs="Arial"/>
          <w:b/>
          <w:bCs/>
        </w:rPr>
        <w:t>Αποτέλεσμα κρυπτογράφησης: 1011111111</w:t>
      </w:r>
      <w:r w:rsidRPr="008E0F52">
        <w:rPr>
          <w:rFonts w:ascii="Arial" w:hAnsi="Arial" w:cs="Arial"/>
        </w:rPr>
        <w:t xml:space="preserve"> </w:t>
      </w:r>
    </w:p>
    <w:p w14:paraId="7643D9F9" w14:textId="5CC31EC0" w:rsidR="004070AC" w:rsidRPr="009E318E" w:rsidRDefault="004070AC" w:rsidP="009E318E">
      <w:pPr>
        <w:spacing w:after="240"/>
        <w:jc w:val="both"/>
        <w:rPr>
          <w:rFonts w:ascii="Arial" w:hAnsi="Arial" w:cs="Arial"/>
        </w:rPr>
      </w:pPr>
      <w:r w:rsidRPr="008E0F52">
        <w:rPr>
          <w:rFonts w:ascii="Arial" w:hAnsi="Arial" w:cs="Arial"/>
        </w:rPr>
        <w:t xml:space="preserve">Αποκωδικοποίηση:Η κρυπτογραφημένη ακολουθία 1011111111 αντιστρέφεται σε 1111111101 και </w:t>
      </w:r>
      <w:r w:rsidR="008E0F52">
        <w:rPr>
          <w:rFonts w:ascii="Arial" w:hAnsi="Arial" w:cs="Arial"/>
        </w:rPr>
        <w:t xml:space="preserve">δίνεται ως είσοδος </w:t>
      </w:r>
      <w:r w:rsidRPr="008E0F52">
        <w:rPr>
          <w:rFonts w:ascii="Arial" w:hAnsi="Arial" w:cs="Arial"/>
        </w:rPr>
        <w:t>στο Mealy Decoder. Η έξοδος του decoder είναι 1001001010, η οποία αντιστρέφεται σε 0101001001</w:t>
      </w:r>
      <w:r w:rsidR="008E0F52">
        <w:rPr>
          <w:rFonts w:ascii="Arial" w:hAnsi="Arial" w:cs="Arial"/>
        </w:rPr>
        <w:t>.</w:t>
      </w:r>
    </w:p>
    <w:p w14:paraId="56E35E05" w14:textId="68CEDA79" w:rsidR="00A659EC" w:rsidRPr="009E318E" w:rsidRDefault="004070AC" w:rsidP="004070AC">
      <w:pPr>
        <w:pStyle w:val="1"/>
        <w:rPr>
          <w:rFonts w:ascii="Arial" w:hAnsi="Arial" w:cs="Arial"/>
          <w:b/>
          <w:bCs/>
          <w:color w:val="auto"/>
          <w:sz w:val="32"/>
          <w:szCs w:val="32"/>
        </w:rPr>
      </w:pPr>
      <w:r w:rsidRPr="009E318E">
        <w:rPr>
          <w:rFonts w:ascii="Arial" w:hAnsi="Arial" w:cs="Arial"/>
          <w:b/>
          <w:bCs/>
          <w:color w:val="auto"/>
          <w:sz w:val="32"/>
          <w:szCs w:val="32"/>
        </w:rPr>
        <w:t xml:space="preserve">3.1 </w:t>
      </w:r>
      <w:r w:rsidR="00A659EC" w:rsidRPr="009E318E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Moore</w:t>
      </w:r>
      <w:r w:rsidR="00A659EC" w:rsidRPr="009E318E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Pr="009E318E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E</w:t>
      </w:r>
      <w:r w:rsidR="00A659EC" w:rsidRPr="009E318E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ncoder</w:t>
      </w:r>
      <w:r w:rsidRPr="009E318E">
        <w:rPr>
          <w:rFonts w:ascii="Arial" w:hAnsi="Arial" w:cs="Arial"/>
          <w:b/>
          <w:bCs/>
          <w:color w:val="auto"/>
          <w:sz w:val="32"/>
          <w:szCs w:val="32"/>
        </w:rPr>
        <w:tab/>
      </w:r>
    </w:p>
    <w:p w14:paraId="797976F5" w14:textId="2E532136" w:rsidR="004070AC" w:rsidRPr="009E318E" w:rsidRDefault="004070AC" w:rsidP="003C28C5">
      <w:pPr>
        <w:spacing w:after="240"/>
        <w:jc w:val="both"/>
        <w:rPr>
          <w:rFonts w:ascii="Arial" w:hAnsi="Arial" w:cs="Arial"/>
        </w:rPr>
      </w:pPr>
      <w:r w:rsidRPr="009E318E">
        <w:rPr>
          <w:rFonts w:ascii="Arial" w:hAnsi="Arial" w:cs="Arial"/>
        </w:rPr>
        <w:t xml:space="preserve">Ο Moore Encoder αποτελείται από 15 καταστάσεις.Στις μηχανές Moore η έξοδος συνδέεται με τις καταστάσεις και όχι με τις μεταβάσεις.Υπάρχουν επτά καταστάσεις χωρίς έξοδο (q_init, q_b0, q_b1, q_b00, q_b01, q_b10, q_b11) που </w:t>
      </w:r>
      <w:r w:rsidR="009E318E">
        <w:rPr>
          <w:rFonts w:ascii="Arial" w:hAnsi="Arial" w:cs="Arial"/>
        </w:rPr>
        <w:t>συγκεντρώνουν</w:t>
      </w:r>
      <w:r w:rsidRPr="009E318E">
        <w:rPr>
          <w:rFonts w:ascii="Arial" w:hAnsi="Arial" w:cs="Arial"/>
        </w:rPr>
        <w:t xml:space="preserve"> τα δύο πρώτα ψηφία εισόδου. Οι υπόλοιπες οκτώ καταστάσεις (q00</w:t>
      </w:r>
      <w:r w:rsidR="005E517F">
        <w:rPr>
          <w:rFonts w:ascii="Arial" w:hAnsi="Arial" w:cs="Arial"/>
        </w:rPr>
        <w:t>0,</w:t>
      </w:r>
      <w:r w:rsidRPr="009E318E">
        <w:rPr>
          <w:rFonts w:ascii="Arial" w:hAnsi="Arial" w:cs="Arial"/>
        </w:rPr>
        <w:t>q111</w:t>
      </w:r>
      <w:r w:rsidR="005E517F">
        <w:rPr>
          <w:rFonts w:ascii="Arial" w:hAnsi="Arial" w:cs="Arial"/>
        </w:rPr>
        <w:t xml:space="preserve"> κλπ</w:t>
      </w:r>
      <w:r w:rsidRPr="009E318E">
        <w:rPr>
          <w:rFonts w:ascii="Arial" w:hAnsi="Arial" w:cs="Arial"/>
        </w:rPr>
        <w:t>) κωδικοποιούν την τελευταία τριάδα bits και παράγουν έξοδο</w:t>
      </w:r>
      <w:r w:rsidR="009E318E">
        <w:rPr>
          <w:rFonts w:ascii="Arial" w:hAnsi="Arial" w:cs="Arial"/>
        </w:rPr>
        <w:t>.</w:t>
      </w:r>
    </w:p>
    <w:p w14:paraId="04AC0515" w14:textId="447FA0DD" w:rsidR="004070AC" w:rsidRPr="009E318E" w:rsidRDefault="004070AC" w:rsidP="004070AC">
      <w:pPr>
        <w:spacing w:after="240"/>
        <w:jc w:val="both"/>
        <w:rPr>
          <w:rFonts w:ascii="Arial" w:hAnsi="Arial" w:cs="Arial"/>
        </w:rPr>
      </w:pPr>
      <w:r w:rsidRPr="009E318E">
        <w:rPr>
          <w:rFonts w:ascii="Arial" w:hAnsi="Arial" w:cs="Arial"/>
        </w:rPr>
        <w:t xml:space="preserve">Η έξοδος στη μηχανή Moore </w:t>
      </w:r>
      <w:r w:rsidR="003C28C5" w:rsidRPr="009E318E">
        <w:rPr>
          <w:rFonts w:ascii="Arial" w:hAnsi="Arial" w:cs="Arial"/>
        </w:rPr>
        <w:t xml:space="preserve">εμφανίζεται </w:t>
      </w:r>
      <w:r w:rsidRPr="009E318E">
        <w:rPr>
          <w:rFonts w:ascii="Arial" w:hAnsi="Arial" w:cs="Arial"/>
        </w:rPr>
        <w:t>κατά την είσοδο σε νέα κατάσταση, επομένως η πρώτη έξοδος παράγεται μόλις φτάσουμε σε μία από τις καταστάσεις q000..q111,δηλαδή μετά την ανάγνωση του τρίτου ψηφίου εισόδου.</w:t>
      </w:r>
    </w:p>
    <w:p w14:paraId="69D93799" w14:textId="77777777" w:rsidR="004070AC" w:rsidRPr="004070AC" w:rsidRDefault="004070AC" w:rsidP="004070AC">
      <w:pPr>
        <w:tabs>
          <w:tab w:val="left" w:pos="2550"/>
        </w:tabs>
        <w:rPr>
          <w:rFonts w:ascii="Arial" w:hAnsi="Arial" w:cs="Arial"/>
          <w:b/>
          <w:bCs/>
          <w:sz w:val="28"/>
          <w:szCs w:val="28"/>
        </w:rPr>
      </w:pPr>
    </w:p>
    <w:p w14:paraId="20B25DE5" w14:textId="77777777" w:rsidR="00A659EC" w:rsidRPr="0088125F" w:rsidRDefault="00A659EC" w:rsidP="00A659EC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 xml:space="preserve">ή </w:t>
      </w:r>
      <w:r w:rsidRPr="0088125F">
        <w:rPr>
          <w:rFonts w:ascii="Arial" w:hAnsi="Arial" w:cs="Arial"/>
          <w:b/>
          <w:bCs/>
        </w:rPr>
        <w:t>1</w:t>
      </w:r>
    </w:p>
    <w:p w14:paraId="75C8CB91" w14:textId="77777777" w:rsidR="00A659EC" w:rsidRPr="0088125F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>Είσοδος αυτή που μας δώσατε στην εκφώνηση: 010100100100</w:t>
      </w:r>
    </w:p>
    <w:p w14:paraId="33366E6A" w14:textId="77777777" w:rsidR="00A659EC" w:rsidRPr="00A659EC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>Αποτέλεσμα κρυπτογράφησης</w:t>
      </w:r>
      <w:r w:rsidRPr="00A659EC">
        <w:rPr>
          <w:rFonts w:ascii="Arial" w:hAnsi="Arial" w:cs="Arial"/>
        </w:rPr>
        <w:t>: 1011111111</w:t>
      </w:r>
    </w:p>
    <w:p w14:paraId="4A36B259" w14:textId="77777777" w:rsidR="00A659EC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>Το αποτέλεσμα συμπίπτει με το αναμενόμενο που μας δίνεται και στην εκφώνηση.</w:t>
      </w:r>
    </w:p>
    <w:p w14:paraId="797537EE" w14:textId="4A3263D4" w:rsidR="0077390C" w:rsidRPr="0088125F" w:rsidRDefault="0077390C" w:rsidP="00A659EC">
      <w:pPr>
        <w:rPr>
          <w:rFonts w:ascii="Arial" w:hAnsi="Arial" w:cs="Arial"/>
        </w:rPr>
      </w:pPr>
      <w:r w:rsidRPr="0077390C">
        <w:rPr>
          <w:rFonts w:ascii="Arial" w:hAnsi="Arial" w:cs="Arial"/>
          <w:noProof/>
        </w:rPr>
        <w:lastRenderedPageBreak/>
        <w:drawing>
          <wp:inline distT="0" distB="0" distL="0" distR="0" wp14:anchorId="0A2C9C61" wp14:editId="3201F5BA">
            <wp:extent cx="4756571" cy="3832860"/>
            <wp:effectExtent l="0" t="0" r="6350" b="0"/>
            <wp:docPr id="1999081927" name="Εικόνα 1" descr="Εικόνα που περιέχει κείμενο, διάγραμμα, γραμμή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1927" name="Εικόνα 1" descr="Εικόνα που περιέχει κείμενο, διάγραμμα, γραμμή, στιγμιότυπο οθόνης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7119" cy="38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202F" w14:textId="77777777" w:rsidR="00A659EC" w:rsidRDefault="00A659EC" w:rsidP="00A659EC"/>
    <w:p w14:paraId="44846957" w14:textId="77777777" w:rsidR="00A659EC" w:rsidRPr="0088125F" w:rsidRDefault="00A659EC" w:rsidP="00A659EC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>ή 2</w:t>
      </w:r>
    </w:p>
    <w:p w14:paraId="26CA0647" w14:textId="77777777" w:rsidR="00A659EC" w:rsidRPr="0088125F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Είσοδος: </w:t>
      </w:r>
      <w:r>
        <w:rPr>
          <w:rFonts w:ascii="Arial" w:hAnsi="Arial" w:cs="Arial"/>
        </w:rPr>
        <w:t>111111</w:t>
      </w:r>
      <w:r w:rsidRPr="0088125F">
        <w:rPr>
          <w:rFonts w:ascii="Arial" w:hAnsi="Arial" w:cs="Arial"/>
        </w:rPr>
        <w:t>00</w:t>
      </w:r>
    </w:p>
    <w:p w14:paraId="2F5F89D7" w14:textId="77777777" w:rsidR="00A659EC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>
        <w:rPr>
          <w:rFonts w:ascii="Arial" w:hAnsi="Arial" w:cs="Arial"/>
        </w:rPr>
        <w:t>111101</w:t>
      </w:r>
    </w:p>
    <w:p w14:paraId="1B7A5C62" w14:textId="54FB4A69" w:rsidR="00A659EC" w:rsidRPr="00A1142C" w:rsidRDefault="0077390C" w:rsidP="00A659EC">
      <w:pPr>
        <w:rPr>
          <w:rFonts w:ascii="Arial" w:hAnsi="Arial" w:cs="Arial"/>
          <w:lang w:val="en-US"/>
        </w:rPr>
      </w:pPr>
      <w:r w:rsidRPr="0077390C">
        <w:rPr>
          <w:rFonts w:ascii="Arial" w:hAnsi="Arial" w:cs="Arial"/>
          <w:noProof/>
        </w:rPr>
        <w:drawing>
          <wp:inline distT="0" distB="0" distL="0" distR="0" wp14:anchorId="66A9D1E6" wp14:editId="782F9886">
            <wp:extent cx="4564380" cy="3654362"/>
            <wp:effectExtent l="0" t="0" r="7620" b="3810"/>
            <wp:docPr id="1900736013" name="Εικόνα 1" descr="Εικόνα που περιέχει κείμενο, διάγραμμα, γραμμή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6013" name="Εικόνα 1" descr="Εικόνα που περιέχει κείμενο, διάγραμμα, γραμμή, στιγμιότυπο οθόνης&#10;&#10;Περιγραφή που δημιουργήθηκε αυτόματα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9683" cy="36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45F" w14:textId="77777777" w:rsidR="00A659EC" w:rsidRPr="0088125F" w:rsidRDefault="00A659EC" w:rsidP="00A659EC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lastRenderedPageBreak/>
        <w:t>Δοκιμ</w:t>
      </w:r>
      <w:r>
        <w:rPr>
          <w:rFonts w:ascii="Arial" w:hAnsi="Arial" w:cs="Arial"/>
          <w:b/>
          <w:bCs/>
        </w:rPr>
        <w:t>ή 3</w:t>
      </w:r>
    </w:p>
    <w:p w14:paraId="1326788D" w14:textId="77777777" w:rsidR="00A659EC" w:rsidRPr="004F5F6B" w:rsidRDefault="00A659EC" w:rsidP="00A659EC">
      <w:pPr>
        <w:rPr>
          <w:rFonts w:ascii="Arial" w:hAnsi="Arial" w:cs="Arial"/>
          <w:lang w:val="en-US"/>
        </w:rPr>
      </w:pPr>
      <w:r w:rsidRPr="0088125F">
        <w:rPr>
          <w:rFonts w:ascii="Arial" w:hAnsi="Arial" w:cs="Arial"/>
        </w:rPr>
        <w:t>Είσοδος:</w:t>
      </w:r>
      <w:r>
        <w:rPr>
          <w:rFonts w:ascii="Arial" w:hAnsi="Arial" w:cs="Arial"/>
          <w:lang w:val="en-US"/>
        </w:rPr>
        <w:t xml:space="preserve"> 1010101000</w:t>
      </w:r>
    </w:p>
    <w:p w14:paraId="45EB6C40" w14:textId="77777777" w:rsidR="00A659EC" w:rsidRDefault="00A659EC" w:rsidP="00A659EC">
      <w:pPr>
        <w:rPr>
          <w:rFonts w:ascii="Arial" w:hAnsi="Arial" w:cs="Arial"/>
          <w:lang w:val="en-US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>
        <w:rPr>
          <w:rFonts w:ascii="Arial" w:hAnsi="Arial" w:cs="Arial"/>
          <w:lang w:val="en-US"/>
        </w:rPr>
        <w:t>01010110</w:t>
      </w:r>
    </w:p>
    <w:p w14:paraId="54CAB6CC" w14:textId="0A8591B6" w:rsidR="0077390C" w:rsidRPr="004F5F6B" w:rsidRDefault="0077390C" w:rsidP="00A659EC">
      <w:pPr>
        <w:rPr>
          <w:rFonts w:ascii="Arial" w:hAnsi="Arial" w:cs="Arial"/>
          <w:lang w:val="en-US"/>
        </w:rPr>
      </w:pPr>
      <w:r w:rsidRPr="0077390C">
        <w:rPr>
          <w:rFonts w:ascii="Arial" w:hAnsi="Arial" w:cs="Arial"/>
          <w:noProof/>
          <w:lang w:val="en-US"/>
        </w:rPr>
        <w:drawing>
          <wp:inline distT="0" distB="0" distL="0" distR="0" wp14:anchorId="4133B5A7" wp14:editId="36D551B4">
            <wp:extent cx="5274310" cy="4221480"/>
            <wp:effectExtent l="0" t="0" r="2540" b="7620"/>
            <wp:docPr id="1522227615" name="Εικόνα 1" descr="Εικόνα που περιέχει κείμενο, διάγραμμα, γραμμή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7615" name="Εικόνα 1" descr="Εικόνα που περιέχει κείμενο, διάγραμμα, γραμμή, στιγμιότυπο οθόνης&#10;&#10;Περιγραφή που δημιουργήθηκε αυτόματα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F048" w14:textId="77777777" w:rsidR="00A659EC" w:rsidRDefault="00A659EC" w:rsidP="00A659EC">
      <w:pPr>
        <w:rPr>
          <w:rFonts w:ascii="Arial" w:hAnsi="Arial" w:cs="Arial"/>
        </w:rPr>
      </w:pPr>
    </w:p>
    <w:p w14:paraId="05F0E515" w14:textId="77777777" w:rsidR="00A659EC" w:rsidRPr="0088125F" w:rsidRDefault="00A659EC" w:rsidP="00A659EC">
      <w:pPr>
        <w:rPr>
          <w:rFonts w:ascii="Arial" w:hAnsi="Arial" w:cs="Arial"/>
          <w:b/>
          <w:bCs/>
        </w:rPr>
      </w:pPr>
      <w:r w:rsidRPr="0088125F">
        <w:rPr>
          <w:rFonts w:ascii="Arial" w:hAnsi="Arial" w:cs="Arial"/>
          <w:b/>
          <w:bCs/>
        </w:rPr>
        <w:t>Δοκιμ</w:t>
      </w:r>
      <w:r>
        <w:rPr>
          <w:rFonts w:ascii="Arial" w:hAnsi="Arial" w:cs="Arial"/>
          <w:b/>
          <w:bCs/>
        </w:rPr>
        <w:t>ή 4</w:t>
      </w:r>
    </w:p>
    <w:p w14:paraId="0590FECB" w14:textId="77777777" w:rsidR="00A659EC" w:rsidRPr="0088125F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Είσοδος: </w:t>
      </w:r>
      <w:r>
        <w:rPr>
          <w:rFonts w:ascii="Arial" w:hAnsi="Arial" w:cs="Arial"/>
        </w:rPr>
        <w:t>11001010110100</w:t>
      </w:r>
    </w:p>
    <w:p w14:paraId="268B7303" w14:textId="77777777" w:rsidR="00A659EC" w:rsidRDefault="00A659EC" w:rsidP="00A659EC">
      <w:pPr>
        <w:rPr>
          <w:rFonts w:ascii="Arial" w:hAnsi="Arial" w:cs="Arial"/>
        </w:rPr>
      </w:pPr>
      <w:r w:rsidRPr="0088125F">
        <w:rPr>
          <w:rFonts w:ascii="Arial" w:hAnsi="Arial" w:cs="Arial"/>
        </w:rPr>
        <w:t xml:space="preserve">Αποτέλεσμα κρυπτογράφησης: </w:t>
      </w:r>
      <w:r>
        <w:rPr>
          <w:rFonts w:ascii="Arial" w:hAnsi="Arial" w:cs="Arial"/>
        </w:rPr>
        <w:t>011101000011</w:t>
      </w:r>
    </w:p>
    <w:p w14:paraId="5B8AA4B5" w14:textId="33AC17E7" w:rsidR="0077390C" w:rsidRPr="0088125F" w:rsidRDefault="0077390C" w:rsidP="00A659EC">
      <w:pPr>
        <w:rPr>
          <w:rFonts w:ascii="Arial" w:hAnsi="Arial" w:cs="Arial"/>
        </w:rPr>
      </w:pPr>
      <w:r w:rsidRPr="0077390C">
        <w:rPr>
          <w:rFonts w:ascii="Arial" w:hAnsi="Arial" w:cs="Arial"/>
          <w:noProof/>
        </w:rPr>
        <w:lastRenderedPageBreak/>
        <w:drawing>
          <wp:inline distT="0" distB="0" distL="0" distR="0" wp14:anchorId="6C1DC066" wp14:editId="6411B991">
            <wp:extent cx="5274310" cy="4340225"/>
            <wp:effectExtent l="0" t="0" r="2540" b="3175"/>
            <wp:docPr id="1613180152" name="Εικόνα 1" descr="Εικόνα που περιέχει κείμενο, διάγραμμα, γραμμή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0152" name="Εικόνα 1" descr="Εικόνα που περιέχει κείμενο, διάγραμμα, γραμμή, στιγμιότυπο οθόνης&#10;&#10;Περιγραφή που δημιουργήθηκε αυτόματα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9114" w14:textId="77777777" w:rsidR="00A659EC" w:rsidRPr="00A659EC" w:rsidRDefault="00A659EC" w:rsidP="00A659EC">
      <w:pPr>
        <w:rPr>
          <w:rFonts w:ascii="Arial" w:hAnsi="Arial" w:cs="Arial"/>
          <w:b/>
          <w:bCs/>
          <w:sz w:val="28"/>
          <w:szCs w:val="28"/>
        </w:rPr>
      </w:pPr>
    </w:p>
    <w:p w14:paraId="68253782" w14:textId="355DAC24" w:rsidR="00A659EC" w:rsidRPr="00F21933" w:rsidRDefault="00F21933" w:rsidP="00F21933">
      <w:pPr>
        <w:pStyle w:val="1"/>
        <w:rPr>
          <w:rFonts w:ascii="Arial" w:hAnsi="Arial" w:cs="Arial"/>
          <w:b/>
          <w:bCs/>
          <w:color w:val="auto"/>
          <w:sz w:val="32"/>
          <w:szCs w:val="32"/>
        </w:rPr>
      </w:pPr>
      <w:r w:rsidRPr="00F21933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3.2</w:t>
      </w:r>
      <w:r>
        <w:rPr>
          <w:rFonts w:ascii="Arial" w:hAnsi="Arial" w:cs="Arial"/>
          <w:b/>
          <w:bCs/>
          <w:color w:val="auto"/>
          <w:sz w:val="32"/>
          <w:szCs w:val="32"/>
          <w:lang w:val="en-US"/>
        </w:rPr>
        <w:t xml:space="preserve"> </w:t>
      </w:r>
      <w:r w:rsidR="00A659EC" w:rsidRPr="00F21933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Moore</w:t>
      </w:r>
      <w:r w:rsidR="00A659EC" w:rsidRPr="00F21933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="00A659EC" w:rsidRPr="00F21933">
        <w:rPr>
          <w:rFonts w:ascii="Arial" w:hAnsi="Arial" w:cs="Arial"/>
          <w:b/>
          <w:bCs/>
          <w:color w:val="auto"/>
          <w:sz w:val="32"/>
          <w:szCs w:val="32"/>
          <w:lang w:val="en-US"/>
        </w:rPr>
        <w:t>Decoder</w:t>
      </w:r>
    </w:p>
    <w:p w14:paraId="653D324F" w14:textId="4665E426" w:rsidR="004070AC" w:rsidRPr="003C28C5" w:rsidRDefault="004070AC" w:rsidP="003C28C5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>Ο Moore Decoder αποτελείται από 5 καταστάσεις.Αντίστοιχα με τον Mealy Decoder, δέχεται την κρυπτογραφημένη ακολουθία αντεστραμμένη και παράγει αντεστραμμένη την αρχική ακολουθία.</w:t>
      </w:r>
    </w:p>
    <w:p w14:paraId="3E422C08" w14:textId="77777777" w:rsidR="00A659EC" w:rsidRPr="00480EEA" w:rsidRDefault="00A659EC" w:rsidP="00A659EC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>Δοκιμή 1</w:t>
      </w:r>
    </w:p>
    <w:p w14:paraId="0B9FF74A" w14:textId="77777777" w:rsidR="00A659EC" w:rsidRPr="00F21933" w:rsidRDefault="00A659EC" w:rsidP="00A659EC">
      <w:pPr>
        <w:rPr>
          <w:rFonts w:ascii="Arial" w:hAnsi="Arial" w:cs="Arial"/>
        </w:rPr>
      </w:pPr>
      <w:r w:rsidRPr="00F21933">
        <w:rPr>
          <w:rFonts w:ascii="Arial" w:hAnsi="Arial" w:cs="Arial"/>
        </w:rPr>
        <w:t>Είσοδος:1111111101</w:t>
      </w:r>
    </w:p>
    <w:p w14:paraId="12DE9732" w14:textId="77777777" w:rsidR="00A659EC" w:rsidRPr="00F21933" w:rsidRDefault="00A659EC" w:rsidP="00A659EC">
      <w:pPr>
        <w:rPr>
          <w:rFonts w:ascii="Arial" w:hAnsi="Arial" w:cs="Arial"/>
        </w:rPr>
      </w:pPr>
      <w:r w:rsidRPr="00F21933">
        <w:rPr>
          <w:rFonts w:ascii="Arial" w:hAnsi="Arial" w:cs="Arial"/>
        </w:rPr>
        <w:t xml:space="preserve">Αποτέλεσμα αποκρυπτογράφησης:1001001010 </w:t>
      </w:r>
    </w:p>
    <w:p w14:paraId="005B0D52" w14:textId="240A0966" w:rsidR="00A659EC" w:rsidRPr="00F21933" w:rsidRDefault="00A659EC" w:rsidP="00A659EC">
      <w:pPr>
        <w:rPr>
          <w:rFonts w:ascii="Arial" w:hAnsi="Arial" w:cs="Arial"/>
        </w:rPr>
      </w:pPr>
      <w:r w:rsidRPr="00F21933">
        <w:rPr>
          <w:rFonts w:ascii="Arial" w:hAnsi="Arial" w:cs="Arial"/>
        </w:rPr>
        <w:t xml:space="preserve">Το αποτέλεσμα το διαβάζω και αυτό από τα δεξιά προς τα αριστερά και παίρνω 0101001001 που είναι και η αρχική είσοδος που δόθηκε στην δοκιμή 1 του </w:t>
      </w:r>
      <w:r w:rsidRPr="00F21933">
        <w:rPr>
          <w:rFonts w:ascii="Arial" w:hAnsi="Arial" w:cs="Arial"/>
          <w:lang w:val="en-US"/>
        </w:rPr>
        <w:t>m</w:t>
      </w:r>
      <w:r w:rsidR="00F7098E">
        <w:rPr>
          <w:rFonts w:ascii="Arial" w:hAnsi="Arial" w:cs="Arial"/>
          <w:lang w:val="en-US"/>
        </w:rPr>
        <w:t>oore</w:t>
      </w:r>
      <w:r w:rsidRPr="00F21933">
        <w:rPr>
          <w:rFonts w:ascii="Arial" w:hAnsi="Arial" w:cs="Arial"/>
        </w:rPr>
        <w:t xml:space="preserve"> </w:t>
      </w:r>
      <w:r w:rsidRPr="00F21933">
        <w:rPr>
          <w:rFonts w:ascii="Arial" w:hAnsi="Arial" w:cs="Arial"/>
          <w:lang w:val="en-US"/>
        </w:rPr>
        <w:t>encoder</w:t>
      </w:r>
      <w:r w:rsidRPr="00F21933">
        <w:rPr>
          <w:rFonts w:ascii="Arial" w:hAnsi="Arial" w:cs="Arial"/>
        </w:rPr>
        <w:t>.</w:t>
      </w:r>
    </w:p>
    <w:p w14:paraId="1D7ABD0B" w14:textId="2DE79FAF" w:rsidR="00BF7A8A" w:rsidRPr="00480EEA" w:rsidRDefault="00BF7A8A" w:rsidP="00A659EC">
      <w:r w:rsidRPr="00BF7A8A">
        <w:rPr>
          <w:noProof/>
        </w:rPr>
        <w:lastRenderedPageBreak/>
        <w:drawing>
          <wp:inline distT="0" distB="0" distL="0" distR="0" wp14:anchorId="29E5D7EA" wp14:editId="4510B47D">
            <wp:extent cx="5274310" cy="4345305"/>
            <wp:effectExtent l="0" t="0" r="2540" b="0"/>
            <wp:docPr id="40645390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390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7BB" w14:textId="77777777" w:rsidR="00A659EC" w:rsidRDefault="00A659EC" w:rsidP="00A659EC"/>
    <w:p w14:paraId="2C7D6E04" w14:textId="77777777" w:rsidR="00A659EC" w:rsidRPr="006E30DE" w:rsidRDefault="00A659EC" w:rsidP="00A659EC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 xml:space="preserve">Δοκιμή </w:t>
      </w:r>
      <w:r w:rsidRPr="006E30DE">
        <w:rPr>
          <w:rFonts w:ascii="Arial" w:hAnsi="Arial" w:cs="Arial"/>
          <w:b/>
          <w:bCs/>
        </w:rPr>
        <w:t>2</w:t>
      </w:r>
    </w:p>
    <w:p w14:paraId="62F259C8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>Είσοδος:101111</w:t>
      </w:r>
    </w:p>
    <w:p w14:paraId="066B2EB1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 xml:space="preserve">Αποτέλεσμα αποκρυπτογράφησης:111111 </w:t>
      </w:r>
    </w:p>
    <w:p w14:paraId="58EAF864" w14:textId="45AC7916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 xml:space="preserve">Το αποτέλεσμα το διαβάζω και αυτό από τα δεξιά προς τα αριστερά και παίρνω 111111 που είναι και η αρχική είσοδος που δόθηκε στην δοκιμή 2 του </w:t>
      </w:r>
      <w:r w:rsidR="00257D1F" w:rsidRPr="00257D1F">
        <w:rPr>
          <w:rFonts w:ascii="Arial" w:hAnsi="Arial" w:cs="Arial"/>
          <w:lang w:val="en-US"/>
        </w:rPr>
        <w:t>moore</w:t>
      </w:r>
      <w:r w:rsidRPr="00257D1F">
        <w:rPr>
          <w:rFonts w:ascii="Arial" w:hAnsi="Arial" w:cs="Arial"/>
        </w:rPr>
        <w:t xml:space="preserve"> </w:t>
      </w:r>
      <w:r w:rsidRPr="00257D1F">
        <w:rPr>
          <w:rFonts w:ascii="Arial" w:hAnsi="Arial" w:cs="Arial"/>
          <w:lang w:val="en-US"/>
        </w:rPr>
        <w:t>encoder</w:t>
      </w:r>
      <w:r w:rsidRPr="00257D1F">
        <w:rPr>
          <w:rFonts w:ascii="Arial" w:hAnsi="Arial" w:cs="Arial"/>
        </w:rPr>
        <w:t>.</w:t>
      </w:r>
    </w:p>
    <w:p w14:paraId="0CE74453" w14:textId="2AC54EB7" w:rsidR="00A659EC" w:rsidRDefault="00BF7A8A" w:rsidP="00A659EC">
      <w:r w:rsidRPr="00BF7A8A">
        <w:rPr>
          <w:noProof/>
        </w:rPr>
        <w:lastRenderedPageBreak/>
        <w:drawing>
          <wp:inline distT="0" distB="0" distL="0" distR="0" wp14:anchorId="6E69822B" wp14:editId="0AB2B9C2">
            <wp:extent cx="5274310" cy="4350385"/>
            <wp:effectExtent l="0" t="0" r="2540" b="0"/>
            <wp:docPr id="1529840582" name="Εικόνα 1" descr="Εικόνα που περιέχει κείμενο, στιγμιότυπο οθόνης, διάγραμμα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0582" name="Εικόνα 1" descr="Εικόνα που περιέχει κείμενο, στιγμιότυπο οθόνης, διάγραμμα, γραμμή&#10;&#10;Περιγραφή που δημιουργήθηκε αυτόματα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4D46" w14:textId="77777777" w:rsidR="00257D1F" w:rsidRDefault="00257D1F" w:rsidP="00A659EC"/>
    <w:p w14:paraId="3D270259" w14:textId="77777777" w:rsidR="00A659EC" w:rsidRPr="006E30DE" w:rsidRDefault="00A659EC" w:rsidP="00A659EC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 xml:space="preserve">Δοκιμή </w:t>
      </w:r>
      <w:r w:rsidRPr="006E30DE">
        <w:rPr>
          <w:rFonts w:ascii="Arial" w:hAnsi="Arial" w:cs="Arial"/>
          <w:b/>
          <w:bCs/>
        </w:rPr>
        <w:t>3</w:t>
      </w:r>
    </w:p>
    <w:p w14:paraId="1C91DE56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>Είσοδος:01101010</w:t>
      </w:r>
    </w:p>
    <w:p w14:paraId="230B4017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 xml:space="preserve">Αποτέλεσμα αποκρυπτογράφησης:01010101 </w:t>
      </w:r>
    </w:p>
    <w:p w14:paraId="01A68AB3" w14:textId="1A0B4E8A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 xml:space="preserve">Το αποτέλεσμα το διαβάζω και αυτό από τα δεξιά προς τα αριστερά και παίρνω  10101010 που είναι και η αρχική είσοδος που δόθηκε στην δοκιμή 3 του </w:t>
      </w:r>
      <w:r w:rsidR="00257D1F">
        <w:rPr>
          <w:rFonts w:ascii="Arial" w:hAnsi="Arial" w:cs="Arial"/>
          <w:lang w:val="en-US"/>
        </w:rPr>
        <w:t>moore</w:t>
      </w:r>
      <w:r w:rsidRPr="00257D1F">
        <w:rPr>
          <w:rFonts w:ascii="Arial" w:hAnsi="Arial" w:cs="Arial"/>
        </w:rPr>
        <w:t xml:space="preserve"> </w:t>
      </w:r>
      <w:r w:rsidRPr="00257D1F">
        <w:rPr>
          <w:rFonts w:ascii="Arial" w:hAnsi="Arial" w:cs="Arial"/>
          <w:lang w:val="en-US"/>
        </w:rPr>
        <w:t>encoder</w:t>
      </w:r>
      <w:r w:rsidRPr="00257D1F">
        <w:rPr>
          <w:rFonts w:ascii="Arial" w:hAnsi="Arial" w:cs="Arial"/>
        </w:rPr>
        <w:t>.</w:t>
      </w:r>
    </w:p>
    <w:p w14:paraId="48219A18" w14:textId="7565DC06" w:rsidR="00A659EC" w:rsidRDefault="00BF7A8A" w:rsidP="00A659EC">
      <w:r w:rsidRPr="00BF7A8A">
        <w:rPr>
          <w:noProof/>
        </w:rPr>
        <w:lastRenderedPageBreak/>
        <w:drawing>
          <wp:inline distT="0" distB="0" distL="0" distR="0" wp14:anchorId="5FB6CD96" wp14:editId="5B920E4B">
            <wp:extent cx="5274310" cy="4177665"/>
            <wp:effectExtent l="0" t="0" r="2540" b="0"/>
            <wp:docPr id="1622182068" name="Εικόνα 1" descr="Εικόνα που περιέχει κείμενο, στιγμιότυπο οθόνης, διάγραμμα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2068" name="Εικόνα 1" descr="Εικόνα που περιέχει κείμενο, στιγμιότυπο οθόνης, διάγραμμα, γραμμή&#10;&#10;Περιγραφή που δημιουργήθηκε αυτόματα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A771" w14:textId="77777777" w:rsidR="00257D1F" w:rsidRDefault="00257D1F" w:rsidP="00A659EC"/>
    <w:p w14:paraId="15E574E6" w14:textId="77777777" w:rsidR="00A659EC" w:rsidRPr="004F5F6B" w:rsidRDefault="00A659EC" w:rsidP="00A659EC">
      <w:pPr>
        <w:rPr>
          <w:rFonts w:ascii="Arial" w:hAnsi="Arial" w:cs="Arial"/>
          <w:b/>
          <w:bCs/>
        </w:rPr>
      </w:pPr>
      <w:r w:rsidRPr="00480EEA">
        <w:rPr>
          <w:rFonts w:ascii="Arial" w:hAnsi="Arial" w:cs="Arial"/>
          <w:b/>
          <w:bCs/>
        </w:rPr>
        <w:t xml:space="preserve">Δοκιμή </w:t>
      </w:r>
      <w:r w:rsidRPr="004F5F6B">
        <w:rPr>
          <w:rFonts w:ascii="Arial" w:hAnsi="Arial" w:cs="Arial"/>
          <w:b/>
          <w:bCs/>
        </w:rPr>
        <w:t>4</w:t>
      </w:r>
    </w:p>
    <w:p w14:paraId="1EC256D3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>Είσοδος: 110000101110</w:t>
      </w:r>
    </w:p>
    <w:p w14:paraId="2089AA21" w14:textId="77777777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>Αποτέλεσμα αποκρυπτογράφησης: 101101010011</w:t>
      </w:r>
    </w:p>
    <w:p w14:paraId="5C5086C8" w14:textId="5DA164F1" w:rsidR="00A659EC" w:rsidRPr="00257D1F" w:rsidRDefault="00A659EC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 xml:space="preserve">Το αποτέλεσμα το διαβάζω και αυτό από τα δεξιά προς τα αριστερά και παίρνω 110010101101  που είναι και η αρχική είσοδος που δόθηκε στην δοκιμή 4 του </w:t>
      </w:r>
      <w:r w:rsidR="00257D1F">
        <w:rPr>
          <w:rFonts w:ascii="Arial" w:hAnsi="Arial" w:cs="Arial"/>
          <w:lang w:val="en-US"/>
        </w:rPr>
        <w:t>moore</w:t>
      </w:r>
      <w:r w:rsidRPr="00257D1F">
        <w:rPr>
          <w:rFonts w:ascii="Arial" w:hAnsi="Arial" w:cs="Arial"/>
        </w:rPr>
        <w:t xml:space="preserve"> </w:t>
      </w:r>
      <w:r w:rsidRPr="00257D1F">
        <w:rPr>
          <w:rFonts w:ascii="Arial" w:hAnsi="Arial" w:cs="Arial"/>
          <w:lang w:val="en-US"/>
        </w:rPr>
        <w:t>encoder</w:t>
      </w:r>
      <w:r w:rsidRPr="00257D1F">
        <w:rPr>
          <w:rFonts w:ascii="Arial" w:hAnsi="Arial" w:cs="Arial"/>
        </w:rPr>
        <w:t>.</w:t>
      </w:r>
    </w:p>
    <w:p w14:paraId="368EE578" w14:textId="6C51C24C" w:rsidR="00A659EC" w:rsidRDefault="00BF7A8A" w:rsidP="00A659EC">
      <w:r w:rsidRPr="00BF7A8A">
        <w:rPr>
          <w:noProof/>
        </w:rPr>
        <w:lastRenderedPageBreak/>
        <w:drawing>
          <wp:inline distT="0" distB="0" distL="0" distR="0" wp14:anchorId="1797C34A" wp14:editId="78719516">
            <wp:extent cx="5274310" cy="4693285"/>
            <wp:effectExtent l="0" t="0" r="2540" b="0"/>
            <wp:docPr id="788008041" name="Εικόνα 1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08041" name="Εικόνα 1" descr="Εικόνα που περιέχει κείμενο, στιγμιότυπο οθόνης, γραμμή, διάγραμμα&#10;&#10;Περιγραφή που δημιουργήθηκε αυτόματα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C5CC" w14:textId="77777777" w:rsidR="003C28C5" w:rsidRDefault="003C28C5" w:rsidP="00A659EC"/>
    <w:p w14:paraId="33ABB96B" w14:textId="5EC0CC81" w:rsidR="003C28C5" w:rsidRPr="00257D1F" w:rsidRDefault="003C28C5" w:rsidP="00A659EC">
      <w:pPr>
        <w:rPr>
          <w:rFonts w:ascii="Arial" w:hAnsi="Arial" w:cs="Arial"/>
        </w:rPr>
      </w:pPr>
      <w:r w:rsidRPr="00257D1F">
        <w:rPr>
          <w:rFonts w:ascii="Arial" w:hAnsi="Arial" w:cs="Arial"/>
        </w:rPr>
        <w:t>Όλα τα αποτελέσματα που προκύπτουν είναι ίσα με την αρχική είσοδο πριν την κρυπτογράφηση.</w:t>
      </w:r>
    </w:p>
    <w:p w14:paraId="5060075C" w14:textId="5D801874" w:rsidR="004070AC" w:rsidRPr="00257D1F" w:rsidRDefault="004070AC" w:rsidP="003C28C5">
      <w:pPr>
        <w:pStyle w:val="1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57D1F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3.3 Παράδειγμα Κρυπτογράφησης / Αποκρυπτογράφησης </w:t>
      </w:r>
    </w:p>
    <w:p w14:paraId="0F0736E2" w14:textId="77777777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  <w:b/>
          <w:bCs/>
        </w:rPr>
        <w:t>Παράδειγμα (από εκφώνηση):</w:t>
      </w:r>
    </w:p>
    <w:p w14:paraId="22D12324" w14:textId="77777777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>Αρχική είσοδος (με 2 τελικά μηδενικά): 010100100100</w:t>
      </w:r>
    </w:p>
    <w:p w14:paraId="4C3DE7E8" w14:textId="3504720B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Ο Moore Encoder παράγει ακριβώς το ίδιο αποτέλεσμα με τον Mealy Encoder: 1011111111. </w:t>
      </w:r>
    </w:p>
    <w:p w14:paraId="7DF68239" w14:textId="163707C3" w:rsidR="004070AC" w:rsidRPr="003C28C5" w:rsidRDefault="004070AC" w:rsidP="004070AC">
      <w:pPr>
        <w:spacing w:after="240"/>
        <w:jc w:val="both"/>
        <w:rPr>
          <w:rFonts w:ascii="Arial" w:hAnsi="Arial" w:cs="Arial"/>
        </w:rPr>
      </w:pPr>
      <w:r w:rsidRPr="003C28C5">
        <w:rPr>
          <w:rFonts w:ascii="Arial" w:hAnsi="Arial" w:cs="Arial"/>
        </w:rPr>
        <w:t xml:space="preserve">Αποκωδικοποίηση:Η ακολουθία 1011111111 αντιστρέφεται σε 1111111101, τροφοδοτείται στον Moore Decoder, η έξοδος 1001001010 αντιστρέφεται σε 0101001001 </w:t>
      </w:r>
      <w:r w:rsidR="003C28C5" w:rsidRPr="003C28C5">
        <w:rPr>
          <w:rFonts w:ascii="Arial" w:hAnsi="Arial" w:cs="Arial"/>
        </w:rPr>
        <w:t>που είναι ίση με την αρχική ακολουθία.</w:t>
      </w:r>
    </w:p>
    <w:p w14:paraId="61B54F13" w14:textId="6D51E5BF" w:rsidR="004070AC" w:rsidRPr="00257D1F" w:rsidRDefault="004070AC" w:rsidP="001B029F">
      <w:pPr>
        <w:pStyle w:val="1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57D1F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4. Συμπεράσματα</w:t>
      </w:r>
    </w:p>
    <w:p w14:paraId="03A77182" w14:textId="399AC5C1" w:rsidR="004070AC" w:rsidRPr="001B029F" w:rsidRDefault="004070AC" w:rsidP="004070AC">
      <w:pPr>
        <w:spacing w:after="240"/>
        <w:jc w:val="both"/>
        <w:rPr>
          <w:rFonts w:ascii="Arial" w:hAnsi="Arial" w:cs="Arial"/>
        </w:rPr>
      </w:pPr>
      <w:r w:rsidRPr="001B029F">
        <w:rPr>
          <w:rFonts w:ascii="Arial" w:hAnsi="Arial" w:cs="Arial"/>
        </w:rPr>
        <w:t>Η εργασία υλοποί</w:t>
      </w:r>
      <w:r w:rsidR="003C28C5" w:rsidRPr="001B029F">
        <w:rPr>
          <w:rFonts w:ascii="Arial" w:hAnsi="Arial" w:cs="Arial"/>
        </w:rPr>
        <w:t>εί</w:t>
      </w:r>
      <w:r w:rsidRPr="001B029F">
        <w:rPr>
          <w:rFonts w:ascii="Arial" w:hAnsi="Arial" w:cs="Arial"/>
        </w:rPr>
        <w:t xml:space="preserve"> επιτυχώς τον αλγόριθμο κρυπτογράφησης</w:t>
      </w:r>
      <w:r w:rsidR="003C28C5" w:rsidRPr="001B029F">
        <w:rPr>
          <w:rFonts w:ascii="Arial" w:hAnsi="Arial" w:cs="Arial"/>
        </w:rPr>
        <w:t xml:space="preserve"> </w:t>
      </w:r>
      <w:r w:rsidRPr="001B029F">
        <w:rPr>
          <w:rFonts w:ascii="Arial" w:hAnsi="Arial" w:cs="Arial"/>
        </w:rPr>
        <w:t>αθροίσματος τριάδων bits με τέσσερις μηχανές.Όλες οι δοκιμές επιβεβαιώνουν ότι τα αυτόματα λειτουργούν σωστά</w:t>
      </w:r>
      <w:r w:rsidR="003C28C5" w:rsidRPr="001B029F">
        <w:rPr>
          <w:rFonts w:ascii="Arial" w:hAnsi="Arial" w:cs="Arial"/>
        </w:rPr>
        <w:t xml:space="preserve"> δηλαδή</w:t>
      </w:r>
      <w:r w:rsidRPr="001B029F">
        <w:rPr>
          <w:rFonts w:ascii="Arial" w:hAnsi="Arial" w:cs="Arial"/>
        </w:rPr>
        <w:t xml:space="preserve"> κωδικοποιούν την είσοδο στο αναμενόμενο κρυπτογραφημένο κείμενο και το αποκωδικοποιούν πάλι στην αρχική ακολουθία. Η ισοδυναμία Mealy</w:t>
      </w:r>
      <w:r w:rsidR="003C28C5" w:rsidRPr="001B029F">
        <w:rPr>
          <w:rFonts w:ascii="Arial" w:hAnsi="Arial" w:cs="Arial"/>
        </w:rPr>
        <w:t xml:space="preserve"> και </w:t>
      </w:r>
      <w:r w:rsidRPr="001B029F">
        <w:rPr>
          <w:rFonts w:ascii="Arial" w:hAnsi="Arial" w:cs="Arial"/>
        </w:rPr>
        <w:t>Moore επιβεβαιώθηκε πρακτικά.</w:t>
      </w:r>
    </w:p>
    <w:p w14:paraId="3D276C95" w14:textId="77777777" w:rsidR="00A659EC" w:rsidRPr="00A659EC" w:rsidRDefault="00A659EC" w:rsidP="00A659EC"/>
    <w:sectPr w:rsidR="00A659EC" w:rsidRPr="00A659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512AA" w14:textId="77777777" w:rsidR="0036114B" w:rsidRDefault="0036114B" w:rsidP="00E71235">
      <w:pPr>
        <w:spacing w:after="0" w:line="240" w:lineRule="auto"/>
      </w:pPr>
      <w:r>
        <w:separator/>
      </w:r>
    </w:p>
  </w:endnote>
  <w:endnote w:type="continuationSeparator" w:id="0">
    <w:p w14:paraId="36076387" w14:textId="77777777" w:rsidR="0036114B" w:rsidRDefault="0036114B" w:rsidP="00E7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82FD6" w14:textId="77777777" w:rsidR="0036114B" w:rsidRDefault="0036114B" w:rsidP="00E71235">
      <w:pPr>
        <w:spacing w:after="0" w:line="240" w:lineRule="auto"/>
      </w:pPr>
      <w:r>
        <w:separator/>
      </w:r>
    </w:p>
  </w:footnote>
  <w:footnote w:type="continuationSeparator" w:id="0">
    <w:p w14:paraId="5DE9EF4F" w14:textId="77777777" w:rsidR="0036114B" w:rsidRDefault="0036114B" w:rsidP="00E712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7D"/>
    <w:rsid w:val="000A7E7D"/>
    <w:rsid w:val="001B029F"/>
    <w:rsid w:val="00257D1F"/>
    <w:rsid w:val="00297DA1"/>
    <w:rsid w:val="002F49A1"/>
    <w:rsid w:val="0036114B"/>
    <w:rsid w:val="003C28C5"/>
    <w:rsid w:val="004070AC"/>
    <w:rsid w:val="00454EC9"/>
    <w:rsid w:val="00480EEA"/>
    <w:rsid w:val="004C1119"/>
    <w:rsid w:val="004F5F6B"/>
    <w:rsid w:val="00534D6F"/>
    <w:rsid w:val="005E517F"/>
    <w:rsid w:val="00624741"/>
    <w:rsid w:val="006C601E"/>
    <w:rsid w:val="006E30DE"/>
    <w:rsid w:val="0077390C"/>
    <w:rsid w:val="0088125F"/>
    <w:rsid w:val="008E0F52"/>
    <w:rsid w:val="009D1EB4"/>
    <w:rsid w:val="009E318E"/>
    <w:rsid w:val="00A01A5A"/>
    <w:rsid w:val="00A1142C"/>
    <w:rsid w:val="00A1455F"/>
    <w:rsid w:val="00A659EC"/>
    <w:rsid w:val="00B56A24"/>
    <w:rsid w:val="00BF7A8A"/>
    <w:rsid w:val="00C47AEE"/>
    <w:rsid w:val="00D6532A"/>
    <w:rsid w:val="00E2044C"/>
    <w:rsid w:val="00E71235"/>
    <w:rsid w:val="00F21933"/>
    <w:rsid w:val="00F7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EDA5"/>
  <w15:chartTrackingRefBased/>
  <w15:docId w15:val="{3042C574-C406-4FA9-AF2C-AB287311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E7D"/>
  </w:style>
  <w:style w:type="paragraph" w:styleId="1">
    <w:name w:val="heading 1"/>
    <w:basedOn w:val="a"/>
    <w:next w:val="a"/>
    <w:link w:val="1Char"/>
    <w:uiPriority w:val="9"/>
    <w:qFormat/>
    <w:rsid w:val="000A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A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A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A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A7E7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A7E7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A7E7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A7E7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A7E7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A7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A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A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A7E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7E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7E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A7E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7E7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A7E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aa">
    <w:name w:val="header"/>
    <w:basedOn w:val="a"/>
    <w:link w:val="Char3"/>
    <w:uiPriority w:val="99"/>
    <w:unhideWhenUsed/>
    <w:rsid w:val="00E712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E71235"/>
  </w:style>
  <w:style w:type="paragraph" w:styleId="ab">
    <w:name w:val="footer"/>
    <w:basedOn w:val="a"/>
    <w:link w:val="Char4"/>
    <w:uiPriority w:val="99"/>
    <w:unhideWhenUsed/>
    <w:rsid w:val="00E7123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E71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1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17</Pages>
  <Words>1101</Words>
  <Characters>5950</Characters>
  <Application>Microsoft Office Word</Application>
  <DocSecurity>0</DocSecurity>
  <Lines>49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petrina tsibini</dc:creator>
  <cp:keywords/>
  <dc:description/>
  <cp:lastModifiedBy>petrina tsibini</cp:lastModifiedBy>
  <cp:revision>28</cp:revision>
  <dcterms:created xsi:type="dcterms:W3CDTF">2026-07-04T10:21:00Z</dcterms:created>
  <dcterms:modified xsi:type="dcterms:W3CDTF">2026-07-04T21:19:00Z</dcterms:modified>
</cp:coreProperties>
</file>