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53D48E" w14:textId="76E53461" w:rsidR="00FB1BE8" w:rsidRPr="00FB1BE8" w:rsidRDefault="00FB1BE8" w:rsidP="00FB1BE8">
      <w:pPr>
        <w:rPr>
          <w:rFonts w:ascii="Bahnschrift Condensed" w:hAnsi="Bahnschrift Condensed"/>
          <w:b/>
          <w:bCs/>
          <w:sz w:val="36"/>
          <w:szCs w:val="36"/>
        </w:rPr>
      </w:pPr>
      <w:r w:rsidRPr="00FB1BE8">
        <w:rPr>
          <w:rFonts w:ascii="Bahnschrift Condensed" w:hAnsi="Bahnschrift Condensed"/>
          <w:b/>
          <w:bCs/>
          <w:sz w:val="36"/>
          <w:szCs w:val="36"/>
        </w:rPr>
        <w:t>Simple Inventory Store Manager – Menu Driven Program</w:t>
      </w:r>
    </w:p>
    <w:p w14:paraId="310E146B" w14:textId="77777777" w:rsidR="00FB1BE8" w:rsidRPr="00FB1BE8" w:rsidRDefault="00FB1BE8" w:rsidP="00FB1BE8">
      <w:r w:rsidRPr="00FB1BE8">
        <w:t>A basic Python-based inventory management system that allows users to add, view, update, and delete items from an in-memory inventory. This project demonstrates fundamental programming concepts such as functions, lists, dictionaries, loops, and user interaction.</w:t>
      </w:r>
    </w:p>
    <w:p w14:paraId="10748347" w14:textId="78C06606" w:rsidR="00FB1BE8" w:rsidRPr="007B7A30" w:rsidRDefault="00FB1BE8" w:rsidP="007B7A30">
      <w:pPr>
        <w:pStyle w:val="ListParagraph"/>
        <w:numPr>
          <w:ilvl w:val="0"/>
          <w:numId w:val="7"/>
        </w:numPr>
        <w:rPr>
          <w:b/>
          <w:bCs/>
        </w:rPr>
      </w:pPr>
      <w:r w:rsidRPr="007B7A30">
        <w:rPr>
          <w:b/>
          <w:bCs/>
        </w:rPr>
        <w:t xml:space="preserve"> Features</w:t>
      </w:r>
    </w:p>
    <w:p w14:paraId="60DD00B3" w14:textId="522E5384" w:rsidR="00FB1BE8" w:rsidRPr="00FB1BE8" w:rsidRDefault="007B7A30" w:rsidP="00FB1BE8">
      <w:r>
        <w:t xml:space="preserve">          </w:t>
      </w:r>
      <w:r w:rsidR="00FB1BE8" w:rsidRPr="00FB1BE8">
        <w:t>The program provides the following functionalities:</w:t>
      </w:r>
    </w:p>
    <w:p w14:paraId="1970BEED" w14:textId="0E03AB12" w:rsidR="00FB1BE8" w:rsidRPr="007B7A30" w:rsidRDefault="00FB1BE8" w:rsidP="007B7A30">
      <w:pPr>
        <w:pStyle w:val="ListParagraph"/>
        <w:numPr>
          <w:ilvl w:val="0"/>
          <w:numId w:val="8"/>
        </w:numPr>
        <w:rPr>
          <w:b/>
          <w:bCs/>
        </w:rPr>
      </w:pPr>
      <w:r w:rsidRPr="007B7A30">
        <w:rPr>
          <w:b/>
          <w:bCs/>
        </w:rPr>
        <w:t>Add Item</w:t>
      </w:r>
    </w:p>
    <w:p w14:paraId="15595328" w14:textId="590282F3" w:rsidR="00FB1BE8" w:rsidRPr="00FB1BE8" w:rsidRDefault="007B7A30" w:rsidP="00FB1BE8">
      <w:r>
        <w:t xml:space="preserve">          </w:t>
      </w:r>
      <w:r w:rsidR="00FB1BE8" w:rsidRPr="00FB1BE8">
        <w:t>Allows the user to add a new inventory item by entering:</w:t>
      </w:r>
    </w:p>
    <w:p w14:paraId="1ED7DCD5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Item ID</w:t>
      </w:r>
    </w:p>
    <w:p w14:paraId="5A3F8CCD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Item Name</w:t>
      </w:r>
    </w:p>
    <w:p w14:paraId="530981DE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Stock Count</w:t>
      </w:r>
    </w:p>
    <w:p w14:paraId="2EC802FB" w14:textId="77777777" w:rsidR="00FB1BE8" w:rsidRPr="00FB1BE8" w:rsidRDefault="00FB1BE8" w:rsidP="00FB1BE8">
      <w:pPr>
        <w:numPr>
          <w:ilvl w:val="0"/>
          <w:numId w:val="1"/>
        </w:numPr>
      </w:pPr>
      <w:r w:rsidRPr="00FB1BE8">
        <w:t>Price</w:t>
      </w:r>
    </w:p>
    <w:p w14:paraId="4A272F26" w14:textId="690463BE" w:rsidR="00FB1BE8" w:rsidRPr="007B7A30" w:rsidRDefault="00FB1BE8" w:rsidP="007B7A30">
      <w:pPr>
        <w:pStyle w:val="ListParagraph"/>
        <w:numPr>
          <w:ilvl w:val="0"/>
          <w:numId w:val="8"/>
        </w:numPr>
        <w:rPr>
          <w:b/>
          <w:bCs/>
        </w:rPr>
      </w:pPr>
      <w:r w:rsidRPr="007B7A30">
        <w:rPr>
          <w:b/>
          <w:bCs/>
        </w:rPr>
        <w:t xml:space="preserve"> View Items</w:t>
      </w:r>
    </w:p>
    <w:p w14:paraId="5C48A815" w14:textId="059590A4" w:rsidR="00FB1BE8" w:rsidRPr="00FB1BE8" w:rsidRDefault="007B7A30" w:rsidP="00FB1BE8">
      <w:r>
        <w:t xml:space="preserve">              </w:t>
      </w:r>
      <w:r w:rsidR="00FB1BE8" w:rsidRPr="00FB1BE8">
        <w:t>Displays a clean, formatted list of all items currently stored in the inventory.</w:t>
      </w:r>
    </w:p>
    <w:p w14:paraId="6A652151" w14:textId="54BF4931" w:rsidR="00FB1BE8" w:rsidRPr="007B7A30" w:rsidRDefault="00FB1BE8" w:rsidP="007B7A30">
      <w:pPr>
        <w:pStyle w:val="ListParagraph"/>
        <w:numPr>
          <w:ilvl w:val="0"/>
          <w:numId w:val="8"/>
        </w:numPr>
        <w:rPr>
          <w:b/>
          <w:bCs/>
        </w:rPr>
      </w:pPr>
      <w:r w:rsidRPr="007B7A30">
        <w:rPr>
          <w:b/>
          <w:bCs/>
        </w:rPr>
        <w:t xml:space="preserve"> Update Item</w:t>
      </w:r>
    </w:p>
    <w:p w14:paraId="44BC0BA6" w14:textId="657F5163" w:rsidR="00FB1BE8" w:rsidRPr="00FB1BE8" w:rsidRDefault="007B7A30" w:rsidP="00FB1BE8">
      <w:r>
        <w:t xml:space="preserve">              </w:t>
      </w:r>
      <w:r w:rsidR="00FB1BE8" w:rsidRPr="00FB1BE8">
        <w:t>Modifies an item’s:</w:t>
      </w:r>
    </w:p>
    <w:p w14:paraId="7D17B65E" w14:textId="77777777" w:rsidR="00FB1BE8" w:rsidRPr="00FB1BE8" w:rsidRDefault="00FB1BE8" w:rsidP="00FB1BE8">
      <w:pPr>
        <w:numPr>
          <w:ilvl w:val="0"/>
          <w:numId w:val="2"/>
        </w:numPr>
      </w:pPr>
      <w:r w:rsidRPr="00FB1BE8">
        <w:t>Name</w:t>
      </w:r>
    </w:p>
    <w:p w14:paraId="11BC36E7" w14:textId="77777777" w:rsidR="00FB1BE8" w:rsidRPr="00FB1BE8" w:rsidRDefault="00FB1BE8" w:rsidP="00FB1BE8">
      <w:pPr>
        <w:numPr>
          <w:ilvl w:val="0"/>
          <w:numId w:val="2"/>
        </w:numPr>
      </w:pPr>
      <w:r w:rsidRPr="00FB1BE8">
        <w:t>Stock Count</w:t>
      </w:r>
    </w:p>
    <w:p w14:paraId="7C92EE0B" w14:textId="77777777" w:rsidR="00FB1BE8" w:rsidRPr="00FB1BE8" w:rsidRDefault="00FB1BE8" w:rsidP="00FB1BE8">
      <w:pPr>
        <w:numPr>
          <w:ilvl w:val="0"/>
          <w:numId w:val="2"/>
        </w:numPr>
      </w:pPr>
      <w:r w:rsidRPr="00FB1BE8">
        <w:t>Price</w:t>
      </w:r>
      <w:r w:rsidRPr="00FB1BE8">
        <w:br/>
        <w:t>The user can leave any field blank to keep the existing value.</w:t>
      </w:r>
    </w:p>
    <w:p w14:paraId="2BC309B1" w14:textId="7D02E639" w:rsidR="00FB1BE8" w:rsidRPr="007B7A30" w:rsidRDefault="00FB1BE8" w:rsidP="007B7A30">
      <w:pPr>
        <w:pStyle w:val="ListParagraph"/>
        <w:numPr>
          <w:ilvl w:val="0"/>
          <w:numId w:val="8"/>
        </w:numPr>
        <w:rPr>
          <w:b/>
          <w:bCs/>
        </w:rPr>
      </w:pPr>
      <w:r w:rsidRPr="007B7A30">
        <w:rPr>
          <w:b/>
          <w:bCs/>
        </w:rPr>
        <w:t xml:space="preserve"> Delete Item</w:t>
      </w:r>
    </w:p>
    <w:p w14:paraId="7457A224" w14:textId="23EF7600" w:rsidR="00FB1BE8" w:rsidRPr="00FB1BE8" w:rsidRDefault="007B7A30" w:rsidP="00FB1BE8">
      <w:r>
        <w:t xml:space="preserve">              </w:t>
      </w:r>
      <w:r w:rsidR="00FB1BE8" w:rsidRPr="00FB1BE8">
        <w:t>Removes an item from the inventory using its Item ID.</w:t>
      </w:r>
    </w:p>
    <w:p w14:paraId="60F42CEC" w14:textId="45545AE5" w:rsidR="00FB1BE8" w:rsidRPr="007B7A30" w:rsidRDefault="00FB1BE8" w:rsidP="007B7A30">
      <w:pPr>
        <w:pStyle w:val="ListParagraph"/>
        <w:numPr>
          <w:ilvl w:val="0"/>
          <w:numId w:val="8"/>
        </w:numPr>
        <w:rPr>
          <w:b/>
          <w:bCs/>
        </w:rPr>
      </w:pPr>
      <w:r w:rsidRPr="007B7A30">
        <w:rPr>
          <w:b/>
          <w:bCs/>
        </w:rPr>
        <w:t xml:space="preserve"> Exit</w:t>
      </w:r>
    </w:p>
    <w:p w14:paraId="126C3EAA" w14:textId="2E3F2917" w:rsidR="00FB1BE8" w:rsidRPr="00FB1BE8" w:rsidRDefault="007B7A30" w:rsidP="00FB1BE8">
      <w:r>
        <w:t xml:space="preserve">              </w:t>
      </w:r>
      <w:r w:rsidR="00FB1BE8" w:rsidRPr="00FB1BE8">
        <w:t>Gracefully closes the program.</w:t>
      </w:r>
    </w:p>
    <w:p w14:paraId="5DACCCEF" w14:textId="77777777" w:rsidR="00FB1BE8" w:rsidRPr="00FB1BE8" w:rsidRDefault="007B7A30" w:rsidP="00FB1BE8">
      <w:r>
        <w:pict w14:anchorId="1534F0CF">
          <v:rect id="_x0000_i1026" style="width:0;height:1.5pt" o:hralign="center" o:hrstd="t" o:hr="t" fillcolor="#a0a0a0" stroked="f"/>
        </w:pict>
      </w:r>
    </w:p>
    <w:p w14:paraId="493ECA1C" w14:textId="59CD89D8" w:rsidR="00FB1BE8" w:rsidRPr="007B7A30" w:rsidRDefault="00FB1BE8" w:rsidP="007B7A30">
      <w:pPr>
        <w:pStyle w:val="ListParagraph"/>
        <w:numPr>
          <w:ilvl w:val="0"/>
          <w:numId w:val="9"/>
        </w:numPr>
        <w:rPr>
          <w:b/>
          <w:bCs/>
        </w:rPr>
      </w:pPr>
      <w:r w:rsidRPr="007B7A30">
        <w:rPr>
          <w:b/>
          <w:bCs/>
        </w:rPr>
        <w:t>Technologies Used</w:t>
      </w:r>
    </w:p>
    <w:p w14:paraId="08DC737C" w14:textId="77777777" w:rsidR="00FB1BE8" w:rsidRPr="00FB1BE8" w:rsidRDefault="00FB1BE8" w:rsidP="00FB1BE8">
      <w:pPr>
        <w:numPr>
          <w:ilvl w:val="0"/>
          <w:numId w:val="3"/>
        </w:numPr>
      </w:pPr>
      <w:r w:rsidRPr="00FB1BE8">
        <w:rPr>
          <w:b/>
          <w:bCs/>
        </w:rPr>
        <w:t>Python 3.x</w:t>
      </w:r>
    </w:p>
    <w:p w14:paraId="0C471153" w14:textId="77777777" w:rsidR="00FB1BE8" w:rsidRPr="00FB1BE8" w:rsidRDefault="00FB1BE8" w:rsidP="00FB1BE8">
      <w:pPr>
        <w:numPr>
          <w:ilvl w:val="0"/>
          <w:numId w:val="3"/>
        </w:numPr>
      </w:pPr>
      <w:r w:rsidRPr="00FB1BE8">
        <w:t xml:space="preserve">Data structures: </w:t>
      </w:r>
      <w:r w:rsidRPr="00FB1BE8">
        <w:rPr>
          <w:b/>
          <w:bCs/>
        </w:rPr>
        <w:t>Lists</w:t>
      </w:r>
      <w:r w:rsidRPr="00FB1BE8">
        <w:t xml:space="preserve"> and </w:t>
      </w:r>
      <w:r w:rsidRPr="00FB1BE8">
        <w:rPr>
          <w:b/>
          <w:bCs/>
        </w:rPr>
        <w:t>Dictionaries</w:t>
      </w:r>
    </w:p>
    <w:p w14:paraId="1D705640" w14:textId="77777777" w:rsidR="00FB1BE8" w:rsidRPr="00FB1BE8" w:rsidRDefault="00FB1BE8" w:rsidP="00FB1BE8">
      <w:pPr>
        <w:numPr>
          <w:ilvl w:val="0"/>
          <w:numId w:val="3"/>
        </w:numPr>
      </w:pPr>
      <w:r w:rsidRPr="00FB1BE8">
        <w:lastRenderedPageBreak/>
        <w:t>Concepts used:</w:t>
      </w:r>
    </w:p>
    <w:p w14:paraId="79A99875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Functions</w:t>
      </w:r>
    </w:p>
    <w:p w14:paraId="7A4ABE15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Loops</w:t>
      </w:r>
    </w:p>
    <w:p w14:paraId="206B15F4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Conditionals</w:t>
      </w:r>
    </w:p>
    <w:p w14:paraId="473601E4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User input handling</w:t>
      </w:r>
    </w:p>
    <w:p w14:paraId="7DF34FE8" w14:textId="77777777" w:rsidR="00FB1BE8" w:rsidRPr="00FB1BE8" w:rsidRDefault="00FB1BE8" w:rsidP="00FB1BE8">
      <w:pPr>
        <w:numPr>
          <w:ilvl w:val="1"/>
          <w:numId w:val="3"/>
        </w:numPr>
      </w:pPr>
      <w:r w:rsidRPr="00FB1BE8">
        <w:t>Menu-driven programming</w:t>
      </w:r>
    </w:p>
    <w:p w14:paraId="7A4D6D71" w14:textId="191FFB6B" w:rsidR="00FB1BE8" w:rsidRPr="00FB1BE8" w:rsidRDefault="00FB1BE8" w:rsidP="00FB1BE8"/>
    <w:p w14:paraId="076C7321" w14:textId="3C9A186B" w:rsidR="00FB1BE8" w:rsidRPr="007B7A30" w:rsidRDefault="00FB1BE8" w:rsidP="007B7A30">
      <w:pPr>
        <w:pStyle w:val="ListParagraph"/>
        <w:numPr>
          <w:ilvl w:val="0"/>
          <w:numId w:val="10"/>
        </w:numPr>
        <w:rPr>
          <w:b/>
          <w:bCs/>
        </w:rPr>
      </w:pPr>
      <w:r w:rsidRPr="007B7A30">
        <w:rPr>
          <w:b/>
          <w:bCs/>
        </w:rPr>
        <w:t>Project Structure</w:t>
      </w:r>
    </w:p>
    <w:p w14:paraId="66895BD4" w14:textId="0FC15F2A" w:rsidR="00FB1BE8" w:rsidRPr="00FB1BE8" w:rsidRDefault="007B7A30" w:rsidP="00FB1BE8">
      <w:r>
        <w:t xml:space="preserve">             </w:t>
      </w:r>
      <w:r w:rsidR="00FB1BE8" w:rsidRPr="00FB1BE8">
        <w:t>inventory_manager.py</w:t>
      </w:r>
    </w:p>
    <w:p w14:paraId="3E94BF9D" w14:textId="2D4726B1" w:rsidR="00FB1BE8" w:rsidRDefault="007B7A30" w:rsidP="00FB1BE8">
      <w:r>
        <w:t xml:space="preserve">             </w:t>
      </w:r>
      <w:r w:rsidR="00FB1BE8" w:rsidRPr="00FB1BE8">
        <w:t>The entire program resides within a single Python script for simplicity.</w:t>
      </w:r>
    </w:p>
    <w:p w14:paraId="1DA40DC6" w14:textId="77777777" w:rsidR="007B7A30" w:rsidRPr="00FB1BE8" w:rsidRDefault="007B7A30" w:rsidP="00FB1BE8"/>
    <w:p w14:paraId="5180C4E9" w14:textId="7EA8D02C" w:rsidR="00FB1BE8" w:rsidRPr="007B7A30" w:rsidRDefault="00FB1BE8" w:rsidP="007B7A30">
      <w:pPr>
        <w:pStyle w:val="ListParagraph"/>
        <w:numPr>
          <w:ilvl w:val="0"/>
          <w:numId w:val="11"/>
        </w:numPr>
        <w:rPr>
          <w:b/>
          <w:bCs/>
        </w:rPr>
      </w:pPr>
      <w:r w:rsidRPr="007B7A30">
        <w:rPr>
          <w:b/>
          <w:bCs/>
        </w:rPr>
        <w:t>How It Works</w:t>
      </w:r>
    </w:p>
    <w:p w14:paraId="540EF915" w14:textId="77777777" w:rsidR="00FB1BE8" w:rsidRPr="00FB1BE8" w:rsidRDefault="00FB1BE8" w:rsidP="00FB1BE8">
      <w:r w:rsidRPr="00FB1BE8">
        <w:t xml:space="preserve">The inventory is stored as a </w:t>
      </w:r>
      <w:r w:rsidRPr="00FB1BE8">
        <w:rPr>
          <w:b/>
          <w:bCs/>
        </w:rPr>
        <w:t>list of dictionaries</w:t>
      </w:r>
      <w:r w:rsidRPr="00FB1BE8">
        <w:t>, where each dictionary contains:</w:t>
      </w:r>
    </w:p>
    <w:p w14:paraId="5D767DAF" w14:textId="77777777" w:rsidR="00FB1BE8" w:rsidRPr="00FB1BE8" w:rsidRDefault="00FB1BE8" w:rsidP="00FB1BE8">
      <w:r w:rsidRPr="00FB1BE8">
        <w:t>{</w:t>
      </w:r>
    </w:p>
    <w:p w14:paraId="25C0815C" w14:textId="77777777" w:rsidR="00FB1BE8" w:rsidRPr="00FB1BE8" w:rsidRDefault="00FB1BE8" w:rsidP="00FB1BE8">
      <w:r w:rsidRPr="00FB1BE8">
        <w:t xml:space="preserve">    "</w:t>
      </w:r>
      <w:proofErr w:type="spellStart"/>
      <w:r w:rsidRPr="00FB1BE8">
        <w:t>item_id</w:t>
      </w:r>
      <w:proofErr w:type="spellEnd"/>
      <w:r w:rsidRPr="00FB1BE8">
        <w:t>": "I001",</w:t>
      </w:r>
    </w:p>
    <w:p w14:paraId="652F77A4" w14:textId="77777777" w:rsidR="00FB1BE8" w:rsidRPr="00FB1BE8" w:rsidRDefault="00FB1BE8" w:rsidP="00FB1BE8">
      <w:r w:rsidRPr="00FB1BE8">
        <w:t xml:space="preserve">    "</w:t>
      </w:r>
      <w:proofErr w:type="spellStart"/>
      <w:r w:rsidRPr="00FB1BE8">
        <w:t>item_name</w:t>
      </w:r>
      <w:proofErr w:type="spellEnd"/>
      <w:r w:rsidRPr="00FB1BE8">
        <w:t>": "Apple",</w:t>
      </w:r>
    </w:p>
    <w:p w14:paraId="690DCAE2" w14:textId="77777777" w:rsidR="00FB1BE8" w:rsidRPr="00FB1BE8" w:rsidRDefault="00FB1BE8" w:rsidP="00FB1BE8">
      <w:r w:rsidRPr="00FB1BE8">
        <w:t xml:space="preserve">    "</w:t>
      </w:r>
      <w:proofErr w:type="spellStart"/>
      <w:r w:rsidRPr="00FB1BE8">
        <w:t>stock_count</w:t>
      </w:r>
      <w:proofErr w:type="spellEnd"/>
      <w:r w:rsidRPr="00FB1BE8">
        <w:t>": 50,</w:t>
      </w:r>
    </w:p>
    <w:p w14:paraId="512D270D" w14:textId="77777777" w:rsidR="00FB1BE8" w:rsidRPr="00FB1BE8" w:rsidRDefault="00FB1BE8" w:rsidP="00FB1BE8">
      <w:r w:rsidRPr="00FB1BE8">
        <w:t xml:space="preserve">    "price": 10.5</w:t>
      </w:r>
    </w:p>
    <w:p w14:paraId="4C400D97" w14:textId="77777777" w:rsidR="00FB1BE8" w:rsidRPr="00FB1BE8" w:rsidRDefault="00FB1BE8" w:rsidP="00FB1BE8">
      <w:r w:rsidRPr="00FB1BE8">
        <w:t>}</w:t>
      </w:r>
    </w:p>
    <w:p w14:paraId="50563AF6" w14:textId="77777777" w:rsidR="00FB1BE8" w:rsidRDefault="00FB1BE8" w:rsidP="00FB1BE8">
      <w:r w:rsidRPr="00FB1BE8">
        <w:t xml:space="preserve">The </w:t>
      </w:r>
      <w:proofErr w:type="spellStart"/>
      <w:r w:rsidRPr="00FB1BE8">
        <w:t>main_</w:t>
      </w:r>
      <w:proofErr w:type="gramStart"/>
      <w:r w:rsidRPr="00FB1BE8">
        <w:t>menu</w:t>
      </w:r>
      <w:proofErr w:type="spellEnd"/>
      <w:r w:rsidRPr="00FB1BE8">
        <w:t>(</w:t>
      </w:r>
      <w:proofErr w:type="gramEnd"/>
      <w:r w:rsidRPr="00FB1BE8">
        <w:t>) function handles navigation and continuously prompts the user for actions until they choose to exit.</w:t>
      </w:r>
    </w:p>
    <w:p w14:paraId="6EC73531" w14:textId="77777777" w:rsidR="00FB1BE8" w:rsidRDefault="00FB1BE8" w:rsidP="00FB1BE8"/>
    <w:p w14:paraId="0AD19228" w14:textId="77777777" w:rsidR="00FB1BE8" w:rsidRDefault="00FB1BE8" w:rsidP="00FB1BE8"/>
    <w:p w14:paraId="5B90F64C" w14:textId="77777777" w:rsidR="00FB1BE8" w:rsidRPr="00FB1BE8" w:rsidRDefault="00FB1BE8" w:rsidP="00FB1BE8"/>
    <w:p w14:paraId="6229AD06" w14:textId="499B9276" w:rsidR="00FB1BE8" w:rsidRPr="007B7A30" w:rsidRDefault="00FB1BE8" w:rsidP="007B7A30">
      <w:pPr>
        <w:pStyle w:val="ListParagraph"/>
        <w:numPr>
          <w:ilvl w:val="0"/>
          <w:numId w:val="12"/>
        </w:numPr>
        <w:rPr>
          <w:b/>
          <w:bCs/>
        </w:rPr>
      </w:pPr>
      <w:r w:rsidRPr="007B7A30">
        <w:rPr>
          <w:b/>
          <w:bCs/>
        </w:rPr>
        <w:t>Running the Program</w:t>
      </w:r>
    </w:p>
    <w:p w14:paraId="73DFB1BE" w14:textId="77777777" w:rsidR="00FB1BE8" w:rsidRPr="00FB1BE8" w:rsidRDefault="00FB1BE8" w:rsidP="00FB1BE8">
      <w:pPr>
        <w:numPr>
          <w:ilvl w:val="0"/>
          <w:numId w:val="4"/>
        </w:numPr>
      </w:pPr>
      <w:r w:rsidRPr="00FB1BE8">
        <w:t>Ensure Python 3 is installed.</w:t>
      </w:r>
    </w:p>
    <w:p w14:paraId="67B2BBCF" w14:textId="77777777" w:rsidR="00FB1BE8" w:rsidRPr="00FB1BE8" w:rsidRDefault="00FB1BE8" w:rsidP="00FB1BE8">
      <w:pPr>
        <w:numPr>
          <w:ilvl w:val="0"/>
          <w:numId w:val="4"/>
        </w:numPr>
      </w:pPr>
      <w:r w:rsidRPr="00FB1BE8">
        <w:t>Save the script as inventory_manager.py</w:t>
      </w:r>
    </w:p>
    <w:p w14:paraId="4EDBE2B8" w14:textId="77777777" w:rsidR="00FB1BE8" w:rsidRPr="00FB1BE8" w:rsidRDefault="00FB1BE8" w:rsidP="00FB1BE8">
      <w:pPr>
        <w:numPr>
          <w:ilvl w:val="0"/>
          <w:numId w:val="4"/>
        </w:numPr>
      </w:pPr>
      <w:r w:rsidRPr="00FB1BE8">
        <w:t>Run it using:</w:t>
      </w:r>
    </w:p>
    <w:p w14:paraId="6495839C" w14:textId="77777777" w:rsidR="00FB1BE8" w:rsidRPr="00FB1BE8" w:rsidRDefault="00FB1BE8" w:rsidP="00FB1BE8">
      <w:r w:rsidRPr="00FB1BE8">
        <w:lastRenderedPageBreak/>
        <w:t>python inventory_manager.py</w:t>
      </w:r>
    </w:p>
    <w:p w14:paraId="56E6DE8C" w14:textId="77777777" w:rsidR="00FB1BE8" w:rsidRPr="00FB1BE8" w:rsidRDefault="00FB1BE8" w:rsidP="00FB1BE8">
      <w:pPr>
        <w:numPr>
          <w:ilvl w:val="0"/>
          <w:numId w:val="5"/>
        </w:numPr>
      </w:pPr>
      <w:r w:rsidRPr="00FB1BE8">
        <w:t>Use the on-screen menu to interact with the inventory.</w:t>
      </w:r>
    </w:p>
    <w:p w14:paraId="71F489C2" w14:textId="36D0C18C" w:rsidR="00FB1BE8" w:rsidRPr="00FB1BE8" w:rsidRDefault="00FB1BE8" w:rsidP="00FB1BE8"/>
    <w:p w14:paraId="4D55BCB4" w14:textId="21BD23F7" w:rsidR="00FB1BE8" w:rsidRPr="007B7A30" w:rsidRDefault="007B7A30" w:rsidP="007B7A30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FB1BE8" w:rsidRPr="007B7A30">
        <w:rPr>
          <w:b/>
          <w:bCs/>
        </w:rPr>
        <w:t>Sample Menu</w:t>
      </w:r>
    </w:p>
    <w:p w14:paraId="6D352E83" w14:textId="5B020156" w:rsidR="00FB1BE8" w:rsidRPr="00FB1BE8" w:rsidRDefault="007B7A30" w:rsidP="00FB1BE8">
      <w:r>
        <w:t xml:space="preserve">  </w:t>
      </w:r>
      <w:r w:rsidR="00FB1BE8" w:rsidRPr="00FB1BE8">
        <w:t>Inventory Store Manager</w:t>
      </w:r>
    </w:p>
    <w:p w14:paraId="2C4651B9" w14:textId="77777777" w:rsidR="00FB1BE8" w:rsidRPr="00FB1BE8" w:rsidRDefault="00FB1BE8" w:rsidP="00FB1BE8">
      <w:r w:rsidRPr="00FB1BE8">
        <w:t>1. Add Item</w:t>
      </w:r>
    </w:p>
    <w:p w14:paraId="20BA030C" w14:textId="77777777" w:rsidR="00FB1BE8" w:rsidRPr="00FB1BE8" w:rsidRDefault="00FB1BE8" w:rsidP="00FB1BE8">
      <w:r w:rsidRPr="00FB1BE8">
        <w:t>2. View Items</w:t>
      </w:r>
    </w:p>
    <w:p w14:paraId="1B1398DC" w14:textId="77777777" w:rsidR="00FB1BE8" w:rsidRPr="00FB1BE8" w:rsidRDefault="00FB1BE8" w:rsidP="00FB1BE8">
      <w:r w:rsidRPr="00FB1BE8">
        <w:t>3. Update Item</w:t>
      </w:r>
    </w:p>
    <w:p w14:paraId="59DBFDEC" w14:textId="77777777" w:rsidR="00FB1BE8" w:rsidRPr="00FB1BE8" w:rsidRDefault="00FB1BE8" w:rsidP="00FB1BE8">
      <w:r w:rsidRPr="00FB1BE8">
        <w:t>4. Delete Item</w:t>
      </w:r>
    </w:p>
    <w:p w14:paraId="67A923F1" w14:textId="77777777" w:rsidR="00FB1BE8" w:rsidRPr="00FB1BE8" w:rsidRDefault="00FB1BE8" w:rsidP="00FB1BE8">
      <w:r w:rsidRPr="00FB1BE8">
        <w:t>5. Exit</w:t>
      </w:r>
    </w:p>
    <w:p w14:paraId="5ED4D341" w14:textId="77777777" w:rsidR="00FB1BE8" w:rsidRPr="00FB1BE8" w:rsidRDefault="00FB1BE8" w:rsidP="00FB1BE8">
      <w:r w:rsidRPr="00FB1BE8">
        <w:t>Enter your choice:</w:t>
      </w:r>
    </w:p>
    <w:p w14:paraId="25B94460" w14:textId="019DF812" w:rsidR="00FB1BE8" w:rsidRPr="00FB1BE8" w:rsidRDefault="00FB1BE8" w:rsidP="00FB1BE8"/>
    <w:p w14:paraId="4F80CF98" w14:textId="555C9364" w:rsidR="00FB1BE8" w:rsidRPr="007B7A30" w:rsidRDefault="00FB1BE8" w:rsidP="007B7A30">
      <w:pPr>
        <w:pStyle w:val="ListParagraph"/>
        <w:numPr>
          <w:ilvl w:val="0"/>
          <w:numId w:val="14"/>
        </w:numPr>
        <w:rPr>
          <w:b/>
          <w:bCs/>
        </w:rPr>
      </w:pPr>
      <w:r w:rsidRPr="007B7A30">
        <w:rPr>
          <w:b/>
          <w:bCs/>
        </w:rPr>
        <w:t>Testing</w:t>
      </w:r>
    </w:p>
    <w:p w14:paraId="1BA8E751" w14:textId="1CC7F6F5" w:rsidR="00FB1BE8" w:rsidRPr="00FB1BE8" w:rsidRDefault="007B7A30" w:rsidP="00FB1BE8">
      <w:r>
        <w:t xml:space="preserve">             </w:t>
      </w:r>
      <w:r w:rsidR="00FB1BE8" w:rsidRPr="00FB1BE8">
        <w:t>The following operations were tested:</w:t>
      </w:r>
    </w:p>
    <w:p w14:paraId="39BED3E3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Adding items</w:t>
      </w:r>
    </w:p>
    <w:p w14:paraId="68D36D8D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Viewing items</w:t>
      </w:r>
    </w:p>
    <w:p w14:paraId="121E9C02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Updating existing and non-existing items</w:t>
      </w:r>
    </w:p>
    <w:p w14:paraId="3B53ADC7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Deleting items</w:t>
      </w:r>
    </w:p>
    <w:p w14:paraId="143E75DA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Handling invalid menu choices</w:t>
      </w:r>
    </w:p>
    <w:p w14:paraId="3B3BD568" w14:textId="77777777" w:rsidR="00FB1BE8" w:rsidRPr="00FB1BE8" w:rsidRDefault="00FB1BE8" w:rsidP="00FB1BE8">
      <w:pPr>
        <w:numPr>
          <w:ilvl w:val="0"/>
          <w:numId w:val="6"/>
        </w:numPr>
      </w:pPr>
      <w:r w:rsidRPr="00FB1BE8">
        <w:t>Running the program until manual exit</w:t>
      </w:r>
    </w:p>
    <w:p w14:paraId="0176CCE1" w14:textId="77777777" w:rsidR="00FB1BE8" w:rsidRPr="00FB1BE8" w:rsidRDefault="00FB1BE8" w:rsidP="00FB1BE8">
      <w:r w:rsidRPr="00FB1BE8">
        <w:t>All features worked as expected.</w:t>
      </w:r>
    </w:p>
    <w:p w14:paraId="459E7BE6" w14:textId="244286B5" w:rsidR="00FB1BE8" w:rsidRPr="00FB1BE8" w:rsidRDefault="00FB1BE8" w:rsidP="00FB1BE8">
      <w:bookmarkStart w:id="0" w:name="_GoBack"/>
      <w:bookmarkEnd w:id="0"/>
    </w:p>
    <w:p w14:paraId="6C040E2E" w14:textId="2E516A5D" w:rsidR="00FB1BE8" w:rsidRPr="007B7A30" w:rsidRDefault="00FB1BE8" w:rsidP="007B7A30">
      <w:pPr>
        <w:pStyle w:val="ListParagraph"/>
        <w:numPr>
          <w:ilvl w:val="0"/>
          <w:numId w:val="15"/>
        </w:numPr>
        <w:rPr>
          <w:b/>
          <w:bCs/>
        </w:rPr>
      </w:pPr>
      <w:r w:rsidRPr="007B7A30">
        <w:rPr>
          <w:b/>
          <w:bCs/>
        </w:rPr>
        <w:t>License</w:t>
      </w:r>
    </w:p>
    <w:p w14:paraId="72A0E807" w14:textId="2C619653" w:rsidR="00FB1BE8" w:rsidRPr="00FB1BE8" w:rsidRDefault="007B7A30" w:rsidP="00FB1BE8">
      <w:r>
        <w:t xml:space="preserve">             </w:t>
      </w:r>
      <w:r w:rsidR="00FB1BE8" w:rsidRPr="00FB1BE8">
        <w:t>This project is open-source and free to use for learning and academic purposes.</w:t>
      </w:r>
    </w:p>
    <w:p w14:paraId="78A50F8B" w14:textId="374C9B86" w:rsidR="00CC211E" w:rsidRDefault="00CC211E"/>
    <w:sectPr w:rsidR="00CC2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3436"/>
    <w:multiLevelType w:val="multilevel"/>
    <w:tmpl w:val="6E54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00D"/>
    <w:multiLevelType w:val="multilevel"/>
    <w:tmpl w:val="8AE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06212"/>
    <w:multiLevelType w:val="hybridMultilevel"/>
    <w:tmpl w:val="535A25CE"/>
    <w:lvl w:ilvl="0" w:tplc="8E98D0D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3F89"/>
    <w:multiLevelType w:val="multilevel"/>
    <w:tmpl w:val="489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417A"/>
    <w:multiLevelType w:val="hybridMultilevel"/>
    <w:tmpl w:val="338E2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C07A3"/>
    <w:multiLevelType w:val="multilevel"/>
    <w:tmpl w:val="58A8A7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25C71"/>
    <w:multiLevelType w:val="hybridMultilevel"/>
    <w:tmpl w:val="601C91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603AA"/>
    <w:multiLevelType w:val="hybridMultilevel"/>
    <w:tmpl w:val="6F28C1D6"/>
    <w:lvl w:ilvl="0" w:tplc="BF30178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E2751"/>
    <w:multiLevelType w:val="multilevel"/>
    <w:tmpl w:val="F07E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D6355"/>
    <w:multiLevelType w:val="multilevel"/>
    <w:tmpl w:val="1B5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503EB"/>
    <w:multiLevelType w:val="hybridMultilevel"/>
    <w:tmpl w:val="F70C41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A088B"/>
    <w:multiLevelType w:val="hybridMultilevel"/>
    <w:tmpl w:val="D090C0B6"/>
    <w:lvl w:ilvl="0" w:tplc="8E98D0D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B6018"/>
    <w:multiLevelType w:val="hybridMultilevel"/>
    <w:tmpl w:val="9E04A9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01438"/>
    <w:multiLevelType w:val="hybridMultilevel"/>
    <w:tmpl w:val="A11648CA"/>
    <w:lvl w:ilvl="0" w:tplc="8E98D0D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F4E8F"/>
    <w:multiLevelType w:val="hybridMultilevel"/>
    <w:tmpl w:val="EF3EA7D8"/>
    <w:lvl w:ilvl="0" w:tplc="8E98D0D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11"/>
  </w:num>
  <w:num w:numId="8">
    <w:abstractNumId w:val="7"/>
  </w:num>
  <w:num w:numId="9">
    <w:abstractNumId w:val="12"/>
  </w:num>
  <w:num w:numId="10">
    <w:abstractNumId w:val="6"/>
  </w:num>
  <w:num w:numId="11">
    <w:abstractNumId w:val="2"/>
  </w:num>
  <w:num w:numId="12">
    <w:abstractNumId w:val="14"/>
  </w:num>
  <w:num w:numId="13">
    <w:abstractNumId w:val="13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E8"/>
    <w:rsid w:val="003814DA"/>
    <w:rsid w:val="00431968"/>
    <w:rsid w:val="007B7A30"/>
    <w:rsid w:val="00C36272"/>
    <w:rsid w:val="00CC211E"/>
    <w:rsid w:val="00FB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9818"/>
  <w15:chartTrackingRefBased/>
  <w15:docId w15:val="{9E7D64CE-1A45-4BBC-857C-9D87489C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Sinha</dc:creator>
  <cp:keywords/>
  <dc:description/>
  <cp:lastModifiedBy>HP</cp:lastModifiedBy>
  <cp:revision>2</cp:revision>
  <dcterms:created xsi:type="dcterms:W3CDTF">2025-11-23T15:56:00Z</dcterms:created>
  <dcterms:modified xsi:type="dcterms:W3CDTF">2025-11-23T16:18:00Z</dcterms:modified>
</cp:coreProperties>
</file>