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000A" w14:textId="523AA268" w:rsidR="007555B9" w:rsidRDefault="007555B9" w:rsidP="00665A54">
      <w:pPr>
        <w:spacing w:line="240" w:lineRule="auto"/>
      </w:pPr>
      <w:r>
        <w:t>Car prices are</w:t>
      </w:r>
      <w:r w:rsidR="001869E7">
        <w:t xml:space="preserve"> shown as</w:t>
      </w:r>
      <w:r>
        <w:t xml:space="preserve"> </w:t>
      </w:r>
      <w:proofErr w:type="spellStart"/>
      <w:r>
        <w:t>ints</w:t>
      </w:r>
      <w:proofErr w:type="spellEnd"/>
      <w:r>
        <w:t xml:space="preserve">, not doubles/floats because I’ve never seen a </w:t>
      </w:r>
      <w:r w:rsidR="001869E7">
        <w:t xml:space="preserve">real </w:t>
      </w:r>
      <w:r>
        <w:t xml:space="preserve">car priced out with cents. </w:t>
      </w:r>
    </w:p>
    <w:p w14:paraId="23322137" w14:textId="0F93F623" w:rsidR="007555B9" w:rsidRDefault="007555B9" w:rsidP="00665A54">
      <w:pPr>
        <w:spacing w:line="240" w:lineRule="auto"/>
      </w:pPr>
      <w:r>
        <w:t xml:space="preserve">Same as the rent variable in Chapter 3 Lab 2!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4898E6" w14:textId="3B9F578F" w:rsidR="007555B9" w:rsidRDefault="001869E7" w:rsidP="00665A54">
      <w:pPr>
        <w:spacing w:line="240" w:lineRule="auto"/>
      </w:pPr>
      <w:r>
        <w:rPr>
          <w:noProof/>
        </w:rPr>
        <w:drawing>
          <wp:inline distT="0" distB="0" distL="0" distR="0" wp14:anchorId="6AEEEBB4" wp14:editId="2D725771">
            <wp:extent cx="5943600" cy="41935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9F80" w14:textId="405D1EA9" w:rsidR="007555B9" w:rsidRDefault="00665A54" w:rsidP="00665A5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4BFDE11" wp14:editId="41A68A86">
            <wp:extent cx="4892722" cy="2665578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569" cy="267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043F" w14:textId="1151FA85" w:rsidR="007770B9" w:rsidRDefault="00551397" w:rsidP="00665A54">
      <w:pPr>
        <w:spacing w:line="240" w:lineRule="auto"/>
        <w:jc w:val="center"/>
      </w:pPr>
      <w:proofErr w:type="spellStart"/>
      <w:r>
        <w:t>‘</w:t>
      </w:r>
      <w:r w:rsidR="007770B9">
        <w:t>Twas</w:t>
      </w:r>
      <w:proofErr w:type="spellEnd"/>
      <w:r w:rsidR="007770B9">
        <w:t xml:space="preserve"> a fun class!</w:t>
      </w:r>
    </w:p>
    <w:p w14:paraId="13F80F8A" w14:textId="77777777" w:rsidR="007555B9" w:rsidRPr="00E833A3" w:rsidRDefault="007555B9" w:rsidP="00665A54">
      <w:pPr>
        <w:spacing w:line="240" w:lineRule="auto"/>
      </w:pPr>
    </w:p>
    <w:sectPr w:rsidR="007555B9" w:rsidRPr="00E8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7E6A"/>
    <w:multiLevelType w:val="hybridMultilevel"/>
    <w:tmpl w:val="6C4AE0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8694A"/>
    <w:multiLevelType w:val="multilevel"/>
    <w:tmpl w:val="F1F6F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55292"/>
    <w:multiLevelType w:val="multilevel"/>
    <w:tmpl w:val="C1EE4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C3E8C"/>
    <w:multiLevelType w:val="multilevel"/>
    <w:tmpl w:val="A81E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275385">
    <w:abstractNumId w:val="1"/>
  </w:num>
  <w:num w:numId="2" w16cid:durableId="887570548">
    <w:abstractNumId w:val="3"/>
  </w:num>
  <w:num w:numId="3" w16cid:durableId="1381128414">
    <w:abstractNumId w:val="2"/>
  </w:num>
  <w:num w:numId="4" w16cid:durableId="123786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21"/>
    <w:rsid w:val="00092BA7"/>
    <w:rsid w:val="000F4667"/>
    <w:rsid w:val="00124F9A"/>
    <w:rsid w:val="00143805"/>
    <w:rsid w:val="001869E7"/>
    <w:rsid w:val="00216BF3"/>
    <w:rsid w:val="002335B2"/>
    <w:rsid w:val="00253285"/>
    <w:rsid w:val="0027222B"/>
    <w:rsid w:val="002755CC"/>
    <w:rsid w:val="00333184"/>
    <w:rsid w:val="0035460E"/>
    <w:rsid w:val="0041083E"/>
    <w:rsid w:val="00551397"/>
    <w:rsid w:val="005807F4"/>
    <w:rsid w:val="00581E4C"/>
    <w:rsid w:val="005D6194"/>
    <w:rsid w:val="00622510"/>
    <w:rsid w:val="00665A54"/>
    <w:rsid w:val="006702DC"/>
    <w:rsid w:val="007555B9"/>
    <w:rsid w:val="007770B9"/>
    <w:rsid w:val="0095478A"/>
    <w:rsid w:val="009C6D1B"/>
    <w:rsid w:val="00A474F4"/>
    <w:rsid w:val="00A73898"/>
    <w:rsid w:val="00BF3FC4"/>
    <w:rsid w:val="00C13921"/>
    <w:rsid w:val="00D21D69"/>
    <w:rsid w:val="00DB0AB2"/>
    <w:rsid w:val="00DE3756"/>
    <w:rsid w:val="00E833A3"/>
    <w:rsid w:val="00FA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2443"/>
  <w15:chartTrackingRefBased/>
  <w15:docId w15:val="{08A34402-BB9E-4028-AEA0-5D49787A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2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B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16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Pettus</dc:creator>
  <cp:keywords/>
  <dc:description/>
  <cp:lastModifiedBy>Andrew Pettus</cp:lastModifiedBy>
  <cp:revision>9</cp:revision>
  <dcterms:created xsi:type="dcterms:W3CDTF">2022-12-02T23:28:00Z</dcterms:created>
  <dcterms:modified xsi:type="dcterms:W3CDTF">2022-12-03T00:00:00Z</dcterms:modified>
</cp:coreProperties>
</file>