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3A95" w14:textId="0E31B505" w:rsidR="003B6CD0" w:rsidRDefault="000E7EED" w:rsidP="00C44977">
      <w:r>
        <w:rPr>
          <w:noProof/>
        </w:rPr>
        <w:drawing>
          <wp:inline distT="0" distB="0" distL="0" distR="0" wp14:anchorId="1B996948" wp14:editId="64438AD3">
            <wp:extent cx="5943600" cy="61182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37AA" w14:textId="3525F231" w:rsidR="000E7EED" w:rsidRDefault="000E7EED" w:rsidP="00C44977"/>
    <w:p w14:paraId="6A7C158D" w14:textId="5F1C92D0" w:rsidR="000E7EED" w:rsidRPr="00C44977" w:rsidRDefault="000E7EED" w:rsidP="00C44977">
      <w:r>
        <w:t xml:space="preserve">Still not 100% clear on the testing requirements for this lab, so I tested 3 ranges of number easily verified by a calculator or in your head. </w:t>
      </w:r>
    </w:p>
    <w:sectPr w:rsidR="000E7EED" w:rsidRPr="00C4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9F911" w14:textId="77777777" w:rsidR="00DA0F72" w:rsidRDefault="00DA0F72" w:rsidP="00CA44AA">
      <w:pPr>
        <w:spacing w:after="0" w:line="240" w:lineRule="auto"/>
      </w:pPr>
      <w:r>
        <w:separator/>
      </w:r>
    </w:p>
  </w:endnote>
  <w:endnote w:type="continuationSeparator" w:id="0">
    <w:p w14:paraId="0F10D2B3" w14:textId="77777777" w:rsidR="00DA0F72" w:rsidRDefault="00DA0F72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4D1B3" w14:textId="77777777" w:rsidR="00DA0F72" w:rsidRDefault="00DA0F72" w:rsidP="00CA44AA">
      <w:pPr>
        <w:spacing w:after="0" w:line="240" w:lineRule="auto"/>
      </w:pPr>
      <w:r>
        <w:separator/>
      </w:r>
    </w:p>
  </w:footnote>
  <w:footnote w:type="continuationSeparator" w:id="0">
    <w:p w14:paraId="421AF7FF" w14:textId="77777777" w:rsidR="00DA0F72" w:rsidRDefault="00DA0F72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0E7EED"/>
    <w:rsid w:val="001119CC"/>
    <w:rsid w:val="002335B2"/>
    <w:rsid w:val="002E7A67"/>
    <w:rsid w:val="00366984"/>
    <w:rsid w:val="00391E77"/>
    <w:rsid w:val="003B1ABB"/>
    <w:rsid w:val="003B6CD0"/>
    <w:rsid w:val="00536C4D"/>
    <w:rsid w:val="00550BD6"/>
    <w:rsid w:val="005D6194"/>
    <w:rsid w:val="005F7DE2"/>
    <w:rsid w:val="006C5F55"/>
    <w:rsid w:val="00701DCE"/>
    <w:rsid w:val="00723C72"/>
    <w:rsid w:val="00775140"/>
    <w:rsid w:val="007B4E0B"/>
    <w:rsid w:val="00855CE2"/>
    <w:rsid w:val="00940B52"/>
    <w:rsid w:val="00997672"/>
    <w:rsid w:val="00C44977"/>
    <w:rsid w:val="00CA44AA"/>
    <w:rsid w:val="00D278EB"/>
    <w:rsid w:val="00D5524A"/>
    <w:rsid w:val="00D6649D"/>
    <w:rsid w:val="00DA0F72"/>
    <w:rsid w:val="00F222A2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2022-11-09T02:49:00Z</dcterms:created>
  <dcterms:modified xsi:type="dcterms:W3CDTF">2022-11-09T02:51:00Z</dcterms:modified>
</cp:coreProperties>
</file>