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092BA7" w:rsidRPr="00DE3756" w14:paraId="3C22B801" w14:textId="77777777" w:rsidTr="00092BA7">
        <w:trPr>
          <w:tblCellSpacing w:w="15" w:type="dxa"/>
        </w:trPr>
        <w:tc>
          <w:tcPr>
            <w:tcW w:w="0" w:type="auto"/>
            <w:tcBorders>
              <w:top w:val="single" w:sz="6" w:space="0" w:color="7CBDEF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74E9" w14:textId="1E45CDB3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</w:t>
            </w:r>
            <w:r w:rsidR="002755CC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 xml:space="preserve">                          Andrew Pettus ITSE-1302 T/Th 4pm</w:t>
            </w:r>
          </w:p>
        </w:tc>
      </w:tr>
      <w:tr w:rsidR="00092BA7" w:rsidRPr="00DE3756" w14:paraId="2CD693B0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9E26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Assume that the following code is in your program</w:t>
            </w:r>
          </w:p>
          <w:p w14:paraId="7F6F02F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0D1F2D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15DB04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myNumbers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 16, 2, 77, 40, 12071 };</w:t>
            </w:r>
          </w:p>
          <w:p w14:paraId="3240073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D61424F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What would the following code output:</w:t>
            </w:r>
          </w:p>
          <w:p w14:paraId="7739CA8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F1BAA9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myNumbers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1];</w:t>
            </w:r>
          </w:p>
          <w:p w14:paraId="636BF49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3F9406D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574C7F9E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0A542F" w14:textId="1268EA53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</w:t>
            </w:r>
          </w:p>
        </w:tc>
      </w:tr>
      <w:tr w:rsidR="00092BA7" w:rsidRPr="00DE3756" w14:paraId="12407940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81E8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</w:t>
            </w:r>
          </w:p>
        </w:tc>
      </w:tr>
      <w:tr w:rsidR="00092BA7" w:rsidRPr="00DE3756" w14:paraId="313925E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492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779BC3F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DB90623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for(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5;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 10;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++)</w:t>
            </w:r>
          </w:p>
          <w:p w14:paraId="2E2D43DC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19910BE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6C82E44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747D451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4CFC159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715FD963" w14:textId="77777777" w:rsidTr="00092BA7">
        <w:trPr>
          <w:trHeight w:val="369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DAA3B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5</w:t>
            </w:r>
          </w:p>
          <w:p w14:paraId="296A68EE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6</w:t>
            </w:r>
          </w:p>
          <w:p w14:paraId="381F59FC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7</w:t>
            </w:r>
          </w:p>
          <w:p w14:paraId="7EA0EA1A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8</w:t>
            </w:r>
          </w:p>
          <w:p w14:paraId="283AC337" w14:textId="59F50AB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9</w:t>
            </w:r>
          </w:p>
        </w:tc>
      </w:tr>
      <w:tr w:rsidR="00092BA7" w:rsidRPr="00DE3756" w14:paraId="017EE1B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0266B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3</w:t>
            </w:r>
          </w:p>
        </w:tc>
      </w:tr>
      <w:tr w:rsidR="00092BA7" w:rsidRPr="00DE3756" w14:paraId="63225DD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5F34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28730E2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counter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10;</w:t>
            </w:r>
            <w:proofErr w:type="gramEnd"/>
          </w:p>
          <w:p w14:paraId="60F2393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counter &lt; 10)</w:t>
            </w:r>
          </w:p>
          <w:p w14:paraId="4788FCE5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6D5AACD6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"Hello world!"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4AA5912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4CBEE92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"End of Program"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530432E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7F755BB5" w14:textId="77777777" w:rsidTr="00092BA7">
        <w:trPr>
          <w:trHeight w:val="342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F6772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End of Program</w:t>
            </w:r>
          </w:p>
          <w:p w14:paraId="437BCD07" w14:textId="28A8EF70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2FC901C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5C8B" w14:textId="0DCA75C3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4</w:t>
            </w:r>
          </w:p>
        </w:tc>
      </w:tr>
      <w:tr w:rsidR="00092BA7" w:rsidRPr="00DE3756" w14:paraId="3D98277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515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5D1E0C4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10;</w:t>
            </w:r>
            <w:proofErr w:type="gramEnd"/>
          </w:p>
          <w:p w14:paraId="64C92CC5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if( (</w:t>
            </w:r>
            <w:proofErr w:type="spellStart"/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% 2 == 0) &amp;&amp; (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% 5 == 0) )</w:t>
            </w:r>
          </w:p>
          <w:p w14:paraId="14C777E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434EC54F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"Hello world!"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3FF447F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197A51AF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else</w:t>
            </w:r>
          </w:p>
          <w:p w14:paraId="049C76D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018744B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"Hello student!"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3D64B01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5AC473B7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4EA3CDA6" w14:textId="77777777" w:rsidTr="00092BA7">
        <w:trPr>
          <w:trHeight w:val="576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ED7A5" w14:textId="295DC1AA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Hello world!</w:t>
            </w:r>
          </w:p>
        </w:tc>
      </w:tr>
      <w:tr w:rsidR="00092BA7" w:rsidRPr="00DE3756" w14:paraId="5438E81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0754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5</w:t>
            </w:r>
          </w:p>
        </w:tc>
      </w:tr>
      <w:tr w:rsidR="00092BA7" w:rsidRPr="00DE3756" w14:paraId="37AFD1EE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E4F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would the output of the following code be?</w:t>
            </w:r>
          </w:p>
          <w:p w14:paraId="2358C86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00DB845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string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student[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 "Sam", "Fred", "Sally", "Kevin", "Mary"};</w:t>
            </w:r>
          </w:p>
          <w:p w14:paraId="4962EB2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double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studentGrade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{98.2, 78.5, 96.3, 89.1, 88.0};</w:t>
            </w:r>
          </w:p>
          <w:p w14:paraId="72E4514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</w:t>
            </w:r>
          </w:p>
          <w:p w14:paraId="3C0F9C7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"Student: "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student[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3] &lt;&lt; " Grade: " &lt;&lt;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studentGrade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[3] &lt;&lt;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3DF147A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C55EE9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36ECE026" w14:textId="77777777" w:rsidTr="00092BA7">
        <w:trPr>
          <w:trHeight w:val="666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18F145" w14:textId="5301C86B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Student: Kevin Grade: 89.1</w:t>
            </w:r>
          </w:p>
        </w:tc>
      </w:tr>
      <w:tr w:rsidR="00092BA7" w:rsidRPr="00DE3756" w14:paraId="238335D6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69A8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6</w:t>
            </w:r>
          </w:p>
        </w:tc>
      </w:tr>
      <w:tr w:rsidR="00092BA7" w:rsidRPr="00DE3756" w14:paraId="261390E6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2A7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How many times will the following code output Hello World</w:t>
            </w:r>
          </w:p>
          <w:p w14:paraId="702BA56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myCounter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5;</w:t>
            </w:r>
            <w:proofErr w:type="gramEnd"/>
          </w:p>
          <w:p w14:paraId="5575FA13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int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15;</w:t>
            </w:r>
            <w:proofErr w:type="gramEnd"/>
          </w:p>
          <w:p w14:paraId="2A077CA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do</w:t>
            </w:r>
          </w:p>
          <w:p w14:paraId="7C45CCA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1CC95FD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"Hello World!"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746F6D7C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 while (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 10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  <w:proofErr w:type="gramEnd"/>
          </w:p>
          <w:p w14:paraId="71C823D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04F4EB2B" w14:textId="77777777" w:rsidTr="00092BA7">
        <w:trPr>
          <w:trHeight w:val="873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11A91" w14:textId="0E77CD7D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One time</w:t>
            </w:r>
          </w:p>
        </w:tc>
      </w:tr>
      <w:tr w:rsidR="00092BA7" w:rsidRPr="00DE3756" w14:paraId="478B768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A9E65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7</w:t>
            </w:r>
          </w:p>
        </w:tc>
      </w:tr>
      <w:tr w:rsidR="00092BA7" w:rsidRPr="00DE3756" w14:paraId="1120950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4A8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expression</w:t>
            </w:r>
          </w:p>
          <w:p w14:paraId="18EBC277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7900E66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static_cast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&lt;int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19.9)</w:t>
            </w:r>
          </w:p>
          <w:p w14:paraId="5C851740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8D9D4E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evaluates to ____.</w:t>
            </w:r>
          </w:p>
          <w:p w14:paraId="57CA90C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3C174CCD" w14:textId="77777777" w:rsidTr="00092BA7">
        <w:trPr>
          <w:trHeight w:val="252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7DD9C0" w14:textId="6B13C305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19</w:t>
            </w:r>
          </w:p>
        </w:tc>
      </w:tr>
      <w:tr w:rsidR="00092BA7" w:rsidRPr="00DE3756" w14:paraId="2FC47405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227FA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8</w:t>
            </w:r>
          </w:p>
        </w:tc>
      </w:tr>
      <w:tr w:rsidR="00092BA7" w:rsidRPr="00DE3756" w14:paraId="68D624AC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3A14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Which of the following struct definitions is correct in C++?</w:t>
            </w:r>
          </w:p>
          <w:p w14:paraId="066E38B9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D82B93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A:</w:t>
            </w:r>
          </w:p>
          <w:p w14:paraId="2B08730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struct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studentType</w:t>
            </w:r>
            <w:proofErr w:type="spellEnd"/>
          </w:p>
          <w:p w14:paraId="7E31E40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5B04DBFE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ID;</w:t>
            </w:r>
            <w:proofErr w:type="gramEnd"/>
          </w:p>
          <w:p w14:paraId="6478933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  <w:p w14:paraId="00B3723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F30FF97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B:</w:t>
            </w:r>
          </w:p>
          <w:p w14:paraId="15CA47B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C2EAA5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struct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studentType</w:t>
            </w:r>
            <w:proofErr w:type="spellEnd"/>
          </w:p>
          <w:p w14:paraId="7549006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0CA054FF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ID;</w:t>
            </w:r>
            <w:proofErr w:type="gramEnd"/>
          </w:p>
          <w:p w14:paraId="7DE9605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7D213800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E6E4EE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38AFECBA" w14:textId="77777777" w:rsidTr="00216BF3">
        <w:trPr>
          <w:trHeight w:val="27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5BC19" w14:textId="77777777" w:rsidR="00DE3756" w:rsidRPr="00DE3756" w:rsidRDefault="00DE3756" w:rsidP="00DE375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A:</w:t>
            </w:r>
          </w:p>
          <w:p w14:paraId="249DFD80" w14:textId="77777777" w:rsidR="00DE3756" w:rsidRPr="00DE3756" w:rsidRDefault="00DE3756" w:rsidP="00DE3756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struct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studentType</w:t>
            </w:r>
            <w:proofErr w:type="spellEnd"/>
          </w:p>
          <w:p w14:paraId="5C12D910" w14:textId="77777777" w:rsidR="00DE3756" w:rsidRPr="00DE3756" w:rsidRDefault="00DE3756" w:rsidP="00DE3756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5A1E122D" w14:textId="77777777" w:rsidR="00DE3756" w:rsidRPr="00DE3756" w:rsidRDefault="00DE3756" w:rsidP="00DE3756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ID;</w:t>
            </w:r>
            <w:proofErr w:type="gramEnd"/>
          </w:p>
          <w:p w14:paraId="4EAC409B" w14:textId="77777777" w:rsidR="00DE3756" w:rsidRPr="00DE3756" w:rsidRDefault="00DE3756" w:rsidP="00DE3756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  <w:p w14:paraId="03FDBFB3" w14:textId="6C03DA2C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7B6C053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C734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9</w:t>
            </w:r>
          </w:p>
        </w:tc>
      </w:tr>
      <w:tr w:rsidR="00092BA7" w:rsidRPr="00DE3756" w14:paraId="10FAA070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A5A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All components of an array are of the same data type.</w:t>
            </w:r>
          </w:p>
          <w:p w14:paraId="120C4C2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7CD1A02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6F2E0BD6" w14:textId="77777777" w:rsidTr="00216BF3">
        <w:trPr>
          <w:trHeight w:val="414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69E974" w14:textId="6AC13DB3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True</w:t>
            </w:r>
          </w:p>
        </w:tc>
      </w:tr>
      <w:tr w:rsidR="00092BA7" w:rsidRPr="00DE3756" w14:paraId="134F3AF7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9A441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10</w:t>
            </w:r>
          </w:p>
        </w:tc>
      </w:tr>
      <w:tr w:rsidR="00092BA7" w:rsidRPr="00DE3756" w14:paraId="765A27C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D831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C93AE0F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Arrays can be passed as parameters to a function by value, but it is faster to pass them by reference</w:t>
            </w:r>
          </w:p>
          <w:p w14:paraId="5889629E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29993A31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3C127E9C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FD61B0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False</w:t>
            </w:r>
          </w:p>
          <w:p w14:paraId="038C652F" w14:textId="20F7EAF4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53ADDD76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6C5B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11</w:t>
            </w:r>
          </w:p>
        </w:tc>
      </w:tr>
      <w:tr w:rsidR="00092BA7" w:rsidRPr="00DE3756" w14:paraId="3082051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EBC0A" w14:textId="77777777" w:rsidR="00216BF3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Assume you have the following declaration char </w:t>
            </w:r>
            <w:proofErr w:type="spellStart"/>
            <w:proofErr w:type="gram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nameList</w:t>
            </w:r>
            <w:proofErr w:type="spell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[</w:t>
            </w:r>
            <w:proofErr w:type="gram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100];. Which of the following ranges is valid for the </w:t>
            </w:r>
          </w:p>
          <w:p w14:paraId="5015E231" w14:textId="20BAF9D2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index of the array </w:t>
            </w:r>
            <w:proofErr w:type="spell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nameList</w:t>
            </w:r>
            <w:proofErr w:type="spell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?</w:t>
            </w:r>
          </w:p>
          <w:p w14:paraId="729341F9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A. 0 through 99</w:t>
            </w:r>
          </w:p>
          <w:p w14:paraId="1656D4F0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B. 0 through 100</w:t>
            </w:r>
          </w:p>
          <w:p w14:paraId="1C33A8D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C. 1 through 100</w:t>
            </w:r>
          </w:p>
          <w:p w14:paraId="04E04B8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D. 1 through 101</w:t>
            </w:r>
          </w:p>
          <w:p w14:paraId="2BBDEEE1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15CB8386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E7915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2E0EF832" w14:textId="21FA12FD" w:rsidR="00216BF3" w:rsidRPr="00DE3756" w:rsidRDefault="00216BF3" w:rsidP="00216B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 through 99</w:t>
            </w:r>
          </w:p>
          <w:p w14:paraId="7AE3F218" w14:textId="50998EFA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3FDD1DAF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AEB6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12</w:t>
            </w:r>
          </w:p>
        </w:tc>
      </w:tr>
      <w:tr w:rsidR="00092BA7" w:rsidRPr="00DE3756" w14:paraId="10E5409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AAC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data type of a variable in a return statement must match the function type.</w:t>
            </w:r>
          </w:p>
          <w:p w14:paraId="4D4D4759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28B7091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429C15B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2D090C" w14:textId="7F0E9A2C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True</w:t>
            </w:r>
          </w:p>
          <w:p w14:paraId="6E90C32A" w14:textId="41B5AFFB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216BF3" w:rsidRPr="00DE3756" w14:paraId="65385E2A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E2DCAB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10B0C92D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2E16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13</w:t>
            </w:r>
          </w:p>
        </w:tc>
      </w:tr>
      <w:tr w:rsidR="00092BA7" w:rsidRPr="00DE3756" w14:paraId="4CB4EC45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8C40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expression (x &gt;= 0 &amp;&amp; x &lt;= 100) evaluates to false if either x &lt; 0 or x &gt;= 100.</w:t>
            </w:r>
          </w:p>
          <w:p w14:paraId="6D6B6956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</w:tc>
      </w:tr>
      <w:tr w:rsidR="00216BF3" w:rsidRPr="00DE3756" w14:paraId="4B013F5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D05E12" w14:textId="1944B7D8" w:rsidR="00216BF3" w:rsidRPr="00DE3756" w:rsidRDefault="00D21D69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False</w:t>
            </w:r>
          </w:p>
          <w:p w14:paraId="312747FB" w14:textId="7B930269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46D9B15D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8FFC9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14</w:t>
            </w:r>
          </w:p>
        </w:tc>
      </w:tr>
      <w:tr w:rsidR="00092BA7" w:rsidRPr="00DE3756" w14:paraId="3313111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137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does &lt;= mean?</w:t>
            </w:r>
          </w:p>
          <w:p w14:paraId="54D60F3A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04FEEE6C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EACBF0" w14:textId="698BF9A2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Less than or equal to</w:t>
            </w:r>
          </w:p>
          <w:p w14:paraId="4A33CECE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0622ED86" w14:textId="3B9E7D25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3973D1D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38435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15</w:t>
            </w:r>
          </w:p>
        </w:tc>
      </w:tr>
      <w:tr w:rsidR="00092BA7" w:rsidRPr="00DE3756" w14:paraId="42A7AC34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56D2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will the following expression output?</w:t>
            </w:r>
          </w:p>
          <w:p w14:paraId="2178974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A4F73A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pow(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2.0, pow(3.0, 1.0)) &lt;&lt;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45149BBE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6DB8145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82533C" w14:textId="0C4BE498" w:rsidR="00216BF3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8</w:t>
            </w:r>
          </w:p>
          <w:p w14:paraId="45C6D9D6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314636FB" w14:textId="13BFF280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74CAE14D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1B1C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16</w:t>
            </w:r>
          </w:p>
        </w:tc>
      </w:tr>
      <w:tr w:rsidR="00092BA7" w:rsidRPr="00DE3756" w14:paraId="092011D4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48E6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What is the output of the </w:t>
            </w:r>
            <w:proofErr w:type="gram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following  </w:t>
            </w:r>
            <w:proofErr w:type="spell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cout</w:t>
            </w:r>
            <w:proofErr w:type="spellEnd"/>
            <w:proofErr w:type="gram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statement</w:t>
            </w:r>
          </w:p>
          <w:p w14:paraId="7223783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x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35;</w:t>
            </w:r>
            <w:proofErr w:type="gramEnd"/>
          </w:p>
          <w:p w14:paraId="55C6EB6E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y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45;</w:t>
            </w:r>
            <w:proofErr w:type="gramEnd"/>
          </w:p>
          <w:p w14:paraId="4B42D013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z;</w:t>
            </w:r>
            <w:proofErr w:type="gramEnd"/>
          </w:p>
          <w:p w14:paraId="5D353F1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5EC16B08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if (x &gt; y)</w:t>
            </w:r>
          </w:p>
          <w:p w14:paraId="3D33F56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z = x +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0D5A9F6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else</w:t>
            </w:r>
          </w:p>
          <w:p w14:paraId="68A104B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z = y –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x;</w:t>
            </w:r>
            <w:proofErr w:type="gramEnd"/>
          </w:p>
          <w:p w14:paraId="043F787E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1FE253C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x &lt;&lt; " " &lt;&lt; y &lt;&lt; " " &lt;&lt; z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5DE72FC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BF3" w:rsidRPr="00DE3756" w14:paraId="497862C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FC99A" w14:textId="09701323" w:rsidR="00216BF3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35 45 10</w:t>
            </w:r>
          </w:p>
          <w:p w14:paraId="465FEF7F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1793A541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65929FD6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48ACBB36" w14:textId="39F4BB4E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7CC2780C" w14:textId="4B8466F6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316EB5EC" w14:textId="7F45EE4E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38D422CB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  <w:p w14:paraId="4FE2C3A5" w14:textId="5A9EB340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092BA7" w:rsidRPr="00DE3756" w14:paraId="17D1FB7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9828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17</w:t>
            </w:r>
          </w:p>
        </w:tc>
      </w:tr>
      <w:tr w:rsidR="00092BA7" w:rsidRPr="00DE3756" w14:paraId="2E59E109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8E24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Given the following prototype, which selection below would be the correct usage of the function?</w:t>
            </w:r>
          </w:p>
          <w:p w14:paraId="02FD22F9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4335D09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float, char);</w:t>
            </w:r>
          </w:p>
          <w:p w14:paraId="0184ED0E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386E0D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A.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12, &amp;);</w:t>
            </w:r>
          </w:p>
          <w:p w14:paraId="486C7F2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B.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"12.0", "&amp;");</w:t>
            </w:r>
          </w:p>
          <w:p w14:paraId="0556174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C. int u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5.0, '*');</w:t>
            </w:r>
          </w:p>
          <w:p w14:paraId="52C846DA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D.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"12", "&amp;");</w:t>
            </w:r>
          </w:p>
          <w:p w14:paraId="6852F248" w14:textId="3D479459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E12E28F" w14:textId="02C0C89E" w:rsidR="00216BF3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u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5.0, '*');</w:t>
            </w:r>
          </w:p>
          <w:p w14:paraId="5125B33C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272CEE5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E0BF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18</w:t>
            </w:r>
          </w:p>
        </w:tc>
      </w:tr>
      <w:tr w:rsidR="00092BA7" w:rsidRPr="00DE3756" w14:paraId="512995C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0F347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Given the following function:</w:t>
            </w:r>
          </w:p>
          <w:p w14:paraId="6241929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8A122EB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strange(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int x, int y)</w:t>
            </w:r>
          </w:p>
          <w:p w14:paraId="28C5521C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34EBD39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if (x &gt; y)</w:t>
            </w:r>
          </w:p>
          <w:p w14:paraId="562206E6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return x +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726F8FBA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else</w:t>
            </w:r>
          </w:p>
          <w:p w14:paraId="3CE9BB2C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return x –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6DBE5056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391CECC7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5B459BF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What is the output of the following statement</w:t>
            </w:r>
          </w:p>
          <w:p w14:paraId="12E3CAD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7E9FE9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strange(</w:t>
            </w:r>
            <w:proofErr w:type="gram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4, 5) &lt;&lt;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76D7AD5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B21799C" w14:textId="370FD37C" w:rsidR="00092BA7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-1</w:t>
            </w:r>
          </w:p>
          <w:p w14:paraId="1F2B8B31" w14:textId="77777777" w:rsidR="00216BF3" w:rsidRPr="00DE3756" w:rsidRDefault="00216BF3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E432685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6BCEE8D3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3EEDA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19</w:t>
            </w:r>
          </w:p>
        </w:tc>
      </w:tr>
      <w:tr w:rsidR="00092BA7" w:rsidRPr="00DE3756" w14:paraId="2BE89E2A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D95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Briefly explain "Call by Value" and "Call by Reference" </w:t>
            </w:r>
            <w:proofErr w:type="spell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</w:t>
            </w:r>
            <w:proofErr w:type="spell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you</w:t>
            </w:r>
            <w:proofErr w:type="spellEnd"/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own words</w:t>
            </w:r>
          </w:p>
          <w:p w14:paraId="168DC896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854E973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004923E" w14:textId="6C4234B8" w:rsidR="0035460E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 xml:space="preserve">Call by </w:t>
            </w:r>
            <w:r w:rsidR="00DE3756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>V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>alue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is when a function 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takes a 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copy of the value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from a memory location for in scope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/ in-function</w:t>
            </w:r>
          </w:p>
          <w:p w14:paraId="70554308" w14:textId="77777777" w:rsidR="0035460E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processing, once that number has 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been processed into a new number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, unless passed back to a memory location, </w:t>
            </w:r>
          </w:p>
          <w:p w14:paraId="6189F567" w14:textId="13B9E243" w:rsidR="0027222B" w:rsidRPr="00DE3756" w:rsidRDefault="0027222B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the 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new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number will be gone</w:t>
            </w:r>
            <w:r w:rsid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on the next function iteration</w:t>
            </w: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The original value is not modified</w:t>
            </w:r>
            <w:r w:rsid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 memory. 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br/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 xml:space="preserve">Call by </w:t>
            </w:r>
            <w:r w:rsidR="00DE3756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>R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  <w:u w:val="single"/>
              </w:rPr>
              <w:t>eference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is when the memory location of the value is addressed specifically, then whatever processing</w:t>
            </w:r>
          </w:p>
          <w:p w14:paraId="39531444" w14:textId="3F2733C2" w:rsidR="0035460E" w:rsidRPr="00DE3756" w:rsidRDefault="0035460E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happens to the value is kept in the memory location where it originally resides. This allows for more efficient </w:t>
            </w:r>
          </w:p>
          <w:p w14:paraId="0B1541C4" w14:textId="7DB317B2" w:rsidR="00216BF3" w:rsidRPr="00DE3756" w:rsidRDefault="0035460E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access and changing of variables. The original value is modified. Pointers involved. </w:t>
            </w:r>
          </w:p>
          <w:p w14:paraId="4DF4302A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5F741F45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821C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20</w:t>
            </w:r>
          </w:p>
        </w:tc>
      </w:tr>
      <w:tr w:rsidR="00092BA7" w:rsidRPr="00DE3756" w14:paraId="6424C430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95A1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</w:t>
            </w:r>
          </w:p>
          <w:p w14:paraId="36D8E2C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397FF8D4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number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7D79BA5F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(number &lt; 5)</w:t>
            </w:r>
          </w:p>
          <w:p w14:paraId="41EFDB2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29B73EC3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number+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75EF7F46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number &lt;&lt; "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";</w:t>
            </w:r>
            <w:proofErr w:type="gramEnd"/>
          </w:p>
          <w:p w14:paraId="7FF2A8B8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1B3FAAA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7481D23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6B8370E" w14:textId="1A4DF2EF" w:rsidR="00092BA7" w:rsidRPr="00DE3756" w:rsidRDefault="0035460E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'number' was not declared in this scope, but if it was, this would output: </w:t>
            </w: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2 3 4 5</w:t>
            </w:r>
          </w:p>
        </w:tc>
      </w:tr>
      <w:tr w:rsidR="00092BA7" w:rsidRPr="00DE3756" w14:paraId="7019EFD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56CD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21</w:t>
            </w:r>
          </w:p>
        </w:tc>
      </w:tr>
      <w:tr w:rsidR="00092BA7" w:rsidRPr="00DE3756" w14:paraId="43F2D30F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884A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C++ code?</w:t>
            </w:r>
          </w:p>
          <w:p w14:paraId="3E604FB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FDF926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count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0F002840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25;</w:t>
            </w:r>
            <w:proofErr w:type="gramEnd"/>
          </w:p>
          <w:p w14:paraId="1414E6E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(count &lt; 25)</w:t>
            </w:r>
          </w:p>
          <w:p w14:paraId="00EA3875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3484978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num = num -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5DB4EFC7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count+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015F885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48FD2D25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count &lt;&lt; " " &lt;&lt; num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33B9B43E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3CBA7A45" w14:textId="21FC45C3" w:rsidR="00092BA7" w:rsidRPr="00DE3756" w:rsidRDefault="00DE3756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‘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count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’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‘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num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’</w:t>
            </w:r>
            <w:r w:rsidR="0035460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are not declared in this scope, but if they were, this would output: </w:t>
            </w:r>
            <w:r w:rsidR="0035460E"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25 1</w:t>
            </w:r>
          </w:p>
          <w:p w14:paraId="58F1811B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373A8544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AFA7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22</w:t>
            </w:r>
          </w:p>
        </w:tc>
      </w:tr>
      <w:tr w:rsidR="00092BA7" w:rsidRPr="00DE3756" w14:paraId="4489115B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553F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</w:t>
            </w:r>
          </w:p>
          <w:p w14:paraId="292E400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E5B4D3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number =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3FAD4C48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(number &lt; 5)</w:t>
            </w:r>
          </w:p>
          <w:p w14:paraId="76544D2E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1B21D48D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number+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7BE3DBFE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</w:t>
            </w: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number &lt;&lt; " </w:t>
            </w:r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";</w:t>
            </w:r>
            <w:proofErr w:type="gramEnd"/>
          </w:p>
          <w:p w14:paraId="6F7B9702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735D0BC1" w14:textId="77777777" w:rsidR="00092BA7" w:rsidRPr="00DE3756" w:rsidRDefault="00092BA7" w:rsidP="00092BA7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cout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DE3756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3EE41235" w14:textId="74BBD827" w:rsidR="0035460E" w:rsidRPr="00DE3756" w:rsidRDefault="0035460E" w:rsidP="00092B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'number' was not declared in this scope, but if it was, this would output: </w:t>
            </w: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2 3 4 5</w:t>
            </w:r>
          </w:p>
          <w:p w14:paraId="6560474D" w14:textId="7DEBF2A9" w:rsidR="0041083E" w:rsidRDefault="0041083E" w:rsidP="00092B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(</w:t>
            </w:r>
            <w:proofErr w:type="gramStart"/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same</w:t>
            </w:r>
            <w:proofErr w:type="gramEnd"/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 as Question 20?)</w:t>
            </w:r>
          </w:p>
          <w:p w14:paraId="5FC9343B" w14:textId="77777777" w:rsidR="00BF3FC4" w:rsidRPr="00DE3756" w:rsidRDefault="00BF3FC4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58E70C6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0F902EB1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9717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23</w:t>
            </w:r>
          </w:p>
        </w:tc>
      </w:tr>
      <w:tr w:rsidR="00092BA7" w:rsidRPr="00DE3756" w14:paraId="0B715EA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EDE8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 C++ the identify the following operators:</w:t>
            </w:r>
          </w:p>
          <w:p w14:paraId="46C29A33" w14:textId="531BC56E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&amp;&amp; </w:t>
            </w:r>
            <w:r w:rsidR="009C6D1B"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   Logical AND operator</w:t>
            </w:r>
          </w:p>
          <w:p w14:paraId="32A263DB" w14:textId="540FAEF3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||  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     </w:t>
            </w:r>
            <w:r w:rsidR="009C6D1B"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Logical OR operator</w:t>
            </w:r>
          </w:p>
          <w:p w14:paraId="1ADD8D6C" w14:textId="47FE8191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%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      Modulo </w:t>
            </w:r>
            <w:proofErr w:type="gramStart"/>
            <w:r w:rsidR="0041083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perator</w:t>
            </w:r>
            <w:r w:rsidR="006702DC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</w:t>
            </w:r>
            <w:proofErr w:type="gramEnd"/>
            <w:r w:rsidR="006702DC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95478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produces remainder of integer division</w:t>
            </w:r>
          </w:p>
          <w:p w14:paraId="09FB5ED2" w14:textId="46030C3E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!  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      </w:t>
            </w:r>
            <w:r w:rsidR="00DB0AB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</w:t>
            </w:r>
            <w:r w:rsidR="006702DC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egation 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Boolean </w:t>
            </w:r>
            <w:r w:rsidR="0041083E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perator</w:t>
            </w:r>
            <w:r w:rsidR="0095478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</w:t>
            </w:r>
            <w:proofErr w:type="gramStart"/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95478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proofErr w:type="gramEnd"/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!true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= false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 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!false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</w:t>
            </w:r>
            <w:r w:rsidR="009C6D1B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= true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 </w:t>
            </w:r>
            <w:r w:rsidR="00333184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r w:rsidR="00333184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!=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</w:t>
            </w:r>
            <w:r w:rsidR="00333184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 =  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‘</w:t>
            </w:r>
            <w:r w:rsidR="00333184" w:rsidRPr="00DE375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is not equal to</w:t>
            </w:r>
            <w:r w:rsidR="00FA103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’</w:t>
            </w:r>
          </w:p>
        </w:tc>
      </w:tr>
      <w:tr w:rsidR="00092BA7" w:rsidRPr="00DE3756" w14:paraId="67B698F5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07A2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24</w:t>
            </w:r>
          </w:p>
        </w:tc>
      </w:tr>
      <w:tr w:rsidR="00092BA7" w:rsidRPr="00DE3756" w14:paraId="2ADF3BE5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D74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There is no right answer - the response is based on your opinion</w:t>
            </w:r>
          </w:p>
          <w:p w14:paraId="7E4E9F2D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This class was:</w:t>
            </w:r>
          </w:p>
          <w:p w14:paraId="293D8B5E" w14:textId="77777777" w:rsidR="00092BA7" w:rsidRPr="00DE3756" w:rsidRDefault="00092BA7" w:rsidP="00092BA7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Too hard</w:t>
            </w:r>
          </w:p>
          <w:p w14:paraId="39185F1A" w14:textId="77777777" w:rsidR="00092BA7" w:rsidRPr="00DE3756" w:rsidRDefault="00092BA7" w:rsidP="00092BA7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u w:val="single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u w:val="single"/>
              </w:rPr>
              <w:t>About right</w:t>
            </w:r>
          </w:p>
          <w:p w14:paraId="2167C9B3" w14:textId="72F75880" w:rsidR="00092BA7" w:rsidRPr="00FA103A" w:rsidRDefault="00092BA7" w:rsidP="00092BA7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Too easy</w:t>
            </w:r>
          </w:p>
          <w:p w14:paraId="25B1A3A2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092BA7" w:rsidRPr="00DE3756" w14:paraId="74F19E68" w14:textId="77777777" w:rsidTr="00092BA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982F4" w14:textId="77777777" w:rsidR="00092BA7" w:rsidRPr="00DE3756" w:rsidRDefault="00092BA7" w:rsidP="00092BA7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DE3756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25</w:t>
            </w:r>
          </w:p>
        </w:tc>
      </w:tr>
      <w:tr w:rsidR="00092BA7" w:rsidRPr="00092BA7" w14:paraId="2843ADBD" w14:textId="77777777" w:rsidTr="009C6D1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FED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There is no right answer - the response is based on your opinion</w:t>
            </w:r>
          </w:p>
          <w:p w14:paraId="487AFF61" w14:textId="77777777" w:rsidR="00092BA7" w:rsidRPr="00DE3756" w:rsidRDefault="00092BA7" w:rsidP="00092BA7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What did you find most helpful in getting to the end of the class</w:t>
            </w:r>
          </w:p>
          <w:p w14:paraId="5F4C683D" w14:textId="77777777" w:rsidR="009C6D1B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  <w:p w14:paraId="31A40986" w14:textId="143C2A36" w:rsidR="00092BA7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Open book / Open note / Open code tests. Having references available to use while learning about</w:t>
            </w: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br/>
              <w:t>HOW to implement the code was crucial for me. I would have not been able to memorize all this</w:t>
            </w:r>
          </w:p>
          <w:p w14:paraId="6D117191" w14:textId="77777777" w:rsidR="009C6D1B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information and be successful without resources. </w:t>
            </w:r>
          </w:p>
          <w:p w14:paraId="632C24FE" w14:textId="5CF2E393" w:rsidR="009C6D1B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I took Dr. Roark’s adage to heart, “Keep your old code open while you write your new code”.</w:t>
            </w:r>
          </w:p>
          <w:p w14:paraId="0B215174" w14:textId="10F53028" w:rsidR="009C6D1B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Things came together </w:t>
            </w:r>
            <w:proofErr w:type="gramStart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pretty seamlessly</w:t>
            </w:r>
            <w:proofErr w:type="gramEnd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with that logic. </w:t>
            </w:r>
          </w:p>
          <w:p w14:paraId="7D536364" w14:textId="77777777" w:rsidR="00092BA7" w:rsidRPr="00DE3756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  <w:p w14:paraId="0318E3E0" w14:textId="513EA87B" w:rsidR="00092BA7" w:rsidRPr="00DE3756" w:rsidRDefault="00092BA7" w:rsidP="00092BA7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If you were to change anything in the class - what would it be?</w:t>
            </w:r>
          </w:p>
          <w:p w14:paraId="6BD26A98" w14:textId="0250495A" w:rsidR="009C6D1B" w:rsidRPr="00DE3756" w:rsidRDefault="009C6D1B" w:rsidP="009C6D1B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  <w:p w14:paraId="0A03BD0B" w14:textId="77777777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I would have preferred longer in-class lectures. I feel like I could have learned more information in </w:t>
            </w:r>
          </w:p>
          <w:p w14:paraId="4CE52D1E" w14:textId="621BA9D0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a single day, but that’s just me. I’ll probably eat these words during the next class. </w:t>
            </w: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br/>
              <w:t xml:space="preserve">I would have liked more lecture in correlation to the book, as it seemed like a handful of some </w:t>
            </w:r>
          </w:p>
          <w:p w14:paraId="228B5801" w14:textId="77777777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items found on the tests were not discussed in class. I feel like if it’s on the test, it should be brought </w:t>
            </w:r>
          </w:p>
          <w:p w14:paraId="655D9628" w14:textId="77777777" w:rsidR="00253285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up in class at least once. Most items were discussed in class, but a couple test questions over the various </w:t>
            </w:r>
          </w:p>
          <w:p w14:paraId="632435F5" w14:textId="41A16479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chapters had me trying to remember if we covered it. </w:t>
            </w:r>
          </w:p>
          <w:p w14:paraId="0788A27E" w14:textId="7C136F04" w:rsidR="00253285" w:rsidRPr="00DE3756" w:rsidRDefault="00253285" w:rsidP="00253285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gramStart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Lastly</w:t>
            </w:r>
            <w:proofErr w:type="gramEnd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I would have liked the labs to be a bit more challenging. Some </w:t>
            </w:r>
            <w:r w:rsidR="00A7389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of them </w:t>
            </w: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I got done </w:t>
            </w:r>
            <w:proofErr w:type="gramStart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fairly quickly</w:t>
            </w:r>
            <w:proofErr w:type="gramEnd"/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. </w:t>
            </w:r>
          </w:p>
          <w:p w14:paraId="76760D9E" w14:textId="1096DEA6" w:rsidR="000F4667" w:rsidRPr="00DE3756" w:rsidRDefault="00253285" w:rsidP="00253285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Again</w:t>
            </w:r>
            <w:r w:rsidR="00A7389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,</w:t>
            </w: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that might be just me!</w:t>
            </w:r>
          </w:p>
          <w:p w14:paraId="47036CF8" w14:textId="29F56A80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  <w:p w14:paraId="49D49707" w14:textId="6F96ABC5" w:rsidR="000F4667" w:rsidRPr="00DE3756" w:rsidRDefault="000F4667" w:rsidP="000F466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Dr. Roark is an amazing professor and I’m lucky to be his student learning software development. </w:t>
            </w:r>
            <w:r w:rsidR="00253285"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This class was </w:t>
            </w:r>
          </w:p>
          <w:p w14:paraId="6CEAB541" w14:textId="30485957" w:rsidR="00092BA7" w:rsidRPr="00092BA7" w:rsidRDefault="00253285" w:rsidP="00FA103A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375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extremely informative and has launched me into the world of C++ and OOP development. I’m stoked for round 2.</w:t>
            </w:r>
          </w:p>
          <w:p w14:paraId="03387741" w14:textId="77777777" w:rsidR="00092BA7" w:rsidRPr="00092BA7" w:rsidRDefault="00092BA7" w:rsidP="00092B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C6D1B" w:rsidRPr="00092BA7" w14:paraId="313F941A" w14:textId="77777777" w:rsidTr="00FA103A">
        <w:trPr>
          <w:trHeight w:val="25"/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C20B7C" w14:textId="77777777" w:rsidR="009C6D1B" w:rsidRPr="00092BA7" w:rsidRDefault="009C6D1B" w:rsidP="00092B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</w:tbl>
    <w:p w14:paraId="42DE37FE" w14:textId="635E9418" w:rsidR="005D6194" w:rsidRPr="00092BA7" w:rsidRDefault="005D6194" w:rsidP="00092BA7"/>
    <w:sectPr w:rsidR="005D6194" w:rsidRPr="0009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E6A"/>
    <w:multiLevelType w:val="hybridMultilevel"/>
    <w:tmpl w:val="6C4AE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694A"/>
    <w:multiLevelType w:val="multilevel"/>
    <w:tmpl w:val="F1F6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55292"/>
    <w:multiLevelType w:val="multilevel"/>
    <w:tmpl w:val="C1EE4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C3E8C"/>
    <w:multiLevelType w:val="multilevel"/>
    <w:tmpl w:val="A81E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275385">
    <w:abstractNumId w:val="1"/>
  </w:num>
  <w:num w:numId="2" w16cid:durableId="887570548">
    <w:abstractNumId w:val="3"/>
  </w:num>
  <w:num w:numId="3" w16cid:durableId="1381128414">
    <w:abstractNumId w:val="2"/>
  </w:num>
  <w:num w:numId="4" w16cid:durableId="12378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1"/>
    <w:rsid w:val="00092BA7"/>
    <w:rsid w:val="000F4667"/>
    <w:rsid w:val="00124F9A"/>
    <w:rsid w:val="00143805"/>
    <w:rsid w:val="00216BF3"/>
    <w:rsid w:val="002335B2"/>
    <w:rsid w:val="00253285"/>
    <w:rsid w:val="0027222B"/>
    <w:rsid w:val="002755CC"/>
    <w:rsid w:val="00333184"/>
    <w:rsid w:val="0035460E"/>
    <w:rsid w:val="0041083E"/>
    <w:rsid w:val="005807F4"/>
    <w:rsid w:val="005D6194"/>
    <w:rsid w:val="00622510"/>
    <w:rsid w:val="006702DC"/>
    <w:rsid w:val="0095478A"/>
    <w:rsid w:val="009C6D1B"/>
    <w:rsid w:val="00A73898"/>
    <w:rsid w:val="00BF3FC4"/>
    <w:rsid w:val="00C13921"/>
    <w:rsid w:val="00D21D69"/>
    <w:rsid w:val="00DB0AB2"/>
    <w:rsid w:val="00DE3756"/>
    <w:rsid w:val="00FA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2443"/>
  <w15:chartTrackingRefBased/>
  <w15:docId w15:val="{08A34402-BB9E-4028-AEA0-5D49787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B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1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Pettus</dc:creator>
  <cp:keywords/>
  <dc:description/>
  <cp:lastModifiedBy>Andrew Pettus</cp:lastModifiedBy>
  <cp:revision>16</cp:revision>
  <dcterms:created xsi:type="dcterms:W3CDTF">2022-12-02T21:29:00Z</dcterms:created>
  <dcterms:modified xsi:type="dcterms:W3CDTF">2022-12-02T23:22:00Z</dcterms:modified>
</cp:coreProperties>
</file>