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8650" y="2591435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OOOO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项目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="宋体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1C1C1C"/>
                                  <w:sz w:val="18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  <w:t>名词说明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6pt;height:444.6pt;width:486.7pt;z-index:251658240;mso-width-relative:page;mso-height-relative:page;" coordorigin="5244,4582" coordsize="9734,8892" o:gfxdata="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">
                <o:lock v:ext="edit" aspectratio="f"/>
                <v:shape id="_x0000_s1026" o:spid="_x0000_s1026" o:spt="202" type="#_x0000_t202" style="position:absolute;left:6628;top:10222;height:1552;width:8293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OOOO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项目</w:t>
                        </w:r>
                      </w:p>
                      <w:p>
                        <w:pPr>
                          <w:jc w:val="right"/>
                          <w:rPr>
                            <w:rFonts w:hint="eastAsia" w:eastAsia="宋体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jvgbR7wAAADa&#10;AAAADwAAAGRycy9kb3ducmV2LnhtbEWPwWrDMBBE74H+g9hCLqGWXIIJruUcAqEu9JI0kOtibW3X&#10;1spYauz8fVUo9DjMzBum2C92EDeafOdYQ5ooEMS1Mx03Gi4fx6cdCB+QDQ6OScOdPOzLh1WBuXEz&#10;n+h2Do2IEPY5amhDGHMpfd2SRZ+4kTh6n26yGKKcGmkmnCPcDvJZqUxa7DgutDjSoaW6P39bDdlr&#10;eq1OWX/svrbv6tDQiBv7pvX6MVUvIAIt4T/8166Mhi38Xok3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4G0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6658;top:4582;height:1552;width:7859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1C1C1C"/>
                            <w:sz w:val="18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  <w:t>名词说明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spacing w:line="0" w:lineRule="atLeast"/>
        <w:ind w:right="180"/>
        <w:jc w:val="center"/>
        <w:rPr>
          <w:rFonts w:hint="eastAsia" w:ascii="微软雅黑" w:hAnsi="微软雅黑" w:eastAsia="微软雅黑"/>
          <w:b/>
          <w:sz w:val="44"/>
          <w:lang w:eastAsia="zh-CN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spacing w:line="0" w:lineRule="atLeast"/>
        <w:ind w:right="180"/>
        <w:jc w:val="center"/>
        <w:rPr>
          <w:rFonts w:ascii="微软雅黑" w:hAnsi="微软雅黑" w:eastAsia="微软雅黑"/>
          <w:b/>
          <w:sz w:val="44"/>
        </w:rPr>
      </w:pPr>
      <w:r>
        <w:rPr>
          <w:rFonts w:hint="eastAsia" w:ascii="微软雅黑" w:hAnsi="微软雅黑" w:eastAsia="微软雅黑"/>
          <w:b/>
          <w:sz w:val="44"/>
          <w:lang w:eastAsia="zh-CN"/>
        </w:rPr>
        <w:t>售后移动服务项目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名词说明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eastAsia="zh-CN"/>
        </w:rPr>
      </w:pPr>
    </w:p>
    <w:tbl>
      <w:tblPr>
        <w:tblStyle w:val="13"/>
        <w:tblW w:w="83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CQ-JS01-2018-002</w:t>
            </w:r>
          </w:p>
        </w:tc>
      </w:tr>
    </w:tbl>
    <w:p>
      <w:pPr>
        <w:pStyle w:val="5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13"/>
        <w:tblW w:w="83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38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347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3847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2"/>
        </w:numPr>
        <w:spacing w:line="0" w:lineRule="atLeast"/>
        <w:rPr>
          <w:rFonts w:hint="eastAsia" w:ascii="微软雅黑" w:hAnsi="微软雅黑" w:eastAsia="微软雅黑"/>
          <w:bCs/>
          <w:szCs w:val="21"/>
        </w:rPr>
        <w:sectPr>
          <w:footerReference r:id="rId7" w:type="first"/>
          <w:footerReference r:id="rId6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tbl>
      <w:tblPr>
        <w:tblStyle w:val="13"/>
        <w:tblW w:w="83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4"/>
        <w:gridCol w:w="1801"/>
        <w:gridCol w:w="61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0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#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名词</w:t>
            </w: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6"/>
                <w:szCs w:val="36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解释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OOO</w:t>
            </w: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XXXXXXXX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/>
          <w:bCs/>
          <w:szCs w:val="21"/>
        </w:rPr>
      </w:pPr>
    </w:p>
    <w:sectPr>
      <w:footerReference r:id="rId9" w:type="first"/>
      <w:footerReference r:id="rId8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>
    <w:pPr>
      <w:pStyle w:val="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  <w:rPr>
        <w:rFonts w:hint="eastAsia"/>
      </w:rPr>
    </w:pPr>
  </w:p>
  <w:p>
    <w:pPr>
      <w:pStyle w:val="10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hint="eastAsia" w:ascii="宋体" w:hAnsi="宋体" w:cs="宋体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27C6D7"/>
    <w:multiLevelType w:val="singleLevel"/>
    <w:tmpl w:val="FB27C6D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3DB6DFD"/>
    <w:multiLevelType w:val="multilevel"/>
    <w:tmpl w:val="13DB6DFD"/>
    <w:lvl w:ilvl="0" w:tentative="0">
      <w:start w:val="1"/>
      <w:numFmt w:val="decimal"/>
      <w:pStyle w:val="2"/>
      <w:lvlText w:val="%1."/>
      <w:lvlJc w:val="left"/>
      <w:pPr>
        <w:tabs>
          <w:tab w:val="left" w:pos="605"/>
        </w:tabs>
        <w:ind w:left="605" w:hanging="425"/>
      </w:pPr>
      <w:rPr>
        <w:rFonts w:hint="eastAsia" w:ascii="宋体" w:hAnsi="宋体" w:eastAsia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F3636"/>
    <w:rsid w:val="001457DD"/>
    <w:rsid w:val="0016236D"/>
    <w:rsid w:val="00274E88"/>
    <w:rsid w:val="002F0955"/>
    <w:rsid w:val="00392AD5"/>
    <w:rsid w:val="003A243D"/>
    <w:rsid w:val="00412061"/>
    <w:rsid w:val="00443C11"/>
    <w:rsid w:val="004D56CC"/>
    <w:rsid w:val="004E0026"/>
    <w:rsid w:val="00541A31"/>
    <w:rsid w:val="005C05EF"/>
    <w:rsid w:val="00611010"/>
    <w:rsid w:val="00611AE5"/>
    <w:rsid w:val="008300CB"/>
    <w:rsid w:val="00851713"/>
    <w:rsid w:val="0086480D"/>
    <w:rsid w:val="00880DA7"/>
    <w:rsid w:val="008A1B84"/>
    <w:rsid w:val="008E73D5"/>
    <w:rsid w:val="00904EFD"/>
    <w:rsid w:val="00911361"/>
    <w:rsid w:val="009E546A"/>
    <w:rsid w:val="009F28C9"/>
    <w:rsid w:val="00A647B0"/>
    <w:rsid w:val="00BD5C68"/>
    <w:rsid w:val="00C879CD"/>
    <w:rsid w:val="00CA7587"/>
    <w:rsid w:val="00CF27CE"/>
    <w:rsid w:val="00DC1D82"/>
    <w:rsid w:val="00E27218"/>
    <w:rsid w:val="00EA531E"/>
    <w:rsid w:val="00F42EA4"/>
    <w:rsid w:val="00F52B7F"/>
    <w:rsid w:val="00F7688A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51803EE2"/>
    <w:rsid w:val="52054521"/>
    <w:rsid w:val="52927E36"/>
    <w:rsid w:val="52F71274"/>
    <w:rsid w:val="539C20F5"/>
    <w:rsid w:val="5B901C61"/>
    <w:rsid w:val="5DF572A5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C0B4A66"/>
    <w:rsid w:val="6E146334"/>
    <w:rsid w:val="6E5E51F4"/>
    <w:rsid w:val="6F0F5697"/>
    <w:rsid w:val="71036BD0"/>
    <w:rsid w:val="71BF4E01"/>
    <w:rsid w:val="739C555E"/>
    <w:rsid w:val="74031174"/>
    <w:rsid w:val="77C918E5"/>
    <w:rsid w:val="78F57232"/>
    <w:rsid w:val="7A6915B1"/>
    <w:rsid w:val="7EF01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3"/>
    <w:basedOn w:val="1"/>
    <w:next w:val="1"/>
    <w:semiHidden/>
    <w:qFormat/>
    <w:uiPriority w:val="0"/>
    <w:pPr>
      <w:ind w:left="840" w:leftChars="400"/>
    </w:pPr>
  </w:style>
  <w:style w:type="paragraph" w:styleId="8">
    <w:name w:val="Date"/>
    <w:basedOn w:val="1"/>
    <w:next w:val="1"/>
    <w:qFormat/>
    <w:uiPriority w:val="0"/>
    <w:pPr>
      <w:ind w:left="100" w:leftChars="2500"/>
    </w:pPr>
  </w:style>
  <w:style w:type="paragraph" w:styleId="9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0"/>
  </w:style>
  <w:style w:type="paragraph" w:styleId="12">
    <w:name w:val="toc 2"/>
    <w:basedOn w:val="1"/>
    <w:next w:val="1"/>
    <w:semiHidden/>
    <w:qFormat/>
    <w:uiPriority w:val="0"/>
    <w:pPr>
      <w:ind w:left="420" w:leftChars="200"/>
    </w:pPr>
  </w:style>
  <w:style w:type="character" w:styleId="15">
    <w:name w:val="Hyperlink"/>
    <w:qFormat/>
    <w:uiPriority w:val="0"/>
    <w:rPr>
      <w:color w:val="0000FF"/>
      <w:u w:val="single"/>
    </w:rPr>
  </w:style>
  <w:style w:type="paragraph" w:customStyle="1" w:styleId="16">
    <w:name w:val="List Paragraph"/>
    <w:basedOn w:val="1"/>
    <w:qFormat/>
    <w:uiPriority w:val="0"/>
    <w:pPr>
      <w:ind w:firstLine="420" w:firstLineChars="200"/>
    </w:pPr>
  </w:style>
  <w:style w:type="paragraph" w:customStyle="1" w:styleId="17">
    <w:name w:val="模板正文缩进"/>
    <w:basedOn w:val="1"/>
    <w:qFormat/>
    <w:uiPriority w:val="0"/>
    <w:pPr>
      <w:spacing w:line="360" w:lineRule="auto"/>
      <w:ind w:firstLine="480" w:firstLineChars="200"/>
    </w:pPr>
    <w:rPr>
      <w:rFonts w:cs="宋体"/>
      <w:sz w:val="24"/>
      <w:szCs w:val="20"/>
    </w:rPr>
  </w:style>
  <w:style w:type="paragraph" w:customStyle="1" w:styleId="18">
    <w:name w:val="Normal0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  <w:lang w:val="en-US" w:eastAsia="en-US" w:bidi="en-US"/>
    </w:rPr>
  </w:style>
  <w:style w:type="paragraph" w:customStyle="1" w:styleId="19">
    <w:name w:val="Table colheads"/>
    <w:basedOn w:val="20"/>
    <w:next w:val="20"/>
    <w:qFormat/>
    <w:uiPriority w:val="0"/>
    <w:rPr>
      <w:b/>
    </w:rPr>
  </w:style>
  <w:style w:type="paragraph" w:customStyle="1" w:styleId="20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character" w:customStyle="1" w:styleId="21">
    <w:name w:val="页眉 Char"/>
    <w:link w:val="10"/>
    <w:semiHidden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2">
    <w:name w:val="页脚 Char"/>
    <w:link w:val="9"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8</Pages>
  <Words>1824</Words>
  <Characters>2208</Characters>
  <Lines>315</Lines>
  <Paragraphs>366</Paragraphs>
  <TotalTime>15</TotalTime>
  <ScaleCrop>false</ScaleCrop>
  <LinksUpToDate>false</LinksUpToDate>
  <CharactersWithSpaces>3666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2017-08-29T03:31:00Z</dcterms:created>
  <dc:creator>番茄花园</dc:creator>
  <cp:lastModifiedBy>Sky东</cp:lastModifiedBy>
  <dcterms:modified xsi:type="dcterms:W3CDTF">2019-07-18T03:36:18Z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