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1611630</wp:posOffset>
                </wp:positionV>
                <wp:extent cx="6181725" cy="5646420"/>
                <wp:effectExtent l="0" t="0" r="9525" b="17780"/>
                <wp:wrapNone/>
                <wp:docPr id="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2729865"/>
                          <a:ext cx="6181725" cy="5646420"/>
                          <a:chOff x="5244" y="4582"/>
                          <a:chExt cx="9735" cy="8892"/>
                        </a:xfrm>
                        <a:effectLst/>
                      </wpg:grpSpPr>
                      <wps:wsp>
                        <wps:cNvPr id="1" name="文本框 17"/>
                        <wps:cNvSpPr txBox="1"/>
                        <wps:spPr>
                          <a:xfrm>
                            <a:off x="6628" y="10132"/>
                            <a:ext cx="8293" cy="1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2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3" name="文本框 20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eastAsia="zh-CN"/>
                                </w:rPr>
                                <w:t>开发文档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-41.25pt;margin-top:126.9pt;height:444.6pt;width:486.75pt;z-index:251658240;mso-width-relative:page;mso-height-relative:page;" coordorigin="5244,4582" coordsize="9735,8892" o:gfxdata="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">
                <o:lock v:ext="edit" aspectratio="f"/>
                <v:shape id="文本框 17" o:spid="_x0000_s1026" o:spt="202" type="#_x0000_t202" style="position:absolute;left:6628;top:10132;height:1687;width:8293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bl0mqLwAAADa&#10;AAAADwAAAGRycy9kb3ducmV2LnhtbEWPzYvCMBTE78L+D+EteJE1qSxl6Zp6EMQKXvyAvT6aZ1vb&#10;vJQmfv33RljwOMzMb5j54m47caXBN441JFMFgrh0puFKw/Gw+voB4QOywc4xaXiQh0X+MZpjZtyN&#10;d3Tdh0pECPsMNdQh9JmUvqzJop+6njh6JzdYDFEOlTQD3iLcdnKmVCotNhwXauxpWVPZ7i9WQ7pO&#10;/opd2q6a8/dWLSvqcWI3Wo8/E/ULItA9vMP/7cJomMHrSrwB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dJq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0" o:spid="_x0000_s1026" o:spt="202" type="#_x0000_t202" style="position:absolute;left:6658;top:4582;height:1552;width:7859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eastAsia="zh-CN"/>
                          </w:rPr>
                          <w:t>开发文档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开发文档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</w:p>
    <w:tbl>
      <w:tblPr>
        <w:tblStyle w:val="13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-011</w:t>
            </w:r>
          </w:p>
        </w:tc>
      </w:tr>
    </w:tbl>
    <w:p>
      <w:pPr>
        <w:pStyle w:val="8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8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  <w:bookmarkStart w:id="0" w:name="_GoBack"/>
            <w:bookmarkEnd w:id="0"/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/>
    <w:p>
      <w:r>
        <w:br w:type="page"/>
      </w:r>
    </w:p>
    <w:p/>
    <w:p>
      <w:pPr>
        <w:pStyle w:val="2"/>
        <w:keepNext w:val="0"/>
        <w:keepLines w:val="0"/>
        <w:widowControl/>
        <w:suppressLineNumbers w:val="0"/>
      </w:pPr>
      <w:r>
        <w:t>1、登陆模块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1.1、用户登陆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</w:pPr>
      <w:r>
        <w:t>用户登陆接口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https://cq.chiquan-jx.com/api/user/login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4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0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userPass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密码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"chuanqi_user_id": 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 xml:space="preserve">   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3"/>
        <w:gridCol w:w="1179"/>
        <w:gridCol w:w="4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7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7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28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chuanqi_user_id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1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返回信息状态： 0为正常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权限：未限制，未登陆游客可使用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1.2、获取用户信息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获取用户信息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"realName":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"userPass": "b40c3407d8701bc8331d004f9c0589f4",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"userTel": "15179065486",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"carNetwork": "工厂"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2"/>
        <w:gridCol w:w="1814"/>
        <w:gridCol w:w="3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8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5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carNetwork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所属网点名称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realName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宋体" w:hAnsi="宋体" w:eastAsia="宋体" w:cs="宋体"/>
                <w:sz w:val="24"/>
                <w:szCs w:val="24"/>
              </w:rPr>
              <w:t>userPass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userTel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用户电话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只能获取属于自己的个人信息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1.3、修改用户信息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t>用户信息修改接口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https://cq.chiquan-jx.com/api/user/infoModify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3"/>
        <w:gridCol w:w="1366"/>
        <w:gridCol w:w="2003"/>
        <w:gridCol w:w="2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0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6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userTel</w:t>
            </w:r>
          </w:p>
        </w:tc>
        <w:tc>
          <w:tcPr>
            <w:tcW w:w="13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联系电话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"请输入正确的手机号码格式",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479"/>
        <w:gridCol w:w="5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47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37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4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4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返回信息状态， 1为正常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只能修改自己的个人信息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1.4、修改用户密码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</w:pPr>
      <w:r>
        <w:t>修改密码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https://cq.chiquan-jx.com/api/user/passModify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3"/>
        <w:gridCol w:w="1185"/>
        <w:gridCol w:w="1737"/>
        <w:gridCol w:w="2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8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7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29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oldPass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旧密码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newPass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confirmPass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确认密码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"旧密码验证失败，请重新输入",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1782"/>
        <w:gridCol w:w="4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8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78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76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7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7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返回状态 1为正常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只能修改自己的个人密码</w:t>
      </w:r>
    </w:p>
    <w:p>
      <w:pPr>
        <w:pStyle w:val="2"/>
        <w:keepNext w:val="0"/>
        <w:keepLines w:val="0"/>
        <w:widowControl/>
        <w:suppressLineNumbers w:val="0"/>
      </w:pPr>
      <w:r>
        <w:t>2、外出服务模块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2.1、获取外出服务列表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</w:pPr>
      <w:r>
        <w:t>获取外出服务列表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7"/>
        <w:gridCol w:w="741"/>
        <w:gridCol w:w="1087"/>
        <w:gridCol w:w="4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74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90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 0:已完成 1:作业中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开始页码 默认值:0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9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单页数据量 默认值:8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"http://cq.chiquan-jx.com:80/upload/image/20180724/20180724183407229_903.jpg",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"外出原因",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"2018-07-25 10:54",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"JY97118072403",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187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"http://cq.chiquan-jx.com:80/upload/image/20180720/20180720172515259_82.jpg",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"汽车不能行驶",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"2018-07-20 17:25",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"JY9710010218072002",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186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0"/>
        <w:gridCol w:w="1166"/>
        <w:gridCol w:w="5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1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26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外出理由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 0:已完成 1:作业中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1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2.2、获取外出服务详情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</w:pPr>
      <w:r>
        <w:t>获取外出服务详情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6"/>
        <w:gridCol w:w="1392"/>
        <w:gridCol w:w="1392"/>
        <w:gridCol w:w="3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9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9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0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3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5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"carOut":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"carBuyDate":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"carDistance": "30000",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"湘A12345",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"carOwner": "李四",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"carOwnerTel": "15266668888",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"carRescueDistance": "30",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"createDate": "2018-07-20 17:25:02",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"endDate": "2018-07-20 17:22:00",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"handleResult": "更换总成",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186,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"isDel":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"latitude": "28.690502",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"longitude": "115.866455",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"num": "02",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"JY9710010218072002",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"outAddress": "路边",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"outReason": "汽车不能行驶",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"outRescuerNum": 2,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"outWay": "自备车",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"startDate": "2018-07-20 17:22:00",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"2018-07-20 17:25:02",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"userAppeal": "退款",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"vin": "LCR1B41D2EL080249",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"vinCustomerMobile": "18189772868",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"vinCustomerName": "唐戊佑",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"vinEngineNo": "D22A_023962"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"carOutPhoto":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"http://cq.chiquan-jx.com:80/upload/image/20180720/20180720172515259_82.jpg",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"picDesLocation": "http://cq.chiquan-jx.com:80/upload/image/20180720/20180720172550007_231.jpg",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"picDistance": "http://cq.chiquan-jx.com:80/upload/image/20180720/20180720172535180_159.jpg",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"picFaultPart": "http://cq.chiquan-jx.com:80/upload/image/20180720/20180720172543618_990.jpg",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"picOther1": "http://cq.chiquan-jx.com:80/upload/image/20180720/20180720172600770_944.jpg",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"picOther2": "http://cq.chiquan-jx.com:80/upload/image/20180720/20180720172600782_18.jpg",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"picOther3":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"picOther4":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"picUnion": "http://cq.chiquan-jx.com:80/upload/image/20180720/20180720172554325_284.jpg",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"picVin": "http://cq.chiquan-jx.com:80/upload/image/20180720/20180720172535180_62.jpg"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140"/>
        <w:gridCol w:w="4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5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carOwnerTel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carRescueDistance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单程救援里程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createByName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制单人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制单时间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handleResult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isDel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是否作业中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工单号最后两位，自增用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outAddress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outRescuerNum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outWay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updateByName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userAppeal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用户诉求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40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6"/>
        <w:gridCol w:w="1346"/>
        <w:gridCol w:w="3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6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9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整车左前45度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picDesLocation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目的地标识照片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picUnion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救援车与故障车合影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2.3、添加外出服务第一步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</w:pPr>
      <w:r>
        <w:t>添加外出服务第一步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https://cq.chiquan-jx.com/api/carOut/add1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472"/>
        <w:gridCol w:w="752"/>
        <w:gridCol w:w="5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4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04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允许为空，空的时候自动采番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是否为临时保存（临时保存，将不做任何必要数据chk）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longitude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latitude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carOwnerTel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故障车辆联系电话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carRescueDistance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单程救援里程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startDate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endDate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outAddress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outRescuerNum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outWay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outReason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handleResult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处理结果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userAppeal</w:t>
            </w:r>
          </w:p>
        </w:tc>
        <w:tc>
          <w:tcPr>
            <w:tcW w:w="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用户诉求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2642" w:hanging="360"/>
      </w:pPr>
      <w:r>
        <w:t xml:space="preserve">正常提交（更新） </w:t>
      </w:r>
    </w:p>
    <w:tbl>
      <w:tblPr>
        <w:tblStyle w:val="13"/>
        <w:tblW w:w="8337" w:type="dxa"/>
        <w:tblInd w:w="13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正常提交（插入）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tbl>
      <w:tblPr>
        <w:tblStyle w:val="13"/>
        <w:tblW w:w="8337" w:type="dxa"/>
        <w:tblInd w:w="13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"out_id": 142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rPr>
          <w:rStyle w:val="15"/>
        </w:rPr>
        <w:t>返回参数说明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5288" w:hanging="360"/>
      </w:pP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创建权限：未限制，所有员工均可创建外出工单 更新权限：已完成不可更新，仅可更新自己创建工单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2.4、添加外出服务第二步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320" w:hanging="360"/>
      </w:pPr>
      <w:r>
        <w:t>添加外出服务第二步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https://cq.chiquan-jx.com/api/carOut/add2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487"/>
        <w:gridCol w:w="752"/>
        <w:gridCol w:w="5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1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4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538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是否为临时保存（临时保存，将不做任何必要数据chk）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picDesLocation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目标地标识照片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picUnion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救援车与故障车合影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4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53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更新的对象是已完成工单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"已完成工单不允许更新",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t>正常更新完成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r>
        <w:t>需要检测第一步的参数是否完整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r>
        <w:t>已完成的工单，不允许更新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320" w:hanging="360"/>
      </w:pPr>
      <w:r>
        <w:t>只能更新自己创建的工单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2.5、外出服务生成救援单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320" w:hanging="360"/>
      </w:pPr>
      <w:r>
        <w:t>外出服务生成救援单（生成后工单不可修改）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https://cq.chiquan-jx.com/api/carOut/addConfirm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224"/>
        <w:gridCol w:w="1224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外出服务工单号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320" w:hanging="360"/>
      </w:pPr>
      <w:r>
        <w:t>检测第一步，第二步的全部输入参数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320" w:hanging="360"/>
      </w:pPr>
      <w:r>
        <w:t>必须是自己创建的工单才有权限保存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2.6、删除作业中外出工单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320" w:hanging="360"/>
      </w:pPr>
      <w:r>
        <w:t>删除作业中外出工单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https://cq.chiquan-jx.com/api/carOut/del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224"/>
        <w:gridCol w:w="1224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0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outId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40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外出服务工单号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只能删除自己创建&amp;作业中的工单</w:t>
      </w:r>
    </w:p>
    <w:p>
      <w:pPr>
        <w:pStyle w:val="2"/>
        <w:keepNext w:val="0"/>
        <w:keepLines w:val="0"/>
        <w:widowControl/>
        <w:suppressLineNumbers w:val="0"/>
      </w:pPr>
      <w:r>
        <w:t>3、客户接待模块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3.1、获取客户接待服务列表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320" w:hanging="360"/>
      </w:pPr>
      <w:r>
        <w:t>获取客户接待服务列表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9"/>
        <w:gridCol w:w="1185"/>
        <w:gridCol w:w="1737"/>
        <w:gridCol w:w="2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18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7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4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指定工单号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isDraft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是否为草稿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7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单页大小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70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69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14:40",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"admin",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"SP97118072505",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"isDraft": 1,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68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2"/>
        <w:gridCol w:w="1546"/>
        <w:gridCol w:w="3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1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3.2、获取客户接待服务详情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320" w:hanging="360"/>
      </w:pPr>
      <w:r>
        <w:t>获取客户接待服务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接待服务id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"carReceivePhoto":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"pic45": "http://cq.chiquan-jx.com:80/upload/image/20180720/20180720175204383_607.jpg",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"picDistance": "http://cq.chiquan-jx.com:80/upload/image/20180720/20180720175212503_159.jpg",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"picFaultPart": "http://cq.chiquan-jx.com:80/upload/image/20180720/20180720175217125_425.jpg",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"picFixProcess": "http://cq.chiquan-jx.com:80/upload/image/20180720/20180720175221687_94.jpg",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"picOther1": "http://cq.chiquan-jx.com:80/upload/image/20180720/20180720175235102_764.jpg",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"picOther2":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"picOther3":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"picOther4":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"picPartChange": "http://cq.chiquan-jx.com:80/upload/image/20180720/20180720175227196_267.jpg",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"picVin": "http://cq.chiquan-jx.com:80/upload/image/20180720/20180720175207806_341.jpg"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"carBuyDate": "2018-07-20",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"carDistance": "20000",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"京A11111",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"carSendDate": "2018-07-20 17:38:00",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"createByName": "小万弟管1",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"createDate": "2018-07-26 17:47:53",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"customerName": "哈哈",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"customerTel": "18800006666",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"faultDes": "描述",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"faultReason": "故障",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"id": 67,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"num": "04",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"orderNo": "SP9710010218072004",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"repairMeasures": "维修",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"updateByName": "小万弟管1",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"updateDate": "2018-07-26 17:47:53",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"vin": "LCR1B41D2DL005131",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"vinCustomerMobile": "18213552617",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"vinCustomerName": "龚云声",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"vinEngineNo": "GA4D25TCI_131110178"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"carReceivePartBuy":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"partPrice": 500,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"partName": "左前门",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"partNum": 20,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"partNo": "国际经济"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"carReceivePart":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"repairType": "维修",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"partName": "SL5W/30通用发动机机油(4L/桶)",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"partNo": "020604802",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    "partNum": 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]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8"/>
        <w:gridCol w:w="1382"/>
        <w:gridCol w:w="3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0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38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carSendDate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createByName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faultDes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faultReason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辅助字段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工单号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repairMeasures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updateByName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updateDate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partPrice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零件维修类型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</w:t>
            </w:r>
          </w:p>
        </w:tc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2642" w:hanging="360"/>
      </w:pPr>
    </w:p>
    <w:p>
      <w:pPr>
        <w:pStyle w:val="12"/>
        <w:keepNext w:val="0"/>
        <w:keepLines w:val="0"/>
        <w:widowControl/>
        <w:suppressLineNumbers w:val="0"/>
        <w:ind w:left="1320"/>
      </w:pPr>
      <w:r>
        <w:t>已完成工单 普通员工：可查看所在网点所有工单 管理员：可查看所在网点以及子网点所有工单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2642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320" w:hanging="360"/>
      </w:pPr>
      <w:r>
        <w:t>作业中工单 普通员工：只能查看自己的工单 管理员：只能查看自己的工单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3.3、添加客户接待第一步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320" w:hanging="360"/>
      </w:pPr>
      <w:r>
        <w:t>添加客户接待第一步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https://cq.chiquan-jx.com/api/carReceive/add1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1"/>
        <w:gridCol w:w="837"/>
        <w:gridCol w:w="1227"/>
        <w:gridCol w:w="2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8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83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2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是否临时保存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vinCustomerName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vinCustomerMobile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vinEngineNo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carBuyDate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carDistance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carSendDate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送修时间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faultDes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faultReason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repairMeasures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partId20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repairType20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维修类型20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partNum20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零件数量20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buyPartName20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外购配件名称20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buyPartPrice20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外购配件价格20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buyPartNum20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外购配件数量20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buyPartNo11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buyPartNo12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buyPartNo13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buyPartNo14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buyPartNo15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buyPartNo16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buyPartNo17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buyPartNo18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buyPartNo19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buyPartNo20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外购配件件号20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  <w:r>
        <w:t xml:space="preserve"> 新建|修改成功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"receiveId": 71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5"/>
        <w:gridCol w:w="1914"/>
        <w:gridCol w:w="3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3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9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8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receivedId</w:t>
            </w:r>
          </w:p>
        </w:tc>
        <w:tc>
          <w:tcPr>
            <w:tcW w:w="19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2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创建权限：未限制，所有员工均可创建外出工单 更新权限：已完成不可更新，仅可更新自己创建工单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3.4、添加客户接待第二步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320" w:hanging="360"/>
      </w:pPr>
      <w:r>
        <w:t>添加客户接待第二步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https://cq.chiquan-jx.com/api/carReceive/add2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5"/>
        <w:gridCol w:w="936"/>
        <w:gridCol w:w="1372"/>
        <w:gridCol w:w="3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0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93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37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2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isTemp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是否临时保存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pic45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左前45度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picVin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picDistance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车辆行驶里程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picFaultPart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故障部位现象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picFixProcess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维修过程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picPartChange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更换后故障部位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picOther1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picOther2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picOther3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picOther4</w:t>
            </w:r>
          </w:p>
        </w:tc>
        <w:tc>
          <w:tcPr>
            <w:tcW w:w="9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3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1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其它4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"不能操作别人的接待工单",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需要检测第一步的参数是否完整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已完成的工单，不允许更新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320" w:hanging="360"/>
      </w:pPr>
      <w:r>
        <w:t>只能更新自己创建的工单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3.5、客户接待生成维修结算单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320" w:hanging="360"/>
      </w:pPr>
      <w:r>
        <w:t>客户接待生成维修结算单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https://cq.chiquan-jx.com/api/carReceive/addConfirm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"请填写VIN",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1"/>
        <w:gridCol w:w="2403"/>
        <w:gridCol w:w="2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3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4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40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320" w:hanging="360"/>
      </w:pPr>
      <w:r>
        <w:t>检测第一步，第二步的全部输入参数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320" w:hanging="360"/>
      </w:pPr>
      <w:r>
        <w:t>必须是自己创建的作业中工单才有权限保存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3.6、删除作业中接待工单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320" w:hanging="360"/>
      </w:pPr>
      <w:r>
        <w:t>删除作业中接待工单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https://cq.chiquan-jx.com/api/carReceive/del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3"/>
        <w:gridCol w:w="1246"/>
        <w:gridCol w:w="1246"/>
        <w:gridCol w:w="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0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140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receiveId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3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接待工单Id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"不能删除已完成接待工单",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无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仅可删除自己创建的未完成工单</w:t>
      </w:r>
    </w:p>
    <w:p>
      <w:pPr>
        <w:pStyle w:val="2"/>
        <w:keepNext w:val="0"/>
        <w:keepLines w:val="0"/>
        <w:widowControl/>
        <w:suppressLineNumbers w:val="0"/>
      </w:pPr>
      <w:r>
        <w:t>4、配件展示模块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4.1、配件展示列表接口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1320" w:hanging="360"/>
      </w:pPr>
      <w:r>
        <w:t>配件展示列表接口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https://cq.chiquan-jx.com/api/carPart/list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2"/>
        <w:gridCol w:w="1269"/>
        <w:gridCol w:w="1861"/>
        <w:gridCol w:w="2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5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26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861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45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keyword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开始页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2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8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4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单页大小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[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"油封（四驱）",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"10-00-044-012"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"发动机总成（GA491QEB)(国IVOBD)",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"发动机总成(GA491QEB）（XC国ⅣOBD)",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"发动机总成（GA491QEB）（XC国四0BD）（带风扇）",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"1000010-00122"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"MPV",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"发动机总成（WC1.3L)",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"1000010-120"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"发动机总成(怠速提升)(配中马)(LL485BZL)",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"10000100120"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"发动机总成(怠速提升)(国IV LL485BZL)",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"10000100121"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"WM",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"长支承片(LJ国Ⅳ)",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"1000012-10401"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"WM",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"支承片Ⅱ",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"1000012-11100"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"partGroup": "MPV",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"partName": "发动机总成（MPV1.5L）",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"partNo": "1000020-120"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],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219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1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权限：未限制，所有登陆员工均有权限使用</w:t>
      </w:r>
    </w:p>
    <w:p>
      <w:pPr>
        <w:pStyle w:val="2"/>
        <w:keepNext w:val="0"/>
        <w:keepLines w:val="0"/>
        <w:widowControl/>
        <w:suppressLineNumbers w:val="0"/>
      </w:pPr>
      <w:r>
        <w:t>5、共通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5.1、根据VIN搜出客户信息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320" w:hanging="360"/>
      </w:pPr>
      <w:r>
        <w:t>根据VIN搜出客户信息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https://cq.chiquan-jx.com/api/carVin/get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5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8"/>
        <w:gridCol w:w="1577"/>
        <w:gridCol w:w="2312"/>
        <w:gridCol w:w="2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7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312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128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vinNo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1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"carVin":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"carNo":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"customerMobile": "15965616123",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"customerName": "徐胜珍",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"customerTel":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"engineNo": "GA465QED_110703237",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"ticketDate": "2013/1/17",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    "vinNo": "LCR1A7010BX605163"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9"/>
        <w:gridCol w:w="1814"/>
        <w:gridCol w:w="2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29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814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39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carNo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customerMobile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customerName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customerTel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engineNo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engineNo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购车日期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vinNo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Vin码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权限：未限制，所有员工均有权限使用</w:t>
      </w:r>
    </w:p>
    <w:p>
      <w:pPr>
        <w:pStyle w:val="3"/>
        <w:keepNext w:val="0"/>
        <w:keepLines w:val="0"/>
        <w:widowControl/>
        <w:suppressLineNumbers w:val="0"/>
        <w:ind w:left="300"/>
      </w:pPr>
      <w:r>
        <w:t>5.2、获取零件信息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简要描述：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320" w:hanging="360"/>
      </w:pPr>
      <w:r>
        <w:t>获取零件信息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请求URL：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320" w:hanging="360"/>
      </w:pPr>
      <w:r>
        <w:rPr>
          <w:rStyle w:val="16"/>
        </w:rPr>
        <w:t>https://cq.chiquan-jx.com/api/carPart/get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请求方式：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1320" w:hanging="360"/>
      </w:pPr>
      <w:r>
        <w:t xml:space="preserve">POST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HEAD部令牌：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1320" w:hanging="360"/>
      </w:pPr>
      <w:r>
        <w:t xml:space="preserve">chuanqi_auth_token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参数：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7"/>
        <w:gridCol w:w="1543"/>
        <w:gridCol w:w="1543"/>
        <w:gridCol w:w="2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67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54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983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5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返回示例</w:t>
      </w:r>
    </w:p>
    <w:tbl>
      <w:tblPr>
        <w:tblStyle w:val="13"/>
        <w:tblW w:w="8337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C0C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shd w:val="clear" w:color="auto" w:fill="C0C0C0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"data":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"partGroup": "PK",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"partName": "发动机总成（GA491QEB）（XC国四0BD）（带风扇）",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    "partNo": "1000010-00122"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},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"msg": "",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  <w:rPr>
                <w:rStyle w:val="16"/>
                <w:highlight w:val="lightGray"/>
              </w:rPr>
            </w:pPr>
            <w:r>
              <w:rPr>
                <w:rStyle w:val="16"/>
                <w:highlight w:val="lightGray"/>
              </w:rPr>
              <w:t xml:space="preserve">    "status": "1"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6"/>
                <w:highlight w:val="lightGray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返回参数说明</w:t>
      </w:r>
      <w:r>
        <w:t xml:space="preserve"> </w:t>
      </w:r>
    </w:p>
    <w:tbl>
      <w:tblPr>
        <w:tblStyle w:val="13"/>
        <w:tblW w:w="8336" w:type="dxa"/>
        <w:tblInd w:w="6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219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46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1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895" w:type="dxa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partGroup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车型组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partName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partNo</w:t>
            </w:r>
          </w:p>
        </w:tc>
        <w:tc>
          <w:tcPr>
            <w:tcW w:w="2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零件件号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ind w:left="602"/>
      </w:pPr>
      <w:r>
        <w:rPr>
          <w:rStyle w:val="15"/>
        </w:rPr>
        <w:t>备注</w:t>
      </w:r>
      <w:r>
        <w:t xml:space="preserve"> </w:t>
      </w:r>
    </w:p>
    <w:p>
      <w:pPr>
        <w:pStyle w:val="12"/>
        <w:keepNext w:val="0"/>
        <w:keepLines w:val="0"/>
        <w:widowControl/>
        <w:suppressLineNumbers w:val="0"/>
        <w:ind w:left="602"/>
      </w:pPr>
      <w:r>
        <w:t>权限：未限制，所有员工均有权限使用</w:t>
      </w:r>
    </w:p>
    <w:sectPr>
      <w:headerReference r:id="rId3" w:type="default"/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</w:pPr>
    <w:r>
      <w:rPr>
        <w:rFonts w:ascii="宋体" w:hAnsi="宋体" w:cs="宋体"/>
        <w:sz w:val="21"/>
        <w:szCs w:val="21"/>
      </w:rPr>
      <w:t xml:space="preserve">  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120B7"/>
    <w:multiLevelType w:val="multilevel"/>
    <w:tmpl w:val="82312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A30580"/>
    <w:multiLevelType w:val="multilevel"/>
    <w:tmpl w:val="83A30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DB3E68"/>
    <w:multiLevelType w:val="multilevel"/>
    <w:tmpl w:val="86DB3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93EEB12"/>
    <w:multiLevelType w:val="multilevel"/>
    <w:tmpl w:val="893EE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C1022B9"/>
    <w:multiLevelType w:val="multilevel"/>
    <w:tmpl w:val="8C1022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CFD8A8B"/>
    <w:multiLevelType w:val="multilevel"/>
    <w:tmpl w:val="8CFD8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1010609"/>
    <w:multiLevelType w:val="multilevel"/>
    <w:tmpl w:val="91010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6A0A996"/>
    <w:multiLevelType w:val="multilevel"/>
    <w:tmpl w:val="96A0A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6EC190F"/>
    <w:multiLevelType w:val="multilevel"/>
    <w:tmpl w:val="96EC1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8A15254"/>
    <w:multiLevelType w:val="multilevel"/>
    <w:tmpl w:val="98A152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9502AA7"/>
    <w:multiLevelType w:val="multilevel"/>
    <w:tmpl w:val="99502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A332713"/>
    <w:multiLevelType w:val="multilevel"/>
    <w:tmpl w:val="9A332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A8C81B6"/>
    <w:multiLevelType w:val="multilevel"/>
    <w:tmpl w:val="9A8C8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DBF7934"/>
    <w:multiLevelType w:val="multilevel"/>
    <w:tmpl w:val="9DBF7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EFCF35A"/>
    <w:multiLevelType w:val="multilevel"/>
    <w:tmpl w:val="9EFCF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FBF78D8"/>
    <w:multiLevelType w:val="multilevel"/>
    <w:tmpl w:val="9FBF7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A76A6670"/>
    <w:multiLevelType w:val="multilevel"/>
    <w:tmpl w:val="A76A66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AA40A00C"/>
    <w:multiLevelType w:val="multilevel"/>
    <w:tmpl w:val="AA40A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ACC42AC0"/>
    <w:multiLevelType w:val="multilevel"/>
    <w:tmpl w:val="ACC42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AE1737D7"/>
    <w:multiLevelType w:val="multilevel"/>
    <w:tmpl w:val="AE173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B1414EDD"/>
    <w:multiLevelType w:val="multilevel"/>
    <w:tmpl w:val="B1414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B42EAC26"/>
    <w:multiLevelType w:val="multilevel"/>
    <w:tmpl w:val="B42EA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B4521FA9"/>
    <w:multiLevelType w:val="multilevel"/>
    <w:tmpl w:val="B4521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6C13F0D"/>
    <w:multiLevelType w:val="multilevel"/>
    <w:tmpl w:val="B6C13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BBEE05E4"/>
    <w:multiLevelType w:val="multilevel"/>
    <w:tmpl w:val="BBEE0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C25730BB"/>
    <w:multiLevelType w:val="multilevel"/>
    <w:tmpl w:val="C2573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CD00514A"/>
    <w:multiLevelType w:val="multilevel"/>
    <w:tmpl w:val="CD005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D0A74B4E"/>
    <w:multiLevelType w:val="multilevel"/>
    <w:tmpl w:val="D0A74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D5987D88"/>
    <w:multiLevelType w:val="multilevel"/>
    <w:tmpl w:val="D5987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D5A65FA3"/>
    <w:multiLevelType w:val="multilevel"/>
    <w:tmpl w:val="D5A65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72C74D4"/>
    <w:multiLevelType w:val="multilevel"/>
    <w:tmpl w:val="D72C7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D95B8DE1"/>
    <w:multiLevelType w:val="multilevel"/>
    <w:tmpl w:val="D95B8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E1F61572"/>
    <w:multiLevelType w:val="multilevel"/>
    <w:tmpl w:val="E1F61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E2AE282E"/>
    <w:multiLevelType w:val="multilevel"/>
    <w:tmpl w:val="E2AE2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E492EC18"/>
    <w:multiLevelType w:val="multilevel"/>
    <w:tmpl w:val="E492E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EA2BE2B2"/>
    <w:multiLevelType w:val="multilevel"/>
    <w:tmpl w:val="EA2BE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EB327E41"/>
    <w:multiLevelType w:val="multilevel"/>
    <w:tmpl w:val="EB327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EB8629AF"/>
    <w:multiLevelType w:val="multilevel"/>
    <w:tmpl w:val="EB862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F08398F5"/>
    <w:multiLevelType w:val="multilevel"/>
    <w:tmpl w:val="F0839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F209B58B"/>
    <w:multiLevelType w:val="multilevel"/>
    <w:tmpl w:val="F209B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F310F375"/>
    <w:multiLevelType w:val="multilevel"/>
    <w:tmpl w:val="F310F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F3525038"/>
    <w:multiLevelType w:val="multilevel"/>
    <w:tmpl w:val="F3525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F47B25C3"/>
    <w:multiLevelType w:val="multilevel"/>
    <w:tmpl w:val="F47B2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F8367E51"/>
    <w:multiLevelType w:val="multilevel"/>
    <w:tmpl w:val="F8367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F9C78F06"/>
    <w:multiLevelType w:val="multilevel"/>
    <w:tmpl w:val="F9C78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FC6722CA"/>
    <w:multiLevelType w:val="multilevel"/>
    <w:tmpl w:val="FC672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03C9CCB8"/>
    <w:multiLevelType w:val="multilevel"/>
    <w:tmpl w:val="03C9C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0618CC0F"/>
    <w:multiLevelType w:val="multilevel"/>
    <w:tmpl w:val="0618C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079DE247"/>
    <w:multiLevelType w:val="multilevel"/>
    <w:tmpl w:val="079DE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0AFF54E6"/>
    <w:multiLevelType w:val="multilevel"/>
    <w:tmpl w:val="0AFF5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0E637F98"/>
    <w:multiLevelType w:val="multilevel"/>
    <w:tmpl w:val="0E637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0EF345C0"/>
    <w:multiLevelType w:val="multilevel"/>
    <w:tmpl w:val="0EF34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10FE181B"/>
    <w:multiLevelType w:val="multilevel"/>
    <w:tmpl w:val="10FE1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193709E8"/>
    <w:multiLevelType w:val="multilevel"/>
    <w:tmpl w:val="19370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19FE702D"/>
    <w:multiLevelType w:val="multilevel"/>
    <w:tmpl w:val="19FE7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1ADF00D4"/>
    <w:multiLevelType w:val="multilevel"/>
    <w:tmpl w:val="1ADF0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1CE751D4"/>
    <w:multiLevelType w:val="multilevel"/>
    <w:tmpl w:val="1CE75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218E0FF4"/>
    <w:multiLevelType w:val="multilevel"/>
    <w:tmpl w:val="218E0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273CBFB8"/>
    <w:multiLevelType w:val="multilevel"/>
    <w:tmpl w:val="273CB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2B5FFF64"/>
    <w:multiLevelType w:val="multilevel"/>
    <w:tmpl w:val="2B5FF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2DBA7766"/>
    <w:multiLevelType w:val="multilevel"/>
    <w:tmpl w:val="2DBA7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3314318E"/>
    <w:multiLevelType w:val="multilevel"/>
    <w:tmpl w:val="33143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34015D4F"/>
    <w:multiLevelType w:val="multilevel"/>
    <w:tmpl w:val="34015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36FFA8A3"/>
    <w:multiLevelType w:val="multilevel"/>
    <w:tmpl w:val="36FFA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3810AC01"/>
    <w:multiLevelType w:val="multilevel"/>
    <w:tmpl w:val="3810A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3DEE3763"/>
    <w:multiLevelType w:val="multilevel"/>
    <w:tmpl w:val="3DEE3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3E039616"/>
    <w:multiLevelType w:val="multilevel"/>
    <w:tmpl w:val="3E039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44621CA4"/>
    <w:multiLevelType w:val="multilevel"/>
    <w:tmpl w:val="44621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59D7EC48"/>
    <w:multiLevelType w:val="multilevel"/>
    <w:tmpl w:val="59D7E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5A345195"/>
    <w:multiLevelType w:val="multilevel"/>
    <w:tmpl w:val="5A345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AD268AF"/>
    <w:multiLevelType w:val="multilevel"/>
    <w:tmpl w:val="5AD26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63AA9964"/>
    <w:multiLevelType w:val="multilevel"/>
    <w:tmpl w:val="63AA99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674DA7B8"/>
    <w:multiLevelType w:val="multilevel"/>
    <w:tmpl w:val="674DA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6D3B9463"/>
    <w:multiLevelType w:val="multilevel"/>
    <w:tmpl w:val="6D3B9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6E33894C"/>
    <w:multiLevelType w:val="multilevel"/>
    <w:tmpl w:val="6E338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7047D6A8"/>
    <w:multiLevelType w:val="multilevel"/>
    <w:tmpl w:val="7047D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70DECDA8"/>
    <w:multiLevelType w:val="multilevel"/>
    <w:tmpl w:val="70DEC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7291FACC"/>
    <w:multiLevelType w:val="multilevel"/>
    <w:tmpl w:val="7291FA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72E597E3"/>
    <w:multiLevelType w:val="multilevel"/>
    <w:tmpl w:val="72E59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741801D9"/>
    <w:multiLevelType w:val="multilevel"/>
    <w:tmpl w:val="74180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746E48F6"/>
    <w:multiLevelType w:val="multilevel"/>
    <w:tmpl w:val="746E4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79D10968"/>
    <w:multiLevelType w:val="multilevel"/>
    <w:tmpl w:val="79D10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7B35FB57"/>
    <w:multiLevelType w:val="multilevel"/>
    <w:tmpl w:val="7B35F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7E6FFCA1"/>
    <w:multiLevelType w:val="multilevel"/>
    <w:tmpl w:val="7E6FF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8"/>
  </w:num>
  <w:num w:numId="2">
    <w:abstractNumId w:val="79"/>
  </w:num>
  <w:num w:numId="3">
    <w:abstractNumId w:val="37"/>
  </w:num>
  <w:num w:numId="4">
    <w:abstractNumId w:val="35"/>
  </w:num>
  <w:num w:numId="5">
    <w:abstractNumId w:val="69"/>
  </w:num>
  <w:num w:numId="6">
    <w:abstractNumId w:val="33"/>
  </w:num>
  <w:num w:numId="7">
    <w:abstractNumId w:val="46"/>
  </w:num>
  <w:num w:numId="8">
    <w:abstractNumId w:val="23"/>
  </w:num>
  <w:num w:numId="9">
    <w:abstractNumId w:val="20"/>
  </w:num>
  <w:num w:numId="10">
    <w:abstractNumId w:val="39"/>
  </w:num>
  <w:num w:numId="11">
    <w:abstractNumId w:val="54"/>
  </w:num>
  <w:num w:numId="12">
    <w:abstractNumId w:val="83"/>
  </w:num>
  <w:num w:numId="13">
    <w:abstractNumId w:val="75"/>
  </w:num>
  <w:num w:numId="14">
    <w:abstractNumId w:val="43"/>
  </w:num>
  <w:num w:numId="15">
    <w:abstractNumId w:val="36"/>
  </w:num>
  <w:num w:numId="16">
    <w:abstractNumId w:val="44"/>
  </w:num>
  <w:num w:numId="17">
    <w:abstractNumId w:val="59"/>
  </w:num>
  <w:num w:numId="18">
    <w:abstractNumId w:val="65"/>
  </w:num>
  <w:num w:numId="19">
    <w:abstractNumId w:val="56"/>
  </w:num>
  <w:num w:numId="20">
    <w:abstractNumId w:val="77"/>
  </w:num>
  <w:num w:numId="21">
    <w:abstractNumId w:val="57"/>
  </w:num>
  <w:num w:numId="22">
    <w:abstractNumId w:val="14"/>
  </w:num>
  <w:num w:numId="23">
    <w:abstractNumId w:val="80"/>
  </w:num>
  <w:num w:numId="24">
    <w:abstractNumId w:val="13"/>
  </w:num>
  <w:num w:numId="25">
    <w:abstractNumId w:val="1"/>
  </w:num>
  <w:num w:numId="26">
    <w:abstractNumId w:val="18"/>
  </w:num>
  <w:num w:numId="27">
    <w:abstractNumId w:val="5"/>
  </w:num>
  <w:num w:numId="28">
    <w:abstractNumId w:val="48"/>
  </w:num>
  <w:num w:numId="29">
    <w:abstractNumId w:val="40"/>
  </w:num>
  <w:num w:numId="30">
    <w:abstractNumId w:val="45"/>
  </w:num>
  <w:num w:numId="31">
    <w:abstractNumId w:val="62"/>
  </w:num>
  <w:num w:numId="32">
    <w:abstractNumId w:val="29"/>
  </w:num>
  <w:num w:numId="33">
    <w:abstractNumId w:val="8"/>
  </w:num>
  <w:num w:numId="34">
    <w:abstractNumId w:val="61"/>
  </w:num>
  <w:num w:numId="35">
    <w:abstractNumId w:val="22"/>
  </w:num>
  <w:num w:numId="36">
    <w:abstractNumId w:val="58"/>
  </w:num>
  <w:num w:numId="37">
    <w:abstractNumId w:val="27"/>
  </w:num>
  <w:num w:numId="38">
    <w:abstractNumId w:val="41"/>
  </w:num>
  <w:num w:numId="39">
    <w:abstractNumId w:val="74"/>
  </w:num>
  <w:num w:numId="40">
    <w:abstractNumId w:val="72"/>
  </w:num>
  <w:num w:numId="41">
    <w:abstractNumId w:val="76"/>
  </w:num>
  <w:num w:numId="42">
    <w:abstractNumId w:val="60"/>
  </w:num>
  <w:num w:numId="43">
    <w:abstractNumId w:val="26"/>
  </w:num>
  <w:num w:numId="44">
    <w:abstractNumId w:val="32"/>
  </w:num>
  <w:num w:numId="45">
    <w:abstractNumId w:val="67"/>
  </w:num>
  <w:num w:numId="46">
    <w:abstractNumId w:val="21"/>
  </w:num>
  <w:num w:numId="47">
    <w:abstractNumId w:val="68"/>
  </w:num>
  <w:num w:numId="48">
    <w:abstractNumId w:val="66"/>
  </w:num>
  <w:num w:numId="49">
    <w:abstractNumId w:val="4"/>
  </w:num>
  <w:num w:numId="50">
    <w:abstractNumId w:val="82"/>
  </w:num>
  <w:num w:numId="51">
    <w:abstractNumId w:val="7"/>
  </w:num>
  <w:num w:numId="52">
    <w:abstractNumId w:val="52"/>
  </w:num>
  <w:num w:numId="53">
    <w:abstractNumId w:val="34"/>
  </w:num>
  <w:num w:numId="54">
    <w:abstractNumId w:val="16"/>
  </w:num>
  <w:num w:numId="55">
    <w:abstractNumId w:val="3"/>
  </w:num>
  <w:num w:numId="56">
    <w:abstractNumId w:val="63"/>
  </w:num>
  <w:num w:numId="57">
    <w:abstractNumId w:val="50"/>
  </w:num>
  <w:num w:numId="58">
    <w:abstractNumId w:val="6"/>
  </w:num>
  <w:num w:numId="59">
    <w:abstractNumId w:val="24"/>
  </w:num>
  <w:num w:numId="60">
    <w:abstractNumId w:val="51"/>
  </w:num>
  <w:num w:numId="61">
    <w:abstractNumId w:val="19"/>
  </w:num>
  <w:num w:numId="62">
    <w:abstractNumId w:val="31"/>
  </w:num>
  <w:num w:numId="63">
    <w:abstractNumId w:val="71"/>
  </w:num>
  <w:num w:numId="64">
    <w:abstractNumId w:val="0"/>
  </w:num>
  <w:num w:numId="65">
    <w:abstractNumId w:val="47"/>
  </w:num>
  <w:num w:numId="66">
    <w:abstractNumId w:val="73"/>
  </w:num>
  <w:num w:numId="67">
    <w:abstractNumId w:val="53"/>
  </w:num>
  <w:num w:numId="68">
    <w:abstractNumId w:val="49"/>
  </w:num>
  <w:num w:numId="69">
    <w:abstractNumId w:val="70"/>
  </w:num>
  <w:num w:numId="70">
    <w:abstractNumId w:val="10"/>
  </w:num>
  <w:num w:numId="71">
    <w:abstractNumId w:val="81"/>
  </w:num>
  <w:num w:numId="72">
    <w:abstractNumId w:val="38"/>
  </w:num>
  <w:num w:numId="73">
    <w:abstractNumId w:val="55"/>
  </w:num>
  <w:num w:numId="74">
    <w:abstractNumId w:val="78"/>
  </w:num>
  <w:num w:numId="75">
    <w:abstractNumId w:val="30"/>
  </w:num>
  <w:num w:numId="76">
    <w:abstractNumId w:val="42"/>
  </w:num>
  <w:num w:numId="77">
    <w:abstractNumId w:val="9"/>
  </w:num>
  <w:num w:numId="78">
    <w:abstractNumId w:val="12"/>
  </w:num>
  <w:num w:numId="79">
    <w:abstractNumId w:val="15"/>
  </w:num>
  <w:num w:numId="80">
    <w:abstractNumId w:val="11"/>
  </w:num>
  <w:num w:numId="81">
    <w:abstractNumId w:val="17"/>
  </w:num>
  <w:num w:numId="82">
    <w:abstractNumId w:val="64"/>
  </w:num>
  <w:num w:numId="83">
    <w:abstractNumId w:val="2"/>
  </w:num>
  <w:num w:numId="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513B"/>
    <w:rsid w:val="031A3B26"/>
    <w:rsid w:val="1D851075"/>
    <w:rsid w:val="1DD42250"/>
    <w:rsid w:val="2D123541"/>
    <w:rsid w:val="324957C3"/>
    <w:rsid w:val="45C46F65"/>
    <w:rsid w:val="59602BA3"/>
    <w:rsid w:val="5BE61382"/>
    <w:rsid w:val="6B627BD7"/>
    <w:rsid w:val="7C2A4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7">
    <w:name w:val="codestyle"/>
    <w:basedOn w:val="1"/>
    <w:qFormat/>
    <w:uiPriority w:val="0"/>
    <w:pPr>
      <w:shd w:val="clear" w:fill="C0C0C0"/>
      <w:wordWrap w:val="0"/>
      <w:jc w:val="left"/>
    </w:pPr>
    <w:rPr>
      <w:kern w:val="0"/>
      <w:highlight w:val="lightGray"/>
      <w:lang w:val="en-US" w:eastAsia="zh-CN" w:bidi="ar"/>
    </w:rPr>
  </w:style>
  <w:style w:type="paragraph" w:customStyle="1" w:styleId="18">
    <w:name w:val="Table colheads"/>
    <w:basedOn w:val="19"/>
    <w:next w:val="19"/>
    <w:qFormat/>
    <w:uiPriority w:val="0"/>
    <w:rPr>
      <w:b/>
    </w:rPr>
  </w:style>
  <w:style w:type="paragraph" w:customStyle="1" w:styleId="19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2018-08-01T05:42:00Z</dcterms:created>
  <dc:creator>pettypower</dc:creator>
  <cp:lastModifiedBy>Sky东</cp:lastModifiedBy>
  <dcterms:modified xsi:type="dcterms:W3CDTF">2019-07-18T03:30:15Z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