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64" w:rsidRDefault="006E5564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346203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E5564" w:rsidRDefault="007C52C8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bookmarkStart w:id="0" w:name="_GoBack"/>
                              <w:bookmarkEnd w:id="0"/>
                              <w:r w:rsidR="0034620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6E5564" w:rsidRDefault="0034620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6E5564" w:rsidRDefault="006E5564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E5564" w:rsidRDefault="007D4812" w:rsidP="007D4812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开发</w:t>
                              </w: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E5564" w:rsidRDefault="007C52C8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bookmarkStart w:id="1" w:name="_GoBack"/>
                        <w:bookmarkEnd w:id="1"/>
                        <w:r w:rsidR="0034620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6E5564" w:rsidRDefault="0034620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6E5564" w:rsidRDefault="006E5564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E5564" w:rsidRDefault="007D4812" w:rsidP="007D4812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开发</w:t>
                        </w: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checklist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36"/>
          <w:szCs w:val="36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6E5564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5564" w:rsidRDefault="009C3DAA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lastRenderedPageBreak/>
        <w:t>开发checklist</w:t>
      </w:r>
      <w:r w:rsidR="0034620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:rsidR="006E5564" w:rsidRDefault="006E5564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6E5564" w:rsidRDefault="007D4812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</w:t>
            </w:r>
            <w:r w:rsidR="007D4812"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6E5564" w:rsidRDefault="006E5564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6E5564" w:rsidRDefault="00346203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6E5564" w:rsidRDefault="006E5564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6E5564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</w:p>
        </w:tc>
      </w:tr>
      <w:tr w:rsidR="006E5564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7D481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7D4812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6E5564" w:rsidRDefault="006E5564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6E5564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5564" w:rsidRDefault="006E5564" w:rsidP="007D4812">
      <w:pPr>
        <w:spacing w:line="0" w:lineRule="atLeast"/>
        <w:rPr>
          <w:rFonts w:ascii="微软雅黑" w:eastAsia="微软雅黑" w:hAnsi="微软雅黑"/>
          <w:bCs/>
          <w:sz w:val="18"/>
          <w:szCs w:val="18"/>
        </w:rPr>
      </w:pPr>
    </w:p>
    <w:p w:rsidR="007D4812" w:rsidRDefault="007D4812" w:rsidP="007D4812">
      <w:pPr>
        <w:pStyle w:val="1"/>
        <w:rPr>
          <w:rFonts w:ascii="宋体" w:hAnsi="宋体"/>
          <w:kern w:val="0"/>
          <w:szCs w:val="36"/>
        </w:rPr>
      </w:pPr>
      <w:r>
        <w:t>后台：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代码是否提交完整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代码是否提交了与本次新增</w:t>
      </w:r>
      <w:r>
        <w:t>/</w:t>
      </w:r>
      <w:r>
        <w:t>修改无关的内容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模块主流程是否通畅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模块是否进行异常情况处理（空指针等）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文档是否和代码保持一致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是否进行过自测或冒烟测试</w:t>
      </w:r>
    </w:p>
    <w:p w:rsidR="007D4812" w:rsidRPr="007D4812" w:rsidRDefault="007D4812" w:rsidP="007D4812">
      <w:pPr>
        <w:pStyle w:val="1"/>
      </w:pPr>
      <w:r w:rsidRPr="007D4812">
        <w:rPr>
          <w:rFonts w:hint="eastAsia"/>
        </w:rPr>
        <w:t>前端：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代码是否提交完整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代码是否提交了与本次新增/修改无关的内容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界面控件标题是否正确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界面提示信息是否准确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界面控件必填项检查（null，空格等）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界面布局合理性检查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下拉框选择项检查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文本输入框检查（最大最小字符数等长度限制，输入超长字段，输入框是否被撑开）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输入合法性检查（文本</w:t>
      </w:r>
      <w:r w:rsidR="00C51051">
        <w:rPr>
          <w:rFonts w:ascii="微软雅黑" w:eastAsia="微软雅黑" w:hAnsi="微软雅黑" w:hint="eastAsia"/>
          <w:bCs/>
          <w:sz w:val="18"/>
          <w:szCs w:val="18"/>
        </w:rPr>
        <w:t>或者</w:t>
      </w:r>
      <w:r w:rsidRPr="007D4812">
        <w:rPr>
          <w:rFonts w:ascii="微软雅黑" w:eastAsia="微软雅黑" w:hAnsi="微软雅黑" w:hint="eastAsia"/>
          <w:bCs/>
          <w:sz w:val="18"/>
          <w:szCs w:val="18"/>
        </w:rPr>
        <w:t>数值，是否支持小数）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联动关系检查（地区等有层级关系的数据）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导入文件格式检查（不合理的文件格式是否有提示）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导出文件结果是否正确（是否按查询条件导出，导出数据格式是否正确）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按钮功能是否实现（重置/取消/是否跳转等）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查询操作显示结果是否符合常规（日期格式，金额，排序等）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分页检查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F12控制台是否有error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切换窗口大小，页面是否按比例缩放（前期可不做）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浏览器的前进、后退、刷新按钮，系统是否正确处理（前期可不做）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是否进行过自测或冒烟测试</w:t>
      </w:r>
    </w:p>
    <w:p w:rsidR="007D4812" w:rsidRPr="007D4812" w:rsidRDefault="007D4812" w:rsidP="007D4812">
      <w:pPr>
        <w:spacing w:line="0" w:lineRule="atLeast"/>
        <w:rPr>
          <w:rFonts w:ascii="微软雅黑" w:eastAsia="微软雅黑" w:hAnsi="微软雅黑"/>
          <w:bCs/>
          <w:szCs w:val="21"/>
        </w:rPr>
      </w:pPr>
    </w:p>
    <w:sectPr w:rsidR="007D4812" w:rsidRPr="007D4812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E9" w:rsidRDefault="006F45E9">
      <w:r>
        <w:separator/>
      </w:r>
    </w:p>
  </w:endnote>
  <w:endnote w:type="continuationSeparator" w:id="0">
    <w:p w:rsidR="006F45E9" w:rsidRDefault="006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34620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6E5564" w:rsidRDefault="006E556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34620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7C52C8" w:rsidRPr="007C52C8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:rsidR="006E5564" w:rsidRDefault="006E5564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E9" w:rsidRDefault="006F45E9">
      <w:r>
        <w:separator/>
      </w:r>
    </w:p>
  </w:footnote>
  <w:footnote w:type="continuationSeparator" w:id="0">
    <w:p w:rsidR="006F45E9" w:rsidRDefault="006F4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7"/>
      <w:pBdr>
        <w:bottom w:val="single" w:sz="6" w:space="0" w:color="auto"/>
      </w:pBdr>
      <w:jc w:val="left"/>
    </w:pPr>
  </w:p>
  <w:p w:rsidR="006E5564" w:rsidRDefault="00346203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08DB7BC0"/>
    <w:multiLevelType w:val="multilevel"/>
    <w:tmpl w:val="900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B6DFD"/>
    <w:multiLevelType w:val="multilevel"/>
    <w:tmpl w:val="7C66C5A2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46203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6E5564"/>
    <w:rsid w:val="006F45E9"/>
    <w:rsid w:val="007C52C8"/>
    <w:rsid w:val="007D4812"/>
    <w:rsid w:val="008300CB"/>
    <w:rsid w:val="00851713"/>
    <w:rsid w:val="0086480D"/>
    <w:rsid w:val="00880DA7"/>
    <w:rsid w:val="008A1B84"/>
    <w:rsid w:val="008E73D5"/>
    <w:rsid w:val="00904EFD"/>
    <w:rsid w:val="00911361"/>
    <w:rsid w:val="009C3DAA"/>
    <w:rsid w:val="009E546A"/>
    <w:rsid w:val="009F28C9"/>
    <w:rsid w:val="00A47F6C"/>
    <w:rsid w:val="00A647B0"/>
    <w:rsid w:val="00BD5C68"/>
    <w:rsid w:val="00C51051"/>
    <w:rsid w:val="00C879CD"/>
    <w:rsid w:val="00CA7587"/>
    <w:rsid w:val="00CF27CE"/>
    <w:rsid w:val="00DC1D82"/>
    <w:rsid w:val="00E27218"/>
    <w:rsid w:val="00EA531E"/>
    <w:rsid w:val="00ED7DEC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21B800D-608F-460B-BFF6-3532551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List Paragraph"/>
    <w:basedOn w:val="a"/>
    <w:uiPriority w:val="99"/>
    <w:rsid w:val="007D4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590</Characters>
  <Application>Microsoft Office Word</Application>
  <DocSecurity>0</DocSecurity>
  <Lines>4</Lines>
  <Paragraphs>1</Paragraphs>
  <ScaleCrop>false</ScaleCrop>
  <Company>番茄花园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12</cp:revision>
  <dcterms:created xsi:type="dcterms:W3CDTF">2017-08-29T03:31:00Z</dcterms:created>
  <dcterms:modified xsi:type="dcterms:W3CDTF">2019-07-22T00:44:00Z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