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1611630</wp:posOffset>
                </wp:positionV>
                <wp:extent cx="6181725" cy="5646420"/>
                <wp:effectExtent l="0" t="0" r="9525" b="17780"/>
                <wp:wrapNone/>
                <wp:docPr id="4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550" y="2729865"/>
                          <a:ext cx="6181725" cy="5646420"/>
                          <a:chOff x="5244" y="4582"/>
                          <a:chExt cx="9735" cy="8892"/>
                        </a:xfrm>
                        <a:effectLst/>
                      </wpg:grpSpPr>
                      <wps:wsp>
                        <wps:cNvPr id="1" name="文本框 17"/>
                        <wps:cNvSpPr txBox="1"/>
                        <wps:spPr>
                          <a:xfrm>
                            <a:off x="6628" y="10132"/>
                            <a:ext cx="8293" cy="1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OOOO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="宋体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2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3" name="文本框 20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1C1C1C"/>
                                  <w:sz w:val="18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eastAsia="zh-CN"/>
                                </w:rPr>
                                <w:t>开发文档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-41.25pt;margin-top:126.9pt;height:444.6pt;width:486.75pt;z-index:251658240;mso-width-relative:page;mso-height-relative:page;" coordorigin="5244,4582" coordsize="9735,8892" o:gfxdata="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">
                <o:lock v:ext="edit" aspectratio="f"/>
                <v:shape id="文本框 17" o:spid="_x0000_s1026" o:spt="202" type="#_x0000_t202" style="position:absolute;left:6628;top:10132;height:1687;width:8293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OOOO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="宋体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bl0mqLwAAADa&#10;AAAADwAAAGRycy9kb3ducmV2LnhtbEWPzYvCMBTE78L+D+EteJE1qSxl6Zp6EMQKXvyAvT6aZ1vb&#10;vJQmfv33RljwOMzMb5j54m47caXBN441JFMFgrh0puFKw/Gw+voB4QOywc4xaXiQh0X+MZpjZtyN&#10;d3Tdh0pECPsMNdQh9JmUvqzJop+6njh6JzdYDFEOlTQD3iLcdnKmVCotNhwXauxpWVPZ7i9WQ7pO&#10;/opd2q6a8/dWLSvqcWI3Wo8/E/ULItA9vMP/7cJomMHrSrwBMn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dJq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20" o:spid="_x0000_s1026" o:spt="202" type="#_x0000_t202" style="position:absolute;left:6658;top:4582;height:1552;width:7859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1C1C1C"/>
                            <w:sz w:val="18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eastAsia="zh-CN"/>
                          </w:rPr>
                          <w:t>开发文档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  <w:lang w:eastAsia="zh-CN"/>
        </w:rPr>
        <w:t>售后移动服务项目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开发文档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</w:p>
    <w:tbl>
      <w:tblPr>
        <w:tblStyle w:val="13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CQ-JS01-201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-011</w:t>
            </w:r>
          </w:p>
        </w:tc>
      </w:tr>
    </w:tbl>
    <w:p>
      <w:pPr>
        <w:pStyle w:val="8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3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40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8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18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8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8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8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4140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8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/>
    <w:p>
      <w:r>
        <w:br w:type="page"/>
      </w:r>
    </w:p>
    <w:sdt>
      <w:sdtPr>
        <w:rPr>
          <w:rFonts w:ascii="宋体" w:hAnsi="宋体" w:eastAsia="宋体" w:cstheme="minorEastAsia"/>
          <w:kern w:val="0"/>
          <w:sz w:val="21"/>
          <w:szCs w:val="24"/>
          <w:lang w:val="en-US" w:eastAsia="zh-CN" w:bidi="ar"/>
        </w:rPr>
        <w:id w:val="147471075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50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_Toc32324_WPSOffice_Level1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e6b1452b-2b3b-4551-99ae-c76a93e2a989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1、登陆模块</w:t>
              </w:r>
            </w:sdtContent>
          </w:sdt>
          <w:r>
            <w:tab/>
          </w:r>
          <w:bookmarkStart w:id="1" w:name="_Toc32324_WPSOffice_Level1Page"/>
          <w:r>
            <w:t>4</w:t>
          </w:r>
          <w:bookmarkEnd w:id="1"/>
          <w:r>
            <w:fldChar w:fldCharType="end"/>
          </w:r>
        </w:p>
        <w:p>
          <w:pPr>
            <w:pStyle w:val="21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_Toc30503_WPSOffice_Level2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93f8c6c5-508d-4170-b340-6cae20111b25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1.1、用户登陆</w:t>
              </w:r>
            </w:sdtContent>
          </w:sdt>
          <w:r>
            <w:tab/>
          </w:r>
          <w:bookmarkStart w:id="2" w:name="_Toc30503_WPSOffice_Level2Page"/>
          <w:r>
            <w:t>4</w:t>
          </w:r>
          <w:bookmarkEnd w:id="2"/>
          <w:r>
            <w:fldChar w:fldCharType="end"/>
          </w:r>
        </w:p>
        <w:p>
          <w:pPr>
            <w:pStyle w:val="21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_Toc13170_WPSOffice_Level2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529a3ccb-ebe3-4ee3-bbc1-1121d6610ed1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1.2、获取用户信息</w:t>
              </w:r>
            </w:sdtContent>
          </w:sdt>
          <w:r>
            <w:tab/>
          </w:r>
          <w:bookmarkStart w:id="3" w:name="_Toc13170_WPSOffice_Level2Page"/>
          <w:r>
            <w:t>5</w:t>
          </w:r>
          <w:bookmarkEnd w:id="3"/>
          <w:r>
            <w:fldChar w:fldCharType="end"/>
          </w:r>
        </w:p>
        <w:p>
          <w:pPr>
            <w:pStyle w:val="21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_Toc6205_WPSOffice_Level2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eb2f0e66-560f-4696-af82-a3b995535456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1.3、修改用户信息</w:t>
              </w:r>
            </w:sdtContent>
          </w:sdt>
          <w:r>
            <w:tab/>
          </w:r>
          <w:bookmarkStart w:id="4" w:name="_Toc6205_WPSOffice_Level2Page"/>
          <w:r>
            <w:t>6</w:t>
          </w:r>
          <w:bookmarkEnd w:id="4"/>
          <w:r>
            <w:fldChar w:fldCharType="end"/>
          </w:r>
        </w:p>
        <w:p>
          <w:pPr>
            <w:pStyle w:val="21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_Toc3596_WPSOffice_Level2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b8760a2a-75da-48c4-9e9c-80246d18383c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1.4、修改用户密码</w:t>
              </w:r>
            </w:sdtContent>
          </w:sdt>
          <w:r>
            <w:tab/>
          </w:r>
          <w:bookmarkStart w:id="5" w:name="_Toc3596_WPSOffice_Level2Page"/>
          <w:r>
            <w:t>6</w:t>
          </w:r>
          <w:bookmarkEnd w:id="5"/>
          <w:r>
            <w:fldChar w:fldCharType="end"/>
          </w:r>
        </w:p>
        <w:p>
          <w:pPr>
            <w:pStyle w:val="20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_Toc30503_WPSOffice_Level1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de137db1-632d-47c7-b9cb-0e78663e4039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2、外出服务模块</w:t>
              </w:r>
            </w:sdtContent>
          </w:sdt>
          <w:r>
            <w:tab/>
          </w:r>
          <w:bookmarkStart w:id="6" w:name="_Toc30503_WPSOffice_Level1Page"/>
          <w:r>
            <w:t>7</w:t>
          </w:r>
          <w:bookmarkEnd w:id="6"/>
          <w:r>
            <w:fldChar w:fldCharType="end"/>
          </w:r>
        </w:p>
        <w:p>
          <w:pPr>
            <w:pStyle w:val="21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_Toc11390_WPSOffice_Level2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85af90ed-af68-46de-a8ff-d8737222498e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2.1、获取外出服务列表</w:t>
              </w:r>
            </w:sdtContent>
          </w:sdt>
          <w:r>
            <w:tab/>
          </w:r>
          <w:bookmarkStart w:id="7" w:name="_Toc11390_WPSOffice_Level2Page"/>
          <w:r>
            <w:t>7</w:t>
          </w:r>
          <w:bookmarkEnd w:id="7"/>
          <w:r>
            <w:fldChar w:fldCharType="end"/>
          </w:r>
        </w:p>
        <w:p>
          <w:pPr>
            <w:pStyle w:val="20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_Toc13170_WPSOffice_Level1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71f5c4d5-3e02-473a-9ed5-f29c6a456bf5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asciiTheme="minorEastAsia" w:hAnsiTheme="minorEastAsia" w:eastAsiaTheme="minorEastAsia" w:cstheme="minorEastAsia"/>
                </w:rPr>
                <w:t>3. 作业中工单 普通员工：只能查看自己的工单 管理员：只能查看自己的工单</w:t>
              </w:r>
            </w:sdtContent>
          </w:sdt>
          <w:r>
            <w:tab/>
          </w:r>
          <w:bookmarkStart w:id="8" w:name="_Toc13170_WPSOffice_Level1Page"/>
          <w:r>
            <w:t>9</w:t>
          </w:r>
          <w:bookmarkEnd w:id="8"/>
          <w:r>
            <w:fldChar w:fldCharType="end"/>
          </w:r>
        </w:p>
        <w:p>
          <w:pPr>
            <w:pStyle w:val="21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_Toc19513_WPSOffice_Level2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923fb294-8b11-4f57-b610-3c026f9b31de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2.2、获取外出服务详情</w:t>
              </w:r>
            </w:sdtContent>
          </w:sdt>
          <w:r>
            <w:tab/>
          </w:r>
          <w:bookmarkStart w:id="9" w:name="_Toc19513_WPSOffice_Level2Page"/>
          <w:r>
            <w:t>9</w:t>
          </w:r>
          <w:bookmarkEnd w:id="9"/>
          <w:r>
            <w:fldChar w:fldCharType="end"/>
          </w:r>
        </w:p>
        <w:p>
          <w:pPr>
            <w:pStyle w:val="22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_Toc30503_WPSOffice_Level3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a212d799-b9f6-4a34-89c0-5ebe693227bf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asciiTheme="minorEastAsia" w:hAnsiTheme="minorEastAsia" w:eastAsiaTheme="minorEastAsia" w:cstheme="minorEastAsia"/>
                </w:rPr>
                <w:t>3. 作业中工单 普通员工：只能查看自己的工单 管理员：只能查看自己的工单</w:t>
              </w:r>
            </w:sdtContent>
          </w:sdt>
          <w:r>
            <w:tab/>
          </w:r>
          <w:bookmarkStart w:id="10" w:name="_Toc30503_WPSOffice_Level3Page"/>
          <w:r>
            <w:t>12</w:t>
          </w:r>
          <w:bookmarkEnd w:id="10"/>
          <w:r>
            <w:fldChar w:fldCharType="end"/>
          </w:r>
        </w:p>
        <w:p>
          <w:pPr>
            <w:pStyle w:val="21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_Toc19391_WPSOffice_Level2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a0a26a60-0429-411d-af48-44e31e8996c0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2.3、添加外出服务第一步</w:t>
              </w:r>
            </w:sdtContent>
          </w:sdt>
          <w:r>
            <w:tab/>
          </w:r>
          <w:bookmarkStart w:id="11" w:name="_Toc19391_WPSOffice_Level2Page"/>
          <w:r>
            <w:t>12</w:t>
          </w:r>
          <w:bookmarkEnd w:id="11"/>
          <w:r>
            <w:fldChar w:fldCharType="end"/>
          </w:r>
        </w:p>
        <w:p>
          <w:pPr>
            <w:pStyle w:val="22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_Toc13170_WPSOffice_Level3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e4b4abac-63fa-478b-ae10-00898c822dc3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asciiTheme="minorEastAsia" w:hAnsiTheme="minorEastAsia" w:eastAsiaTheme="minorEastAsia" w:cstheme="minorEastAsia"/>
                </w:rPr>
                <w:t>1. 正常提交（更新）</w:t>
              </w:r>
            </w:sdtContent>
          </w:sdt>
          <w:r>
            <w:tab/>
          </w:r>
          <w:bookmarkStart w:id="12" w:name="_Toc13170_WPSOffice_Level3Page"/>
          <w:r>
            <w:t>13</w:t>
          </w:r>
          <w:bookmarkEnd w:id="12"/>
          <w:r>
            <w:fldChar w:fldCharType="end"/>
          </w:r>
        </w:p>
        <w:p>
          <w:pPr>
            <w:pStyle w:val="21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_Toc314_WPSOffice_Level2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cb925b16-1ac6-4aaa-8c41-f3ca8a0ebfe5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2.4、添加外出服务第二步</w:t>
              </w:r>
            </w:sdtContent>
          </w:sdt>
          <w:r>
            <w:tab/>
          </w:r>
          <w:bookmarkStart w:id="13" w:name="_Toc314_WPSOffice_Level2Page"/>
          <w:r>
            <w:t>14</w:t>
          </w:r>
          <w:bookmarkEnd w:id="13"/>
          <w:r>
            <w:fldChar w:fldCharType="end"/>
          </w:r>
        </w:p>
        <w:p>
          <w:pPr>
            <w:pStyle w:val="22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_Toc6205_WPSOffice_Level3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45a44159-2e8f-4635-96e2-2740f5c15239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asciiTheme="minorEastAsia" w:hAnsiTheme="minorEastAsia" w:eastAsiaTheme="minorEastAsia" w:cstheme="minorEastAsia"/>
                </w:rPr>
                <w:t>1. 需要检测第一步的参数是否完整</w:t>
              </w:r>
            </w:sdtContent>
          </w:sdt>
          <w:r>
            <w:tab/>
          </w:r>
          <w:bookmarkStart w:id="14" w:name="_Toc6205_WPSOffice_Level3Page"/>
          <w:r>
            <w:t>15</w:t>
          </w:r>
          <w:bookmarkEnd w:id="14"/>
          <w:r>
            <w:fldChar w:fldCharType="end"/>
          </w:r>
        </w:p>
        <w:p>
          <w:pPr>
            <w:pStyle w:val="22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_Toc3596_WPSOffice_Level3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c10903b2-67d1-4172-b3b6-cff6ccbdb238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asciiTheme="minorEastAsia" w:hAnsiTheme="minorEastAsia" w:eastAsiaTheme="minorEastAsia" w:cstheme="minorEastAsia"/>
                </w:rPr>
                <w:t>2. 已完成的工单，不允许更新</w:t>
              </w:r>
            </w:sdtContent>
          </w:sdt>
          <w:r>
            <w:tab/>
          </w:r>
          <w:bookmarkStart w:id="15" w:name="_Toc3596_WPSOffice_Level3Page"/>
          <w:r>
            <w:t>15</w:t>
          </w:r>
          <w:bookmarkEnd w:id="15"/>
          <w:r>
            <w:fldChar w:fldCharType="end"/>
          </w:r>
        </w:p>
        <w:p>
          <w:pPr>
            <w:pStyle w:val="22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_Toc11390_WPSOffice_Level3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e045ca1a-bf89-4933-8bd2-0082d266b179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asciiTheme="minorEastAsia" w:hAnsiTheme="minorEastAsia" w:eastAsiaTheme="minorEastAsia" w:cstheme="minorEastAsia"/>
                </w:rPr>
                <w:t>3. 只能更新自己创建的工单</w:t>
              </w:r>
            </w:sdtContent>
          </w:sdt>
          <w:r>
            <w:tab/>
          </w:r>
          <w:bookmarkStart w:id="16" w:name="_Toc11390_WPSOffice_Level3Page"/>
          <w:r>
            <w:t>15</w:t>
          </w:r>
          <w:bookmarkEnd w:id="16"/>
          <w:r>
            <w:fldChar w:fldCharType="end"/>
          </w:r>
        </w:p>
        <w:p>
          <w:pPr>
            <w:pStyle w:val="21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_Toc5138_WPSOffice_Level2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cf5e7abf-6f8d-4981-a2fe-c73e789bc244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2.5、外出服务生成救援单</w:t>
              </w:r>
            </w:sdtContent>
          </w:sdt>
          <w:r>
            <w:tab/>
          </w:r>
          <w:bookmarkStart w:id="17" w:name="_Toc5138_WPSOffice_Level2Page"/>
          <w:r>
            <w:t>15</w:t>
          </w:r>
          <w:bookmarkEnd w:id="17"/>
          <w:r>
            <w:fldChar w:fldCharType="end"/>
          </w:r>
        </w:p>
        <w:p>
          <w:pPr>
            <w:pStyle w:val="22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_Toc19513_WPSOffice_Level3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e022f10e-d340-4e01-889b-d1106df295e1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asciiTheme="minorEastAsia" w:hAnsiTheme="minorEastAsia" w:eastAsiaTheme="minorEastAsia" w:cstheme="minorEastAsia"/>
                </w:rPr>
                <w:t>1. 检测第一步，第二步的全部输入参数</w:t>
              </w:r>
            </w:sdtContent>
          </w:sdt>
          <w:r>
            <w:tab/>
          </w:r>
          <w:bookmarkStart w:id="18" w:name="_Toc19513_WPSOffice_Level3Page"/>
          <w:r>
            <w:t>16</w:t>
          </w:r>
          <w:bookmarkEnd w:id="18"/>
          <w:r>
            <w:fldChar w:fldCharType="end"/>
          </w:r>
        </w:p>
        <w:p>
          <w:pPr>
            <w:pStyle w:val="22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_Toc19391_WPSOffice_Level3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4171f6c0-d7fc-47a6-b352-79b3f767d3ab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asciiTheme="minorEastAsia" w:hAnsiTheme="minorEastAsia" w:eastAsiaTheme="minorEastAsia" w:cstheme="minorEastAsia"/>
                </w:rPr>
                <w:t>2. 必须是自己创建的工单才有权限保存</w:t>
              </w:r>
            </w:sdtContent>
          </w:sdt>
          <w:r>
            <w:tab/>
          </w:r>
          <w:bookmarkStart w:id="19" w:name="_Toc19391_WPSOffice_Level3Page"/>
          <w:r>
            <w:t>16</w:t>
          </w:r>
          <w:bookmarkEnd w:id="19"/>
          <w:r>
            <w:fldChar w:fldCharType="end"/>
          </w:r>
        </w:p>
        <w:p>
          <w:pPr>
            <w:pStyle w:val="21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_Toc4961_WPSOffice_Level2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a4a44ff1-23d6-4826-a37a-24b2cedcc759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2.6、删除作业中外出工单</w:t>
              </w:r>
            </w:sdtContent>
          </w:sdt>
          <w:r>
            <w:tab/>
          </w:r>
          <w:bookmarkStart w:id="20" w:name="_Toc4961_WPSOffice_Level2Page"/>
          <w:r>
            <w:t>16</w:t>
          </w:r>
          <w:bookmarkEnd w:id="20"/>
          <w:r>
            <w:fldChar w:fldCharType="end"/>
          </w:r>
        </w:p>
        <w:p>
          <w:pPr>
            <w:pStyle w:val="22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_Toc314_WPSOffice_Level3 </w:instrText>
          </w:r>
          <w:r>
            <w:fldChar w:fldCharType="separate"/>
          </w:r>
          <w:sdt>
            <w:sdt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id w:val="147471075"/>
              <w:placeholder>
                <w:docPart w:val="{919f43f0-637b-4088-8fea-64743ef227de}"/>
              </w:placeholder>
              <w15:color w:val="509DF3"/>
            </w:sdtPr>
            <w:sdtEndPr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3、客户接待模块</w:t>
              </w:r>
            </w:sdtContent>
          </w:sdt>
          <w:r>
            <w:tab/>
          </w:r>
          <w:bookmarkStart w:id="21" w:name="_Toc314_WPSOffice_Level3Page"/>
          <w:r>
            <w:t>17</w:t>
          </w:r>
          <w:bookmarkEnd w:id="21"/>
          <w:r>
            <w:fldChar w:fldCharType="end"/>
          </w:r>
          <w:bookmarkEnd w:id="0"/>
        </w:p>
      </w:sdtContent>
    </w:sdt>
    <w:p>
      <w:bookmarkStart w:id="43" w:name="_GoBack"/>
      <w:bookmarkEnd w:id="43"/>
      <w:r>
        <w:br w:type="page"/>
      </w:r>
    </w:p>
    <w:p/>
    <w:p/>
    <w:p/>
    <w:p>
      <w:pPr>
        <w:pStyle w:val="2"/>
        <w:keepNext w:val="0"/>
        <w:keepLines w:val="0"/>
        <w:widowControl/>
        <w:suppressLineNumbers w:val="0"/>
      </w:pPr>
      <w:bookmarkStart w:id="22" w:name="_Toc32324_WPSOffice_Level1"/>
      <w:r>
        <w:t>1、登陆模块</w:t>
      </w:r>
      <w:bookmarkEnd w:id="22"/>
    </w:p>
    <w:p>
      <w:pPr>
        <w:pStyle w:val="3"/>
        <w:keepNext w:val="0"/>
        <w:keepLines w:val="0"/>
        <w:widowControl/>
        <w:suppressLineNumbers w:val="0"/>
        <w:ind w:left="300"/>
      </w:pPr>
      <w:bookmarkStart w:id="23" w:name="_Toc30503_WPSOffice_Level2"/>
      <w:r>
        <w:t>1.1、用户登陆</w:t>
      </w:r>
      <w:bookmarkEnd w:id="23"/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320" w:hanging="360"/>
      </w:pPr>
      <w:r>
        <w:t>用户登陆接口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https://cq.chiquan-jx.com/api/user/login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48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08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08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userPass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密码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"chuanqi_user_id": 2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 xml:space="preserve">   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3"/>
        <w:gridCol w:w="1179"/>
        <w:gridCol w:w="4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87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179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28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chuanqi_user_id</w:t>
            </w:r>
          </w:p>
        </w:tc>
        <w:tc>
          <w:tcPr>
            <w:tcW w:w="11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msg</w:t>
            </w:r>
          </w:p>
        </w:tc>
        <w:tc>
          <w:tcPr>
            <w:tcW w:w="11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11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返回信息状态： 0为正常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权限：未限制，未登陆游客可使用</w:t>
      </w:r>
    </w:p>
    <w:p>
      <w:pPr>
        <w:pStyle w:val="3"/>
        <w:keepNext w:val="0"/>
        <w:keepLines w:val="0"/>
        <w:widowControl/>
        <w:suppressLineNumbers w:val="0"/>
        <w:ind w:left="300"/>
      </w:pPr>
      <w:bookmarkStart w:id="24" w:name="_Toc13170_WPSOffice_Level2"/>
      <w:r>
        <w:t>1.2、获取用户信息</w:t>
      </w:r>
      <w:bookmarkEnd w:id="24"/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t>获取用户信息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https://cq.chiquan-jx.com/api/user/get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"realName": "admin",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"userPass": "b40c3407d8701bc8331d004f9c0589f4",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"userTel": "15179065486",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"carNetwork": "工厂"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2"/>
        <w:gridCol w:w="1814"/>
        <w:gridCol w:w="3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97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81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55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carNetwork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所属网点名称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realName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宋体" w:hAnsi="宋体" w:eastAsia="宋体" w:cs="宋体"/>
                <w:sz w:val="24"/>
                <w:szCs w:val="24"/>
              </w:rPr>
              <w:t>userPass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userTel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用户电话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只能获取属于自己的个人信息</w:t>
      </w:r>
    </w:p>
    <w:p>
      <w:pPr>
        <w:pStyle w:val="3"/>
        <w:keepNext w:val="0"/>
        <w:keepLines w:val="0"/>
        <w:widowControl/>
        <w:suppressLineNumbers w:val="0"/>
        <w:ind w:left="300"/>
      </w:pPr>
      <w:bookmarkStart w:id="25" w:name="_Toc6205_WPSOffice_Level2"/>
      <w:r>
        <w:t>1.3、修改用户信息</w:t>
      </w:r>
      <w:bookmarkEnd w:id="25"/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320" w:hanging="360"/>
      </w:pPr>
      <w:r>
        <w:t>用户信息修改接口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https://cq.chiquan-jx.com/api/user/infoModify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3"/>
        <w:gridCol w:w="1366"/>
        <w:gridCol w:w="2003"/>
        <w:gridCol w:w="2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2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36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00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64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userTel</w:t>
            </w:r>
          </w:p>
        </w:tc>
        <w:tc>
          <w:tcPr>
            <w:tcW w:w="13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6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联系电话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"请输入正确的手机号码格式",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3"/>
        <w:gridCol w:w="1479"/>
        <w:gridCol w:w="53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8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479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37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msg</w:t>
            </w:r>
          </w:p>
        </w:tc>
        <w:tc>
          <w:tcPr>
            <w:tcW w:w="14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14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3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返回信息状态， 1为正常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只能修改自己的个人信息</w:t>
      </w:r>
    </w:p>
    <w:p>
      <w:pPr>
        <w:pStyle w:val="3"/>
        <w:keepNext w:val="0"/>
        <w:keepLines w:val="0"/>
        <w:widowControl/>
        <w:suppressLineNumbers w:val="0"/>
        <w:ind w:left="300"/>
      </w:pPr>
      <w:bookmarkStart w:id="26" w:name="_Toc3596_WPSOffice_Level2"/>
      <w:r>
        <w:t>1.4、修改用户密码</w:t>
      </w:r>
      <w:bookmarkEnd w:id="26"/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320" w:hanging="360"/>
      </w:pPr>
      <w:r>
        <w:t>修改密码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https://cq.chiquan-jx.com/api/user/passModify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3"/>
        <w:gridCol w:w="1185"/>
        <w:gridCol w:w="1737"/>
        <w:gridCol w:w="2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2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18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73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29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oldPass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旧密码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newPass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新密码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confirmPass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确认密码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"旧密码验证失败，请重新输入",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6"/>
        <w:gridCol w:w="1782"/>
        <w:gridCol w:w="47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8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78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768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msg</w:t>
            </w:r>
          </w:p>
        </w:tc>
        <w:tc>
          <w:tcPr>
            <w:tcW w:w="1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7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1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7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返回状态 1为正常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只能修改自己的个人密码</w:t>
      </w:r>
    </w:p>
    <w:p>
      <w:pPr>
        <w:pStyle w:val="2"/>
        <w:keepNext w:val="0"/>
        <w:keepLines w:val="0"/>
        <w:widowControl/>
        <w:suppressLineNumbers w:val="0"/>
      </w:pPr>
      <w:bookmarkStart w:id="27" w:name="_Toc30503_WPSOffice_Level1"/>
      <w:r>
        <w:t>2、外出服务模块</w:t>
      </w:r>
      <w:bookmarkEnd w:id="27"/>
    </w:p>
    <w:p>
      <w:pPr>
        <w:pStyle w:val="3"/>
        <w:keepNext w:val="0"/>
        <w:keepLines w:val="0"/>
        <w:widowControl/>
        <w:suppressLineNumbers w:val="0"/>
        <w:ind w:left="300"/>
      </w:pPr>
      <w:bookmarkStart w:id="28" w:name="_Toc11390_WPSOffice_Level2"/>
      <w:r>
        <w:t>2.1、获取外出服务列表</w:t>
      </w:r>
      <w:bookmarkEnd w:id="28"/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320" w:hanging="360"/>
      </w:pPr>
      <w:r>
        <w:t>获取外出服务列表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https://cq.chiquan-jx.com/api/carOut/list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7"/>
        <w:gridCol w:w="741"/>
        <w:gridCol w:w="1087"/>
        <w:gridCol w:w="4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0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74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08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90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7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外出工单号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isDraft</w:t>
            </w:r>
          </w:p>
        </w:tc>
        <w:tc>
          <w:tcPr>
            <w:tcW w:w="7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9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是否为草稿 0:已完成 1:作业中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7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9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开始页码 默认值:0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7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9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单页数据量 默认值:8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[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"http://cq.chiquan-jx.com:80/upload/image/20180724/20180724183407229_903.jpg",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"outReason": "外出原因",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"2018-07-25 10:54",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"JY97118072403",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"isDraft": 1,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187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"http://cq.chiquan-jx.com:80/upload/image/20180720/20180720172515259_82.jpg",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"outReason": "汽车不能行驶",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"2018-07-20 17:25",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"JY9710010218072002",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"isDraft": 0,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186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],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0"/>
        <w:gridCol w:w="1166"/>
        <w:gridCol w:w="5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1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16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26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pic45</w:t>
            </w:r>
          </w:p>
        </w:tc>
        <w:tc>
          <w:tcPr>
            <w:tcW w:w="11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图片地址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outReason</w:t>
            </w:r>
          </w:p>
        </w:tc>
        <w:tc>
          <w:tcPr>
            <w:tcW w:w="11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外出理由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updateDate</w:t>
            </w:r>
          </w:p>
        </w:tc>
        <w:tc>
          <w:tcPr>
            <w:tcW w:w="11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11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isDraft</w:t>
            </w:r>
          </w:p>
        </w:tc>
        <w:tc>
          <w:tcPr>
            <w:tcW w:w="11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是否为草稿 0:已完成 1:作业中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1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工单Id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2642" w:hanging="360"/>
      </w:pPr>
    </w:p>
    <w:p>
      <w:pPr>
        <w:pStyle w:val="12"/>
        <w:keepNext w:val="0"/>
        <w:keepLines w:val="0"/>
        <w:widowControl/>
        <w:suppressLineNumbers w:val="0"/>
        <w:ind w:left="1320"/>
      </w:pPr>
      <w:r>
        <w:t>已完成工单 普通员工：可查看所在网点所有工单 管理员：可查看所在网点以及子网点所有工单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2642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</w:pPr>
      <w:bookmarkStart w:id="29" w:name="_Toc13170_WPSOffice_Level1"/>
      <w:r>
        <w:t>作业中工单 普通员工：只能查看自己的工单 管理员：只能查看自己的工单</w:t>
      </w:r>
      <w:bookmarkEnd w:id="29"/>
    </w:p>
    <w:p>
      <w:pPr>
        <w:pStyle w:val="3"/>
        <w:keepNext w:val="0"/>
        <w:keepLines w:val="0"/>
        <w:widowControl/>
        <w:suppressLineNumbers w:val="0"/>
        <w:ind w:left="300"/>
      </w:pPr>
      <w:bookmarkStart w:id="30" w:name="_Toc19513_WPSOffice_Level2"/>
      <w:r>
        <w:t>2.2、获取外出服务详情</w:t>
      </w:r>
      <w:bookmarkEnd w:id="30"/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</w:pPr>
      <w:r>
        <w:t>获取外出服务详情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https://cq.chiquan-jx.com/api/carOut/get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6"/>
        <w:gridCol w:w="1392"/>
        <w:gridCol w:w="1392"/>
        <w:gridCol w:w="3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39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39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50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outId</w:t>
            </w:r>
          </w:p>
        </w:tc>
        <w:tc>
          <w:tcPr>
            <w:tcW w:w="13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3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5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外出工单id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"carOut":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"carBuyDate":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"carDistance": "30000",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"carNo": "湘A12345",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"carOwner": "李四",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"carOwnerTel": "15266668888",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"carRescueDistance": "30",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"createByName": "admin",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"createDate": "2018-07-20 17:25:02",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"endDate": "2018-07-20 17:22:00",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"handleResult": "更换总成",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186,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"isDel": 0,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"isDraft": 0,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"latitude": "28.690502",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"longitude": "115.866455",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"num": "02",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"JY9710010218072002",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"outAddress": "路边",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"outReason": "汽车不能行驶",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"outRescuerNum": 2,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"outWay": "自备车",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"startDate": "2018-07-20 17:22:00",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"updateByName": "admin",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"2018-07-20 17:25:02",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"userAppeal": "退款",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"vin": "LCR1B41D2EL080249",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"vinCustomerMobile": "18189772868",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"vinCustomerName": "唐戊佑",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"vinEngineNo": "D22A_023962"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"carOutPhoto":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"http://cq.chiquan-jx.com:80/upload/image/20180720/20180720172515259_82.jpg",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"picDesLocation": "http://cq.chiquan-jx.com:80/upload/image/20180720/20180720172550007_231.jpg",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"picDistance": "http://cq.chiquan-jx.com:80/upload/image/20180720/20180720172535180_159.jpg",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"picFaultPart": "http://cq.chiquan-jx.com:80/upload/image/20180720/20180720172543618_990.jpg",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"picOther1": "http://cq.chiquan-jx.com:80/upload/image/20180720/20180720172600770_944.jpg",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"picOther2": "http://cq.chiquan-jx.com:80/upload/image/20180720/20180720172600782_18.jpg",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"picOther3":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"picOther4":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"picUnion": "http://cq.chiquan-jx.com:80/upload/image/20180720/20180720172554325_284.jpg",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"picVin": "http://cq.chiquan-jx.com:80/upload/image/20180720/20180720172535180_62.jpg"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3"/>
        <w:gridCol w:w="1140"/>
        <w:gridCol w:w="4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4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14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05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carBuyDate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购车日期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carDistance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carNo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carOwner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故障车辆联系人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carOwnerTel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故障车辆联系手机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carRescueDistance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单程救援里程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createByName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制单人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制单时间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endDate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handleResult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处理结果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isDel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isDraft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是否作业中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工单号最后两位，自增用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outAddress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outReason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outRescuerNum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outWay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startDate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updateByName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updateDate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userAppeal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用户诉求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vinCustomerMobile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vinCustomerName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vinEngineNo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发动机号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66"/>
        <w:gridCol w:w="1346"/>
        <w:gridCol w:w="3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06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3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92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pic45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整车左前45度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picDesLocation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目的地标识照片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picDistance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车辆行驶里程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picFaultPart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picOther1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picOther2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picOther3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picOther4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picUnion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救援车与故障车合影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picVin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2642" w:hanging="360"/>
      </w:pPr>
    </w:p>
    <w:p>
      <w:pPr>
        <w:pStyle w:val="12"/>
        <w:keepNext w:val="0"/>
        <w:keepLines w:val="0"/>
        <w:widowControl/>
        <w:suppressLineNumbers w:val="0"/>
        <w:ind w:left="1320"/>
      </w:pPr>
      <w:r>
        <w:t>已完成工单 普通员工：可查看所在网点所有工单 管理员：可查看所在网点以及子网点所有工单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2642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</w:pPr>
      <w:bookmarkStart w:id="31" w:name="_Toc30503_WPSOffice_Level3"/>
      <w:r>
        <w:t>作业中工单 普通员工：只能查看自己的工单 管理员：只能查看自己的工单</w:t>
      </w:r>
      <w:bookmarkEnd w:id="31"/>
    </w:p>
    <w:p>
      <w:pPr>
        <w:pStyle w:val="3"/>
        <w:keepNext w:val="0"/>
        <w:keepLines w:val="0"/>
        <w:widowControl/>
        <w:suppressLineNumbers w:val="0"/>
        <w:ind w:left="300"/>
      </w:pPr>
      <w:bookmarkStart w:id="32" w:name="_Toc19391_WPSOffice_Level2"/>
      <w:r>
        <w:t>2.3、添加外出服务第一步</w:t>
      </w:r>
      <w:bookmarkEnd w:id="32"/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320" w:hanging="360"/>
      </w:pPr>
      <w:r>
        <w:t>添加外出服务第一步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https://cq.chiquan-jx.com/api/carOut/add1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472"/>
        <w:gridCol w:w="752"/>
        <w:gridCol w:w="50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7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47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75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04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outId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允许为空，空的时候自动采番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isTemp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是否为临时保存（临时保存，将不做任何必要数据chk）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vinCustomerName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vinCustomerMobile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vinEngineNo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发动机号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carBuyDate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购车日期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carOwner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故障车辆联系人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carOwnerTel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故障车辆联系电话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carNo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carDistance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carRescueDistance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单程救援里程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startDate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endDate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outAddress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outRescuerNum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outWay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outReason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handleResult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处理结果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userAppeal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用户诉求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2642" w:hanging="360"/>
      </w:pPr>
      <w:bookmarkStart w:id="33" w:name="_Toc13170_WPSOffice_Level3"/>
      <w:r>
        <w:t>正常提交（更新）</w:t>
      </w:r>
      <w:bookmarkEnd w:id="33"/>
      <w:r>
        <w:t xml:space="preserve"> </w:t>
      </w:r>
    </w:p>
    <w:tbl>
      <w:tblPr>
        <w:tblStyle w:val="13"/>
        <w:tblW w:w="8337" w:type="dxa"/>
        <w:tblInd w:w="13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2642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5288" w:hanging="360"/>
      </w:pPr>
    </w:p>
    <w:p>
      <w:pPr>
        <w:pStyle w:val="12"/>
        <w:keepNext w:val="0"/>
        <w:keepLines w:val="0"/>
        <w:widowControl/>
        <w:suppressLineNumbers w:val="0"/>
        <w:ind w:left="1320"/>
      </w:pPr>
      <w:r>
        <w:t>正常提交（插入）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5288" w:hanging="360"/>
      </w:pPr>
    </w:p>
    <w:tbl>
      <w:tblPr>
        <w:tblStyle w:val="13"/>
        <w:tblW w:w="8337" w:type="dxa"/>
        <w:tblInd w:w="13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"out_id": 142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5288" w:hanging="360"/>
      </w:pPr>
    </w:p>
    <w:p>
      <w:pPr>
        <w:pStyle w:val="12"/>
        <w:keepNext w:val="0"/>
        <w:keepLines w:val="0"/>
        <w:widowControl/>
        <w:suppressLineNumbers w:val="0"/>
        <w:ind w:left="1320"/>
      </w:pPr>
      <w:r>
        <w:rPr>
          <w:rStyle w:val="15"/>
        </w:rPr>
        <w:t>返回参数说明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5288" w:hanging="360"/>
      </w:pP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创建权限：未限制，所有员工均可创建外出工单 更新权限：已完成不可更新，仅可更新自己创建工单</w:t>
      </w:r>
    </w:p>
    <w:p>
      <w:pPr>
        <w:pStyle w:val="3"/>
        <w:keepNext w:val="0"/>
        <w:keepLines w:val="0"/>
        <w:widowControl/>
        <w:suppressLineNumbers w:val="0"/>
        <w:ind w:left="300"/>
      </w:pPr>
      <w:bookmarkStart w:id="34" w:name="_Toc314_WPSOffice_Level2"/>
      <w:r>
        <w:t>2.4、添加外出服务第二步</w:t>
      </w:r>
      <w:bookmarkEnd w:id="34"/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320" w:hanging="360"/>
      </w:pPr>
      <w:r>
        <w:t>添加外出服务第二步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https://cq.chiquan-jx.com/api/carOut/add2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2"/>
        <w:gridCol w:w="487"/>
        <w:gridCol w:w="752"/>
        <w:gridCol w:w="5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1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48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75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38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outId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isTemp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是否为临时保存（临时保存，将不做任何必要数据chk）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pic45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左前45度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picVin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picDistance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picFaultPart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故障单元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picDesLocation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目标地标识照片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picUnion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救援车与故障车合影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picOther1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picOther2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picOther3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picOther4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其它4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更新的对象是已完成工单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"已完成工单不允许更新",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t>正常更新完成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320" w:hanging="360"/>
      </w:pPr>
      <w:bookmarkStart w:id="35" w:name="_Toc6205_WPSOffice_Level3"/>
      <w:r>
        <w:t>需要检测第一步的参数是否完整</w:t>
      </w:r>
      <w:bookmarkEnd w:id="35"/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320" w:hanging="360"/>
      </w:pPr>
      <w:bookmarkStart w:id="36" w:name="_Toc3596_WPSOffice_Level3"/>
      <w:r>
        <w:t>已完成的工单，不允许更新</w:t>
      </w:r>
      <w:bookmarkEnd w:id="36"/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320" w:hanging="360"/>
      </w:pPr>
      <w:bookmarkStart w:id="37" w:name="_Toc11390_WPSOffice_Level3"/>
      <w:r>
        <w:t>只能更新自己创建的工单</w:t>
      </w:r>
      <w:bookmarkEnd w:id="37"/>
    </w:p>
    <w:p>
      <w:pPr>
        <w:pStyle w:val="3"/>
        <w:keepNext w:val="0"/>
        <w:keepLines w:val="0"/>
        <w:widowControl/>
        <w:suppressLineNumbers w:val="0"/>
        <w:ind w:left="300"/>
      </w:pPr>
      <w:bookmarkStart w:id="38" w:name="_Toc5138_WPSOffice_Level2"/>
      <w:r>
        <w:t>2.5、外出服务生成救援单</w:t>
      </w:r>
      <w:bookmarkEnd w:id="38"/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320" w:hanging="360"/>
      </w:pPr>
      <w:r>
        <w:t>外出服务生成救援单（生成后工单不可修改）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https://cq.chiquan-jx.com/api/carOut/addConfirm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1224"/>
        <w:gridCol w:w="1224"/>
        <w:gridCol w:w="4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0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22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2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08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outId</w:t>
            </w:r>
          </w:p>
        </w:tc>
        <w:tc>
          <w:tcPr>
            <w:tcW w:w="1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外出服务工单号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320" w:hanging="360"/>
      </w:pPr>
      <w:bookmarkStart w:id="39" w:name="_Toc19513_WPSOffice_Level3"/>
      <w:r>
        <w:t>检测第一步，第二步的全部输入参数</w:t>
      </w:r>
      <w:bookmarkEnd w:id="39"/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320" w:hanging="360"/>
      </w:pPr>
      <w:bookmarkStart w:id="40" w:name="_Toc19391_WPSOffice_Level3"/>
      <w:r>
        <w:t>必须是自己创建的工单才有权限保存</w:t>
      </w:r>
      <w:bookmarkEnd w:id="40"/>
    </w:p>
    <w:p>
      <w:pPr>
        <w:pStyle w:val="3"/>
        <w:keepNext w:val="0"/>
        <w:keepLines w:val="0"/>
        <w:widowControl/>
        <w:suppressLineNumbers w:val="0"/>
        <w:ind w:left="300"/>
      </w:pPr>
      <w:bookmarkStart w:id="41" w:name="_Toc4961_WPSOffice_Level2"/>
      <w:r>
        <w:t>2.6、删除作业中外出工单</w:t>
      </w:r>
      <w:bookmarkEnd w:id="41"/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320" w:hanging="360"/>
      </w:pPr>
      <w:r>
        <w:t>删除作业中外出工单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https://cq.chiquan-jx.com/api/carOut/del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1224"/>
        <w:gridCol w:w="1224"/>
        <w:gridCol w:w="4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0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22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2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08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outId</w:t>
            </w:r>
          </w:p>
        </w:tc>
        <w:tc>
          <w:tcPr>
            <w:tcW w:w="1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外出服务工单号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只能删除自己创建&amp;作业中的工单</w:t>
      </w:r>
    </w:p>
    <w:p>
      <w:pPr>
        <w:pStyle w:val="2"/>
        <w:keepNext w:val="0"/>
        <w:keepLines w:val="0"/>
        <w:widowControl/>
        <w:suppressLineNumbers w:val="0"/>
      </w:pPr>
      <w:bookmarkStart w:id="42" w:name="_Toc314_WPSOffice_Level3"/>
      <w:r>
        <w:t>3、客户接待模块</w:t>
      </w:r>
      <w:bookmarkEnd w:id="42"/>
    </w:p>
    <w:p>
      <w:pPr>
        <w:pStyle w:val="3"/>
        <w:keepNext w:val="0"/>
        <w:keepLines w:val="0"/>
        <w:widowControl/>
        <w:suppressLineNumbers w:val="0"/>
        <w:ind w:left="300"/>
      </w:pPr>
      <w:r>
        <w:t>3.1、获取客户接待服务列表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320" w:hanging="360"/>
      </w:pPr>
      <w:r>
        <w:t>获取客户接待服务列表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https://cq.chiquan-jx.com/api/carReceive/list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9"/>
        <w:gridCol w:w="1185"/>
        <w:gridCol w:w="1737"/>
        <w:gridCol w:w="2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69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18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73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4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指定工单号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isDraft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是否为草稿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单页大小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[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"2018-07-26 14:40",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"createByName": "admin",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"SP97118072507",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"faultDes":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"isDraft": 1,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70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"2018-07-26 14:40",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"createByName": "admin",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"SP97118072506",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"faultDes":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"isDraft": 1,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69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"2018-07-26 14:40",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"createByName": "admin",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"SP97118072505",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"faultDes":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"isDraft": 1,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68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],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2"/>
        <w:gridCol w:w="1546"/>
        <w:gridCol w:w="35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7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5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518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pic45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左前45度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picVin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picDistance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车辆行驶里程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picFaultPart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故障部位现象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picFixProcess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picPartChange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更换后故障部位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picOther1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picOther2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picOther3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picOther4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其它4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2642" w:hanging="360"/>
      </w:pPr>
    </w:p>
    <w:p>
      <w:pPr>
        <w:pStyle w:val="12"/>
        <w:keepNext w:val="0"/>
        <w:keepLines w:val="0"/>
        <w:widowControl/>
        <w:suppressLineNumbers w:val="0"/>
        <w:ind w:left="1320"/>
      </w:pPr>
      <w:r>
        <w:t>已完成工单 普通员工：可查看所在网点所有工单 管理员：可查看所在网点以及子网点所有工单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2642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320" w:hanging="360"/>
      </w:pPr>
      <w:r>
        <w:t>作业中工单 普通员工：只能查看自己的工单 管理员：只能查看自己的工单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3.2、获取客户接待服务详情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320" w:hanging="360"/>
      </w:pPr>
      <w:r>
        <w:t>获取客户接待服务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https://cq.chiquan-jx.com/api/carReceive/get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3"/>
        <w:gridCol w:w="1246"/>
        <w:gridCol w:w="1246"/>
        <w:gridCol w:w="3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0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14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receiveId</w:t>
            </w:r>
          </w:p>
        </w:tc>
        <w:tc>
          <w:tcPr>
            <w:tcW w:w="1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接待服务id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"carReceivePhoto":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"http://cq.chiquan-jx.com:80/upload/image/20180720/20180720175204383_607.jpg",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"picDistance": "http://cq.chiquan-jx.com:80/upload/image/20180720/20180720175212503_159.jpg",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"picFaultPart": "http://cq.chiquan-jx.com:80/upload/image/20180720/20180720175217125_425.jpg",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"picFixProcess": "http://cq.chiquan-jx.com:80/upload/image/20180720/20180720175221687_94.jpg",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"picOther1": "http://cq.chiquan-jx.com:80/upload/image/20180720/20180720175235102_764.jpg",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"picOther2":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"picOther3":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"picOther4":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"picPartChange": "http://cq.chiquan-jx.com:80/upload/image/20180720/20180720175227196_267.jpg",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"picVin": "http://cq.chiquan-jx.com:80/upload/image/20180720/20180720175207806_341.jpg"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"carReceive":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"carBuyDate": "2018-07-20",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"carDistance": "20000",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"carNo": "京A11111",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"carSendDate": "2018-07-20 17:38:00",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"createByName": "小万弟管1",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"createDate": "2018-07-26 17:47:53",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"customerName": "哈哈",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"customerTel": "18800006666",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"faultDes": "描述",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"faultReason": "故障",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67,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"num": "04",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"SP9710010218072004",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"repairMeasures": "维修",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"updateByName": "小万弟管1",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"2018-07-26 17:47:53",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"vin": "LCR1B41D2DL005131",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"vinCustomerMobile": "18213552617",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"vinCustomerName": "龚云声",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"vinEngineNo": "GA4D25TCI_131110178"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"carReceivePartBuy": [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"partPrice": 500,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"partName": "左前门",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"partNum": 20,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"partNo": "国际经济"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],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"carReceivePart": [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"repairType": "维修",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"partName": "SL5W/30通用发动机机油(4L/桶)",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"partNo": "020604802",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"partNum": 2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]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08"/>
        <w:gridCol w:w="1382"/>
        <w:gridCol w:w="3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08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38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1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pic45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左前45度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picDistance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车辆行驶里程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picFaultPart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故障部位现象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picFixProcess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picOther1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picOther2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picOther3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picOther4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picPartChange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更换后故障部位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picVin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carBuyDate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购车日期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carDistance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车辆行驶里程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carNo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carSendDate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送修时间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createByName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customerName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送修人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customerTel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送修人电话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faultDes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faultReason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辅助字段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repairMeasures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维修措施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updateByName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updateDate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vinCustomerMobile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vinCustomerName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vinEngineNo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发动机号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partPrice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partName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partNo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零件维修类型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partName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partNo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零件件号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2642" w:hanging="360"/>
      </w:pPr>
    </w:p>
    <w:p>
      <w:pPr>
        <w:pStyle w:val="12"/>
        <w:keepNext w:val="0"/>
        <w:keepLines w:val="0"/>
        <w:widowControl/>
        <w:suppressLineNumbers w:val="0"/>
        <w:ind w:left="1320"/>
      </w:pPr>
      <w:r>
        <w:t>已完成工单 普通员工：可查看所在网点所有工单 管理员：可查看所在网点以及子网点所有工单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2642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320" w:hanging="360"/>
      </w:pPr>
      <w:r>
        <w:t>作业中工单 普通员工：只能查看自己的工单 管理员：只能查看自己的工单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3.3、添加客户接待第一步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320" w:hanging="360"/>
      </w:pPr>
      <w:r>
        <w:t>添加客户接待第一步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https://cq.chiquan-jx.com/api/carReceive/add1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1"/>
        <w:gridCol w:w="837"/>
        <w:gridCol w:w="1227"/>
        <w:gridCol w:w="2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38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83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2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9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receiveId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接待工单Id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isTemp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是否临时保存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vinCustomerName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vinCustomerMobile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vinEngineNo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发动机号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carBuyDate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购车日期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customerName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送修人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customerTel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送修人电话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carNo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carDistance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车辆行驶里程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carSendDate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送修时间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faultDes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faultReason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repairMeasures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维修措施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外购配件件号20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  <w:r>
        <w:t xml:space="preserve"> 新建|修改成功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"receiveId": 71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5"/>
        <w:gridCol w:w="1914"/>
        <w:gridCol w:w="32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3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91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8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receivedId</w:t>
            </w:r>
          </w:p>
        </w:tc>
        <w:tc>
          <w:tcPr>
            <w:tcW w:w="19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2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接待工单ID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创建权限：未限制，所有员工均可创建外出工单 更新权限：已完成不可更新，仅可更新自己创建工单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3.4、添加客户接待第二步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320" w:hanging="360"/>
      </w:pPr>
      <w:r>
        <w:t>添加客户接待第二步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https://cq.chiquan-jx.com/api/carReceive/add2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5"/>
        <w:gridCol w:w="936"/>
        <w:gridCol w:w="1372"/>
        <w:gridCol w:w="31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90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93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37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12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receiveId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接待工单Id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isTemp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是否临时保存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pic45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左前45度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picVin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picDistance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车辆行驶里程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picFaultPart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故障部位现象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picFixProcess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picPartChange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更换后故障部位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picOther1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picOther2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picOther3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picOther4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其它4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"不能操作别人的接待工单",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320" w:hanging="360"/>
      </w:pPr>
      <w:r>
        <w:t>需要检测第一步的参数是否完整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320" w:hanging="360"/>
      </w:pPr>
      <w:r>
        <w:t>已完成的工单，不允许更新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320" w:hanging="360"/>
      </w:pPr>
      <w:r>
        <w:t>只能更新自己创建的工单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3.5、客户接待生成维修结算单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320" w:hanging="360"/>
      </w:pPr>
      <w:r>
        <w:t>客户接待生成维修结算单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https://cq.chiquan-jx.com/api/carReceive/addConfirm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3"/>
        <w:gridCol w:w="1246"/>
        <w:gridCol w:w="1246"/>
        <w:gridCol w:w="3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0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14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receiveId</w:t>
            </w:r>
          </w:p>
        </w:tc>
        <w:tc>
          <w:tcPr>
            <w:tcW w:w="1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接待工单Id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"请填写VIN",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1"/>
        <w:gridCol w:w="2403"/>
        <w:gridCol w:w="2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53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240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40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320" w:hanging="360"/>
      </w:pPr>
      <w:r>
        <w:t>检测第一步，第二步的全部输入参数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320" w:hanging="360"/>
      </w:pPr>
      <w:r>
        <w:t>必须是自己创建的作业中工单才有权限保存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3.6、删除作业中接待工单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1320" w:hanging="360"/>
      </w:pPr>
      <w:r>
        <w:t>删除作业中接待工单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https://cq.chiquan-jx.com/api/carReceive/del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3"/>
        <w:gridCol w:w="1246"/>
        <w:gridCol w:w="1246"/>
        <w:gridCol w:w="3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0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14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receiveId</w:t>
            </w:r>
          </w:p>
        </w:tc>
        <w:tc>
          <w:tcPr>
            <w:tcW w:w="1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接待工单Id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"不能删除已完成接待工单",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仅可删除自己创建的未完成工单</w:t>
      </w:r>
    </w:p>
    <w:p>
      <w:pPr>
        <w:pStyle w:val="2"/>
        <w:keepNext w:val="0"/>
        <w:keepLines w:val="0"/>
        <w:widowControl/>
        <w:suppressLineNumbers w:val="0"/>
      </w:pPr>
      <w:r>
        <w:t>4、配件展示模块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4.1、配件展示列表接口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1320" w:hanging="360"/>
      </w:pPr>
      <w:r>
        <w:t>配件展示列表接口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https://cq.chiquan-jx.com/api/carPart/list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2"/>
        <w:gridCol w:w="1269"/>
        <w:gridCol w:w="1861"/>
        <w:gridCol w:w="2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5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269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86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45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12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关键字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partGroup</w:t>
            </w:r>
          </w:p>
        </w:tc>
        <w:tc>
          <w:tcPr>
            <w:tcW w:w="12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2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开始页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2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单页大小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[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"油封（四驱）",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"10-00-044-012"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"发动机总成（GA491QEB)(国IVOBD)",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"1000010-00120"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"发动机总成(GA491QEB）（XC国ⅣOBD)",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"1000010-00121"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"发动机总成（GA491QEB）（XC国四0BD）（带风扇）",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"1000010-00122"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"MPV",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"发动机总成（WC1.3L)",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"1000010-120"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"发动机总成(怠速提升)(配中马)(LL485BZL)",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"10000100120"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"发动机总成(怠速提升)(国IV LL485BZL)",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"10000100121"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"WM",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"长支承片(LJ国Ⅳ)",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"1000012-10401"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"WM",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"支承片Ⅱ",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"1000012-11100"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"MPV",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"发动机总成（MPV1.5L）",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"1000020-120"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],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6"/>
        <w:gridCol w:w="2195"/>
        <w:gridCol w:w="2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219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9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partGroup</w:t>
            </w:r>
          </w:p>
        </w:tc>
        <w:tc>
          <w:tcPr>
            <w:tcW w:w="2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partName</w:t>
            </w:r>
          </w:p>
        </w:tc>
        <w:tc>
          <w:tcPr>
            <w:tcW w:w="2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partNo</w:t>
            </w:r>
          </w:p>
        </w:tc>
        <w:tc>
          <w:tcPr>
            <w:tcW w:w="2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零件件号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权限：未限制，所有登陆员工均有权限使用</w:t>
      </w:r>
    </w:p>
    <w:p>
      <w:pPr>
        <w:pStyle w:val="2"/>
        <w:keepNext w:val="0"/>
        <w:keepLines w:val="0"/>
        <w:widowControl/>
        <w:suppressLineNumbers w:val="0"/>
      </w:pPr>
      <w:r>
        <w:t>5、共通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5.1、根据VIN搜出客户信息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320" w:hanging="360"/>
      </w:pPr>
      <w:r>
        <w:t>根据VIN搜出客户信息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https://cq.chiquan-jx.com/api/carVin/get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8"/>
        <w:gridCol w:w="1577"/>
        <w:gridCol w:w="2312"/>
        <w:gridCol w:w="2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18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57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31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128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vinNo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1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"carVin":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"carNo":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"customerMobile": "15965616123",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"customerName": "徐胜珍",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"customerTel":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"engineNo": "GA465QED_110703237",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"ticketDate": "2013/1/17",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"vinNo": "LCR1A7010BX605163"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9"/>
        <w:gridCol w:w="1814"/>
        <w:gridCol w:w="23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129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81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39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carNo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customerMobile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customerName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customerTel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engineNo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发动机号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engineNo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购车日期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vinNo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权限：未限制，所有员工均有权限使用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5.2、获取零件信息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1320" w:hanging="360"/>
      </w:pPr>
      <w:r>
        <w:t>获取零件信息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https://cq.chiquan-jx.com/api/carPart/get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7"/>
        <w:gridCol w:w="1543"/>
        <w:gridCol w:w="1543"/>
        <w:gridCol w:w="29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6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54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54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98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partNo</w:t>
            </w:r>
          </w:p>
        </w:tc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零件件号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"partName": "发动机总成（GA491QEB）（XC国四0BD）（带风扇）",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"partNo": "1000010-00122"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6"/>
        <w:gridCol w:w="2195"/>
        <w:gridCol w:w="2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219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9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partGroup</w:t>
            </w:r>
          </w:p>
        </w:tc>
        <w:tc>
          <w:tcPr>
            <w:tcW w:w="2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partName</w:t>
            </w:r>
          </w:p>
        </w:tc>
        <w:tc>
          <w:tcPr>
            <w:tcW w:w="2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partNo</w:t>
            </w:r>
          </w:p>
        </w:tc>
        <w:tc>
          <w:tcPr>
            <w:tcW w:w="2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零件件号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权限：未限制，所有员工均有权限使用</w:t>
      </w:r>
    </w:p>
    <w:sectPr>
      <w:headerReference r:id="rId3" w:type="default"/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  <w:rPr>
        <w:rFonts w:hint="eastAsia"/>
      </w:rPr>
    </w:pPr>
  </w:p>
  <w:p>
    <w:pPr>
      <w:pStyle w:val="10"/>
    </w:pPr>
    <w:r>
      <w:rPr>
        <w:rFonts w:ascii="宋体" w:hAnsi="宋体" w:cs="宋体"/>
        <w:sz w:val="21"/>
        <w:szCs w:val="21"/>
      </w:rPr>
      <w:t xml:space="preserve">  </w:t>
    </w: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120B7"/>
    <w:multiLevelType w:val="multilevel"/>
    <w:tmpl w:val="823120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3A30580"/>
    <w:multiLevelType w:val="multilevel"/>
    <w:tmpl w:val="83A305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6DB3E68"/>
    <w:multiLevelType w:val="multilevel"/>
    <w:tmpl w:val="86DB3E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93EEB12"/>
    <w:multiLevelType w:val="multilevel"/>
    <w:tmpl w:val="893EE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C1022B9"/>
    <w:multiLevelType w:val="multilevel"/>
    <w:tmpl w:val="8C1022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CFD8A8B"/>
    <w:multiLevelType w:val="multilevel"/>
    <w:tmpl w:val="8CFD8A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91010609"/>
    <w:multiLevelType w:val="multilevel"/>
    <w:tmpl w:val="910106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96A0A996"/>
    <w:multiLevelType w:val="multilevel"/>
    <w:tmpl w:val="96A0A9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96EC190F"/>
    <w:multiLevelType w:val="multilevel"/>
    <w:tmpl w:val="96EC19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98A15254"/>
    <w:multiLevelType w:val="multilevel"/>
    <w:tmpl w:val="98A152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99502AA7"/>
    <w:multiLevelType w:val="multilevel"/>
    <w:tmpl w:val="99502A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9A332713"/>
    <w:multiLevelType w:val="multilevel"/>
    <w:tmpl w:val="9A3327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9A8C81B6"/>
    <w:multiLevelType w:val="multilevel"/>
    <w:tmpl w:val="9A8C81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9DBF7934"/>
    <w:multiLevelType w:val="multilevel"/>
    <w:tmpl w:val="9DBF7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9EFCF35A"/>
    <w:multiLevelType w:val="multilevel"/>
    <w:tmpl w:val="9EFCF3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9FBF78D8"/>
    <w:multiLevelType w:val="multilevel"/>
    <w:tmpl w:val="9FBF78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A76A6670"/>
    <w:multiLevelType w:val="multilevel"/>
    <w:tmpl w:val="A76A66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AA40A00C"/>
    <w:multiLevelType w:val="multilevel"/>
    <w:tmpl w:val="AA40A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ACC42AC0"/>
    <w:multiLevelType w:val="multilevel"/>
    <w:tmpl w:val="ACC42A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AE1737D7"/>
    <w:multiLevelType w:val="multilevel"/>
    <w:tmpl w:val="AE1737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B1414EDD"/>
    <w:multiLevelType w:val="multilevel"/>
    <w:tmpl w:val="B1414E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B42EAC26"/>
    <w:multiLevelType w:val="multilevel"/>
    <w:tmpl w:val="B42EA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B4521FA9"/>
    <w:multiLevelType w:val="multilevel"/>
    <w:tmpl w:val="B4521F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B6C13F0D"/>
    <w:multiLevelType w:val="multilevel"/>
    <w:tmpl w:val="B6C13F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BBEE05E4"/>
    <w:multiLevelType w:val="multilevel"/>
    <w:tmpl w:val="BBEE05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C25730BB"/>
    <w:multiLevelType w:val="multilevel"/>
    <w:tmpl w:val="C25730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CD00514A"/>
    <w:multiLevelType w:val="multilevel"/>
    <w:tmpl w:val="CD005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D0A74B4E"/>
    <w:multiLevelType w:val="multilevel"/>
    <w:tmpl w:val="D0A74B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D5987D88"/>
    <w:multiLevelType w:val="multilevel"/>
    <w:tmpl w:val="D5987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D5A65FA3"/>
    <w:multiLevelType w:val="multilevel"/>
    <w:tmpl w:val="D5A65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D72C74D4"/>
    <w:multiLevelType w:val="multilevel"/>
    <w:tmpl w:val="D72C74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D95B8DE1"/>
    <w:multiLevelType w:val="multilevel"/>
    <w:tmpl w:val="D95B8D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E1F61572"/>
    <w:multiLevelType w:val="multilevel"/>
    <w:tmpl w:val="E1F615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E2AE282E"/>
    <w:multiLevelType w:val="multilevel"/>
    <w:tmpl w:val="E2AE28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E492EC18"/>
    <w:multiLevelType w:val="multilevel"/>
    <w:tmpl w:val="E492EC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EA2BE2B2"/>
    <w:multiLevelType w:val="multilevel"/>
    <w:tmpl w:val="EA2BE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EB327E41"/>
    <w:multiLevelType w:val="multilevel"/>
    <w:tmpl w:val="EB327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EB8629AF"/>
    <w:multiLevelType w:val="multilevel"/>
    <w:tmpl w:val="EB8629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F08398F5"/>
    <w:multiLevelType w:val="multilevel"/>
    <w:tmpl w:val="F08398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F209B58B"/>
    <w:multiLevelType w:val="multilevel"/>
    <w:tmpl w:val="F209B5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F310F375"/>
    <w:multiLevelType w:val="multilevel"/>
    <w:tmpl w:val="F310F3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F3525038"/>
    <w:multiLevelType w:val="multilevel"/>
    <w:tmpl w:val="F35250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F47B25C3"/>
    <w:multiLevelType w:val="multilevel"/>
    <w:tmpl w:val="F47B25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F8367E51"/>
    <w:multiLevelType w:val="multilevel"/>
    <w:tmpl w:val="F8367E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F9C78F06"/>
    <w:multiLevelType w:val="multilevel"/>
    <w:tmpl w:val="F9C78F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FC6722CA"/>
    <w:multiLevelType w:val="multilevel"/>
    <w:tmpl w:val="FC6722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03C9CCB8"/>
    <w:multiLevelType w:val="multilevel"/>
    <w:tmpl w:val="03C9C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0618CC0F"/>
    <w:multiLevelType w:val="multilevel"/>
    <w:tmpl w:val="0618CC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079DE247"/>
    <w:multiLevelType w:val="multilevel"/>
    <w:tmpl w:val="079DE2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0AFF54E6"/>
    <w:multiLevelType w:val="multilevel"/>
    <w:tmpl w:val="0AFF54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0E637F98"/>
    <w:multiLevelType w:val="multilevel"/>
    <w:tmpl w:val="0E637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0EF345C0"/>
    <w:multiLevelType w:val="multilevel"/>
    <w:tmpl w:val="0EF345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10FE181B"/>
    <w:multiLevelType w:val="multilevel"/>
    <w:tmpl w:val="10FE18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193709E8"/>
    <w:multiLevelType w:val="multilevel"/>
    <w:tmpl w:val="19370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19FE702D"/>
    <w:multiLevelType w:val="multilevel"/>
    <w:tmpl w:val="19FE7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">
    <w:nsid w:val="1ADF00D4"/>
    <w:multiLevelType w:val="multilevel"/>
    <w:tmpl w:val="1ADF00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1CE751D4"/>
    <w:multiLevelType w:val="multilevel"/>
    <w:tmpl w:val="1CE751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218E0FF4"/>
    <w:multiLevelType w:val="multilevel"/>
    <w:tmpl w:val="218E0F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273CBFB8"/>
    <w:multiLevelType w:val="multilevel"/>
    <w:tmpl w:val="273CBF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2B5FFF64"/>
    <w:multiLevelType w:val="multilevel"/>
    <w:tmpl w:val="2B5FFF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2DBA7766"/>
    <w:multiLevelType w:val="multilevel"/>
    <w:tmpl w:val="2DBA77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3314318E"/>
    <w:multiLevelType w:val="multilevel"/>
    <w:tmpl w:val="33143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">
    <w:nsid w:val="34015D4F"/>
    <w:multiLevelType w:val="multilevel"/>
    <w:tmpl w:val="34015D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">
    <w:nsid w:val="36FFA8A3"/>
    <w:multiLevelType w:val="multilevel"/>
    <w:tmpl w:val="36FFA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3810AC01"/>
    <w:multiLevelType w:val="multilevel"/>
    <w:tmpl w:val="3810A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3DEE3763"/>
    <w:multiLevelType w:val="multilevel"/>
    <w:tmpl w:val="3DEE37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3E039616"/>
    <w:multiLevelType w:val="multilevel"/>
    <w:tmpl w:val="3E039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">
    <w:nsid w:val="44621CA4"/>
    <w:multiLevelType w:val="multilevel"/>
    <w:tmpl w:val="44621C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59D7EC48"/>
    <w:multiLevelType w:val="multilevel"/>
    <w:tmpl w:val="59D7EC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5A345195"/>
    <w:multiLevelType w:val="multilevel"/>
    <w:tmpl w:val="5A3451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5AD268AF"/>
    <w:multiLevelType w:val="multilevel"/>
    <w:tmpl w:val="5AD268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1">
    <w:nsid w:val="63AA9964"/>
    <w:multiLevelType w:val="multilevel"/>
    <w:tmpl w:val="63AA99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674DA7B8"/>
    <w:multiLevelType w:val="multilevel"/>
    <w:tmpl w:val="674DA7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6D3B9463"/>
    <w:multiLevelType w:val="multilevel"/>
    <w:tmpl w:val="6D3B94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4">
    <w:nsid w:val="6E33894C"/>
    <w:multiLevelType w:val="multilevel"/>
    <w:tmpl w:val="6E3389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5">
    <w:nsid w:val="7047D6A8"/>
    <w:multiLevelType w:val="multilevel"/>
    <w:tmpl w:val="7047D6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6">
    <w:nsid w:val="70DECDA8"/>
    <w:multiLevelType w:val="multilevel"/>
    <w:tmpl w:val="70DECD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7">
    <w:nsid w:val="7291FACC"/>
    <w:multiLevelType w:val="multilevel"/>
    <w:tmpl w:val="7291FA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72E597E3"/>
    <w:multiLevelType w:val="multilevel"/>
    <w:tmpl w:val="72E59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741801D9"/>
    <w:multiLevelType w:val="multilevel"/>
    <w:tmpl w:val="74180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0">
    <w:nsid w:val="746E48F6"/>
    <w:multiLevelType w:val="multilevel"/>
    <w:tmpl w:val="746E48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1">
    <w:nsid w:val="79D10968"/>
    <w:multiLevelType w:val="multilevel"/>
    <w:tmpl w:val="79D109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2">
    <w:nsid w:val="7B35FB57"/>
    <w:multiLevelType w:val="multilevel"/>
    <w:tmpl w:val="7B35FB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3">
    <w:nsid w:val="7E6FFCA1"/>
    <w:multiLevelType w:val="multilevel"/>
    <w:tmpl w:val="7E6FF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8"/>
  </w:num>
  <w:num w:numId="2">
    <w:abstractNumId w:val="79"/>
  </w:num>
  <w:num w:numId="3">
    <w:abstractNumId w:val="37"/>
  </w:num>
  <w:num w:numId="4">
    <w:abstractNumId w:val="35"/>
  </w:num>
  <w:num w:numId="5">
    <w:abstractNumId w:val="69"/>
  </w:num>
  <w:num w:numId="6">
    <w:abstractNumId w:val="33"/>
  </w:num>
  <w:num w:numId="7">
    <w:abstractNumId w:val="46"/>
  </w:num>
  <w:num w:numId="8">
    <w:abstractNumId w:val="23"/>
  </w:num>
  <w:num w:numId="9">
    <w:abstractNumId w:val="20"/>
  </w:num>
  <w:num w:numId="10">
    <w:abstractNumId w:val="39"/>
  </w:num>
  <w:num w:numId="11">
    <w:abstractNumId w:val="54"/>
  </w:num>
  <w:num w:numId="12">
    <w:abstractNumId w:val="83"/>
  </w:num>
  <w:num w:numId="13">
    <w:abstractNumId w:val="75"/>
  </w:num>
  <w:num w:numId="14">
    <w:abstractNumId w:val="43"/>
  </w:num>
  <w:num w:numId="15">
    <w:abstractNumId w:val="36"/>
  </w:num>
  <w:num w:numId="16">
    <w:abstractNumId w:val="44"/>
  </w:num>
  <w:num w:numId="17">
    <w:abstractNumId w:val="59"/>
  </w:num>
  <w:num w:numId="18">
    <w:abstractNumId w:val="65"/>
  </w:num>
  <w:num w:numId="19">
    <w:abstractNumId w:val="56"/>
  </w:num>
  <w:num w:numId="20">
    <w:abstractNumId w:val="77"/>
  </w:num>
  <w:num w:numId="21">
    <w:abstractNumId w:val="57"/>
  </w:num>
  <w:num w:numId="22">
    <w:abstractNumId w:val="14"/>
  </w:num>
  <w:num w:numId="23">
    <w:abstractNumId w:val="80"/>
  </w:num>
  <w:num w:numId="24">
    <w:abstractNumId w:val="13"/>
  </w:num>
  <w:num w:numId="25">
    <w:abstractNumId w:val="1"/>
  </w:num>
  <w:num w:numId="26">
    <w:abstractNumId w:val="18"/>
  </w:num>
  <w:num w:numId="27">
    <w:abstractNumId w:val="5"/>
  </w:num>
  <w:num w:numId="28">
    <w:abstractNumId w:val="48"/>
  </w:num>
  <w:num w:numId="29">
    <w:abstractNumId w:val="40"/>
  </w:num>
  <w:num w:numId="30">
    <w:abstractNumId w:val="45"/>
  </w:num>
  <w:num w:numId="31">
    <w:abstractNumId w:val="62"/>
  </w:num>
  <w:num w:numId="32">
    <w:abstractNumId w:val="29"/>
  </w:num>
  <w:num w:numId="33">
    <w:abstractNumId w:val="8"/>
  </w:num>
  <w:num w:numId="34">
    <w:abstractNumId w:val="61"/>
  </w:num>
  <w:num w:numId="35">
    <w:abstractNumId w:val="22"/>
  </w:num>
  <w:num w:numId="36">
    <w:abstractNumId w:val="58"/>
  </w:num>
  <w:num w:numId="37">
    <w:abstractNumId w:val="27"/>
  </w:num>
  <w:num w:numId="38">
    <w:abstractNumId w:val="41"/>
  </w:num>
  <w:num w:numId="39">
    <w:abstractNumId w:val="74"/>
  </w:num>
  <w:num w:numId="40">
    <w:abstractNumId w:val="72"/>
  </w:num>
  <w:num w:numId="41">
    <w:abstractNumId w:val="76"/>
  </w:num>
  <w:num w:numId="42">
    <w:abstractNumId w:val="60"/>
  </w:num>
  <w:num w:numId="43">
    <w:abstractNumId w:val="26"/>
  </w:num>
  <w:num w:numId="44">
    <w:abstractNumId w:val="32"/>
  </w:num>
  <w:num w:numId="45">
    <w:abstractNumId w:val="67"/>
  </w:num>
  <w:num w:numId="46">
    <w:abstractNumId w:val="21"/>
  </w:num>
  <w:num w:numId="47">
    <w:abstractNumId w:val="68"/>
  </w:num>
  <w:num w:numId="48">
    <w:abstractNumId w:val="66"/>
  </w:num>
  <w:num w:numId="49">
    <w:abstractNumId w:val="4"/>
  </w:num>
  <w:num w:numId="50">
    <w:abstractNumId w:val="82"/>
  </w:num>
  <w:num w:numId="51">
    <w:abstractNumId w:val="7"/>
  </w:num>
  <w:num w:numId="52">
    <w:abstractNumId w:val="52"/>
  </w:num>
  <w:num w:numId="53">
    <w:abstractNumId w:val="34"/>
  </w:num>
  <w:num w:numId="54">
    <w:abstractNumId w:val="16"/>
  </w:num>
  <w:num w:numId="55">
    <w:abstractNumId w:val="3"/>
  </w:num>
  <w:num w:numId="56">
    <w:abstractNumId w:val="63"/>
  </w:num>
  <w:num w:numId="57">
    <w:abstractNumId w:val="50"/>
  </w:num>
  <w:num w:numId="58">
    <w:abstractNumId w:val="6"/>
  </w:num>
  <w:num w:numId="59">
    <w:abstractNumId w:val="24"/>
  </w:num>
  <w:num w:numId="60">
    <w:abstractNumId w:val="51"/>
  </w:num>
  <w:num w:numId="61">
    <w:abstractNumId w:val="19"/>
  </w:num>
  <w:num w:numId="62">
    <w:abstractNumId w:val="31"/>
  </w:num>
  <w:num w:numId="63">
    <w:abstractNumId w:val="71"/>
  </w:num>
  <w:num w:numId="64">
    <w:abstractNumId w:val="0"/>
  </w:num>
  <w:num w:numId="65">
    <w:abstractNumId w:val="47"/>
  </w:num>
  <w:num w:numId="66">
    <w:abstractNumId w:val="73"/>
  </w:num>
  <w:num w:numId="67">
    <w:abstractNumId w:val="53"/>
  </w:num>
  <w:num w:numId="68">
    <w:abstractNumId w:val="49"/>
  </w:num>
  <w:num w:numId="69">
    <w:abstractNumId w:val="70"/>
  </w:num>
  <w:num w:numId="70">
    <w:abstractNumId w:val="10"/>
  </w:num>
  <w:num w:numId="71">
    <w:abstractNumId w:val="81"/>
  </w:num>
  <w:num w:numId="72">
    <w:abstractNumId w:val="38"/>
  </w:num>
  <w:num w:numId="73">
    <w:abstractNumId w:val="55"/>
  </w:num>
  <w:num w:numId="74">
    <w:abstractNumId w:val="78"/>
  </w:num>
  <w:num w:numId="75">
    <w:abstractNumId w:val="30"/>
  </w:num>
  <w:num w:numId="76">
    <w:abstractNumId w:val="42"/>
  </w:num>
  <w:num w:numId="77">
    <w:abstractNumId w:val="9"/>
  </w:num>
  <w:num w:numId="78">
    <w:abstractNumId w:val="12"/>
  </w:num>
  <w:num w:numId="79">
    <w:abstractNumId w:val="15"/>
  </w:num>
  <w:num w:numId="80">
    <w:abstractNumId w:val="11"/>
  </w:num>
  <w:num w:numId="81">
    <w:abstractNumId w:val="17"/>
  </w:num>
  <w:num w:numId="82">
    <w:abstractNumId w:val="64"/>
  </w:num>
  <w:num w:numId="83">
    <w:abstractNumId w:val="2"/>
  </w:num>
  <w:num w:numId="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513B"/>
    <w:rsid w:val="031A3B26"/>
    <w:rsid w:val="1D851075"/>
    <w:rsid w:val="1DD42250"/>
    <w:rsid w:val="2D123541"/>
    <w:rsid w:val="2EAF2028"/>
    <w:rsid w:val="324957C3"/>
    <w:rsid w:val="45C46F65"/>
    <w:rsid w:val="59602BA3"/>
    <w:rsid w:val="5BE61382"/>
    <w:rsid w:val="6B627BD7"/>
    <w:rsid w:val="7C2A45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7">
    <w:name w:val="codestyle"/>
    <w:basedOn w:val="1"/>
    <w:qFormat/>
    <w:uiPriority w:val="0"/>
    <w:pPr>
      <w:shd w:val="clear" w:fill="C0C0C0"/>
      <w:wordWrap w:val="0"/>
      <w:jc w:val="left"/>
    </w:pPr>
    <w:rPr>
      <w:kern w:val="0"/>
      <w:highlight w:val="lightGray"/>
      <w:lang w:val="en-US" w:eastAsia="zh-CN" w:bidi="ar"/>
    </w:rPr>
  </w:style>
  <w:style w:type="paragraph" w:customStyle="1" w:styleId="18">
    <w:name w:val="Table colheads"/>
    <w:basedOn w:val="19"/>
    <w:next w:val="19"/>
    <w:qFormat/>
    <w:uiPriority w:val="0"/>
    <w:rPr>
      <w:b/>
    </w:rPr>
  </w:style>
  <w:style w:type="paragraph" w:customStyle="1" w:styleId="19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paragraph" w:customStyle="1" w:styleId="2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6b1452b-2b3b-4551-99ae-c76a93e2a9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b1452b-2b3b-4551-99ae-c76a93e2a9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f8c6c5-508d-4170-b340-6cae20111b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f8c6c5-508d-4170-b340-6cae20111b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9a3ccb-ebe3-4ee3-bbc1-1121d6610e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9a3ccb-ebe3-4ee3-bbc1-1121d6610e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2f0e66-560f-4696-af82-a3b9955354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2f0e66-560f-4696-af82-a3b9955354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760a2a-75da-48c4-9e9c-80246d1838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760a2a-75da-48c4-9e9c-80246d1838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137db1-632d-47c7-b9cb-0e78663e40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137db1-632d-47c7-b9cb-0e78663e40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af90ed-af68-46de-a8ff-d873722249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af90ed-af68-46de-a8ff-d873722249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f5c4d5-3e02-473a-9ed5-f29c6a456b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f5c4d5-3e02-473a-9ed5-f29c6a456b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3fb294-8b11-4f57-b610-3c026f9b31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3fb294-8b11-4f57-b610-3c026f9b31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12d799-b9f6-4a34-89c0-5ebe693227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12d799-b9f6-4a34-89c0-5ebe693227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a26a60-0429-411d-af48-44e31e8996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a26a60-0429-411d-af48-44e31e8996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b4abac-63fa-478b-ae10-00898c822d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b4abac-63fa-478b-ae10-00898c822d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925b16-1ac6-4aaa-8c41-f3ca8a0ebf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925b16-1ac6-4aaa-8c41-f3ca8a0ebf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a44159-2e8f-4635-96e2-2740f5c152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a44159-2e8f-4635-96e2-2740f5c152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0903b2-67d1-4172-b3b6-cff6ccbdb2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0903b2-67d1-4172-b3b6-cff6ccbdb2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45ca1a-bf89-4933-8bd2-0082d266b1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45ca1a-bf89-4933-8bd2-0082d266b1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5e7abf-6f8d-4981-a2fe-c73e789bc2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5e7abf-6f8d-4981-a2fe-c73e789bc2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22f10e-d340-4e01-889b-d1106df295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22f10e-d340-4e01-889b-d1106df295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71f6c0-d7fc-47a6-b352-79b3f767d3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71f6c0-d7fc-47a6-b352-79b3f767d3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a44ff1-23d6-4826-a37a-24b2cedcc7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a44ff1-23d6-4826-a37a-24b2cedcc7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9f43f0-637b-4088-8fea-64743ef227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9f43f0-637b-4088-8fea-64743ef227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Office_11.1.0.8894_F1E327BC-269C-435d-A152-05C5408002CA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2018-08-01T05:42:00Z</dcterms:created>
  <dc:creator>pettypower</dc:creator>
  <cp:lastModifiedBy>Sky东</cp:lastModifiedBy>
  <dcterms:modified xsi:type="dcterms:W3CDTF">2019-07-22T01:23:48Z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