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Theme="minorEastAsia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>项目会议记录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64384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Theme="minorEastAsia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>项目会议记录</w:t>
                        </w:r>
                      </w:p>
                      <w:p>
                        <w:pPr>
                          <w:jc w:val="center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4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4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项目会议记录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CQ-JS01-2018-005</w:t>
            </w:r>
          </w:p>
        </w:tc>
      </w:tr>
    </w:tbl>
    <w:p>
      <w:pPr>
        <w:pStyle w:val="6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4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2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新建</w:t>
            </w: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7-18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21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spacing w:line="0" w:lineRule="atLeast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修改状态：增加、修改、删除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tbl>
      <w:tblPr>
        <w:tblStyle w:val="14"/>
        <w:tblW w:w="8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1"/>
        <w:gridCol w:w="7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3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会议记录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主要议题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XXOO业务沟通确认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会议时间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2018-6-11 周一 下午2:00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【广杭】XX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【池泉】OO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主要内容记录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0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（1）手机端DemoUI业务确认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1.外出服务模块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外出工单一览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添加外出工单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位置展示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外出工单确认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外出交接单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2.客户接待模块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接待工单一览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添加接待工单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选择零件界面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接待工单确认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维修交接单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3.配件展示模块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  配件一览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（2）PC端管理功能确认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1. 网点管理（增禁改查）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2. 账户管理（增禁改查）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3. 外出工单管理（查询，绑定DMS，查看明细，导出）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4. 接待工单管理（查询，绑定DMS，查看明细，导出）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5. 统计报表（一网横向对比）可指定统计期间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6. 统计报表（一网内部对比）可指定统计期间，指定某一网</w:t>
            </w:r>
          </w:p>
        </w:tc>
      </w:tr>
    </w:tbl>
    <w:p>
      <w:r>
        <w:br w:type="page"/>
      </w:r>
    </w:p>
    <w:tbl>
      <w:tblPr>
        <w:tblStyle w:val="14"/>
        <w:tblW w:w="89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1"/>
        <w:gridCol w:w="7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893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会议记录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主要议题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XXOO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会议时间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2018-6-13 周三 下午2:00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会议参与人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【广杭】XXX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【池泉】OOO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记录人</w:t>
            </w:r>
          </w:p>
        </w:tc>
        <w:tc>
          <w:tcPr>
            <w:tcW w:w="7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主要内容记录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75" w:hRule="atLeast"/>
        </w:trPr>
        <w:tc>
          <w:tcPr>
            <w:tcW w:w="89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（1）业务简介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--------手机端-------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1.登陆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2.外出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3.接待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4.配件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--------PC端-------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1.网点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2.账号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3.工单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4.报表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--------权限-------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1.工厂管理员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2.一网管理员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3.二网管理员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4.普通员工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（2）开发相关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--------系统框架-------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1.JAVA Spring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2.SpringMVC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3.Hibernate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4.Mysql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--------技术架构------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1.前端展现层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2.API接口层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3.业务层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4.数据持久层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--------开发计划-----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1. 需求确定 06.13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2. 开发完成 07.24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3. 测试完成 07.25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4. 上线 07.31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详细内容请参考：XXXX.pptx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F"/>
    <w:rsid w:val="00002581"/>
    <w:rsid w:val="000052F1"/>
    <w:rsid w:val="00007A10"/>
    <w:rsid w:val="00010238"/>
    <w:rsid w:val="000147F9"/>
    <w:rsid w:val="0003492B"/>
    <w:rsid w:val="00034B2C"/>
    <w:rsid w:val="000369CF"/>
    <w:rsid w:val="0004004A"/>
    <w:rsid w:val="00054538"/>
    <w:rsid w:val="00061219"/>
    <w:rsid w:val="00063910"/>
    <w:rsid w:val="00066692"/>
    <w:rsid w:val="0007106D"/>
    <w:rsid w:val="000A40A2"/>
    <w:rsid w:val="000A6B9C"/>
    <w:rsid w:val="000B29EF"/>
    <w:rsid w:val="000B46FC"/>
    <w:rsid w:val="000B6D3D"/>
    <w:rsid w:val="000C2130"/>
    <w:rsid w:val="000F2450"/>
    <w:rsid w:val="000F3D59"/>
    <w:rsid w:val="000F78A1"/>
    <w:rsid w:val="001049B5"/>
    <w:rsid w:val="001106D7"/>
    <w:rsid w:val="00122551"/>
    <w:rsid w:val="00126394"/>
    <w:rsid w:val="00135C1B"/>
    <w:rsid w:val="001606F3"/>
    <w:rsid w:val="00163984"/>
    <w:rsid w:val="001840E3"/>
    <w:rsid w:val="00187727"/>
    <w:rsid w:val="00190DCA"/>
    <w:rsid w:val="001A6565"/>
    <w:rsid w:val="001B47EA"/>
    <w:rsid w:val="001C4E3A"/>
    <w:rsid w:val="001C54F8"/>
    <w:rsid w:val="001C5C2F"/>
    <w:rsid w:val="001D4A2A"/>
    <w:rsid w:val="001E0E6B"/>
    <w:rsid w:val="001E789A"/>
    <w:rsid w:val="00203703"/>
    <w:rsid w:val="002132CE"/>
    <w:rsid w:val="00217507"/>
    <w:rsid w:val="0022115F"/>
    <w:rsid w:val="00222EED"/>
    <w:rsid w:val="00223150"/>
    <w:rsid w:val="00247429"/>
    <w:rsid w:val="002565D0"/>
    <w:rsid w:val="00265B45"/>
    <w:rsid w:val="002673D7"/>
    <w:rsid w:val="002721B8"/>
    <w:rsid w:val="0027747D"/>
    <w:rsid w:val="00282602"/>
    <w:rsid w:val="00282747"/>
    <w:rsid w:val="00284D53"/>
    <w:rsid w:val="00293FB5"/>
    <w:rsid w:val="002A00C7"/>
    <w:rsid w:val="002C5988"/>
    <w:rsid w:val="002C6E53"/>
    <w:rsid w:val="002E3010"/>
    <w:rsid w:val="002E7FC8"/>
    <w:rsid w:val="002F00A0"/>
    <w:rsid w:val="002F2A86"/>
    <w:rsid w:val="0031155E"/>
    <w:rsid w:val="00324EEA"/>
    <w:rsid w:val="003304F9"/>
    <w:rsid w:val="003403C8"/>
    <w:rsid w:val="003427E1"/>
    <w:rsid w:val="00353032"/>
    <w:rsid w:val="00370DA6"/>
    <w:rsid w:val="003736C5"/>
    <w:rsid w:val="00380447"/>
    <w:rsid w:val="00384F80"/>
    <w:rsid w:val="0039562D"/>
    <w:rsid w:val="003A2822"/>
    <w:rsid w:val="003B0234"/>
    <w:rsid w:val="003B1FE3"/>
    <w:rsid w:val="003B246A"/>
    <w:rsid w:val="003B5597"/>
    <w:rsid w:val="003B66E8"/>
    <w:rsid w:val="003C32B1"/>
    <w:rsid w:val="003C4CC6"/>
    <w:rsid w:val="003C5916"/>
    <w:rsid w:val="003C6D96"/>
    <w:rsid w:val="003D6047"/>
    <w:rsid w:val="003D736E"/>
    <w:rsid w:val="003E0FDC"/>
    <w:rsid w:val="003E32E9"/>
    <w:rsid w:val="00400AEA"/>
    <w:rsid w:val="00401C11"/>
    <w:rsid w:val="00405213"/>
    <w:rsid w:val="00425C44"/>
    <w:rsid w:val="004335DE"/>
    <w:rsid w:val="004400BA"/>
    <w:rsid w:val="00440525"/>
    <w:rsid w:val="00446EA4"/>
    <w:rsid w:val="00457121"/>
    <w:rsid w:val="00474449"/>
    <w:rsid w:val="004828BE"/>
    <w:rsid w:val="004A34A2"/>
    <w:rsid w:val="004A4ACE"/>
    <w:rsid w:val="004B41F8"/>
    <w:rsid w:val="004B5DE6"/>
    <w:rsid w:val="004D4ECD"/>
    <w:rsid w:val="004D583D"/>
    <w:rsid w:val="004D69FF"/>
    <w:rsid w:val="004D7AF0"/>
    <w:rsid w:val="004F36C0"/>
    <w:rsid w:val="00501A9F"/>
    <w:rsid w:val="00512225"/>
    <w:rsid w:val="00516271"/>
    <w:rsid w:val="005269A2"/>
    <w:rsid w:val="005330E0"/>
    <w:rsid w:val="00540BA3"/>
    <w:rsid w:val="0056156D"/>
    <w:rsid w:val="00572B6B"/>
    <w:rsid w:val="00584099"/>
    <w:rsid w:val="0058465F"/>
    <w:rsid w:val="005A35B7"/>
    <w:rsid w:val="005A4FA5"/>
    <w:rsid w:val="005A5247"/>
    <w:rsid w:val="005B6A79"/>
    <w:rsid w:val="005C23DD"/>
    <w:rsid w:val="005C3F09"/>
    <w:rsid w:val="005C7EDE"/>
    <w:rsid w:val="005D088C"/>
    <w:rsid w:val="005D3E6D"/>
    <w:rsid w:val="005D4C48"/>
    <w:rsid w:val="005F68A8"/>
    <w:rsid w:val="005F6AEE"/>
    <w:rsid w:val="005F7780"/>
    <w:rsid w:val="00601AF8"/>
    <w:rsid w:val="00604E60"/>
    <w:rsid w:val="00604EAE"/>
    <w:rsid w:val="00611149"/>
    <w:rsid w:val="00627D4B"/>
    <w:rsid w:val="006313DB"/>
    <w:rsid w:val="00633E17"/>
    <w:rsid w:val="0063637F"/>
    <w:rsid w:val="006443A2"/>
    <w:rsid w:val="006649FE"/>
    <w:rsid w:val="00680259"/>
    <w:rsid w:val="00680E05"/>
    <w:rsid w:val="0068282C"/>
    <w:rsid w:val="00696554"/>
    <w:rsid w:val="006B0C75"/>
    <w:rsid w:val="006B2FD0"/>
    <w:rsid w:val="006C66A2"/>
    <w:rsid w:val="006D07F2"/>
    <w:rsid w:val="006D6CB2"/>
    <w:rsid w:val="006F201C"/>
    <w:rsid w:val="006F3555"/>
    <w:rsid w:val="00702B6A"/>
    <w:rsid w:val="007038C7"/>
    <w:rsid w:val="00707FFE"/>
    <w:rsid w:val="00713B1C"/>
    <w:rsid w:val="00717779"/>
    <w:rsid w:val="007456DC"/>
    <w:rsid w:val="0075600C"/>
    <w:rsid w:val="00761ED4"/>
    <w:rsid w:val="007629FF"/>
    <w:rsid w:val="00765F0F"/>
    <w:rsid w:val="0076671F"/>
    <w:rsid w:val="00772678"/>
    <w:rsid w:val="007A0CC8"/>
    <w:rsid w:val="007A3F07"/>
    <w:rsid w:val="007A437A"/>
    <w:rsid w:val="007B1EE5"/>
    <w:rsid w:val="007B6EBD"/>
    <w:rsid w:val="007B7E65"/>
    <w:rsid w:val="007C54DD"/>
    <w:rsid w:val="007D1020"/>
    <w:rsid w:val="007D58D4"/>
    <w:rsid w:val="007D63F9"/>
    <w:rsid w:val="007F303A"/>
    <w:rsid w:val="007F3687"/>
    <w:rsid w:val="007F466C"/>
    <w:rsid w:val="00814ECB"/>
    <w:rsid w:val="00815E48"/>
    <w:rsid w:val="008271F8"/>
    <w:rsid w:val="008277E8"/>
    <w:rsid w:val="00832DF4"/>
    <w:rsid w:val="008374FF"/>
    <w:rsid w:val="00844508"/>
    <w:rsid w:val="00850D26"/>
    <w:rsid w:val="008577BF"/>
    <w:rsid w:val="00880BC3"/>
    <w:rsid w:val="008A1B16"/>
    <w:rsid w:val="008A698C"/>
    <w:rsid w:val="008C1D24"/>
    <w:rsid w:val="008D3B6F"/>
    <w:rsid w:val="008E53F6"/>
    <w:rsid w:val="008E76EB"/>
    <w:rsid w:val="008F0ADD"/>
    <w:rsid w:val="008F5F56"/>
    <w:rsid w:val="0091168D"/>
    <w:rsid w:val="00912824"/>
    <w:rsid w:val="009143F8"/>
    <w:rsid w:val="009165FA"/>
    <w:rsid w:val="0093502A"/>
    <w:rsid w:val="00940BD6"/>
    <w:rsid w:val="009410AB"/>
    <w:rsid w:val="00941445"/>
    <w:rsid w:val="00953013"/>
    <w:rsid w:val="00961469"/>
    <w:rsid w:val="0097158B"/>
    <w:rsid w:val="00976CAA"/>
    <w:rsid w:val="009777E6"/>
    <w:rsid w:val="00992D9E"/>
    <w:rsid w:val="009B0597"/>
    <w:rsid w:val="009B0993"/>
    <w:rsid w:val="009B0A55"/>
    <w:rsid w:val="009C54E4"/>
    <w:rsid w:val="009E2C85"/>
    <w:rsid w:val="009F5530"/>
    <w:rsid w:val="009F6F85"/>
    <w:rsid w:val="009F7ED2"/>
    <w:rsid w:val="00A00F5E"/>
    <w:rsid w:val="00A01491"/>
    <w:rsid w:val="00A07EB2"/>
    <w:rsid w:val="00A1636D"/>
    <w:rsid w:val="00A22926"/>
    <w:rsid w:val="00A27C7B"/>
    <w:rsid w:val="00A31CF3"/>
    <w:rsid w:val="00A57CC2"/>
    <w:rsid w:val="00A62F25"/>
    <w:rsid w:val="00A73A57"/>
    <w:rsid w:val="00A75C01"/>
    <w:rsid w:val="00A77C61"/>
    <w:rsid w:val="00A94D52"/>
    <w:rsid w:val="00A97066"/>
    <w:rsid w:val="00AB398A"/>
    <w:rsid w:val="00AB72D5"/>
    <w:rsid w:val="00AD6C0B"/>
    <w:rsid w:val="00AD6C7C"/>
    <w:rsid w:val="00AD7675"/>
    <w:rsid w:val="00AE6772"/>
    <w:rsid w:val="00AF3008"/>
    <w:rsid w:val="00B02DB4"/>
    <w:rsid w:val="00B05512"/>
    <w:rsid w:val="00B114BD"/>
    <w:rsid w:val="00B2177C"/>
    <w:rsid w:val="00B21C6D"/>
    <w:rsid w:val="00B327FE"/>
    <w:rsid w:val="00B36C8B"/>
    <w:rsid w:val="00B40126"/>
    <w:rsid w:val="00B46752"/>
    <w:rsid w:val="00B5014D"/>
    <w:rsid w:val="00B551E1"/>
    <w:rsid w:val="00BB467A"/>
    <w:rsid w:val="00BC0F0F"/>
    <w:rsid w:val="00BC18DC"/>
    <w:rsid w:val="00BC1C91"/>
    <w:rsid w:val="00BC2ECC"/>
    <w:rsid w:val="00BD39F9"/>
    <w:rsid w:val="00BD3F1C"/>
    <w:rsid w:val="00BD4EC7"/>
    <w:rsid w:val="00BD7837"/>
    <w:rsid w:val="00BE2E9D"/>
    <w:rsid w:val="00BE5BF3"/>
    <w:rsid w:val="00BE7AC8"/>
    <w:rsid w:val="00C01E82"/>
    <w:rsid w:val="00C10895"/>
    <w:rsid w:val="00C12817"/>
    <w:rsid w:val="00C146AB"/>
    <w:rsid w:val="00C24FF5"/>
    <w:rsid w:val="00C3617A"/>
    <w:rsid w:val="00C4104B"/>
    <w:rsid w:val="00C4696D"/>
    <w:rsid w:val="00C47CB4"/>
    <w:rsid w:val="00C602BD"/>
    <w:rsid w:val="00C67B57"/>
    <w:rsid w:val="00C74697"/>
    <w:rsid w:val="00C76061"/>
    <w:rsid w:val="00C77266"/>
    <w:rsid w:val="00C85E30"/>
    <w:rsid w:val="00C92BE6"/>
    <w:rsid w:val="00C9650A"/>
    <w:rsid w:val="00C96776"/>
    <w:rsid w:val="00CA09CE"/>
    <w:rsid w:val="00CB00EF"/>
    <w:rsid w:val="00CC7FB1"/>
    <w:rsid w:val="00CD3C29"/>
    <w:rsid w:val="00CE52C4"/>
    <w:rsid w:val="00D0581A"/>
    <w:rsid w:val="00D106F4"/>
    <w:rsid w:val="00D172C0"/>
    <w:rsid w:val="00D210A3"/>
    <w:rsid w:val="00D214B9"/>
    <w:rsid w:val="00D35AA1"/>
    <w:rsid w:val="00D45C82"/>
    <w:rsid w:val="00D507F2"/>
    <w:rsid w:val="00D54AF6"/>
    <w:rsid w:val="00D55B90"/>
    <w:rsid w:val="00D65481"/>
    <w:rsid w:val="00D86382"/>
    <w:rsid w:val="00D9289E"/>
    <w:rsid w:val="00D97FCC"/>
    <w:rsid w:val="00DA49C9"/>
    <w:rsid w:val="00DC5164"/>
    <w:rsid w:val="00DC74FA"/>
    <w:rsid w:val="00DD0404"/>
    <w:rsid w:val="00DD7438"/>
    <w:rsid w:val="00DE0A04"/>
    <w:rsid w:val="00DE61BF"/>
    <w:rsid w:val="00DE7072"/>
    <w:rsid w:val="00DF29D4"/>
    <w:rsid w:val="00E03AA5"/>
    <w:rsid w:val="00E051C5"/>
    <w:rsid w:val="00E0731B"/>
    <w:rsid w:val="00E1065B"/>
    <w:rsid w:val="00E162AF"/>
    <w:rsid w:val="00E168B7"/>
    <w:rsid w:val="00E2390A"/>
    <w:rsid w:val="00E26221"/>
    <w:rsid w:val="00E33FE9"/>
    <w:rsid w:val="00E379ED"/>
    <w:rsid w:val="00E459C0"/>
    <w:rsid w:val="00E9200C"/>
    <w:rsid w:val="00E92DFD"/>
    <w:rsid w:val="00EA4ABF"/>
    <w:rsid w:val="00EA5000"/>
    <w:rsid w:val="00EB31FE"/>
    <w:rsid w:val="00EC1EC3"/>
    <w:rsid w:val="00ED4B60"/>
    <w:rsid w:val="00F04078"/>
    <w:rsid w:val="00F31A7F"/>
    <w:rsid w:val="00F34108"/>
    <w:rsid w:val="00F34949"/>
    <w:rsid w:val="00F34B45"/>
    <w:rsid w:val="00F34D5C"/>
    <w:rsid w:val="00F34F2D"/>
    <w:rsid w:val="00F37305"/>
    <w:rsid w:val="00F37726"/>
    <w:rsid w:val="00F468B6"/>
    <w:rsid w:val="00F4793B"/>
    <w:rsid w:val="00F508D4"/>
    <w:rsid w:val="00F53FD4"/>
    <w:rsid w:val="00F603FA"/>
    <w:rsid w:val="00F60723"/>
    <w:rsid w:val="00F62724"/>
    <w:rsid w:val="00F74729"/>
    <w:rsid w:val="00F80AB5"/>
    <w:rsid w:val="00F81747"/>
    <w:rsid w:val="00F8596A"/>
    <w:rsid w:val="00F91E66"/>
    <w:rsid w:val="00FA678D"/>
    <w:rsid w:val="00FA7B70"/>
    <w:rsid w:val="00FB2D98"/>
    <w:rsid w:val="00FB7EFE"/>
    <w:rsid w:val="00FC1361"/>
    <w:rsid w:val="00FC3FA5"/>
    <w:rsid w:val="00FD593B"/>
    <w:rsid w:val="00FE7CEE"/>
    <w:rsid w:val="02EC572E"/>
    <w:rsid w:val="03263C96"/>
    <w:rsid w:val="033231E0"/>
    <w:rsid w:val="036531F4"/>
    <w:rsid w:val="036F2FA1"/>
    <w:rsid w:val="03787A56"/>
    <w:rsid w:val="040600E4"/>
    <w:rsid w:val="042A5D70"/>
    <w:rsid w:val="05173134"/>
    <w:rsid w:val="05287950"/>
    <w:rsid w:val="0536314F"/>
    <w:rsid w:val="068D0DBC"/>
    <w:rsid w:val="073344AF"/>
    <w:rsid w:val="08DB568E"/>
    <w:rsid w:val="09673FF1"/>
    <w:rsid w:val="0A2808E6"/>
    <w:rsid w:val="0B0E199C"/>
    <w:rsid w:val="0B1569C4"/>
    <w:rsid w:val="0B6366F9"/>
    <w:rsid w:val="0B6B51E0"/>
    <w:rsid w:val="0D810377"/>
    <w:rsid w:val="0D8801DB"/>
    <w:rsid w:val="0E48672B"/>
    <w:rsid w:val="0E646547"/>
    <w:rsid w:val="0E797AB3"/>
    <w:rsid w:val="0FB92578"/>
    <w:rsid w:val="102E3CC2"/>
    <w:rsid w:val="107C55CE"/>
    <w:rsid w:val="10936F76"/>
    <w:rsid w:val="12437018"/>
    <w:rsid w:val="12573C58"/>
    <w:rsid w:val="135E2454"/>
    <w:rsid w:val="13834307"/>
    <w:rsid w:val="13FA07D6"/>
    <w:rsid w:val="151A5918"/>
    <w:rsid w:val="153D6B4B"/>
    <w:rsid w:val="15497C20"/>
    <w:rsid w:val="1599435A"/>
    <w:rsid w:val="16611479"/>
    <w:rsid w:val="16AA0332"/>
    <w:rsid w:val="16B47045"/>
    <w:rsid w:val="16BA6BEF"/>
    <w:rsid w:val="17920218"/>
    <w:rsid w:val="188E7C7F"/>
    <w:rsid w:val="19ED5EDC"/>
    <w:rsid w:val="1A31560F"/>
    <w:rsid w:val="1AFA0C8A"/>
    <w:rsid w:val="1BDD03E0"/>
    <w:rsid w:val="1D090A95"/>
    <w:rsid w:val="1D4D7526"/>
    <w:rsid w:val="1F383BBC"/>
    <w:rsid w:val="205D1EFE"/>
    <w:rsid w:val="20DC2581"/>
    <w:rsid w:val="21DA7F55"/>
    <w:rsid w:val="224A1054"/>
    <w:rsid w:val="22A71628"/>
    <w:rsid w:val="231A2F16"/>
    <w:rsid w:val="23A85FE0"/>
    <w:rsid w:val="23F114EC"/>
    <w:rsid w:val="24560C60"/>
    <w:rsid w:val="24CC2FD7"/>
    <w:rsid w:val="250D5BC8"/>
    <w:rsid w:val="250F4DAC"/>
    <w:rsid w:val="251A478E"/>
    <w:rsid w:val="255C0010"/>
    <w:rsid w:val="26204DAD"/>
    <w:rsid w:val="26361BF6"/>
    <w:rsid w:val="26434C91"/>
    <w:rsid w:val="26DF73D0"/>
    <w:rsid w:val="275D6948"/>
    <w:rsid w:val="286C7A87"/>
    <w:rsid w:val="294F45BE"/>
    <w:rsid w:val="29986389"/>
    <w:rsid w:val="299E507D"/>
    <w:rsid w:val="29CA3CAA"/>
    <w:rsid w:val="29E82C8D"/>
    <w:rsid w:val="29FA67BE"/>
    <w:rsid w:val="2A1F3989"/>
    <w:rsid w:val="2AC46C9F"/>
    <w:rsid w:val="2ACD42C9"/>
    <w:rsid w:val="2B0945D3"/>
    <w:rsid w:val="2B6F695A"/>
    <w:rsid w:val="2BC0326D"/>
    <w:rsid w:val="2BC34AE7"/>
    <w:rsid w:val="2BD72FD7"/>
    <w:rsid w:val="2BE90731"/>
    <w:rsid w:val="2C1A7065"/>
    <w:rsid w:val="2CD64432"/>
    <w:rsid w:val="2D32301A"/>
    <w:rsid w:val="2E4763EB"/>
    <w:rsid w:val="2E53564F"/>
    <w:rsid w:val="2EDD58A5"/>
    <w:rsid w:val="2F3C1D39"/>
    <w:rsid w:val="2F3E0309"/>
    <w:rsid w:val="2FBF0EED"/>
    <w:rsid w:val="303C43E2"/>
    <w:rsid w:val="30900126"/>
    <w:rsid w:val="30AA3187"/>
    <w:rsid w:val="32C93808"/>
    <w:rsid w:val="330E1BB0"/>
    <w:rsid w:val="337B2DB4"/>
    <w:rsid w:val="33B46B9B"/>
    <w:rsid w:val="33D0322C"/>
    <w:rsid w:val="342E75E0"/>
    <w:rsid w:val="34DF0737"/>
    <w:rsid w:val="353C4D70"/>
    <w:rsid w:val="35497EF7"/>
    <w:rsid w:val="36271796"/>
    <w:rsid w:val="36B10893"/>
    <w:rsid w:val="37371781"/>
    <w:rsid w:val="37D619A3"/>
    <w:rsid w:val="38137CE7"/>
    <w:rsid w:val="38B26F9E"/>
    <w:rsid w:val="39020B06"/>
    <w:rsid w:val="3960282D"/>
    <w:rsid w:val="39706D41"/>
    <w:rsid w:val="39AE4E2A"/>
    <w:rsid w:val="39F05CD6"/>
    <w:rsid w:val="3A3B48D4"/>
    <w:rsid w:val="3A90011B"/>
    <w:rsid w:val="3AED7C2F"/>
    <w:rsid w:val="3B386804"/>
    <w:rsid w:val="3BFC1785"/>
    <w:rsid w:val="3CBA2C1A"/>
    <w:rsid w:val="3D5031DD"/>
    <w:rsid w:val="3D7143E8"/>
    <w:rsid w:val="3D915AF3"/>
    <w:rsid w:val="3E342591"/>
    <w:rsid w:val="3EC75599"/>
    <w:rsid w:val="3FE32173"/>
    <w:rsid w:val="3FEB1353"/>
    <w:rsid w:val="40D15F4F"/>
    <w:rsid w:val="40F64D4B"/>
    <w:rsid w:val="41526F51"/>
    <w:rsid w:val="41D33F91"/>
    <w:rsid w:val="42AE5419"/>
    <w:rsid w:val="432A6ED9"/>
    <w:rsid w:val="43753FA0"/>
    <w:rsid w:val="45124CB6"/>
    <w:rsid w:val="469E13D1"/>
    <w:rsid w:val="46E519CB"/>
    <w:rsid w:val="4715287F"/>
    <w:rsid w:val="47784A2D"/>
    <w:rsid w:val="478C4C0F"/>
    <w:rsid w:val="482402FF"/>
    <w:rsid w:val="48656C32"/>
    <w:rsid w:val="49212DDF"/>
    <w:rsid w:val="498B172F"/>
    <w:rsid w:val="49B67F37"/>
    <w:rsid w:val="4A256B51"/>
    <w:rsid w:val="4A781244"/>
    <w:rsid w:val="4AB245FE"/>
    <w:rsid w:val="4B8973DF"/>
    <w:rsid w:val="4B965F32"/>
    <w:rsid w:val="4B985102"/>
    <w:rsid w:val="4C235935"/>
    <w:rsid w:val="4CCF0D06"/>
    <w:rsid w:val="4D297F52"/>
    <w:rsid w:val="4D2C0563"/>
    <w:rsid w:val="4DF45BDE"/>
    <w:rsid w:val="4E21034B"/>
    <w:rsid w:val="4EC36EA6"/>
    <w:rsid w:val="4F8D0130"/>
    <w:rsid w:val="500161C2"/>
    <w:rsid w:val="500E2872"/>
    <w:rsid w:val="507F31E9"/>
    <w:rsid w:val="509B573A"/>
    <w:rsid w:val="51775058"/>
    <w:rsid w:val="51F522C5"/>
    <w:rsid w:val="521642E6"/>
    <w:rsid w:val="52E74DD3"/>
    <w:rsid w:val="52E839F6"/>
    <w:rsid w:val="53A754A7"/>
    <w:rsid w:val="54172269"/>
    <w:rsid w:val="546336FF"/>
    <w:rsid w:val="551A47A1"/>
    <w:rsid w:val="559076E3"/>
    <w:rsid w:val="564B294A"/>
    <w:rsid w:val="56612420"/>
    <w:rsid w:val="577840BB"/>
    <w:rsid w:val="583548C9"/>
    <w:rsid w:val="58380305"/>
    <w:rsid w:val="593E7A71"/>
    <w:rsid w:val="5A481B61"/>
    <w:rsid w:val="5A9B6A61"/>
    <w:rsid w:val="5B794BA6"/>
    <w:rsid w:val="5C236209"/>
    <w:rsid w:val="5CAB0B7B"/>
    <w:rsid w:val="5CD9591E"/>
    <w:rsid w:val="5DE2522C"/>
    <w:rsid w:val="5E2D0586"/>
    <w:rsid w:val="6009545F"/>
    <w:rsid w:val="62DF15A1"/>
    <w:rsid w:val="644145A7"/>
    <w:rsid w:val="64D260D6"/>
    <w:rsid w:val="657825A8"/>
    <w:rsid w:val="66227165"/>
    <w:rsid w:val="66B737F2"/>
    <w:rsid w:val="678D2067"/>
    <w:rsid w:val="681A7C98"/>
    <w:rsid w:val="682025CF"/>
    <w:rsid w:val="687019B4"/>
    <w:rsid w:val="69983536"/>
    <w:rsid w:val="69B0536B"/>
    <w:rsid w:val="69BF56E7"/>
    <w:rsid w:val="6A381215"/>
    <w:rsid w:val="6A44683B"/>
    <w:rsid w:val="6A5C67F2"/>
    <w:rsid w:val="6AB554E7"/>
    <w:rsid w:val="6AE93FF7"/>
    <w:rsid w:val="6BDD1100"/>
    <w:rsid w:val="6C8C23BC"/>
    <w:rsid w:val="6D322468"/>
    <w:rsid w:val="6D5624F1"/>
    <w:rsid w:val="6D62141A"/>
    <w:rsid w:val="6D6329EC"/>
    <w:rsid w:val="6E6C55F0"/>
    <w:rsid w:val="6E960297"/>
    <w:rsid w:val="6EF853BE"/>
    <w:rsid w:val="6F8D57F9"/>
    <w:rsid w:val="6FF213E6"/>
    <w:rsid w:val="70052414"/>
    <w:rsid w:val="70B402C2"/>
    <w:rsid w:val="70C238E8"/>
    <w:rsid w:val="72EB5B98"/>
    <w:rsid w:val="734C1BFF"/>
    <w:rsid w:val="74024D9B"/>
    <w:rsid w:val="74246FB1"/>
    <w:rsid w:val="74497042"/>
    <w:rsid w:val="74567404"/>
    <w:rsid w:val="74895730"/>
    <w:rsid w:val="749C0194"/>
    <w:rsid w:val="75220EDA"/>
    <w:rsid w:val="76187206"/>
    <w:rsid w:val="764E77EE"/>
    <w:rsid w:val="782E061E"/>
    <w:rsid w:val="7974411B"/>
    <w:rsid w:val="79AD5C27"/>
    <w:rsid w:val="7A517667"/>
    <w:rsid w:val="7B1E486A"/>
    <w:rsid w:val="7B3B393D"/>
    <w:rsid w:val="7B49532A"/>
    <w:rsid w:val="7BF05CDF"/>
    <w:rsid w:val="7C116437"/>
    <w:rsid w:val="7C890B10"/>
    <w:rsid w:val="7C935368"/>
    <w:rsid w:val="7CB01766"/>
    <w:rsid w:val="7D0606A6"/>
    <w:rsid w:val="7DF12943"/>
    <w:rsid w:val="7F830C98"/>
    <w:rsid w:val="7F8B56CF"/>
    <w:rsid w:val="7FB6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0"/>
    <w:qFormat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Cs/>
      <w:kern w:val="0"/>
      <w:sz w:val="30"/>
      <w:szCs w:val="28"/>
      <w:lang w:val="zh-CN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Plain Text"/>
    <w:basedOn w:val="1"/>
    <w:link w:val="25"/>
    <w:qFormat/>
    <w:uiPriority w:val="0"/>
    <w:pPr>
      <w:widowControl/>
      <w:spacing w:before="312" w:beforeLines="100" w:after="312" w:afterLines="100"/>
      <w:jc w:val="left"/>
    </w:pPr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paragraph" w:styleId="9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customStyle="1" w:styleId="16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Char"/>
    <w:basedOn w:val="15"/>
    <w:link w:val="10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9">
    <w:name w:val="标题 1 Char"/>
    <w:basedOn w:val="15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character" w:customStyle="1" w:styleId="20">
    <w:name w:val="标题 2 Char"/>
    <w:basedOn w:val="15"/>
    <w:link w:val="3"/>
    <w:qFormat/>
    <w:uiPriority w:val="9"/>
    <w:rPr>
      <w:rFonts w:ascii="Cambria" w:hAnsi="Cambria" w:eastAsia="宋体" w:cs="Times New Roman"/>
      <w:b/>
      <w:bCs/>
      <w:iCs/>
      <w:kern w:val="0"/>
      <w:sz w:val="30"/>
      <w:szCs w:val="28"/>
      <w:lang w:val="zh-CN" w:eastAsia="zh-CN"/>
    </w:rPr>
  </w:style>
  <w:style w:type="paragraph" w:customStyle="1" w:styleId="21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2">
    <w:name w:val="Table colheads"/>
    <w:basedOn w:val="21"/>
    <w:next w:val="21"/>
    <w:qFormat/>
    <w:uiPriority w:val="0"/>
    <w:rPr>
      <w:b/>
    </w:rPr>
  </w:style>
  <w:style w:type="paragraph" w:customStyle="1" w:styleId="23">
    <w:name w:val="说明"/>
    <w:basedOn w:val="1"/>
    <w:qFormat/>
    <w:uiPriority w:val="0"/>
    <w:pPr>
      <w:widowControl/>
      <w:autoSpaceDE w:val="0"/>
      <w:autoSpaceDN w:val="0"/>
      <w:adjustRightInd w:val="0"/>
      <w:spacing w:line="440" w:lineRule="exact"/>
      <w:jc w:val="left"/>
    </w:pPr>
    <w:rPr>
      <w:rFonts w:ascii="宋体" w:hAnsi="Times New Roman" w:eastAsia="宋体" w:cs="宋体"/>
      <w:b/>
      <w:bCs/>
      <w:i/>
      <w:iCs/>
      <w:color w:val="0000FF"/>
      <w:kern w:val="0"/>
      <w:sz w:val="24"/>
      <w:szCs w:val="24"/>
      <w:lang w:eastAsia="en-US" w:bidi="en-US"/>
    </w:rPr>
  </w:style>
  <w:style w:type="paragraph" w:customStyle="1" w:styleId="24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character" w:customStyle="1" w:styleId="25">
    <w:name w:val="纯文本 Char"/>
    <w:basedOn w:val="15"/>
    <w:link w:val="8"/>
    <w:qFormat/>
    <w:uiPriority w:val="0"/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character" w:customStyle="1" w:styleId="26">
    <w:name w:val="批注框文本 Char"/>
    <w:basedOn w:val="15"/>
    <w:link w:val="9"/>
    <w:semiHidden/>
    <w:qFormat/>
    <w:uiPriority w:val="99"/>
    <w:rPr>
      <w:sz w:val="18"/>
      <w:szCs w:val="18"/>
    </w:rPr>
  </w:style>
  <w:style w:type="character" w:customStyle="1" w:styleId="27">
    <w:name w:val="标题 3 Char"/>
    <w:basedOn w:val="15"/>
    <w:link w:val="4"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paragraph" w:customStyle="1" w:styleId="28">
    <w:name w:val="Table_Medium"/>
    <w:basedOn w:val="29"/>
    <w:qFormat/>
    <w:uiPriority w:val="0"/>
    <w:rPr>
      <w:sz w:val="18"/>
    </w:rPr>
  </w:style>
  <w:style w:type="paragraph" w:customStyle="1" w:styleId="29">
    <w:name w:val="Table"/>
    <w:basedOn w:val="1"/>
    <w:qFormat/>
    <w:uiPriority w:val="0"/>
    <w:pPr>
      <w:spacing w:before="40" w:after="40"/>
    </w:pPr>
  </w:style>
  <w:style w:type="paragraph" w:customStyle="1" w:styleId="30">
    <w:name w:val="WPSOffice手动目录 1"/>
    <w:qFormat/>
    <w:uiPriority w:val="0"/>
    <w:pPr>
      <w:ind w:leftChars="0"/>
    </w:pPr>
    <w:rPr>
      <w:rFonts w:ascii="Cambria" w:hAnsi="Cambria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Cambria" w:hAnsi="Cambria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2183</Characters>
  <Lines>18</Lines>
  <Paragraphs>5</Paragraphs>
  <TotalTime>2</TotalTime>
  <ScaleCrop>false</ScaleCrop>
  <LinksUpToDate>false</LinksUpToDate>
  <CharactersWithSpaces>2560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2016-03-03T06:46:00Z</dcterms:created>
  <dc:creator>杨智超</dc:creator>
  <cp:lastModifiedBy>Sky东</cp:lastModifiedBy>
  <dcterms:modified xsi:type="dcterms:W3CDTF">2019-07-18T03:49:57Z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