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0"/>
        <w:gridCol w:w="5777"/>
      </w:tblGrid>
      <w:tr w:rsidR="002350DF" w14:paraId="28278098" w14:textId="77777777" w:rsidTr="002350DF">
        <w:tc>
          <w:tcPr>
            <w:tcW w:w="3475" w:type="dxa"/>
            <w:hideMark/>
          </w:tcPr>
          <w:p w14:paraId="4D25E609" w14:textId="1E40A593" w:rsidR="002350DF" w:rsidRDefault="002350DF">
            <w:pPr>
              <w:pStyle w:val="WW-Default"/>
              <w:spacing w:after="0"/>
              <w:rPr>
                <w:rFonts w:ascii="Times New Roman Bold" w:hAnsi="Times New Roman Bold"/>
                <w:sz w:val="28"/>
                <w:lang w:eastAsia="en-US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934E445" wp14:editId="3857E032">
                  <wp:extent cx="1943100" cy="43751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hideMark/>
          </w:tcPr>
          <w:p w14:paraId="41F6BF3C" w14:textId="77777777" w:rsidR="002350DF" w:rsidRDefault="002350DF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ООО «3В Сервис»</w:t>
            </w:r>
          </w:p>
          <w:p w14:paraId="32134414" w14:textId="546C5C80" w:rsidR="002350DF" w:rsidRDefault="002350DF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  <w:szCs w:val="22"/>
                <w:lang w:eastAsia="en-US"/>
              </w:rPr>
            </w:pPr>
            <w:r>
              <w:rPr>
                <w:sz w:val="32"/>
              </w:rPr>
              <w:t xml:space="preserve"> </w:t>
            </w:r>
            <w:r>
              <w:t xml:space="preserve">РФ, </w:t>
            </w:r>
            <w:r>
              <w:rPr>
                <w:spacing w:val="-2"/>
              </w:rPr>
              <w:t>115191, Москва, Гамсоновский пер., д.2, стр.1</w:t>
            </w:r>
            <w:r>
              <w:rPr>
                <w:spacing w:val="-2"/>
              </w:rPr>
              <w:br/>
            </w:r>
            <w:r w:rsidR="005B31CC">
              <w:t>телефон</w:t>
            </w:r>
            <w:r>
              <w:t>/ф</w:t>
            </w:r>
            <w:r w:rsidR="005B31CC">
              <w:t>акс: +7</w:t>
            </w:r>
            <w:r>
              <w:t xml:space="preserve"> (495) 221-22-53</w:t>
            </w:r>
            <w:r>
              <w:br/>
            </w:r>
            <w:hyperlink r:id="rId9" w:history="1">
              <w:r>
                <w:rPr>
                  <w:rStyle w:val="InternetLink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  <w:bookmarkStart w:id="0" w:name="_Toc344050805"/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48BEF6DA" w14:textId="2DED29CD" w:rsidR="006A068D" w:rsidRDefault="002350DF" w:rsidP="006A068D">
      <w:r>
        <w:t>Г</w:t>
      </w:r>
      <w:r w:rsidR="006A068D">
        <w:t>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Pr="001E771F" w:rsidRDefault="00B8529C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5B2D18B5" w14:textId="2B3DBC6F" w:rsidR="002350DF" w:rsidRDefault="002350DF" w:rsidP="005E492D">
      <w:pPr>
        <w:spacing w:line="360" w:lineRule="auto"/>
        <w:ind w:firstLine="426"/>
      </w:pPr>
    </w:p>
    <w:p w14:paraId="7C628A10" w14:textId="6C1FA32E" w:rsidR="00E56AC4" w:rsidRDefault="00E56AC4" w:rsidP="00771B3C">
      <w:pPr>
        <w:spacing w:line="480" w:lineRule="auto"/>
        <w:jc w:val="center"/>
        <w:rPr>
          <w:sz w:val="28"/>
          <w:szCs w:val="28"/>
        </w:rPr>
        <w:sectPr w:rsidR="00E56AC4" w:rsidSect="004C3508">
          <w:headerReference w:type="even" r:id="rId11"/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FFDBFF8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</w:t>
      </w:r>
      <w:r w:rsidR="003B12BD">
        <w:t>й</w:t>
      </w:r>
      <w:r>
        <w:t xml:space="preserve"> и варианты установки</w:t>
      </w:r>
      <w:r w:rsidRPr="00EC0342">
        <w:t xml:space="preserve"> </w:t>
      </w:r>
      <w:r w:rsidR="003B12BD">
        <w:t>программного обеспечения «Среда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 w:rsidR="003B12BD">
        <w:t xml:space="preserve">» (ПО </w:t>
      </w:r>
      <w:r w:rsidR="003B12BD">
        <w:rPr>
          <w:lang w:val="en-US"/>
        </w:rPr>
        <w:t>SimInTech)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605FE167" w14:textId="48564E55" w:rsidR="0045256B" w:rsidRDefault="00B8529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783440" w:history="1">
        <w:r w:rsidR="0045256B" w:rsidRPr="00F416CA">
          <w:rPr>
            <w:rStyle w:val="a3"/>
            <w:noProof/>
          </w:rPr>
          <w:t>Системные требования</w:t>
        </w:r>
        <w:r w:rsidR="0045256B">
          <w:rPr>
            <w:noProof/>
            <w:webHidden/>
          </w:rPr>
          <w:tab/>
        </w:r>
        <w:r w:rsidR="0045256B">
          <w:rPr>
            <w:noProof/>
            <w:webHidden/>
          </w:rPr>
          <w:fldChar w:fldCharType="begin"/>
        </w:r>
        <w:r w:rsidR="0045256B">
          <w:rPr>
            <w:noProof/>
            <w:webHidden/>
          </w:rPr>
          <w:instrText xml:space="preserve"> PAGEREF _Toc454783440 \h </w:instrText>
        </w:r>
        <w:r w:rsidR="0045256B">
          <w:rPr>
            <w:noProof/>
            <w:webHidden/>
          </w:rPr>
        </w:r>
        <w:r w:rsidR="0045256B">
          <w:rPr>
            <w:noProof/>
            <w:webHidden/>
          </w:rPr>
          <w:fldChar w:fldCharType="separate"/>
        </w:r>
        <w:r w:rsidR="0045256B">
          <w:rPr>
            <w:noProof/>
            <w:webHidden/>
          </w:rPr>
          <w:t>4</w:t>
        </w:r>
        <w:r w:rsidR="0045256B">
          <w:rPr>
            <w:noProof/>
            <w:webHidden/>
          </w:rPr>
          <w:fldChar w:fldCharType="end"/>
        </w:r>
      </w:hyperlink>
    </w:p>
    <w:p w14:paraId="59570774" w14:textId="6FED1F19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1" w:history="1">
        <w:r w:rsidRPr="00F416CA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Установка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C5E193" w14:textId="274DBD05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2" w:history="1">
        <w:r w:rsidRPr="00F416CA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Создание заявки на регистрацию «</w:t>
        </w:r>
        <w:r w:rsidRPr="00F416CA">
          <w:rPr>
            <w:rStyle w:val="a3"/>
            <w:noProof/>
            <w:lang w:val="en-US"/>
          </w:rPr>
          <w:t>SimInTech</w:t>
        </w:r>
        <w:r w:rsidRPr="00F416CA">
          <w:rPr>
            <w:rStyle w:val="a3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6BCEF3" w14:textId="67948673" w:rsidR="0045256B" w:rsidRDefault="0045256B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3" w:history="1">
        <w:r w:rsidRPr="00F416CA">
          <w:rPr>
            <w:rStyle w:val="a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Создание заявки на регистрацию из среды «</w:t>
        </w:r>
        <w:r w:rsidRPr="00F416CA">
          <w:rPr>
            <w:rStyle w:val="a3"/>
            <w:noProof/>
            <w:lang w:val="en-US"/>
          </w:rPr>
          <w:t>SimInTech</w:t>
        </w:r>
        <w:r w:rsidRPr="00F416CA">
          <w:rPr>
            <w:rStyle w:val="a3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EEEE36" w14:textId="38B34D23" w:rsidR="0045256B" w:rsidRDefault="0045256B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4" w:history="1">
        <w:r w:rsidRPr="00F416CA">
          <w:rPr>
            <w:rStyle w:val="a3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Получение лицензионного ключа с помощью утилиты генерации запроса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354E5C" w14:textId="4FA86BA6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5" w:history="1">
        <w:r w:rsidRPr="00F416CA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Установка лицензионного ключа SimInTech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0BD07F" w14:textId="28A7C176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6" w:history="1">
        <w:r w:rsidRPr="00F416CA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Установка лицензионного ключа кодогенератора SimInTech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4A975E" w14:textId="130E3125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7" w:history="1">
        <w:r w:rsidRPr="00F416CA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Удаление ПО «</w:t>
        </w:r>
        <w:r w:rsidRPr="00F416CA">
          <w:rPr>
            <w:rStyle w:val="a3"/>
            <w:noProof/>
            <w:lang w:val="en-US"/>
          </w:rPr>
          <w:t>SimInTech</w:t>
        </w:r>
        <w:r w:rsidRPr="00F416CA">
          <w:rPr>
            <w:rStyle w:val="a3"/>
            <w:noProof/>
          </w:rPr>
          <w:t>» с</w:t>
        </w:r>
        <w:bookmarkStart w:id="1" w:name="_GoBack"/>
        <w:bookmarkEnd w:id="1"/>
        <w:r w:rsidRPr="00F416CA">
          <w:rPr>
            <w:rStyle w:val="a3"/>
            <w:noProof/>
          </w:rPr>
          <w:t xml:space="preserve"> компьютера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39DB51B" w14:textId="129140D0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8" w:history="1">
        <w:r w:rsidRPr="00F416CA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Установка системных настроек программного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439C359" w14:textId="1EE9D082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49" w:history="1">
        <w:r w:rsidRPr="00F416CA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Содержание директории установки программного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707EE98" w14:textId="0ECE8493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50" w:history="1">
        <w:r w:rsidRPr="00F416CA">
          <w:rPr>
            <w:rStyle w:val="a3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Контроль версий и резервное копирование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6591F13" w14:textId="181E8C2D" w:rsidR="0045256B" w:rsidRDefault="0045256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783451" w:history="1">
        <w:r w:rsidRPr="00F416CA">
          <w:rPr>
            <w:rStyle w:val="a3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16CA">
          <w:rPr>
            <w:rStyle w:val="a3"/>
            <w:noProof/>
          </w:rPr>
          <w:t>Рекомендации по организации коллективной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169DED" w14:textId="07083181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454783440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7F5E735C" w:rsidR="00C91AF3" w:rsidRDefault="00C91AF3" w:rsidP="00C91AF3">
      <w:pPr>
        <w:spacing w:line="360" w:lineRule="auto"/>
        <w:ind w:firstLine="426"/>
      </w:pPr>
      <w:r>
        <w:t>Для работы</w:t>
      </w:r>
      <w:r w:rsidR="00457833">
        <w:t xml:space="preserve"> </w:t>
      </w:r>
      <w:r w:rsidR="00E6061C">
        <w:t xml:space="preserve">ПО </w:t>
      </w:r>
      <w:r w:rsidR="001E771F">
        <w:rPr>
          <w:lang w:val="en-US"/>
        </w:rPr>
        <w:t>SimInTech</w:t>
      </w:r>
      <w:r>
        <w:t xml:space="preserve"> необходимо:</w:t>
      </w:r>
    </w:p>
    <w:p w14:paraId="45823D92" w14:textId="4D6BBB4D" w:rsidR="00C91AF3" w:rsidRDefault="008A63C9" w:rsidP="00C91AF3">
      <w:pPr>
        <w:spacing w:line="360" w:lineRule="auto"/>
        <w:ind w:firstLine="426"/>
      </w:pPr>
      <w:r>
        <w:rPr>
          <w:lang w:val="en-US"/>
        </w:rPr>
        <w:t>К</w:t>
      </w:r>
      <w:r w:rsidR="00C91AF3">
        <w:t xml:space="preserve">омпьютер, с процессором от </w:t>
      </w:r>
      <w:r w:rsidR="00C91AF3">
        <w:rPr>
          <w:lang w:val="en-US"/>
        </w:rPr>
        <w:t>Intel</w:t>
      </w:r>
      <w:r w:rsidR="00C91AF3" w:rsidRPr="00C91AF3">
        <w:t xml:space="preserve"> 486 </w:t>
      </w:r>
      <w:r w:rsidR="00C91AF3">
        <w:t xml:space="preserve">и выше, с установленной операционной системой семейства </w:t>
      </w:r>
      <w:r w:rsidR="00C91AF3">
        <w:rPr>
          <w:lang w:val="en-US"/>
        </w:rPr>
        <w:t>Windows</w:t>
      </w:r>
      <w:r w:rsidR="00C91AF3" w:rsidRPr="00C91AF3">
        <w:t xml:space="preserve"> </w:t>
      </w:r>
      <w:r w:rsidR="00C91AF3">
        <w:t>версий</w:t>
      </w:r>
      <w:r w:rsidR="00CA50EB">
        <w:t xml:space="preserve"> старше</w:t>
      </w:r>
      <w:r w:rsidR="00C91AF3">
        <w:t xml:space="preserve"> </w:t>
      </w:r>
      <w:r w:rsidR="00C91AF3">
        <w:rPr>
          <w:lang w:val="en-US"/>
        </w:rPr>
        <w:t>XP</w:t>
      </w:r>
      <w:r w:rsidR="00C91AF3">
        <w:t xml:space="preserve"> </w:t>
      </w:r>
      <w:r>
        <w:t>(в</w:t>
      </w:r>
      <w:r w:rsidR="00D3319B">
        <w:t xml:space="preserve">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>работ</w:t>
      </w:r>
      <w:r>
        <w:t>а</w:t>
      </w:r>
      <w:r w:rsidR="00D3319B">
        <w:t xml:space="preserve">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2646E93D" w:rsidR="00CA50EB" w:rsidRPr="002208CB" w:rsidRDefault="00CA50EB" w:rsidP="00C91AF3">
      <w:pPr>
        <w:spacing w:line="360" w:lineRule="auto"/>
        <w:ind w:firstLine="426"/>
      </w:pPr>
      <w:r>
        <w:t xml:space="preserve">Дистрибутивы </w:t>
      </w:r>
      <w:r w:rsidR="008A63C9">
        <w:t xml:space="preserve">ПО </w:t>
      </w:r>
      <w:r w:rsidR="008A63C9">
        <w:rPr>
          <w:lang w:val="en-US"/>
        </w:rPr>
        <w:t xml:space="preserve">SimInTech </w:t>
      </w:r>
      <w:r>
        <w:t xml:space="preserve">для ОС </w:t>
      </w:r>
      <w:r w:rsidRPr="002208CB">
        <w:t>Linux</w:t>
      </w:r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925C0F">
      <w:pPr>
        <w:numPr>
          <w:ilvl w:val="1"/>
          <w:numId w:val="24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925C0F">
      <w:pPr>
        <w:numPr>
          <w:ilvl w:val="1"/>
          <w:numId w:val="24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5B2E95D6" w:rsidR="00C91AF3" w:rsidRDefault="00C91AF3" w:rsidP="00925C0F">
      <w:pPr>
        <w:numPr>
          <w:ilvl w:val="1"/>
          <w:numId w:val="24"/>
        </w:numPr>
        <w:spacing w:line="360" w:lineRule="auto"/>
      </w:pPr>
      <w:r>
        <w:t xml:space="preserve">минимум </w:t>
      </w:r>
      <w:r w:rsidR="00925C0F">
        <w:rPr>
          <w:lang w:val="en-US"/>
        </w:rPr>
        <w:t>5</w:t>
      </w:r>
      <w:r>
        <w:t>00 Мб свободного дискового пространства</w:t>
      </w:r>
    </w:p>
    <w:p w14:paraId="1B3BA8A8" w14:textId="77777777" w:rsidR="00CA0229" w:rsidRPr="00C91AF3" w:rsidRDefault="00CA0229" w:rsidP="00925C0F">
      <w:pPr>
        <w:numPr>
          <w:ilvl w:val="1"/>
          <w:numId w:val="24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454783441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2597F05B" w:rsidR="001F6C5E" w:rsidRDefault="00AC1282" w:rsidP="00C91AF3">
      <w:pPr>
        <w:spacing w:line="360" w:lineRule="auto"/>
        <w:ind w:firstLine="426"/>
      </w:pPr>
      <w:r>
        <w:t xml:space="preserve">ПО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r w:rsidR="002208CB" w:rsidRPr="001F6C5E">
        <w:rPr>
          <w:b/>
        </w:rPr>
        <w:t>simintech-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>например</w:t>
      </w:r>
      <w:r w:rsidR="00457833">
        <w:t xml:space="preserve">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r>
        <w:rPr>
          <w:lang w:val="en-US"/>
        </w:rPr>
        <w:t xml:space="preserve">rus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454783442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r>
        <w:rPr>
          <w:lang w:val="en-US"/>
        </w:rPr>
        <w:t>QrGen</w:t>
      </w:r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454783443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установленной лицензии в пределах организации. Необходим для </w:t>
            </w:r>
            <w:r w:rsidRPr="00873DD7">
              <w:lastRenderedPageBreak/>
              <w:t xml:space="preserve">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 xml:space="preserve">файл заявки пользователя необходимо отправить по адресу электронной почты компании ООО «3В Сервис»: </w:t>
      </w:r>
      <w:hyperlink r:id="rId25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.key</w:t>
      </w:r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454783444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r w:rsidRPr="006B0B78">
        <w:rPr>
          <w:b/>
          <w:lang w:val="en-US"/>
        </w:rPr>
        <w:t>qrgen</w:t>
      </w:r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6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7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8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ru</w:t>
        </w:r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4658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>, который передаётся с 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lastRenderedPageBreak/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1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454783445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7798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</w:t>
            </w:r>
            <w:r w:rsidRPr="006B0B78">
              <w:lastRenderedPageBreak/>
              <w:t>необходимо 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454783446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r w:rsidRPr="00162908">
        <w:rPr>
          <w:sz w:val="24"/>
          <w:szCs w:val="24"/>
        </w:rPr>
        <w:t>кодогенератора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левой клавишей «мыши» нажать на кнопку «Установить ключ» (рисунок 4.2).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8D6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" fillcolor="#d8d8d8" strokecolor="#d8d8d8">
                <v:textbox inset="0,0,0,0">
                  <w:txbxContent>
                    <w:p w14:paraId="35874F9D" w14:textId="77777777" w:rsidR="008B7550" w:rsidRPr="00945F78" w:rsidRDefault="008B7550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454783447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454783448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lastRenderedPageBreak/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добавления нового профиля необходимо нажать кнопку «Добавить».Для удаления </w:t>
      </w:r>
      <w:r>
        <w:lastRenderedPageBreak/>
        <w:t>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t>Закладка «Замены» содержит в себе изменения для совместимости различных версии и обеспечивает автоматическую замену одних библиотек на дургие,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lastRenderedPageBreak/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454783449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2"/>
        <w:gridCol w:w="5894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108E2C78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 w:rsidR="00457833">
        <w:t xml:space="preserve"> </w:t>
      </w:r>
      <w:r>
        <w:t>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5895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ParamSet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Программа-ланчер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r>
              <w:t xml:space="preserve">Патч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rsa.key</w:t>
            </w:r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ClassLib.csl</w:t>
            </w:r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5889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>Библиотека моделей гидроавтоматики.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5"/>
        <w:gridCol w:w="5881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PluginTest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ExtControl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XMLReader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mmain.tlb</w:t>
            </w:r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mmain_TLB.pas</w:t>
            </w:r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454783450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вресионирования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454783451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prt</w:t>
      </w:r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mgr</w:t>
      </w:r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xprt</w:t>
      </w:r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pak</w:t>
      </w:r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db</w:t>
      </w:r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rst</w:t>
      </w:r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4C574E34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 w:rsidR="00457833">
        <w:rPr>
          <w:lang w:val="en-US"/>
        </w:rPr>
        <w:t xml:space="preserve">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2"/>
      <w:footerReference w:type="default" r:id="rId43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A7C9E" w14:textId="77777777" w:rsidR="001D3774" w:rsidRDefault="001D3774" w:rsidP="00F51D61">
      <w:r>
        <w:separator/>
      </w:r>
    </w:p>
  </w:endnote>
  <w:endnote w:type="continuationSeparator" w:id="0">
    <w:p w14:paraId="603C2D12" w14:textId="77777777" w:rsidR="001D3774" w:rsidRDefault="001D3774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A4A3" w14:textId="31AD4057" w:rsidR="00733581" w:rsidRDefault="00733581" w:rsidP="00733581">
    <w:pPr>
      <w:pStyle w:val="a7"/>
      <w:jc w:val="center"/>
    </w:pPr>
    <w:r>
      <w:rPr>
        <w:sz w:val="28"/>
        <w:szCs w:val="28"/>
      </w:rPr>
      <w:t>Москва,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8D04EC" w14:paraId="6DB59287" w14:textId="77777777" w:rsidTr="008D04EC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794DB136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 xml:space="preserve">Инструкция по установке, регистрации и </w:t>
          </w:r>
          <w:r w:rsidR="002E03E4">
            <w:rPr>
              <w:sz w:val="20"/>
              <w:szCs w:val="20"/>
            </w:rPr>
            <w:t>настройке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2C12DDF7" w:rsidR="008B7550" w:rsidRPr="008D04EC" w:rsidRDefault="008B7550" w:rsidP="00743926">
          <w:pPr>
            <w:pStyle w:val="a5"/>
            <w:jc w:val="center"/>
          </w:pPr>
          <w:r w:rsidRPr="008D04EC">
            <w:fldChar w:fldCharType="begin"/>
          </w:r>
          <w:r w:rsidRPr="008D04EC">
            <w:instrText xml:space="preserve"> PAGE   \* MERGEFORMAT </w:instrText>
          </w:r>
          <w:r w:rsidRPr="008D04EC">
            <w:fldChar w:fldCharType="separate"/>
          </w:r>
          <w:r w:rsidR="0045256B">
            <w:rPr>
              <w:noProof/>
            </w:rPr>
            <w:t>3</w:t>
          </w:r>
          <w:r w:rsidRPr="008D04EC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7ED2C" w14:textId="77777777" w:rsidR="001D3774" w:rsidRDefault="001D3774" w:rsidP="00F51D61">
      <w:r>
        <w:separator/>
      </w:r>
    </w:p>
  </w:footnote>
  <w:footnote w:type="continuationSeparator" w:id="0">
    <w:p w14:paraId="4647021E" w14:textId="77777777" w:rsidR="001D3774" w:rsidRDefault="001D3774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40271" w14:textId="77777777" w:rsidR="008B7550" w:rsidRDefault="008B7550">
    <w:pPr>
      <w:pStyle w:val="a5"/>
    </w:pPr>
    <w:r>
      <w:rPr>
        <w:noProof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8D04EC">
      <w:trPr>
        <w:trHeight w:val="41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55B5507F" w:rsidR="008B7550" w:rsidRPr="00E66B50" w:rsidRDefault="008D04EC" w:rsidP="008D04EC">
          <w:pPr>
            <w:pStyle w:val="a5"/>
            <w:jc w:val="right"/>
          </w:pPr>
          <w:r w:rsidRPr="00CE6FA5">
            <w:rPr>
              <w:noProof/>
            </w:rPr>
            <w:drawing>
              <wp:inline distT="0" distB="0" distL="0" distR="0" wp14:anchorId="3F339BF9" wp14:editId="439567A0">
                <wp:extent cx="271145" cy="222250"/>
                <wp:effectExtent l="0" t="0" r="0" b="635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502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0829B8"/>
    <w:multiLevelType w:val="multilevel"/>
    <w:tmpl w:val="5804E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7"/>
  </w:num>
  <w:num w:numId="5">
    <w:abstractNumId w:val="13"/>
  </w:num>
  <w:num w:numId="6">
    <w:abstractNumId w:val="4"/>
  </w:num>
  <w:num w:numId="7">
    <w:abstractNumId w:val="21"/>
  </w:num>
  <w:num w:numId="8">
    <w:abstractNumId w:val="0"/>
  </w:num>
  <w:num w:numId="9">
    <w:abstractNumId w:val="12"/>
  </w:num>
  <w:num w:numId="10">
    <w:abstractNumId w:val="20"/>
  </w:num>
  <w:num w:numId="11">
    <w:abstractNumId w:val="3"/>
  </w:num>
  <w:num w:numId="12">
    <w:abstractNumId w:val="2"/>
  </w:num>
  <w:num w:numId="13">
    <w:abstractNumId w:val="6"/>
  </w:num>
  <w:num w:numId="14">
    <w:abstractNumId w:val="23"/>
  </w:num>
  <w:num w:numId="15">
    <w:abstractNumId w:val="10"/>
  </w:num>
  <w:num w:numId="16">
    <w:abstractNumId w:val="18"/>
  </w:num>
  <w:num w:numId="17">
    <w:abstractNumId w:val="17"/>
  </w:num>
  <w:num w:numId="18">
    <w:abstractNumId w:val="9"/>
  </w:num>
  <w:num w:numId="19">
    <w:abstractNumId w:val="15"/>
  </w:num>
  <w:num w:numId="20">
    <w:abstractNumId w:val="8"/>
  </w:num>
  <w:num w:numId="21">
    <w:abstractNumId w:val="22"/>
  </w:num>
  <w:num w:numId="22">
    <w:abstractNumId w:val="14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FC"/>
    <w:rsid w:val="00010531"/>
    <w:rsid w:val="00081095"/>
    <w:rsid w:val="000E11AC"/>
    <w:rsid w:val="00110740"/>
    <w:rsid w:val="0011102C"/>
    <w:rsid w:val="001242FC"/>
    <w:rsid w:val="001576FC"/>
    <w:rsid w:val="00162908"/>
    <w:rsid w:val="00172FEC"/>
    <w:rsid w:val="00183A34"/>
    <w:rsid w:val="001D0279"/>
    <w:rsid w:val="001D3774"/>
    <w:rsid w:val="001E771F"/>
    <w:rsid w:val="001F0C72"/>
    <w:rsid w:val="001F6C5E"/>
    <w:rsid w:val="00207E4F"/>
    <w:rsid w:val="002177D8"/>
    <w:rsid w:val="002208CB"/>
    <w:rsid w:val="002350DF"/>
    <w:rsid w:val="00242B33"/>
    <w:rsid w:val="00254614"/>
    <w:rsid w:val="002E03E4"/>
    <w:rsid w:val="00326962"/>
    <w:rsid w:val="00344734"/>
    <w:rsid w:val="003B12BD"/>
    <w:rsid w:val="003C0473"/>
    <w:rsid w:val="003C7AC5"/>
    <w:rsid w:val="003D6499"/>
    <w:rsid w:val="00430685"/>
    <w:rsid w:val="0043425E"/>
    <w:rsid w:val="0045256B"/>
    <w:rsid w:val="00457833"/>
    <w:rsid w:val="00462052"/>
    <w:rsid w:val="004C3508"/>
    <w:rsid w:val="0053295E"/>
    <w:rsid w:val="005862B8"/>
    <w:rsid w:val="005B31CC"/>
    <w:rsid w:val="005D097A"/>
    <w:rsid w:val="005D76C1"/>
    <w:rsid w:val="005E492D"/>
    <w:rsid w:val="00606E35"/>
    <w:rsid w:val="0062001C"/>
    <w:rsid w:val="006A068D"/>
    <w:rsid w:val="006A66B1"/>
    <w:rsid w:val="006B3474"/>
    <w:rsid w:val="007308F7"/>
    <w:rsid w:val="00733581"/>
    <w:rsid w:val="00743926"/>
    <w:rsid w:val="00771B3C"/>
    <w:rsid w:val="007E769A"/>
    <w:rsid w:val="00824034"/>
    <w:rsid w:val="008516C7"/>
    <w:rsid w:val="00873DD7"/>
    <w:rsid w:val="00897115"/>
    <w:rsid w:val="008A63C9"/>
    <w:rsid w:val="008B7550"/>
    <w:rsid w:val="008D04EC"/>
    <w:rsid w:val="008E7081"/>
    <w:rsid w:val="008F7CFB"/>
    <w:rsid w:val="00900910"/>
    <w:rsid w:val="00914BAC"/>
    <w:rsid w:val="00925C0F"/>
    <w:rsid w:val="00945F78"/>
    <w:rsid w:val="00995425"/>
    <w:rsid w:val="00A10AB3"/>
    <w:rsid w:val="00A14D1D"/>
    <w:rsid w:val="00A25F93"/>
    <w:rsid w:val="00A3185B"/>
    <w:rsid w:val="00A52184"/>
    <w:rsid w:val="00A56FD5"/>
    <w:rsid w:val="00A86A88"/>
    <w:rsid w:val="00A93628"/>
    <w:rsid w:val="00AC1282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0370"/>
    <w:rsid w:val="00CB1975"/>
    <w:rsid w:val="00D22FCC"/>
    <w:rsid w:val="00D31C7D"/>
    <w:rsid w:val="00D3319B"/>
    <w:rsid w:val="00D727E1"/>
    <w:rsid w:val="00D800F6"/>
    <w:rsid w:val="00DC080C"/>
    <w:rsid w:val="00DE484A"/>
    <w:rsid w:val="00E02838"/>
    <w:rsid w:val="00E2491B"/>
    <w:rsid w:val="00E3474A"/>
    <w:rsid w:val="00E56AC4"/>
    <w:rsid w:val="00E6061C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24631"/>
  <w14:defaultImageDpi w14:val="300"/>
  <w15:docId w15:val="{FC5F7260-4CA2-4299-9ACA-FB05758C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D097A"/>
    <w:pPr>
      <w:tabs>
        <w:tab w:val="right" w:leader="dot" w:pos="9345"/>
      </w:tabs>
    </w:pPr>
  </w:style>
  <w:style w:type="character" w:styleId="a3">
    <w:name w:val="Hyperlink"/>
    <w:basedOn w:val="a0"/>
    <w:uiPriority w:val="99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hyperlink" Target="mailto:info@3v-services.com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simintech.ru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mailto:info@3v-services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3vservices.com/ru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hyperlink" Target="mailto:info@3v-services.com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10.png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99EE3-844A-4967-86E9-2FABFB17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30</Pages>
  <Words>4244</Words>
  <Characters>24195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28383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sam</cp:lastModifiedBy>
  <cp:revision>26</cp:revision>
  <cp:lastPrinted>2016-06-19T11:15:00Z</cp:lastPrinted>
  <dcterms:created xsi:type="dcterms:W3CDTF">2016-06-19T10:51:00Z</dcterms:created>
  <dcterms:modified xsi:type="dcterms:W3CDTF">2016-06-27T06:35:00Z</dcterms:modified>
</cp:coreProperties>
</file>