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63710C" w:rsidTr="00D0171D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63710C" w:rsidRPr="000C0A06" w:rsidRDefault="000C0A06" w:rsidP="00C31A25">
            <w:pPr>
              <w:pStyle w:val="Heading1"/>
              <w:outlineLvl w:val="0"/>
              <w:rPr>
                <w:rFonts w:cs="Times New Roman"/>
                <w:b w:val="0"/>
                <w:szCs w:val="36"/>
              </w:rPr>
            </w:pPr>
            <w:r w:rsidRPr="00C31A25">
              <w:t>Новая схема проекта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4C0BA2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63710C" w:rsidRPr="000C0A06" w:rsidRDefault="00EE2C0C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Меню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проект 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Схема ТРР</w:t>
            </w:r>
            <w:r w:rsidR="000C0A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(Схема авттоматики, Схема Сократ, Схема теплогидравлики МВТУ)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C0BA2" w:rsidTr="00C97B59">
        <w:trPr>
          <w:trHeight w:val="421"/>
        </w:trPr>
        <w:tc>
          <w:tcPr>
            <w:tcW w:w="2552" w:type="dxa"/>
          </w:tcPr>
          <w:p w:rsidR="004C0BA2" w:rsidRPr="004C0BA2" w:rsidRDefault="00EB650A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</w:t>
            </w:r>
            <w:r w:rsidR="004C0BA2" w:rsidRPr="004C0BA2">
              <w:rPr>
                <w:rFonts w:ascii="Times New Roman" w:hAnsi="Times New Roman" w:cs="Times New Roman"/>
                <w:sz w:val="28"/>
                <w:szCs w:val="28"/>
              </w:rPr>
              <w:t>Меню ТРР</w:t>
            </w:r>
          </w:p>
        </w:tc>
        <w:tc>
          <w:tcPr>
            <w:tcW w:w="7655" w:type="dxa"/>
          </w:tcPr>
          <w:p w:rsidR="004C0BA2" w:rsidRPr="00C31A25" w:rsidRDefault="004C0BA2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 xml:space="preserve">Вид </w:t>
            </w:r>
          </w:p>
          <w:p w:rsidR="004C0BA2" w:rsidRPr="00C31A25" w:rsidRDefault="004C0BA2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Масштаб</w:t>
            </w:r>
          </w:p>
          <w:p w:rsidR="004C0BA2" w:rsidRPr="00C31A25" w:rsidRDefault="004C0BA2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 xml:space="preserve">Режим </w:t>
            </w:r>
          </w:p>
          <w:p w:rsidR="004C0BA2" w:rsidRPr="004C0BA2" w:rsidRDefault="004C0BA2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Редактирование</w:t>
            </w:r>
          </w:p>
        </w:tc>
      </w:tr>
      <w:tr w:rsidR="007C47E0" w:rsidTr="00C97B59">
        <w:trPr>
          <w:trHeight w:val="421"/>
        </w:trPr>
        <w:tc>
          <w:tcPr>
            <w:tcW w:w="2552" w:type="dxa"/>
          </w:tcPr>
          <w:p w:rsidR="007C47E0" w:rsidRPr="00C97B59" w:rsidRDefault="00C97B59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ТРР</w:t>
            </w:r>
          </w:p>
        </w:tc>
        <w:tc>
          <w:tcPr>
            <w:tcW w:w="7655" w:type="dxa"/>
          </w:tcPr>
          <w:p w:rsidR="007C47E0" w:rsidRPr="00C31A25" w:rsidRDefault="004E2B79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Возврат из субмодели</w:t>
            </w:r>
          </w:p>
          <w:p w:rsidR="004E2B79" w:rsidRPr="00C31A25" w:rsidRDefault="004E2B79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Параметры расчета</w:t>
            </w:r>
          </w:p>
          <w:p w:rsidR="004E2B79" w:rsidRPr="00C31A25" w:rsidRDefault="004E2B79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Выбор решателя</w:t>
            </w:r>
          </w:p>
          <w:p w:rsidR="004E2B79" w:rsidRPr="00C31A25" w:rsidRDefault="004E2B79" w:rsidP="00D0171D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Индикация/ редактирование</w:t>
            </w:r>
          </w:p>
          <w:p w:rsidR="004E2B79" w:rsidRP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C31A25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Визуальные слои</w:t>
            </w:r>
          </w:p>
        </w:tc>
      </w:tr>
      <w:tr w:rsidR="004C0BA2" w:rsidTr="00F44F0E">
        <w:trPr>
          <w:trHeight w:val="727"/>
        </w:trPr>
        <w:tc>
          <w:tcPr>
            <w:tcW w:w="10207" w:type="dxa"/>
            <w:gridSpan w:val="2"/>
          </w:tcPr>
          <w:p w:rsidR="004C0BA2" w:rsidRPr="00F44F0E" w:rsidRDefault="004C0BA2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="003D3D9C" w:rsidRPr="00F44F0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1C3B25" w:rsidRDefault="00CF5F31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F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Схема </w:t>
            </w:r>
            <w:r w:rsidRPr="00CF5F31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TPP</w:t>
            </w:r>
            <w:r w:rsidRPr="00CF5F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созд</w:t>
            </w:r>
            <w:r w:rsidR="005129D8">
              <w:rPr>
                <w:rFonts w:ascii="Times New Roman" w:hAnsi="Times New Roman" w:cs="Times New Roman"/>
                <w:sz w:val="28"/>
                <w:szCs w:val="28"/>
              </w:rPr>
              <w:t xml:space="preserve">ания нового проекта в соотвествии с шаблоном для схемы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5F31" w:rsidRPr="005129D8" w:rsidRDefault="00CF5F31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F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Схема автоматики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служит для создания </w:t>
            </w:r>
            <w:r w:rsidR="005129D8">
              <w:rPr>
                <w:rFonts w:ascii="Times New Roman" w:hAnsi="Times New Roman" w:cs="Times New Roman"/>
                <w:sz w:val="28"/>
                <w:szCs w:val="28"/>
              </w:rPr>
              <w:t>нового проекта схемы автоматики.</w:t>
            </w:r>
          </w:p>
          <w:p w:rsidR="005129D8" w:rsidRDefault="00CF5F31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F3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Схема Сократ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служит для создания</w:t>
            </w:r>
            <w:r w:rsidR="005129D8">
              <w:rPr>
                <w:rFonts w:ascii="Times New Roman" w:hAnsi="Times New Roman" w:cs="Times New Roman"/>
                <w:sz w:val="28"/>
                <w:szCs w:val="28"/>
              </w:rPr>
              <w:t xml:space="preserve"> нового проекта в соотвествии с шаблоном для схемы СОКРАТ.</w:t>
            </w:r>
          </w:p>
          <w:p w:rsidR="00DA1D99" w:rsidRPr="00CF5F31" w:rsidRDefault="00CF5F31" w:rsidP="004C0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1D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Схема теплоги</w:t>
            </w:r>
            <w:r w:rsidR="00DA1D99" w:rsidRPr="00DA1D9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дравлики МВТУ</w:t>
            </w:r>
            <w:r w:rsidR="005129D8">
              <w:rPr>
                <w:rFonts w:ascii="Times New Roman" w:hAnsi="Times New Roman" w:cs="Times New Roman"/>
                <w:sz w:val="28"/>
                <w:szCs w:val="28"/>
              </w:rPr>
              <w:t xml:space="preserve"> служит для создания нового проекта в соответсвии с шаблоном для схемы</w:t>
            </w:r>
            <w:r w:rsidR="00DA1D99">
              <w:rPr>
                <w:rFonts w:ascii="Times New Roman" w:hAnsi="Times New Roman" w:cs="Times New Roman"/>
                <w:sz w:val="28"/>
                <w:szCs w:val="28"/>
              </w:rPr>
              <w:t xml:space="preserve"> теплогидравлики</w:t>
            </w:r>
            <w:r w:rsidR="005129D8">
              <w:rPr>
                <w:rFonts w:ascii="Times New Roman" w:hAnsi="Times New Roman" w:cs="Times New Roman"/>
                <w:sz w:val="28"/>
                <w:szCs w:val="28"/>
              </w:rPr>
              <w:t xml:space="preserve"> МВТУ</w:t>
            </w:r>
            <w:bookmarkStart w:id="0" w:name="_GoBack"/>
            <w:bookmarkEnd w:id="0"/>
            <w:r w:rsidR="00DA1D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4F0E" w:rsidTr="00DA1D99">
        <w:trPr>
          <w:trHeight w:val="5713"/>
        </w:trPr>
        <w:tc>
          <w:tcPr>
            <w:tcW w:w="10207" w:type="dxa"/>
            <w:gridSpan w:val="2"/>
          </w:tcPr>
          <w:p w:rsidR="00F44F0E" w:rsidRPr="00E10A2C" w:rsidRDefault="00F44F0E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="0071507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F44F0E" w:rsidRPr="0063710C" w:rsidRDefault="000C0A06" w:rsidP="000C0A06">
            <w:pPr>
              <w:ind w:firstLine="60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2AE94AA" wp14:editId="7E89F6DA">
                  <wp:extent cx="5779358" cy="3392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овая схема проект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804" cy="34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10C" w:rsidRDefault="0063710C"/>
    <w:sectPr w:rsidR="0063710C" w:rsidSect="00DA1D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40" w:rsidRDefault="00DA7D40" w:rsidP="000E21AF">
      <w:pPr>
        <w:spacing w:after="0" w:line="240" w:lineRule="auto"/>
      </w:pPr>
      <w:r>
        <w:separator/>
      </w:r>
    </w:p>
  </w:endnote>
  <w:endnote w:type="continuationSeparator" w:id="0">
    <w:p w:rsidR="00DA7D40" w:rsidRDefault="00DA7D40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40" w:rsidRDefault="00DA7D40" w:rsidP="000E21AF">
      <w:pPr>
        <w:spacing w:after="0" w:line="240" w:lineRule="auto"/>
      </w:pPr>
      <w:r>
        <w:separator/>
      </w:r>
    </w:p>
  </w:footnote>
  <w:footnote w:type="continuationSeparator" w:id="0">
    <w:p w:rsidR="00DA7D40" w:rsidRDefault="00DA7D40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5"/>
    <w:rsid w:val="000C0A06"/>
    <w:rsid w:val="000E21AF"/>
    <w:rsid w:val="001C3B25"/>
    <w:rsid w:val="0034640D"/>
    <w:rsid w:val="003D3D9C"/>
    <w:rsid w:val="004C0BA2"/>
    <w:rsid w:val="004E2B79"/>
    <w:rsid w:val="005129D8"/>
    <w:rsid w:val="005D6983"/>
    <w:rsid w:val="0063710C"/>
    <w:rsid w:val="006865AE"/>
    <w:rsid w:val="00715078"/>
    <w:rsid w:val="007C47E0"/>
    <w:rsid w:val="00805F06"/>
    <w:rsid w:val="00926D09"/>
    <w:rsid w:val="00990CC5"/>
    <w:rsid w:val="009C2D23"/>
    <w:rsid w:val="00A62542"/>
    <w:rsid w:val="00A83A80"/>
    <w:rsid w:val="00AB4DCF"/>
    <w:rsid w:val="00BE0FD2"/>
    <w:rsid w:val="00BF6859"/>
    <w:rsid w:val="00C247FA"/>
    <w:rsid w:val="00C31A25"/>
    <w:rsid w:val="00C97B59"/>
    <w:rsid w:val="00CF5F31"/>
    <w:rsid w:val="00D905DD"/>
    <w:rsid w:val="00DA1D99"/>
    <w:rsid w:val="00DA7D40"/>
    <w:rsid w:val="00E10A2C"/>
    <w:rsid w:val="00EB650A"/>
    <w:rsid w:val="00EE2C0C"/>
    <w:rsid w:val="00F4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paragraph" w:styleId="Heading1">
    <w:name w:val="heading 1"/>
    <w:basedOn w:val="Title"/>
    <w:next w:val="Normal"/>
    <w:link w:val="Heading1Char"/>
    <w:rsid w:val="00C31A25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0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A2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C31A25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31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paragraph" w:styleId="Heading1">
    <w:name w:val="heading 1"/>
    <w:basedOn w:val="Title"/>
    <w:next w:val="Normal"/>
    <w:link w:val="Heading1Char"/>
    <w:rsid w:val="00C31A25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0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A2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C31A25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31A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A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0189E-866A-4FDC-8799-B1A299B32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2013-07-10T05:00:00Z</dcterms:created>
  <dcterms:modified xsi:type="dcterms:W3CDTF">2013-07-13T16:51:00Z</dcterms:modified>
</cp:coreProperties>
</file>