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7D32B7" w:rsidTr="00D0171D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7D32B7" w:rsidRPr="00721BEF" w:rsidRDefault="007D32B7" w:rsidP="00D0171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Новый проект</w:t>
            </w:r>
          </w:p>
        </w:tc>
      </w:tr>
      <w:tr w:rsidR="007D32B7" w:rsidTr="007D32B7">
        <w:trPr>
          <w:trHeight w:val="294"/>
        </w:trPr>
        <w:tc>
          <w:tcPr>
            <w:tcW w:w="10207" w:type="dxa"/>
          </w:tcPr>
          <w:p w:rsidR="007D32B7" w:rsidRDefault="007D32B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Схема ТТР</w:t>
            </w:r>
          </w:p>
          <w:p w:rsidR="007D32B7" w:rsidRDefault="007D32B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Схема авт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оматики</w:t>
            </w:r>
          </w:p>
          <w:p w:rsidR="007D32B7" w:rsidRDefault="007D32B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Схема Сократ</w:t>
            </w:r>
          </w:p>
          <w:p w:rsidR="007D32B7" w:rsidRPr="00B10DEB" w:rsidRDefault="007D32B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Схема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теплогидравлики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МВТУ</w:t>
            </w:r>
          </w:p>
        </w:tc>
      </w:tr>
      <w:tr w:rsidR="007D32B7" w:rsidTr="007D32B7">
        <w:trPr>
          <w:trHeight w:val="402"/>
        </w:trPr>
        <w:tc>
          <w:tcPr>
            <w:tcW w:w="10207" w:type="dxa"/>
          </w:tcPr>
          <w:p w:rsidR="007D32B7" w:rsidRDefault="007D32B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Пакет</w:t>
            </w:r>
          </w:p>
          <w:p w:rsidR="007D32B7" w:rsidRPr="00622CB2" w:rsidRDefault="007D32B7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Пустой пакет</w:t>
            </w:r>
          </w:p>
        </w:tc>
      </w:tr>
    </w:tbl>
    <w:p w:rsidR="00AB4DCF" w:rsidRDefault="00AB4DCF"/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5DE" w:rsidRDefault="00F225DE" w:rsidP="000E21AF">
      <w:pPr>
        <w:spacing w:after="0" w:line="240" w:lineRule="auto"/>
      </w:pPr>
      <w:r>
        <w:separator/>
      </w:r>
    </w:p>
  </w:endnote>
  <w:endnote w:type="continuationSeparator" w:id="0">
    <w:p w:rsidR="00F225DE" w:rsidRDefault="00F225DE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5DE" w:rsidRDefault="00F225DE" w:rsidP="000E21AF">
      <w:pPr>
        <w:spacing w:after="0" w:line="240" w:lineRule="auto"/>
      </w:pPr>
      <w:r>
        <w:separator/>
      </w:r>
    </w:p>
  </w:footnote>
  <w:footnote w:type="continuationSeparator" w:id="0">
    <w:p w:rsidR="00F225DE" w:rsidRDefault="00F225DE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E21AF"/>
    <w:rsid w:val="007D32B7"/>
    <w:rsid w:val="00805F06"/>
    <w:rsid w:val="00A62542"/>
    <w:rsid w:val="00AB4DCF"/>
    <w:rsid w:val="00BF6859"/>
    <w:rsid w:val="00F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2013-07-10T04:59:00Z</dcterms:modified>
</cp:coreProperties>
</file>