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BB5795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Откатить проект</w:t>
            </w:r>
            <w:r w:rsidR="00751241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О</w:t>
            </w:r>
            <w:proofErr w:type="gramEnd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ткатить проект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854004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Откатить проект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301A2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возвращения состояния проекта на сохраненную дату. </w:t>
            </w:r>
          </w:p>
          <w:p w:rsidR="00EF7A31" w:rsidRPr="001D0F0B" w:rsidRDefault="00301A2F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1D0F0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откатить проект следует:</w:t>
            </w:r>
          </w:p>
          <w:p w:rsidR="00301A2F" w:rsidRPr="00301A2F" w:rsidRDefault="000C6B3E" w:rsidP="00301A2F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1D0F0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</w:t>
            </w:r>
            <w:r w:rsidR="00301A2F" w:rsidRPr="001D0F0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ыбрать команду в управляющем меню </w:t>
            </w:r>
            <w:r w:rsidR="00301A2F" w:rsidRPr="001D0F0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301A2F" w:rsidRPr="001D0F0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01A2F" w:rsidRPr="001D0F0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→ </w:t>
            </w:r>
            <w:r w:rsidR="00301A2F" w:rsidRPr="001D0F0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01A2F" w:rsidRPr="001D0F0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01A2F" w:rsidRPr="001D0F0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</w:t>
            </w:r>
            <w:proofErr w:type="gramEnd"/>
            <w:r w:rsidR="00301A2F" w:rsidRPr="001D0F0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ткатить</w:t>
            </w:r>
            <w:r w:rsidR="00301A2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проект…</w:t>
            </w:r>
            <w:r w:rsidR="00301A2F"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301A2F" w:rsidRDefault="000C6B3E" w:rsidP="000C6B3E">
            <w:pPr>
              <w:pStyle w:val="aa"/>
              <w:ind w:left="34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8D3737D" wp14:editId="230259B4">
                  <wp:extent cx="4096987" cy="2731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3" t="5432" r="20727" b="21086"/>
                          <a:stretch/>
                        </pic:blipFill>
                        <pic:spPr bwMode="auto">
                          <a:xfrm>
                            <a:off x="0" y="0"/>
                            <a:ext cx="4094533" cy="272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5B12" w:rsidRPr="001D0F0B" w:rsidRDefault="000C6B3E" w:rsidP="001D0F0B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C6B3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После выбора версии (даты) сохранения проекта, следует нажать кнопку </w:t>
            </w:r>
            <w:proofErr w:type="gramStart"/>
            <w:r w:rsidRPr="000C6B3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proofErr w:type="gramEnd"/>
            <w:r w:rsidRPr="000C6B3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для перехода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к выбранной версии проекта.</w:t>
            </w:r>
            <w:r w:rsidRPr="000C6B3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bookmarkStart w:id="0" w:name="_GoBack"/>
            <w:bookmarkEnd w:id="0"/>
          </w:p>
          <w:p w:rsidR="00984FF9" w:rsidRPr="00984FF9" w:rsidRDefault="00984FF9" w:rsidP="001D0F0B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sectPr w:rsidR="00984FF9" w:rsidSect="006A53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BA1" w:rsidRDefault="000F4BA1" w:rsidP="000E21AF">
      <w:pPr>
        <w:spacing w:after="0" w:line="240" w:lineRule="auto"/>
      </w:pPr>
      <w:r>
        <w:separator/>
      </w:r>
    </w:p>
  </w:endnote>
  <w:endnote w:type="continuationSeparator" w:id="0">
    <w:p w:rsidR="000F4BA1" w:rsidRDefault="000F4BA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BA1" w:rsidRDefault="000F4BA1" w:rsidP="000E21AF">
      <w:pPr>
        <w:spacing w:after="0" w:line="240" w:lineRule="auto"/>
      </w:pPr>
      <w:r>
        <w:separator/>
      </w:r>
    </w:p>
  </w:footnote>
  <w:footnote w:type="continuationSeparator" w:id="0">
    <w:p w:rsidR="000F4BA1" w:rsidRDefault="000F4BA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C6B3E"/>
    <w:rsid w:val="000E21AF"/>
    <w:rsid w:val="000E7D32"/>
    <w:rsid w:val="000F4BA1"/>
    <w:rsid w:val="0010620F"/>
    <w:rsid w:val="00136D75"/>
    <w:rsid w:val="001540B4"/>
    <w:rsid w:val="00187C84"/>
    <w:rsid w:val="001D0F0B"/>
    <w:rsid w:val="001D5F66"/>
    <w:rsid w:val="001F5AB2"/>
    <w:rsid w:val="00301A2F"/>
    <w:rsid w:val="004147B2"/>
    <w:rsid w:val="00450A7E"/>
    <w:rsid w:val="00503A70"/>
    <w:rsid w:val="005F524E"/>
    <w:rsid w:val="00620851"/>
    <w:rsid w:val="00691C8B"/>
    <w:rsid w:val="006A530E"/>
    <w:rsid w:val="00751241"/>
    <w:rsid w:val="007A5B12"/>
    <w:rsid w:val="007D32B7"/>
    <w:rsid w:val="00805F06"/>
    <w:rsid w:val="00854004"/>
    <w:rsid w:val="00897A71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B5795"/>
    <w:rsid w:val="00BF6859"/>
    <w:rsid w:val="00C60DD4"/>
    <w:rsid w:val="00CF3EA1"/>
    <w:rsid w:val="00D33704"/>
    <w:rsid w:val="00D658AD"/>
    <w:rsid w:val="00D73D03"/>
    <w:rsid w:val="00EE1E22"/>
    <w:rsid w:val="00EF7A31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BE83B-BAC3-4A47-A328-7105E28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2013-10-12T17:38:00Z</dcterms:modified>
</cp:coreProperties>
</file>