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A14956" w:rsidRPr="00C71018" w:rsidTr="00B24695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A14956" w:rsidRPr="00E02159" w:rsidRDefault="00E02159" w:rsidP="00B24695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val="en-US"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 xml:space="preserve">Настройка окна проекта </w:t>
            </w:r>
          </w:p>
        </w:tc>
      </w:tr>
      <w:tr w:rsidR="002D4EBC" w:rsidRPr="00C71018" w:rsidTr="00F77656">
        <w:trPr>
          <w:trHeight w:val="9025"/>
        </w:trPr>
        <w:tc>
          <w:tcPr>
            <w:tcW w:w="10207" w:type="dxa"/>
          </w:tcPr>
          <w:p w:rsidR="002D4EBC" w:rsidRDefault="002D4EBC" w:rsidP="00B246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60E3">
              <w:rPr>
                <w:rFonts w:ascii="Times New Roman" w:hAnsi="Times New Roman" w:cs="Times New Roman"/>
                <w:sz w:val="28"/>
                <w:szCs w:val="28"/>
              </w:rPr>
              <w:t>Функции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астройки окна проекта предназначены для удобного отображения элеменов окна проекта в схемном окне, а </w:t>
            </w:r>
            <w:r w:rsidR="00911CBC">
              <w:rPr>
                <w:rFonts w:ascii="Times New Roman" w:hAnsi="Times New Roman" w:cs="Times New Roman"/>
                <w:sz w:val="28"/>
                <w:szCs w:val="28"/>
              </w:rPr>
              <w:t>также получения дополнительной информации о текущем состоянии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окном проекта осуществлется при</w:t>
            </w:r>
            <w:r w:rsidR="004460E3">
              <w:rPr>
                <w:rFonts w:ascii="Times New Roman" w:hAnsi="Times New Roman" w:cs="Times New Roman"/>
                <w:sz w:val="28"/>
                <w:szCs w:val="28"/>
              </w:rPr>
              <w:t xml:space="preserve"> помощи следующих опций</w:t>
            </w:r>
            <w:r w:rsidRPr="0003137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D4EBC" w:rsidRPr="002F2B81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F2B8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А) подогнать окно при загрузке;</w:t>
            </w:r>
          </w:p>
          <w:p w:rsidR="002D4EBC" w:rsidRPr="002F2B81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F2B8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Б) блокировать масштабирование;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B8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В) перемещение правой кнопкой мыши в режиме отображения.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19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 полосы прокрутки;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19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 строка состояния;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D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 дерево проекта;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окно сообщений</w:t>
            </w: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закладки режима редактора</w:t>
            </w: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B8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- закладки;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B8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- поверх всех окон;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панели инструментов</w:t>
            </w: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2D4EBC" w:rsidRPr="00387153" w:rsidRDefault="002F2B8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>) слои</w:t>
            </w:r>
            <w:r w:rsidR="002D4EBC" w:rsidRPr="003871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D4EBC" w:rsidRPr="00387153" w:rsidRDefault="002F2B8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>) правка</w:t>
            </w:r>
            <w:r w:rsidR="002D4EBC" w:rsidRPr="003871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01B46" w:rsidRDefault="00A01B46" w:rsidP="00A01B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02B5" w:rsidRPr="005346F9" w:rsidRDefault="00A01B46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6F9">
              <w:rPr>
                <w:rFonts w:ascii="Times New Roman" w:hAnsi="Times New Roman" w:cs="Times New Roman"/>
                <w:sz w:val="28"/>
                <w:szCs w:val="28"/>
              </w:rPr>
              <w:t xml:space="preserve">Для демонстрации </w:t>
            </w:r>
            <w:r w:rsidR="005346F9">
              <w:rPr>
                <w:rFonts w:ascii="Times New Roman" w:hAnsi="Times New Roman" w:cs="Times New Roman"/>
                <w:sz w:val="28"/>
                <w:szCs w:val="28"/>
              </w:rPr>
              <w:t>возможностей по настройке Схемного окна б</w:t>
            </w:r>
            <w:r w:rsidRPr="005346F9">
              <w:rPr>
                <w:rFonts w:ascii="Times New Roman" w:hAnsi="Times New Roman" w:cs="Times New Roman"/>
                <w:sz w:val="28"/>
                <w:szCs w:val="28"/>
              </w:rPr>
              <w:t>удем использовать текущий проект</w:t>
            </w:r>
            <w:r w:rsidR="005346F9">
              <w:rPr>
                <w:rFonts w:ascii="Times New Roman" w:hAnsi="Times New Roman" w:cs="Times New Roman"/>
                <w:sz w:val="28"/>
                <w:szCs w:val="28"/>
              </w:rPr>
              <w:t xml:space="preserve"> «Динамическая модель САР ядерного реактора».</w:t>
            </w:r>
          </w:p>
          <w:p w:rsidR="008A02B5" w:rsidRPr="00470DE8" w:rsidRDefault="005346F9" w:rsidP="00470DE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A83DDFF" wp14:editId="7FE8440B">
                  <wp:extent cx="5902155" cy="332683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сходное схемное окно - релейный регулятор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117" cy="333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DE8" w:rsidRDefault="004C054C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70DE8" w:rsidRDefault="00470DE8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70DE8" w:rsidRDefault="00470DE8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70DE8" w:rsidRDefault="00470DE8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70DE8" w:rsidRDefault="00470DE8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94A40" w:rsidRPr="00387153" w:rsidRDefault="00243AFC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Опция </w:t>
            </w:r>
            <w:r w:rsidR="004C054C">
              <w:rPr>
                <w:rFonts w:ascii="Times New Roman" w:hAnsi="Times New Roman" w:cs="Times New Roman"/>
                <w:b/>
                <w:sz w:val="28"/>
                <w:szCs w:val="28"/>
              </w:rPr>
              <w:t>«Полосы</w:t>
            </w:r>
            <w:r w:rsidR="00387153"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прокрутки</w:t>
            </w:r>
            <w:r w:rsidR="004C054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7153" w:rsidRDefault="0038715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Размеры рабочей области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порой превосходят размер рабочей области экрана. 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>Поэтому может случиться, что даже в распахн</w:t>
            </w:r>
            <w:r w:rsidR="0093750F">
              <w:rPr>
                <w:rFonts w:ascii="Times New Roman" w:hAnsi="Times New Roman" w:cs="Times New Roman"/>
                <w:sz w:val="28"/>
                <w:szCs w:val="28"/>
              </w:rPr>
              <w:t>утом во весь экран окне не будут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 xml:space="preserve"> целиком помещаться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блоки и связи проекта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>, с которым</w:t>
            </w:r>
            <w:r w:rsidR="00E16BD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 xml:space="preserve"> работает пользователь.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просмотра проекта в этом случае следует использовать полосы прокрутки</w:t>
            </w:r>
            <w:r w:rsidR="00470DE8">
              <w:rPr>
                <w:rFonts w:ascii="Times New Roman" w:hAnsi="Times New Roman" w:cs="Times New Roman"/>
                <w:sz w:val="28"/>
                <w:szCs w:val="28"/>
              </w:rPr>
              <w:t xml:space="preserve"> (вверх-вниз, влево-вправо)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5228F" w:rsidRDefault="00D5228F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Default="0038715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включения полос прокрутки следует включить в пункте меню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переключатель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«Полосы прокрутки»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70DE8" w:rsidRDefault="00470DE8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4AF4" w:rsidRDefault="00470DE8" w:rsidP="00470D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60085" cy="32467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лосы прокрутки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AF4" w:rsidRDefault="007C4AF4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7153" w:rsidRDefault="0038715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полосы прокрутки отобразятся на экране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5F94" w:rsidRDefault="00325F94" w:rsidP="00325F9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43A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Опция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«Строка состояния»</w:t>
            </w:r>
          </w:p>
          <w:p w:rsidR="00A26CA4" w:rsidRDefault="00A26CA4" w:rsidP="00325F9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6CA4" w:rsidRPr="00A26CA4" w:rsidRDefault="00A26CA4" w:rsidP="00325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состояния среды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r w:rsidRPr="00A2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28B"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по</w:t>
            </w:r>
            <w:r w:rsidR="003241D2">
              <w:rPr>
                <w:rFonts w:ascii="Times New Roman" w:hAnsi="Times New Roman" w:cs="Times New Roman"/>
                <w:sz w:val="28"/>
                <w:szCs w:val="28"/>
              </w:rPr>
              <w:t xml:space="preserve">ложении курсора в </w:t>
            </w:r>
            <w:r w:rsidR="003241D2" w:rsidRPr="003241D2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3241D2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и о режиме работы окна.</w:t>
            </w:r>
          </w:p>
          <w:p w:rsidR="007C4AF4" w:rsidRPr="003241D2" w:rsidRDefault="003241D2" w:rsidP="00325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41D2">
              <w:rPr>
                <w:rFonts w:ascii="Times New Roman" w:hAnsi="Times New Roman" w:cs="Times New Roman"/>
                <w:sz w:val="28"/>
                <w:szCs w:val="28"/>
              </w:rPr>
              <w:t xml:space="preserve">Она всегда располагается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нижней строке </w:t>
            </w:r>
            <w:r w:rsidRPr="00243AFC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проектаи разделена на следующие</w:t>
            </w:r>
            <w:r w:rsidR="0031528B" w:rsidRPr="003152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28B">
              <w:rPr>
                <w:rFonts w:ascii="Times New Roman" w:hAnsi="Times New Roman" w:cs="Times New Roman"/>
                <w:sz w:val="28"/>
                <w:szCs w:val="28"/>
              </w:rPr>
              <w:t>четыре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зоны</w:t>
            </w:r>
            <w:r w:rsidRPr="003241D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241D2" w:rsidRDefault="0031528B" w:rsidP="003152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положение курсора в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5D44AC" w:rsidRPr="005D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44AC">
              <w:rPr>
                <w:rFonts w:ascii="Times New Roman" w:hAnsi="Times New Roman" w:cs="Times New Roman"/>
                <w:sz w:val="28"/>
                <w:szCs w:val="28"/>
              </w:rPr>
              <w:t>и масштаб проекта</w:t>
            </w:r>
            <w:r w:rsidRPr="0031528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1528B" w:rsidRPr="00016CF6" w:rsidRDefault="005D44AC" w:rsidP="003152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общее число объектов в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и число выделенных объектов в текущий момент</w:t>
            </w:r>
            <w:r w:rsidR="00016CF6" w:rsidRPr="005D44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16CF6" w:rsidRPr="005D44AC" w:rsidRDefault="005D44AC" w:rsidP="0031528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состояние переключателя 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«Сетка»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вкл.</w:t>
            </w:r>
            <w:r w:rsidRPr="005D44AC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выкл.</w:t>
            </w:r>
            <w:r w:rsidRPr="005D44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C4AF4" w:rsidRDefault="005D44AC" w:rsidP="00325F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состояние переключателя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вкл.</w:t>
            </w:r>
            <w:r w:rsidRPr="005D44AC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выкл.</w:t>
            </w:r>
          </w:p>
          <w:p w:rsidR="00243AFC" w:rsidRDefault="00243AFC" w:rsidP="00243A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3AFC" w:rsidRDefault="00243AFC" w:rsidP="00243A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3AFC" w:rsidRPr="00243AFC" w:rsidRDefault="00243AFC" w:rsidP="00243A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4AF4" w:rsidRPr="00182FF4" w:rsidRDefault="00182FF4" w:rsidP="00325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F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включения строки состояния 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Схемном окне </w:t>
            </w:r>
            <w:r w:rsidRPr="00182FF4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B941BD">
              <w:rPr>
                <w:rFonts w:ascii="Times New Roman" w:hAnsi="Times New Roman" w:cs="Times New Roman"/>
                <w:sz w:val="28"/>
                <w:szCs w:val="28"/>
              </w:rPr>
              <w:t xml:space="preserve"> следует включить в пункте меню 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 w:rsidR="00B941B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B941BD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переключатель 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«Строка состояния».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F9" w:rsidRDefault="007C4AF4" w:rsidP="007C4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трока состояния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46D" w:rsidRDefault="00B941B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строка состояния отобразить в  нижней части </w:t>
            </w:r>
            <w:r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Pr="00B941BD" w:rsidRDefault="00243AFC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Опция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«Дерево проекта»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3AFC" w:rsidRDefault="0092599A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Дерево проекта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99A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предназначено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упрощения навигации по структуре </w:t>
            </w:r>
            <w:r w:rsidR="00243AFC">
              <w:rPr>
                <w:rFonts w:ascii="Times New Roman" w:hAnsi="Times New Roman" w:cs="Times New Roman"/>
                <w:sz w:val="28"/>
                <w:szCs w:val="28"/>
              </w:rPr>
              <w:t>проекта.</w:t>
            </w:r>
          </w:p>
          <w:p w:rsidR="00243AFC" w:rsidRPr="00243AFC" w:rsidRDefault="002F2A1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Дерево проекта</w:t>
            </w:r>
            <w:r w:rsidR="00243AFC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 положении и свойствах следующих типов объектов проекта</w:t>
            </w:r>
            <w:r w:rsidR="00243AFC" w:rsidRPr="00243AF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43AFC" w:rsidRPr="00E260DC" w:rsidRDefault="00E260DC" w:rsidP="00B246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60DC" w:rsidRPr="00E260DC" w:rsidRDefault="00E260DC" w:rsidP="00B246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линии связи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60DC" w:rsidRDefault="00E260DC" w:rsidP="00B246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декоративные элементы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60DC" w:rsidRDefault="00E260DC" w:rsidP="00B246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субмодели.</w:t>
            </w:r>
          </w:p>
          <w:p w:rsidR="002F2A11" w:rsidRDefault="002F2A11" w:rsidP="002F2A11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A11" w:rsidRDefault="002F2A1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включения опции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Дерево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следует сключить в пункте меню 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Схемного окна 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переключатель 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«Дерево проекта»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Pr="002F2A11" w:rsidRDefault="00D82471" w:rsidP="002F2A1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F2A11" w:rsidRPr="002F2A11" w:rsidRDefault="006D21E4" w:rsidP="006D2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60085" cy="32537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ерево проект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60DC" w:rsidRPr="00E260DC" w:rsidRDefault="00E260DC" w:rsidP="00E260DC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7C01" w:rsidRDefault="00C27C01" w:rsidP="00C27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дерево проекта отобразить в  левой части </w:t>
            </w:r>
            <w:r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E3746D" w:rsidRDefault="00A666BF" w:rsidP="00C27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60085" cy="32467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5 - дерево состояния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46D" w:rsidRPr="00C27C01" w:rsidRDefault="00C27C01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по работе с</w:t>
            </w:r>
            <w:r w:rsidR="00EF56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деревом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проекта</w:t>
            </w:r>
            <w:r w:rsidRPr="00C27C0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C27C01" w:rsidRDefault="00C27C01" w:rsidP="00C27C0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элемента </w:t>
            </w:r>
            <w:r w:rsidRPr="00C27C01">
              <w:rPr>
                <w:rFonts w:ascii="Times New Roman" w:hAnsi="Times New Roman" w:cs="Times New Roman"/>
                <w:b/>
                <w:sz w:val="28"/>
                <w:szCs w:val="28"/>
              </w:rPr>
              <w:t>Дерева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C27C01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следует выделить интересующий элемент в дереве проекта</w:t>
            </w:r>
            <w:r w:rsidR="00AB4816">
              <w:rPr>
                <w:rFonts w:ascii="Times New Roman" w:hAnsi="Times New Roman" w:cs="Times New Roman"/>
                <w:sz w:val="28"/>
                <w:szCs w:val="28"/>
              </w:rPr>
              <w:t xml:space="preserve">, нажать правую кнопку мыши и выбрать пункт меню </w:t>
            </w:r>
            <w:r w:rsidR="00AB4816" w:rsidRPr="00106A83">
              <w:rPr>
                <w:rFonts w:ascii="Times New Roman" w:hAnsi="Times New Roman" w:cs="Times New Roman"/>
                <w:b/>
                <w:sz w:val="28"/>
                <w:szCs w:val="28"/>
              </w:rPr>
              <w:t>«Показать на схеме»</w:t>
            </w:r>
            <w:r w:rsidR="00AB481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DBB" w:rsidRP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Default="004C7DBB" w:rsidP="004C7DB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7DEF45A" wp14:editId="6F512025">
                  <wp:extent cx="5760085" cy="32467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6 - дерево проект - показать на схеме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152" w:rsidRDefault="00F74152" w:rsidP="00F741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</w:t>
            </w:r>
            <w:r w:rsidR="009D331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9D3317">
              <w:rPr>
                <w:rFonts w:ascii="Times New Roman" w:hAnsi="Times New Roman" w:cs="Times New Roman"/>
                <w:sz w:val="28"/>
                <w:szCs w:val="28"/>
              </w:rPr>
              <w:t xml:space="preserve"> будет показан требуемый элемент, в нашем случае </w:t>
            </w:r>
          </w:p>
          <w:p w:rsidR="00E3746D" w:rsidRDefault="009D3317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силитель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Amp</w:t>
            </w:r>
            <w:r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oper</w:t>
            </w:r>
            <w:proofErr w:type="spellEnd"/>
            <w:r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9D33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746D" w:rsidRDefault="00285F21" w:rsidP="009D331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60085" cy="301434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7 - дерево проекта - выделенный элемент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46D" w:rsidRPr="009A55A8" w:rsidRDefault="00106A83" w:rsidP="00EF7110">
            <w:pPr>
              <w:pStyle w:val="ListParagraph"/>
              <w:numPr>
                <w:ilvl w:val="0"/>
                <w:numId w:val="4"/>
              </w:numPr>
              <w:ind w:left="34" w:firstLine="3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при помощи Дерева проекта можно отобразить свойства каждого объекта проекта. Для этого следует выделить интересующий объект в Дереве проекта, нажать правую кнопку мыши и выбрать пункт меню </w:t>
            </w:r>
            <w:r w:rsidRPr="00106A83">
              <w:rPr>
                <w:rFonts w:ascii="Times New Roman" w:hAnsi="Times New Roman" w:cs="Times New Roman"/>
                <w:b/>
                <w:sz w:val="28"/>
                <w:szCs w:val="28"/>
              </w:rPr>
              <w:t>«Свойства»</w:t>
            </w:r>
            <w:r w:rsidRPr="00106A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P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Default="009A55A8" w:rsidP="009A5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7F7AA9A" wp14:editId="03589EEE">
                  <wp:extent cx="5760085" cy="2983865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8 - дерево проекта - свойства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7FE3" w:rsidRDefault="00547FE3" w:rsidP="00547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поверх Схемного окна проекта появится окно «Свойства»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Усилителя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Amp</w:t>
            </w:r>
            <w:r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oper</w:t>
            </w:r>
            <w:proofErr w:type="spellEnd"/>
            <w:r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547F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3746D" w:rsidRPr="00E02159" w:rsidRDefault="00B7794A" w:rsidP="0054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60085" cy="447357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9 - дерево проекта - окно свойства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EBC" w:rsidRPr="00342E5A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D4EBC" w:rsidRPr="00EF5639" w:rsidRDefault="00EF5639" w:rsidP="00EF563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группы элементов в </w:t>
            </w:r>
            <w:r w:rsidRPr="00EF5639">
              <w:rPr>
                <w:rFonts w:ascii="Times New Roman" w:hAnsi="Times New Roman" w:cs="Times New Roman"/>
                <w:b/>
                <w:sz w:val="28"/>
                <w:szCs w:val="28"/>
              </w:rPr>
              <w:t>Дереве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F5639">
              <w:rPr>
                <w:rFonts w:ascii="Times New Roman" w:hAnsi="Times New Roman" w:cs="Times New Roman"/>
                <w:sz w:val="28"/>
                <w:szCs w:val="28"/>
              </w:rPr>
              <w:t xml:space="preserve">следует </w:t>
            </w:r>
          </w:p>
          <w:p w:rsidR="002D4EBC" w:rsidRDefault="008313F9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произвести соответствующие настройки.</w:t>
            </w:r>
          </w:p>
          <w:p w:rsidR="00165D1F" w:rsidRDefault="008313F9" w:rsidP="00831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этого следует </w:t>
            </w:r>
            <w:r w:rsidR="0046190D">
              <w:rPr>
                <w:rFonts w:ascii="Times New Roman" w:hAnsi="Times New Roman" w:cs="Times New Roman"/>
                <w:sz w:val="28"/>
                <w:szCs w:val="28"/>
              </w:rPr>
              <w:t xml:space="preserve">выделить любой объект Дерева проекта, нажать правую кнопку мыши и выбрать пункт меню </w:t>
            </w:r>
            <w:r w:rsidR="0046190D" w:rsidRPr="00165D1F">
              <w:rPr>
                <w:rFonts w:ascii="Times New Roman" w:hAnsi="Times New Roman" w:cs="Times New Roman"/>
                <w:b/>
                <w:sz w:val="28"/>
                <w:szCs w:val="28"/>
              </w:rPr>
              <w:t>«Настройка»</w:t>
            </w:r>
            <w:r w:rsidR="00BD64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65D1F" w:rsidRDefault="000668DB" w:rsidP="00BD6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60085" cy="29667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0 - опция настройка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3F9" w:rsidRDefault="00BD640B" w:rsidP="00BD64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пункта меню «Настройка» поверх </w:t>
            </w:r>
            <w:r w:rsidRPr="00BD640B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появится окно </w:t>
            </w:r>
            <w:r w:rsidRPr="00BD640B">
              <w:rPr>
                <w:rFonts w:ascii="Times New Roman" w:hAnsi="Times New Roman" w:cs="Times New Roman"/>
                <w:b/>
                <w:sz w:val="28"/>
                <w:szCs w:val="28"/>
              </w:rPr>
              <w:t>«Настройка дерева  проекта»</w:t>
            </w:r>
            <w:r w:rsidR="004B0A17" w:rsidRPr="004B0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3F7D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60085" cy="32467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1 -дерево проекта - настройка дерева проекта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0CE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982390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нужных объектов в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82390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устаналивать галочку на следующих типаз элементов дерева</w:t>
            </w:r>
            <w:r w:rsidRPr="0098239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«Блоки»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«Линии связи»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«Декоративные элементы»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«Все субмодели»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AA1946" w:rsidRPr="00AA1946" w:rsidRDefault="00E76339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 с дереве проекта объекты схемы можно отображат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>ь в форме</w:t>
            </w:r>
            <w:r w:rsidR="00AA1946" w:rsidRPr="00AA194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="00AA1946">
              <w:rPr>
                <w:rFonts w:ascii="Times New Roman" w:hAnsi="Times New Roman" w:cs="Times New Roman"/>
                <w:b/>
                <w:sz w:val="28"/>
                <w:szCs w:val="28"/>
              </w:rPr>
              <w:t>мя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A1946" w:rsidRPr="00AA1946">
              <w:rPr>
                <w:rFonts w:ascii="Times New Roman" w:hAnsi="Times New Roman" w:cs="Times New Roman"/>
                <w:sz w:val="28"/>
                <w:szCs w:val="28"/>
              </w:rPr>
              <w:t>(объекта)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>«Подсказка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«Тип элемента» 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>«Подпись»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A1946" w:rsidRDefault="00AA1946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1946" w:rsidRDefault="00AA1946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2390" w:rsidRDefault="00AA1946" w:rsidP="0091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60085" cy="32467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2 - виды отображения элементов в дереве проекта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0CE" w:rsidRDefault="00912DD7" w:rsidP="00912D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Кроме того </w:t>
            </w:r>
            <w:r w:rsidR="003F7D92">
              <w:rPr>
                <w:rFonts w:ascii="Times New Roman" w:hAnsi="Times New Roman" w:cs="Times New Roman"/>
                <w:sz w:val="28"/>
                <w:szCs w:val="28"/>
              </w:rPr>
              <w:t>настройки дерева проекта позволяют еще и фильтровать типы и имени элемента согласно</w:t>
            </w:r>
            <w:r w:rsidR="00122DA5">
              <w:rPr>
                <w:rFonts w:ascii="Times New Roman" w:hAnsi="Times New Roman" w:cs="Times New Roman"/>
                <w:sz w:val="28"/>
                <w:szCs w:val="28"/>
              </w:rPr>
              <w:t xml:space="preserve"> алфавиту либо</w:t>
            </w:r>
            <w:r w:rsidR="00464B9C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алгоритму</w:t>
            </w:r>
            <w:r w:rsidR="003F7D92">
              <w:rPr>
                <w:rFonts w:ascii="Times New Roman" w:hAnsi="Times New Roman" w:cs="Times New Roman"/>
                <w:sz w:val="28"/>
                <w:szCs w:val="28"/>
              </w:rPr>
              <w:t>, описанному пользовате</w:t>
            </w:r>
            <w:r w:rsidR="00464B9C">
              <w:rPr>
                <w:rFonts w:ascii="Times New Roman" w:hAnsi="Times New Roman" w:cs="Times New Roman"/>
                <w:sz w:val="28"/>
                <w:szCs w:val="28"/>
              </w:rPr>
              <w:t xml:space="preserve">лем в окне настройки фильтров для типа и имени элемента. </w:t>
            </w:r>
          </w:p>
          <w:p w:rsidR="00B12B83" w:rsidRDefault="00611AA4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60085" cy="324675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3 - дерево проекта - настрока - настройка фильтров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57BB" w:rsidRDefault="00FF57BB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7BB" w:rsidRDefault="00FF57BB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7BB" w:rsidRDefault="00FF57BB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7BB" w:rsidRDefault="00FF57BB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7BB" w:rsidRDefault="00FF57BB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7BB" w:rsidRDefault="00FF57BB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7BB" w:rsidRDefault="00FF57BB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7BB" w:rsidRDefault="00FF57BB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122DA5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760085" cy="3705860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4 - дерево проекта - описанияеильтра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0CE" w:rsidRDefault="00D730CE" w:rsidP="0012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4F9" w:rsidRDefault="00BE04F9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D730CE" w:rsidRPr="00342E5A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BE04F9"/>
    <w:sectPr w:rsidR="00D44FD2" w:rsidSect="00A14956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5D06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A95D9F"/>
    <w:multiLevelType w:val="hybridMultilevel"/>
    <w:tmpl w:val="72443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E15C9"/>
    <w:multiLevelType w:val="hybridMultilevel"/>
    <w:tmpl w:val="16D8DA64"/>
    <w:lvl w:ilvl="0" w:tplc="D21C1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844F1"/>
    <w:multiLevelType w:val="hybridMultilevel"/>
    <w:tmpl w:val="BCAED57A"/>
    <w:lvl w:ilvl="0" w:tplc="53E046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B6"/>
    <w:rsid w:val="00016CF6"/>
    <w:rsid w:val="0003137A"/>
    <w:rsid w:val="000668DB"/>
    <w:rsid w:val="00106A83"/>
    <w:rsid w:val="00122DA5"/>
    <w:rsid w:val="00123611"/>
    <w:rsid w:val="00133104"/>
    <w:rsid w:val="00165D1F"/>
    <w:rsid w:val="00182FF4"/>
    <w:rsid w:val="00193F7D"/>
    <w:rsid w:val="001F6050"/>
    <w:rsid w:val="00243AFC"/>
    <w:rsid w:val="00244294"/>
    <w:rsid w:val="00255508"/>
    <w:rsid w:val="00285F21"/>
    <w:rsid w:val="002D4EBC"/>
    <w:rsid w:val="002F2A11"/>
    <w:rsid w:val="002F2B81"/>
    <w:rsid w:val="0031528B"/>
    <w:rsid w:val="003241D2"/>
    <w:rsid w:val="00325F94"/>
    <w:rsid w:val="00374372"/>
    <w:rsid w:val="00387153"/>
    <w:rsid w:val="003A4D54"/>
    <w:rsid w:val="003F7D92"/>
    <w:rsid w:val="004460E3"/>
    <w:rsid w:val="00446DF4"/>
    <w:rsid w:val="0046190D"/>
    <w:rsid w:val="00464B9C"/>
    <w:rsid w:val="00470DE8"/>
    <w:rsid w:val="004B0A17"/>
    <w:rsid w:val="004C054C"/>
    <w:rsid w:val="004C7DBB"/>
    <w:rsid w:val="005237E5"/>
    <w:rsid w:val="005346F9"/>
    <w:rsid w:val="00547FE3"/>
    <w:rsid w:val="00594A40"/>
    <w:rsid w:val="005D44AC"/>
    <w:rsid w:val="00611AA4"/>
    <w:rsid w:val="00612AD1"/>
    <w:rsid w:val="006424B8"/>
    <w:rsid w:val="006B1197"/>
    <w:rsid w:val="006D21E4"/>
    <w:rsid w:val="007918A9"/>
    <w:rsid w:val="007C28A2"/>
    <w:rsid w:val="007C4AF4"/>
    <w:rsid w:val="007D2E9C"/>
    <w:rsid w:val="007F4CC8"/>
    <w:rsid w:val="008313F9"/>
    <w:rsid w:val="008A02B5"/>
    <w:rsid w:val="008C5ACF"/>
    <w:rsid w:val="00911CBC"/>
    <w:rsid w:val="00912DD7"/>
    <w:rsid w:val="0092599A"/>
    <w:rsid w:val="0093750F"/>
    <w:rsid w:val="00982390"/>
    <w:rsid w:val="009A55A8"/>
    <w:rsid w:val="009D3317"/>
    <w:rsid w:val="00A01B46"/>
    <w:rsid w:val="00A13C69"/>
    <w:rsid w:val="00A14956"/>
    <w:rsid w:val="00A26CA4"/>
    <w:rsid w:val="00A666BF"/>
    <w:rsid w:val="00AA1946"/>
    <w:rsid w:val="00AB4816"/>
    <w:rsid w:val="00AC2221"/>
    <w:rsid w:val="00B12B83"/>
    <w:rsid w:val="00B60786"/>
    <w:rsid w:val="00B65DB6"/>
    <w:rsid w:val="00B7794A"/>
    <w:rsid w:val="00B941BD"/>
    <w:rsid w:val="00BB45E1"/>
    <w:rsid w:val="00BC268B"/>
    <w:rsid w:val="00BD640B"/>
    <w:rsid w:val="00BE04F9"/>
    <w:rsid w:val="00C06F7E"/>
    <w:rsid w:val="00C27C01"/>
    <w:rsid w:val="00C76523"/>
    <w:rsid w:val="00D5228F"/>
    <w:rsid w:val="00D730CE"/>
    <w:rsid w:val="00D82471"/>
    <w:rsid w:val="00DF3FCF"/>
    <w:rsid w:val="00E02159"/>
    <w:rsid w:val="00E16BDD"/>
    <w:rsid w:val="00E260DC"/>
    <w:rsid w:val="00E3746D"/>
    <w:rsid w:val="00E76339"/>
    <w:rsid w:val="00E77BA9"/>
    <w:rsid w:val="00EF5639"/>
    <w:rsid w:val="00EF7110"/>
    <w:rsid w:val="00F17B84"/>
    <w:rsid w:val="00F74152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38715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15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38715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1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610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79</cp:revision>
  <dcterms:created xsi:type="dcterms:W3CDTF">2013-07-14T17:54:00Z</dcterms:created>
  <dcterms:modified xsi:type="dcterms:W3CDTF">2013-07-18T18:24:00Z</dcterms:modified>
</cp:coreProperties>
</file>