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92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3"/>
      </w:tblGrid>
      <w:tr w:rsidR="00A14956" w:rsidRPr="00C71018" w:rsidTr="00386281">
        <w:tc>
          <w:tcPr>
            <w:tcW w:w="9923" w:type="dxa"/>
          </w:tcPr>
          <w:p w:rsidR="00A14956" w:rsidRPr="00E02159" w:rsidRDefault="00E02159" w:rsidP="00B24695">
            <w:pPr>
              <w:keepNext/>
              <w:widowControl w:val="0"/>
              <w:suppressAutoHyphens/>
              <w:autoSpaceDN w:val="0"/>
              <w:textAlignment w:val="baseline"/>
              <w:outlineLvl w:val="0"/>
              <w:rPr>
                <w:rFonts w:ascii="Times New Roman" w:eastAsia="Arial Unicode MS" w:hAnsi="Times New Roman" w:cs="Times New Roman"/>
                <w:bCs/>
                <w:color w:val="0000FF"/>
                <w:kern w:val="3"/>
                <w:sz w:val="36"/>
                <w:szCs w:val="36"/>
                <w:lang w:val="en-US" w:eastAsia="zh-CN" w:bidi="hi-IN"/>
              </w:rPr>
            </w:pPr>
            <w:r>
              <w:rPr>
                <w:rFonts w:ascii="Times New Roman" w:eastAsia="Arial Unicode MS" w:hAnsi="Times New Roman" w:cs="Mangal"/>
                <w:b/>
                <w:bCs/>
                <w:color w:val="0000FF"/>
                <w:kern w:val="3"/>
                <w:sz w:val="36"/>
                <w:szCs w:val="28"/>
                <w:lang w:eastAsia="zh-CN" w:bidi="hi-IN"/>
              </w:rPr>
              <w:t xml:space="preserve">Настройка окна проекта </w:t>
            </w:r>
          </w:p>
        </w:tc>
      </w:tr>
      <w:tr w:rsidR="002D4EBC" w:rsidRPr="00C71018" w:rsidTr="00386281">
        <w:trPr>
          <w:trHeight w:val="9025"/>
        </w:trPr>
        <w:tc>
          <w:tcPr>
            <w:tcW w:w="9923" w:type="dxa"/>
          </w:tcPr>
          <w:p w:rsidR="002D4EBC" w:rsidRDefault="002D4EBC" w:rsidP="00B2469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602DE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  <w:p w:rsidR="009B5091" w:rsidRDefault="009B5091" w:rsidP="00B2469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D4EBC" w:rsidRDefault="004460E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 xml:space="preserve">астройки окна проекта предназначены для удобного отображения элеменов окна проекта в схемном окне, а </w:t>
            </w:r>
            <w:r w:rsidR="00911CBC">
              <w:rPr>
                <w:rFonts w:ascii="Times New Roman" w:hAnsi="Times New Roman" w:cs="Times New Roman"/>
                <w:sz w:val="28"/>
                <w:szCs w:val="28"/>
              </w:rPr>
              <w:t>также получения дополнительной информации о текущем состоянии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2D4EBC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 окном проекта осуществлется при</w:t>
            </w:r>
            <w:r w:rsidR="004460E3">
              <w:rPr>
                <w:rFonts w:ascii="Times New Roman" w:hAnsi="Times New Roman" w:cs="Times New Roman"/>
                <w:sz w:val="28"/>
                <w:szCs w:val="28"/>
              </w:rPr>
              <w:t xml:space="preserve"> помощи следующих опций</w:t>
            </w:r>
            <w:r w:rsidRPr="0003137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полосы прокрутки;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строка состояния;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дерево проекта;</w:t>
            </w:r>
          </w:p>
          <w:p w:rsidR="002D4EBC" w:rsidRPr="008F2C02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окно сообщений;</w:t>
            </w:r>
          </w:p>
          <w:p w:rsidR="002D4EBC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2C02">
              <w:rPr>
                <w:rFonts w:ascii="Times New Roman" w:hAnsi="Times New Roman" w:cs="Times New Roman"/>
                <w:sz w:val="28"/>
                <w:szCs w:val="28"/>
              </w:rPr>
              <w:t>- закладки режима редактора;</w:t>
            </w:r>
          </w:p>
          <w:p w:rsidR="001F127D" w:rsidRPr="001F127D" w:rsidRDefault="001F127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закладки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D4EBC" w:rsidRPr="00E02159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215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панели инструментов</w:t>
            </w:r>
            <w:r w:rsidR="0051786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D4EBC" w:rsidRPr="00387153" w:rsidRDefault="002F2B8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) слои</w:t>
            </w:r>
            <w:r w:rsidR="002D4EBC" w:rsidRPr="0038715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2D4EBC" w:rsidRPr="00387153" w:rsidRDefault="002F2B8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2D4EBC">
              <w:rPr>
                <w:rFonts w:ascii="Times New Roman" w:hAnsi="Times New Roman" w:cs="Times New Roman"/>
                <w:sz w:val="28"/>
                <w:szCs w:val="28"/>
              </w:rPr>
              <w:t>) правка</w:t>
            </w:r>
            <w:r w:rsidR="002D4EBC" w:rsidRPr="003871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01B46" w:rsidRDefault="00A01B46" w:rsidP="00A01B4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A02B5" w:rsidRPr="00C864EB" w:rsidRDefault="00A01B46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46F9">
              <w:rPr>
                <w:rFonts w:ascii="Times New Roman" w:hAnsi="Times New Roman" w:cs="Times New Roman"/>
                <w:sz w:val="28"/>
                <w:szCs w:val="28"/>
              </w:rPr>
              <w:t xml:space="preserve">Для демонстрации 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возможностей по настройке </w:t>
            </w:r>
            <w:r w:rsidR="005346F9" w:rsidRPr="00FD6321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 б</w:t>
            </w:r>
            <w:r w:rsidRPr="005346F9">
              <w:rPr>
                <w:rFonts w:ascii="Times New Roman" w:hAnsi="Times New Roman" w:cs="Times New Roman"/>
                <w:sz w:val="28"/>
                <w:szCs w:val="28"/>
              </w:rPr>
              <w:t>удем использовать текущий проект</w:t>
            </w:r>
            <w:r w:rsidR="005346F9">
              <w:rPr>
                <w:rFonts w:ascii="Times New Roman" w:hAnsi="Times New Roman" w:cs="Times New Roman"/>
                <w:sz w:val="28"/>
                <w:szCs w:val="28"/>
              </w:rPr>
              <w:t xml:space="preserve"> «Динамическая модель САР ядерного реактора».</w:t>
            </w:r>
          </w:p>
          <w:p w:rsidR="007B0A41" w:rsidRPr="00C864EB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70DE8" w:rsidRPr="00FD6321" w:rsidRDefault="005346F9" w:rsidP="00FD6321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811A9D" wp14:editId="1AE6EDDA">
                  <wp:extent cx="6179701" cy="29908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сходное схемное окно - релейный регулятор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0" t="6304" r="2100" b="11440"/>
                          <a:stretch/>
                        </pic:blipFill>
                        <pic:spPr bwMode="auto">
                          <a:xfrm>
                            <a:off x="0" y="0"/>
                            <a:ext cx="6210988" cy="3005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6A13" w:rsidRDefault="00276A13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94A40" w:rsidRDefault="00243AFC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Опция </w:t>
            </w:r>
            <w:r w:rsidR="004C054C">
              <w:rPr>
                <w:rFonts w:ascii="Times New Roman" w:hAnsi="Times New Roman" w:cs="Times New Roman"/>
                <w:b/>
                <w:sz w:val="28"/>
                <w:szCs w:val="28"/>
              </w:rPr>
              <w:t>«Полосы</w:t>
            </w:r>
            <w:r w:rsidR="00387153"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прокрутки</w:t>
            </w:r>
            <w:r w:rsidR="004C054C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  <w:p w:rsidR="00276A13" w:rsidRPr="00387153" w:rsidRDefault="00276A13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87153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Размеры рабочей области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порой превосходят размер рабочей области экрана. 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Поэтому может случиться, что даже в распахн</w:t>
            </w:r>
            <w:r w:rsidR="0093750F">
              <w:rPr>
                <w:rFonts w:ascii="Times New Roman" w:hAnsi="Times New Roman" w:cs="Times New Roman"/>
                <w:sz w:val="28"/>
                <w:szCs w:val="28"/>
              </w:rPr>
              <w:t>утом во весь экран окне не будут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 xml:space="preserve"> целиком помещаться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блоки и связи проекта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, с которым</w:t>
            </w:r>
            <w:r w:rsidR="00E16BDD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 xml:space="preserve"> работает пользователь.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просмотра проекта в этом случае следует использовать полосы прокрутки</w:t>
            </w:r>
            <w:r w:rsidR="009A516D">
              <w:rPr>
                <w:rFonts w:ascii="Times New Roman" w:hAnsi="Times New Roman" w:cs="Times New Roman"/>
                <w:sz w:val="28"/>
                <w:szCs w:val="28"/>
              </w:rPr>
              <w:t xml:space="preserve"> (вверх-вниз, влево-вправо)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A516D" w:rsidRDefault="009A51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C864EB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Для включения полос прокрутки следует включить в пункте меню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«Полосы прокрутки»</w:t>
            </w:r>
            <w:r w:rsidRPr="0038715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B0A41" w:rsidRPr="00C864EB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C4AF4" w:rsidRDefault="00470DE8" w:rsidP="00470D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516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3F7E7E" wp14:editId="26E46764">
                  <wp:extent cx="6219825" cy="3615677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олосы прокрутки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" t="1466" r="3632"/>
                          <a:stretch/>
                        </pic:blipFill>
                        <pic:spPr bwMode="auto">
                          <a:xfrm>
                            <a:off x="0" y="0"/>
                            <a:ext cx="6230805" cy="3622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387153" w:rsidRDefault="00387153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полосы прокрутки отобразятся на экране </w:t>
            </w:r>
            <w:r w:rsidRPr="00387153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25F94" w:rsidRDefault="00243AFC" w:rsidP="00325F9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Опция </w:t>
            </w:r>
            <w:r w:rsidR="00325F94">
              <w:rPr>
                <w:rFonts w:ascii="Times New Roman" w:hAnsi="Times New Roman" w:cs="Times New Roman"/>
                <w:b/>
                <w:sz w:val="28"/>
                <w:szCs w:val="28"/>
              </w:rPr>
              <w:t>«Строка состояния»</w:t>
            </w:r>
          </w:p>
          <w:p w:rsidR="00A26CA4" w:rsidRDefault="00A26CA4" w:rsidP="00325F94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A26CA4" w:rsidRPr="00A26CA4" w:rsidRDefault="00A26CA4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состояния среды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SimInTech</w:t>
            </w:r>
            <w:r w:rsidRPr="00A26C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1528B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по</w:t>
            </w:r>
            <w:r w:rsidR="003241D2">
              <w:rPr>
                <w:rFonts w:ascii="Times New Roman" w:hAnsi="Times New Roman" w:cs="Times New Roman"/>
                <w:sz w:val="28"/>
                <w:szCs w:val="28"/>
              </w:rPr>
              <w:t xml:space="preserve">ложении курсора в </w:t>
            </w:r>
            <w:r w:rsidR="003241D2" w:rsidRPr="003241D2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3241D2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и о режиме работы окна.</w:t>
            </w:r>
          </w:p>
          <w:p w:rsidR="007C4AF4" w:rsidRPr="003241D2" w:rsidRDefault="003241D2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41D2">
              <w:rPr>
                <w:rFonts w:ascii="Times New Roman" w:hAnsi="Times New Roman" w:cs="Times New Roman"/>
                <w:sz w:val="28"/>
                <w:szCs w:val="28"/>
              </w:rPr>
              <w:t xml:space="preserve">Она всегда располагается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нижней строке </w:t>
            </w:r>
            <w:r w:rsidRPr="00243AFC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F214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разделена на следующие</w:t>
            </w:r>
            <w:r w:rsidR="0031528B" w:rsidRPr="003152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1528B">
              <w:rPr>
                <w:rFonts w:ascii="Times New Roman" w:hAnsi="Times New Roman" w:cs="Times New Roman"/>
                <w:sz w:val="28"/>
                <w:szCs w:val="28"/>
              </w:rPr>
              <w:t>четыре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зоны</w:t>
            </w:r>
            <w:r w:rsidRPr="003241D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3241D2" w:rsidRDefault="0031528B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положение курсора в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5D44AC" w:rsidRPr="005D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44AC">
              <w:rPr>
                <w:rFonts w:ascii="Times New Roman" w:hAnsi="Times New Roman" w:cs="Times New Roman"/>
                <w:sz w:val="28"/>
                <w:szCs w:val="28"/>
              </w:rPr>
              <w:t>и масштаб проекта</w:t>
            </w:r>
            <w:r w:rsidRPr="0031528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1528B" w:rsidRPr="00016CF6" w:rsidRDefault="005D44AC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общее число объектов в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и число выделенных объектов в текущий момент</w:t>
            </w:r>
            <w:r w:rsidR="00016CF6" w:rsidRPr="005D44A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016CF6" w:rsidRPr="005D44AC" w:rsidRDefault="005D44AC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текущее состояние переключателя 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«Сетка»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вкл.</w:t>
            </w:r>
            <w:r w:rsidRPr="005D44AC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выкл.</w:t>
            </w:r>
            <w:r w:rsidRPr="005D44A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881F1F" w:rsidRDefault="005D44AC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текущее состояние переключателя </w:t>
            </w:r>
            <w:r w:rsidRPr="005D44AC">
              <w:rPr>
                <w:rFonts w:ascii="Times New Roman" w:hAnsi="Times New Roman" w:cs="Times New Roman"/>
                <w:b/>
                <w:sz w:val="28"/>
                <w:szCs w:val="28"/>
              </w:rPr>
              <w:t>«Привязка»</w:t>
            </w:r>
            <w:r w:rsidR="00CE79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43AFC" w:rsidRPr="009A516D" w:rsidRDefault="005D44AC" w:rsidP="00F21402">
            <w:pPr>
              <w:pStyle w:val="ListParagraph"/>
              <w:numPr>
                <w:ilvl w:val="0"/>
                <w:numId w:val="2"/>
              </w:numPr>
              <w:ind w:left="460" w:hanging="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вкл.</w:t>
            </w:r>
            <w:r w:rsidRPr="005D44AC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выкл.</w:t>
            </w:r>
          </w:p>
          <w:p w:rsidR="007C4AF4" w:rsidRPr="00182FF4" w:rsidRDefault="00182FF4" w:rsidP="00325F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>Для включения строки состояния в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Схемном окне </w:t>
            </w:r>
            <w:r w:rsidRPr="00182FF4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следует включить в пункте меню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B941BD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«Строка состояния».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346F9" w:rsidRDefault="007C4AF4" w:rsidP="007C4AF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35F22F9" wp14:editId="13CD746A">
                  <wp:extent cx="6134100" cy="3612657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хемное окно - строка состояния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" r="2805"/>
                          <a:stretch/>
                        </pic:blipFill>
                        <pic:spPr bwMode="auto">
                          <a:xfrm>
                            <a:off x="0" y="0"/>
                            <a:ext cx="6143424" cy="361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B941B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строка состояния отобразить в  нижней части </w:t>
            </w:r>
            <w:r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B941BD" w:rsidRDefault="00243AFC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Опция</w:t>
            </w:r>
            <w:r w:rsidR="00B941BD"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«Дерево проекта»</w:t>
            </w:r>
          </w:p>
          <w:p w:rsidR="00E3746D" w:rsidRDefault="00E3746D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43AFC" w:rsidRDefault="0092599A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Дерево проекта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2599A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предназначено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упрощения навигации по структуре </w:t>
            </w:r>
            <w:r w:rsidR="00243AFC">
              <w:rPr>
                <w:rFonts w:ascii="Times New Roman" w:hAnsi="Times New Roman" w:cs="Times New Roman"/>
                <w:sz w:val="28"/>
                <w:szCs w:val="28"/>
              </w:rPr>
              <w:t>проекта.</w:t>
            </w:r>
          </w:p>
          <w:p w:rsidR="00243AFC" w:rsidRPr="00243AFC" w:rsidRDefault="002F2A11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Дерево проекта</w:t>
            </w:r>
            <w:r w:rsidR="00243AFC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информацию о положении и свойствах следующих типов объектов проекта</w:t>
            </w:r>
            <w:r w:rsidR="00243AFC" w:rsidRPr="00243AF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243AFC" w:rsidRP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P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линии связи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декоративные элементы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60DC" w:rsidRDefault="00E260DC" w:rsidP="00D80218">
            <w:pPr>
              <w:pStyle w:val="ListParagraph"/>
              <w:numPr>
                <w:ilvl w:val="0"/>
                <w:numId w:val="2"/>
              </w:numPr>
              <w:ind w:left="318" w:hanging="31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субмодели.</w:t>
            </w:r>
          </w:p>
          <w:p w:rsidR="002F2A11" w:rsidRDefault="002F2A11" w:rsidP="002F2A11">
            <w:pPr>
              <w:pStyle w:val="ListParagraph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F2A11" w:rsidRDefault="002F2A1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включения опции «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Дерево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проекта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проекта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следует сключить в пункте меню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418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Схемного окна 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переключатель </w:t>
            </w:r>
            <w:r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«Дерево проекта»</w:t>
            </w:r>
            <w:r w:rsidRPr="002F2A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82471" w:rsidRDefault="00D8247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471" w:rsidRDefault="00D8247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471" w:rsidRDefault="00D8247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471" w:rsidRDefault="00D8247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471" w:rsidRDefault="00D8247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471" w:rsidRDefault="00D8247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471" w:rsidRDefault="00D82471" w:rsidP="002F2A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82471" w:rsidRPr="002F2A11" w:rsidRDefault="00D82471" w:rsidP="002F2A11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2F2A11" w:rsidRPr="002F2A11" w:rsidRDefault="006D21E4" w:rsidP="006D21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BF7C4B3" wp14:editId="7B41D7B9">
                  <wp:extent cx="6229350" cy="368600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ерево проекта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2" r="3123"/>
                          <a:stretch/>
                        </pic:blipFill>
                        <pic:spPr bwMode="auto">
                          <a:xfrm>
                            <a:off x="0" y="0"/>
                            <a:ext cx="6238662" cy="3691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0A41" w:rsidRDefault="007B0A4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27C01" w:rsidRPr="00C864EB" w:rsidRDefault="00C27C0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результа</w:t>
            </w:r>
            <w:r w:rsidR="005A5E17">
              <w:rPr>
                <w:rFonts w:ascii="Times New Roman" w:hAnsi="Times New Roman" w:cs="Times New Roman"/>
                <w:sz w:val="28"/>
                <w:szCs w:val="28"/>
              </w:rPr>
              <w:t xml:space="preserve">те дерево проекта отобразить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левой части </w:t>
            </w:r>
            <w:r w:rsidRPr="00B941BD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проекта.</w:t>
            </w:r>
          </w:p>
          <w:p w:rsidR="007B0A41" w:rsidRPr="00C864EB" w:rsidRDefault="007B0A41" w:rsidP="00C27C0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A666BF" w:rsidP="00C27C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FDC61A" wp14:editId="4DA58A84">
                  <wp:extent cx="6200775" cy="318621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 - дерево состояния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9" t="3226" r="2640" b="9678"/>
                          <a:stretch/>
                        </pic:blipFill>
                        <pic:spPr bwMode="auto">
                          <a:xfrm>
                            <a:off x="0" y="0"/>
                            <a:ext cx="6205360" cy="318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E1F48" w:rsidRDefault="00DE1F48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3746D" w:rsidRDefault="00C27C01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Рекомендации по работе с</w:t>
            </w:r>
            <w:r w:rsidR="00EF563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деревом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проекта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:rsidR="009A19D2" w:rsidRPr="00C27C01" w:rsidRDefault="009A19D2" w:rsidP="00B2469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27C01" w:rsidRDefault="00C27C01" w:rsidP="00E37E7A">
            <w:pPr>
              <w:pStyle w:val="ListParagraph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элемента 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Дерева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C27C0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следует выделить интересующий элемент в дереве проекта</w:t>
            </w:r>
            <w:r w:rsidR="00AB4816">
              <w:rPr>
                <w:rFonts w:ascii="Times New Roman" w:hAnsi="Times New Roman" w:cs="Times New Roman"/>
                <w:sz w:val="28"/>
                <w:szCs w:val="28"/>
              </w:rPr>
              <w:t xml:space="preserve">, нажать правую кнопку мыши и выбрать пункт меню </w:t>
            </w:r>
            <w:r w:rsidR="00AB4816" w:rsidRPr="00106A83">
              <w:rPr>
                <w:rFonts w:ascii="Times New Roman" w:hAnsi="Times New Roman" w:cs="Times New Roman"/>
                <w:b/>
                <w:sz w:val="28"/>
                <w:szCs w:val="28"/>
              </w:rPr>
              <w:t>«Показать на схеме»</w:t>
            </w:r>
            <w:r w:rsidR="003862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C7DBB" w:rsidRDefault="004C7DBB" w:rsidP="004C7DB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C7DBB" w:rsidRDefault="004C7DBB" w:rsidP="004C7DB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C7DBB" w:rsidRDefault="004C7DBB" w:rsidP="004C7DB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E7A" w:rsidRDefault="004C7DBB" w:rsidP="00E37E7A">
            <w:pPr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BFD732" wp14:editId="74AF92EB">
                  <wp:extent cx="6222060" cy="3159388"/>
                  <wp:effectExtent l="0" t="0" r="762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6 - дерево проект - показать на схеме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" t="5571" r="2641" b="8211"/>
                          <a:stretch/>
                        </pic:blipFill>
                        <pic:spPr bwMode="auto">
                          <a:xfrm>
                            <a:off x="0" y="0"/>
                            <a:ext cx="6227204" cy="316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7E7A" w:rsidRDefault="00E37E7A" w:rsidP="00E37E7A">
            <w:pPr>
              <w:ind w:left="3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3746D" w:rsidRDefault="00F74152" w:rsidP="00E37E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 будет показан требуемый элемент, в нашем случае </w:t>
            </w:r>
            <w:r w:rsidR="00E37E7A" w:rsidRPr="00E37E7A">
              <w:rPr>
                <w:rFonts w:ascii="Times New Roman" w:hAnsi="Times New Roman" w:cs="Times New Roman"/>
                <w:b/>
                <w:sz w:val="28"/>
                <w:szCs w:val="28"/>
              </w:rPr>
              <w:t>У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силитель</w:t>
            </w:r>
            <w:r w:rsidR="009D3317">
              <w:rPr>
                <w:rFonts w:ascii="Times New Roman" w:hAnsi="Times New Roman" w:cs="Times New Roman"/>
                <w:sz w:val="28"/>
                <w:szCs w:val="28"/>
              </w:rPr>
              <w:t xml:space="preserve"> с именем 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Amp</w:t>
            </w:r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proofErr w:type="spellStart"/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oper</w:t>
            </w:r>
            <w:proofErr w:type="spellEnd"/>
            <w:r w:rsidR="009D3317"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9D3317" w:rsidRPr="009D33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37E7A" w:rsidRPr="007B0A41" w:rsidRDefault="00E37E7A" w:rsidP="00E37E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285F21" w:rsidP="009D3317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A447F2" wp14:editId="4F68CB15">
                  <wp:extent cx="6238875" cy="2799964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7 - дерево проекта - выделенный элемент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5" b="7595"/>
                          <a:stretch/>
                        </pic:blipFill>
                        <pic:spPr bwMode="auto">
                          <a:xfrm>
                            <a:off x="0" y="0"/>
                            <a:ext cx="6251998" cy="2805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7E7A" w:rsidRDefault="00E37E7A" w:rsidP="00E37E7A">
            <w:pPr>
              <w:pStyle w:val="ListParagraph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9A55A8" w:rsidRDefault="00106A83" w:rsidP="00E37E7A">
            <w:pPr>
              <w:pStyle w:val="ListParagraph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Также при помощи Дерева проекта можно отобразить свойства каждого объекта проекта. Для этого следует выделить интересующий объект в Дереве проекта, нажать правую кнопку мыши и выбрать пункт меню </w:t>
            </w:r>
            <w:r w:rsidRPr="00106A83">
              <w:rPr>
                <w:rFonts w:ascii="Times New Roman" w:hAnsi="Times New Roman" w:cs="Times New Roman"/>
                <w:b/>
                <w:sz w:val="28"/>
                <w:szCs w:val="28"/>
              </w:rPr>
              <w:t>«Свойства»</w:t>
            </w:r>
            <w:r w:rsidRPr="00106A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:rsidR="009A55A8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55A8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55A8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55A8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55A8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55A8" w:rsidRDefault="009A55A8" w:rsidP="009A55A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Default="009A55A8" w:rsidP="009A5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243B901" wp14:editId="7B1CFCB4">
                  <wp:extent cx="6205589" cy="27432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8 - дерево проекта - свойства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0" b="8276"/>
                          <a:stretch/>
                        </pic:blipFill>
                        <pic:spPr bwMode="auto">
                          <a:xfrm>
                            <a:off x="0" y="0"/>
                            <a:ext cx="6217742" cy="274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2E1D" w:rsidRDefault="00822E1D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7FE3" w:rsidRDefault="00547FE3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поверх Схемного окна проекта появится окно «Свойства»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Усилителя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именем 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Amp</w:t>
            </w:r>
            <w:r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proofErr w:type="spellStart"/>
            <w:r w:rsidRPr="009D331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oper</w:t>
            </w:r>
            <w:proofErr w:type="spellEnd"/>
            <w:r w:rsidRPr="009D331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Pr="00547FE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50B91" w:rsidRDefault="00250B91" w:rsidP="00547F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3746D" w:rsidRPr="00E02159" w:rsidRDefault="00B7794A" w:rsidP="00547FE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177F14" wp14:editId="7A72EC11">
                  <wp:extent cx="6210300" cy="4945859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9 - дерево проекта - окно свойства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7" r="1322"/>
                          <a:stretch/>
                        </pic:blipFill>
                        <pic:spPr bwMode="auto">
                          <a:xfrm>
                            <a:off x="0" y="0"/>
                            <a:ext cx="6214222" cy="494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4EBC" w:rsidRPr="00342E5A" w:rsidRDefault="002D4EBC" w:rsidP="00B2469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D4EBC" w:rsidRPr="00EF5639" w:rsidRDefault="00EF5639" w:rsidP="00250B91">
            <w:pPr>
              <w:pStyle w:val="ListParagraph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группы элементов в </w:t>
            </w:r>
            <w:r w:rsidRPr="00EF5639">
              <w:rPr>
                <w:rFonts w:ascii="Times New Roman" w:hAnsi="Times New Roman" w:cs="Times New Roman"/>
                <w:b/>
                <w:sz w:val="28"/>
                <w:szCs w:val="28"/>
              </w:rPr>
              <w:t>Дереве проекта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EF5639">
              <w:rPr>
                <w:rFonts w:ascii="Times New Roman" w:hAnsi="Times New Roman" w:cs="Times New Roman"/>
                <w:sz w:val="28"/>
                <w:szCs w:val="28"/>
              </w:rPr>
              <w:t xml:space="preserve">следует </w:t>
            </w:r>
          </w:p>
          <w:p w:rsidR="002D4EBC" w:rsidRDefault="008313F9" w:rsidP="00250B91">
            <w:pPr>
              <w:ind w:left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произвести соответствующие настройки.</w:t>
            </w:r>
          </w:p>
          <w:p w:rsidR="00165D1F" w:rsidRDefault="008313F9" w:rsidP="008313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Для этого следует </w:t>
            </w:r>
            <w:r w:rsidR="0046190D">
              <w:rPr>
                <w:rFonts w:ascii="Times New Roman" w:hAnsi="Times New Roman" w:cs="Times New Roman"/>
                <w:sz w:val="28"/>
                <w:szCs w:val="28"/>
              </w:rPr>
              <w:t xml:space="preserve">выделить любой объект Дерева проекта, нажать правую кнопку мыши и выбрать пункт меню </w:t>
            </w:r>
            <w:r w:rsidR="0046190D" w:rsidRPr="00165D1F">
              <w:rPr>
                <w:rFonts w:ascii="Times New Roman" w:hAnsi="Times New Roman" w:cs="Times New Roman"/>
                <w:b/>
                <w:sz w:val="28"/>
                <w:szCs w:val="28"/>
              </w:rPr>
              <w:t>«Настройка»</w:t>
            </w:r>
            <w:r w:rsidR="00BD64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C29E8" w:rsidRDefault="00DC29E8" w:rsidP="008313F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65D1F" w:rsidRDefault="000668DB" w:rsidP="00BD64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D74528" wp14:editId="4E84E878">
                  <wp:extent cx="6188798" cy="2757058"/>
                  <wp:effectExtent l="0" t="0" r="254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0 - опция настройка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88" b="7717"/>
                          <a:stretch/>
                        </pic:blipFill>
                        <pic:spPr bwMode="auto">
                          <a:xfrm>
                            <a:off x="0" y="0"/>
                            <a:ext cx="6233140" cy="2776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29E8" w:rsidRDefault="00DC29E8" w:rsidP="00BD640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13F9" w:rsidRDefault="00BD640B" w:rsidP="00BD640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выбора пункта меню «Настройка» поверх </w:t>
            </w:r>
            <w:r w:rsidRPr="00BD640B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появится окно </w:t>
            </w:r>
            <w:r w:rsidRPr="00BD640B">
              <w:rPr>
                <w:rFonts w:ascii="Times New Roman" w:hAnsi="Times New Roman" w:cs="Times New Roman"/>
                <w:b/>
                <w:sz w:val="28"/>
                <w:szCs w:val="28"/>
              </w:rPr>
              <w:t>«Настройка дерева  проекта»</w:t>
            </w:r>
            <w:r w:rsidR="004B0A17" w:rsidRPr="004B0A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83BB4" w:rsidRDefault="00083BB4" w:rsidP="00BD640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93F7D" w:rsidRDefault="00D730CE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D734BC" wp14:editId="6A0EF4C6">
                  <wp:extent cx="3705225" cy="23050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1 -дерево проекта - настройка дерева проекта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42" t="10851" r="20657" b="18182"/>
                          <a:stretch/>
                        </pic:blipFill>
                        <pic:spPr bwMode="auto">
                          <a:xfrm>
                            <a:off x="0" y="0"/>
                            <a:ext cx="3703777" cy="2304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30CE" w:rsidRDefault="00D730CE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982390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отображения нужных объектов в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982390">
              <w:rPr>
                <w:rFonts w:ascii="Times New Roman" w:hAnsi="Times New Roman" w:cs="Times New Roman"/>
                <w:sz w:val="28"/>
                <w:szCs w:val="28"/>
              </w:rPr>
              <w:t>следует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устаналивать галочку на следующих типаз элементов дерева</w:t>
            </w:r>
            <w:r w:rsidRPr="00982390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«Блоки»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«Линии связи»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«Декоративные элементы»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82390">
              <w:rPr>
                <w:rFonts w:ascii="Times New Roman" w:hAnsi="Times New Roman" w:cs="Times New Roman"/>
                <w:b/>
                <w:sz w:val="28"/>
                <w:szCs w:val="28"/>
              </w:rPr>
              <w:t>«Все субмодели»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AA1946" w:rsidRPr="00AA1946" w:rsidRDefault="00E76339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Дополнительно с дереве проекта объекты схемы можно отображат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>ь в форме</w:t>
            </w:r>
            <w:r w:rsidR="00AA1946" w:rsidRPr="00AA194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И</w:t>
            </w:r>
            <w:r w:rsidR="00AA1946">
              <w:rPr>
                <w:rFonts w:ascii="Times New Roman" w:hAnsi="Times New Roman" w:cs="Times New Roman"/>
                <w:b/>
                <w:sz w:val="28"/>
                <w:szCs w:val="28"/>
              </w:rPr>
              <w:t>мя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AA1946" w:rsidRPr="00AA1946">
              <w:rPr>
                <w:rFonts w:ascii="Times New Roman" w:hAnsi="Times New Roman" w:cs="Times New Roman"/>
                <w:sz w:val="28"/>
                <w:szCs w:val="28"/>
              </w:rPr>
              <w:t>(объекта)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«Подсказка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»,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«Тип элемента» 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AA1946" w:rsidRPr="00AA1946">
              <w:rPr>
                <w:rFonts w:ascii="Times New Roman" w:hAnsi="Times New Roman" w:cs="Times New Roman"/>
                <w:b/>
                <w:sz w:val="28"/>
                <w:szCs w:val="28"/>
              </w:rPr>
              <w:t>«Подпись»</w:t>
            </w:r>
            <w:r w:rsidR="00AA194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A1946" w:rsidRDefault="00AA1946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A1946" w:rsidRDefault="00AA1946" w:rsidP="009823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82390" w:rsidRDefault="00AA1946" w:rsidP="00912D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AD14005" wp14:editId="2891F5D5">
                  <wp:extent cx="3705225" cy="23145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2 - виды отображения элементов в дереве проекта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03" t="10851" r="19996" b="17889"/>
                          <a:stretch/>
                        </pic:blipFill>
                        <pic:spPr bwMode="auto">
                          <a:xfrm>
                            <a:off x="0" y="0"/>
                            <a:ext cx="3703776" cy="2313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3BB4" w:rsidRDefault="00083BB4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912DD7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Кроме того 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>настройки дерева проекта позволяю</w:t>
            </w:r>
            <w:r w:rsidR="00083BB4">
              <w:rPr>
                <w:rFonts w:ascii="Times New Roman" w:hAnsi="Times New Roman" w:cs="Times New Roman"/>
                <w:sz w:val="28"/>
                <w:szCs w:val="28"/>
              </w:rPr>
              <w:t>т еще и фильтровать типы и имена элементов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 xml:space="preserve"> согласно</w:t>
            </w:r>
            <w:r w:rsidR="00122DA5">
              <w:rPr>
                <w:rFonts w:ascii="Times New Roman" w:hAnsi="Times New Roman" w:cs="Times New Roman"/>
                <w:sz w:val="28"/>
                <w:szCs w:val="28"/>
              </w:rPr>
              <w:t xml:space="preserve"> алфавиту либо</w:t>
            </w:r>
            <w:r w:rsidR="00464B9C">
              <w:rPr>
                <w:rFonts w:ascii="Times New Roman" w:hAnsi="Times New Roman" w:cs="Times New Roman"/>
                <w:sz w:val="28"/>
                <w:szCs w:val="28"/>
              </w:rPr>
              <w:t xml:space="preserve"> алгоритму</w:t>
            </w:r>
            <w:r w:rsidR="003F7D92">
              <w:rPr>
                <w:rFonts w:ascii="Times New Roman" w:hAnsi="Times New Roman" w:cs="Times New Roman"/>
                <w:sz w:val="28"/>
                <w:szCs w:val="28"/>
              </w:rPr>
              <w:t>, описанному пользовате</w:t>
            </w:r>
            <w:r w:rsidR="00464B9C">
              <w:rPr>
                <w:rFonts w:ascii="Times New Roman" w:hAnsi="Times New Roman" w:cs="Times New Roman"/>
                <w:sz w:val="28"/>
                <w:szCs w:val="28"/>
              </w:rPr>
              <w:t>лем в окне настройки филь</w:t>
            </w:r>
            <w:r w:rsidR="00AF145E">
              <w:rPr>
                <w:rFonts w:ascii="Times New Roman" w:hAnsi="Times New Roman" w:cs="Times New Roman"/>
                <w:sz w:val="28"/>
                <w:szCs w:val="28"/>
              </w:rPr>
              <w:t>тров для типа и имени элемента.</w:t>
            </w:r>
          </w:p>
          <w:p w:rsidR="00AF145E" w:rsidRDefault="00AF145E" w:rsidP="00912D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12B83" w:rsidRDefault="00611AA4" w:rsidP="00B12B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290A315" wp14:editId="01CD00AC">
                  <wp:extent cx="4772025" cy="23717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3 - дерево проекта - настрока - настройка фильтров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9" t="12610" r="12226" b="14370"/>
                          <a:stretch/>
                        </pic:blipFill>
                        <pic:spPr bwMode="auto">
                          <a:xfrm>
                            <a:off x="0" y="0"/>
                            <a:ext cx="4770160" cy="237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F57BB" w:rsidRDefault="00FF57BB" w:rsidP="00FB7D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30CE" w:rsidRDefault="00122DA5" w:rsidP="00D730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9F8820" wp14:editId="73360298">
                  <wp:extent cx="3600450" cy="3078187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4 - дерево проекта - описанияеильтра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92" r="15155"/>
                          <a:stretch/>
                        </pic:blipFill>
                        <pic:spPr bwMode="auto">
                          <a:xfrm>
                            <a:off x="0" y="0"/>
                            <a:ext cx="3606563" cy="3083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30CE" w:rsidRDefault="00627B8E" w:rsidP="0072574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27B8E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Опция «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>Окно</w:t>
            </w:r>
            <w:r w:rsidRPr="00627B8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сообщений»</w:t>
            </w:r>
          </w:p>
          <w:p w:rsidR="00627B8E" w:rsidRDefault="00627B8E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9A19D2" w:rsidRDefault="009F5C3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Окно сообщений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служит</w:t>
            </w:r>
            <w:r w:rsidR="00627B8E" w:rsidRPr="00627B8E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>дополнительного информирования о текущем состоянии проекта Схемного окна</w:t>
            </w:r>
            <w:r w:rsidR="009A19D2" w:rsidRPr="009A19D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9A19D2">
              <w:rPr>
                <w:rFonts w:ascii="Times New Roman" w:hAnsi="Times New Roman" w:cs="Times New Roman"/>
                <w:sz w:val="28"/>
                <w:szCs w:val="28"/>
              </w:rPr>
              <w:t>наличия ошибок при выполнении проекта, статус расчета проекта и т.д.</w:t>
            </w:r>
          </w:p>
          <w:p w:rsidR="009A19D2" w:rsidRDefault="009A19D2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F5C31" w:rsidRDefault="009A19D2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 </w:t>
            </w:r>
            <w:r w:rsidRPr="009A19D2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>Окно</w:t>
            </w:r>
            <w:r w:rsidRPr="009A19D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сообщений»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 xml:space="preserve">проекта 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следует сключить в пункте меню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F5C3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Схемного окна 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9F5C31">
              <w:rPr>
                <w:rFonts w:ascii="Times New Roman" w:hAnsi="Times New Roman" w:cs="Times New Roman"/>
                <w:sz w:val="28"/>
                <w:szCs w:val="28"/>
              </w:rPr>
              <w:t xml:space="preserve"> переключатель 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DC4881">
              <w:rPr>
                <w:rFonts w:ascii="Times New Roman" w:hAnsi="Times New Roman" w:cs="Times New Roman"/>
                <w:b/>
                <w:sz w:val="28"/>
                <w:szCs w:val="28"/>
              </w:rPr>
              <w:t>Окно сообщений</w:t>
            </w:r>
            <w:r w:rsidR="009F5C31" w:rsidRPr="002F2A11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F5C31" w:rsidRPr="002F2A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C4881" w:rsidRDefault="00DC4881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C4881" w:rsidRDefault="00AE4AEF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24575" cy="3543224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5 - окно сообщений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1" t="1635" r="2132"/>
                          <a:stretch/>
                        </pic:blipFill>
                        <pic:spPr bwMode="auto">
                          <a:xfrm>
                            <a:off x="0" y="0"/>
                            <a:ext cx="6127913" cy="3545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5C31" w:rsidRDefault="009F5C31" w:rsidP="009F5C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D3703" w:rsidRDefault="007D3703" w:rsidP="009A19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включения переключателя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«Окно сообщений»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информационное окно вначале не отобразится. Для того, чтобы увидеть информацию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Окна сообщений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нажмем на кнопку «Пуск» проекта. </w:t>
            </w:r>
          </w:p>
          <w:p w:rsidR="007D3703" w:rsidRDefault="007D3703" w:rsidP="007D37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результате выполнения команды внизу Схемного окна проекта появится информационное </w:t>
            </w:r>
            <w:r w:rsidRPr="007D3703">
              <w:rPr>
                <w:rFonts w:ascii="Times New Roman" w:hAnsi="Times New Roman" w:cs="Times New Roman"/>
                <w:b/>
                <w:sz w:val="28"/>
                <w:szCs w:val="28"/>
              </w:rPr>
              <w:t>«Окно сообщений»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сообщением «Конечное время достигнуто».</w:t>
            </w:r>
          </w:p>
          <w:p w:rsidR="007D3703" w:rsidRDefault="007D3703" w:rsidP="007D37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1BF5" w:rsidRDefault="006F1BF5" w:rsidP="007D370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19D2" w:rsidRDefault="000D5DB2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257925" cy="350685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6 - отображенение Окна сообщений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0" t="1919" r="2318" b="2667"/>
                          <a:stretch/>
                        </pic:blipFill>
                        <pic:spPr bwMode="auto">
                          <a:xfrm>
                            <a:off x="0" y="0"/>
                            <a:ext cx="6259215" cy="350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2C05">
              <w:rPr>
                <w:rFonts w:ascii="Times New Roman" w:hAnsi="Times New Roman" w:cs="Times New Roman"/>
                <w:b/>
                <w:sz w:val="28"/>
                <w:szCs w:val="28"/>
              </w:rPr>
              <w:t>Опция «Закладки режима редактора»</w:t>
            </w:r>
          </w:p>
          <w:p w:rsidR="006A2C05" w:rsidRDefault="006A2C0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A2C05" w:rsidRDefault="00D3759B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Закладки режима редактора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6F1BF5">
              <w:rPr>
                <w:rFonts w:ascii="Times New Roman" w:hAnsi="Times New Roman" w:cs="Times New Roman"/>
                <w:sz w:val="28"/>
                <w:szCs w:val="28"/>
              </w:rPr>
              <w:t>лужат для переключения из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759B">
              <w:rPr>
                <w:rFonts w:ascii="Times New Roman" w:hAnsi="Times New Roman" w:cs="Times New Roman"/>
                <w:b/>
                <w:sz w:val="28"/>
                <w:szCs w:val="28"/>
              </w:rPr>
              <w:t>«Схема проекта»</w:t>
            </w:r>
            <w:r w:rsidR="006F1BF5">
              <w:rPr>
                <w:rFonts w:ascii="Times New Roman" w:hAnsi="Times New Roman" w:cs="Times New Roman"/>
                <w:sz w:val="28"/>
                <w:szCs w:val="28"/>
              </w:rPr>
              <w:t xml:space="preserve"> в окно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759B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обратно</w:t>
            </w:r>
            <w:r w:rsidR="000968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A1C28" w:rsidRDefault="009A1C28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A1C28" w:rsidRDefault="009A1C28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редактора </w:t>
            </w:r>
            <w:r w:rsidRPr="009A1C28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применяется для постороения структуры блочно-модульных динамических систем любой сложности.</w:t>
            </w:r>
          </w:p>
          <w:p w:rsidR="009A1C28" w:rsidRDefault="009A1C28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редактора </w:t>
            </w:r>
            <w:r w:rsidRPr="009A1C28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применяется для ввода глобальных переменных проекта, </w:t>
            </w:r>
            <w:r w:rsidRPr="009A1C28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включая задание дифференциальных уравнений в переменных </w:t>
            </w:r>
            <w:commentRangeStart w:id="0"/>
            <w:r w:rsidRPr="009A1C28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состояния</w:t>
            </w:r>
            <w:commentRangeEnd w:id="0"/>
            <w:r w:rsidR="00B50EC5">
              <w:rPr>
                <w:rStyle w:val="CommentReference"/>
              </w:rPr>
              <w:commentReference w:id="0"/>
            </w:r>
            <w:r w:rsidRPr="009A1C28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, …..</w:t>
            </w:r>
          </w:p>
          <w:p w:rsidR="00E23802" w:rsidRDefault="00B50EC5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Более детально о возможностях работы с редактором </w:t>
            </w:r>
            <w:r w:rsidRPr="005D027A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5D027A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описано в </w:t>
            </w:r>
            <w:r w:rsidRPr="00B50EC5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пункте …</w:t>
            </w:r>
          </w:p>
          <w:p w:rsidR="00B50EC5" w:rsidRDefault="00B50EC5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33B5D" w:rsidRDefault="00D33B5D" w:rsidP="00D33B5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опции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«Закладка режима редактора»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 w:rsidR="008E5E10">
              <w:rPr>
                <w:rFonts w:ascii="Times New Roman" w:hAnsi="Times New Roman" w:cs="Times New Roman"/>
                <w:sz w:val="28"/>
                <w:szCs w:val="28"/>
              </w:rPr>
              <w:t>проекта следует в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ключить в пункте меню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«Вид» Схемного окна 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проекта переключатель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 режима редактора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17865" w:rsidRPr="00517865" w:rsidRDefault="00517865" w:rsidP="009A19D2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33B5D" w:rsidRDefault="00EA7F28" w:rsidP="00421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886450" cy="3446851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7 - закладка режима редактора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7" t="1897" r="2474"/>
                          <a:stretch/>
                        </pic:blipFill>
                        <pic:spPr bwMode="auto">
                          <a:xfrm>
                            <a:off x="0" y="0"/>
                            <a:ext cx="5897009" cy="3453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3B5D" w:rsidRPr="00B037D6" w:rsidRDefault="0083796E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включения переключателя </w:t>
            </w:r>
            <w:r w:rsidRPr="0083796E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 режима редактора»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 xml:space="preserve">на экране </w:t>
            </w:r>
            <w:r w:rsidR="00B037D6" w:rsidRPr="00B037D6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 xml:space="preserve"> появится переключатель режимов работы редактора</w:t>
            </w:r>
            <w:r w:rsidR="00C471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471A1" w:rsidRPr="00C471A1">
              <w:rPr>
                <w:rFonts w:ascii="Times New Roman" w:hAnsi="Times New Roman" w:cs="Times New Roman"/>
                <w:b/>
                <w:sz w:val="28"/>
                <w:szCs w:val="28"/>
              </w:rPr>
              <w:t>«Параметры»</w:t>
            </w:r>
            <w:r w:rsidR="00C471A1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="00C471A1" w:rsidRPr="00C471A1">
              <w:rPr>
                <w:rFonts w:ascii="Times New Roman" w:hAnsi="Times New Roman" w:cs="Times New Roman"/>
                <w:b/>
                <w:sz w:val="28"/>
                <w:szCs w:val="28"/>
              </w:rPr>
              <w:t>«Схема»</w:t>
            </w:r>
            <w:r w:rsidR="00B037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33B5D" w:rsidRDefault="00D33B5D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471A1" w:rsidRDefault="00F41028" w:rsidP="00F410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857875" cy="30099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8 - переключатель Параметры и Схема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9" t="6306" r="2937" b="7053"/>
                          <a:stretch/>
                        </pic:blipFill>
                        <pic:spPr bwMode="auto">
                          <a:xfrm>
                            <a:off x="0" y="0"/>
                            <a:ext cx="5859082" cy="301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46BA1" w:rsidRDefault="00E46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1F127D"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«Закладки»</w:t>
            </w: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Закладки проекта применяются для </w:t>
            </w:r>
            <w:r w:rsidR="008E5E10">
              <w:rPr>
                <w:rFonts w:ascii="Times New Roman" w:hAnsi="Times New Roman" w:cs="Times New Roman"/>
                <w:sz w:val="28"/>
                <w:szCs w:val="28"/>
              </w:rPr>
              <w:t>быстрой навигации по большомиу проекту</w:t>
            </w:r>
          </w:p>
          <w:p w:rsidR="008E5E10" w:rsidRDefault="0003134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Покажем на примере проекта «ШПР – штатный регулятор питания» возможности по применению данной опции в проекте.</w:t>
            </w:r>
          </w:p>
          <w:p w:rsidR="00031343" w:rsidRDefault="0003134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5E10" w:rsidRDefault="008E5E10" w:rsidP="008E5E1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«Закладки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Схемном окне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проекта следует в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ключить в пункте меню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«Вид» Схемного окна 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 xml:space="preserve">проекта переключатель 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Закладки</w:t>
            </w:r>
            <w:r w:rsidRPr="00D33B5D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Pr="00D33B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E5E10" w:rsidRDefault="0003134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163945" cy="356806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1 - Закладки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1343" w:rsidRDefault="0003134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результате включения опции «Закладки» на Схемном окне проекта отобразятся три закладки «</w:t>
            </w:r>
            <w:proofErr w:type="spellStart"/>
            <w:r w:rsidR="00647B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bru</w:t>
            </w:r>
            <w:proofErr w:type="spellEnd"/>
            <w:r w:rsidR="00647B9D" w:rsidRPr="00647B9D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r w:rsidR="00647B9D">
              <w:rPr>
                <w:rFonts w:ascii="Times New Roman" w:hAnsi="Times New Roman" w:cs="Times New Roman"/>
                <w:sz w:val="28"/>
                <w:szCs w:val="28"/>
              </w:rPr>
              <w:t>Главная страница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proofErr w:type="spellStart"/>
            <w:r w:rsidR="00647B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bsd</w:t>
            </w:r>
            <w:proofErr w:type="spellEnd"/>
            <w:r w:rsidR="00647B9D" w:rsidRPr="00647B9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:rsidR="00031343" w:rsidRDefault="00031343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862B44" w:rsidP="00862B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63945" cy="3648075"/>
                  <wp:effectExtent l="0" t="0" r="825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2 - Закладки - отображение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127D" w:rsidRDefault="001F127D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перехода на соответствующу закладку, например на закладку </w:t>
            </w:r>
            <w:r w:rsidRPr="00862B44">
              <w:rPr>
                <w:rFonts w:ascii="Times New Roman" w:hAnsi="Times New Roman" w:cs="Times New Roman"/>
                <w:b/>
                <w:sz w:val="28"/>
                <w:szCs w:val="28"/>
              </w:rPr>
              <w:t>«Главная страница»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следует навести курсор мыши на эту закладку и сделать щелчок правой кнопкой мыши. </w:t>
            </w: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 результате в </w:t>
            </w:r>
            <w:r w:rsidRPr="00862B44">
              <w:rPr>
                <w:rFonts w:ascii="Times New Roman" w:hAnsi="Times New Roman" w:cs="Times New Roman"/>
                <w:b/>
                <w:sz w:val="28"/>
                <w:szCs w:val="28"/>
              </w:rPr>
              <w:t>Схемном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отобразится главная страница проекта.</w:t>
            </w: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62B44" w:rsidRDefault="006B2715" w:rsidP="00993C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63945" cy="3648075"/>
                  <wp:effectExtent l="0" t="0" r="825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3 - Главная страница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B44" w:rsidRDefault="00862B44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93C0B" w:rsidRDefault="00993C0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Для создания новой закладки следует встать курсором на желаемое представление </w:t>
            </w:r>
            <w:r w:rsidRPr="0052633E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окно</w:t>
            </w:r>
            <w:r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  <w:r w:rsidR="00505087"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, нажать правую кнопку мыши. В результате на экране отобразить вспомогательное окно. </w:t>
            </w:r>
            <w:r w:rsidR="00790EE2" w:rsidRPr="0052633E">
              <w:rPr>
                <w:rFonts w:ascii="Times New Roman" w:hAnsi="Times New Roman" w:cs="Times New Roman"/>
                <w:sz w:val="28"/>
                <w:szCs w:val="28"/>
              </w:rPr>
              <w:t xml:space="preserve">Следует выбрать на вспомогательном окне команду </w:t>
            </w:r>
            <w:r w:rsidR="00790EE2" w:rsidRPr="0052633E">
              <w:rPr>
                <w:rFonts w:ascii="Times New Roman" w:hAnsi="Times New Roman" w:cs="Times New Roman"/>
                <w:b/>
                <w:sz w:val="28"/>
                <w:szCs w:val="28"/>
              </w:rPr>
              <w:t>«Добавить закладку»</w:t>
            </w:r>
            <w:r w:rsidR="00790EE2" w:rsidRPr="005263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05087" w:rsidRDefault="00505087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15395" w:rsidRDefault="00790EE2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63945" cy="3685540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4 - добавить закладку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368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087" w:rsidRDefault="00D5069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069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Продолжить!!!!</w:t>
            </w:r>
            <w:bookmarkStart w:id="1" w:name="_GoBack"/>
            <w:bookmarkEnd w:id="1"/>
          </w:p>
          <w:p w:rsidR="00993C0B" w:rsidRDefault="00993C0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93C0B" w:rsidRDefault="00993C0B" w:rsidP="007A3E3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A3E3E" w:rsidRDefault="007A3E3E" w:rsidP="007A3E3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Опция </w:t>
            </w:r>
            <w:r w:rsidRPr="00517865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</w:p>
          <w:p w:rsidR="00E46BA1" w:rsidRDefault="00E46BA1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63CE7" w:rsidRPr="00963CE7" w:rsidRDefault="007A3E3E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A3E3E">
              <w:rPr>
                <w:rFonts w:ascii="Times New Roman" w:hAnsi="Times New Roman" w:cs="Times New Roman"/>
                <w:b/>
                <w:sz w:val="28"/>
                <w:szCs w:val="28"/>
              </w:rPr>
              <w:t>Панель инструментов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A3E3E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предназнач</w:t>
            </w:r>
            <w:r w:rsidR="00301447">
              <w:rPr>
                <w:rFonts w:ascii="Times New Roman" w:hAnsi="Times New Roman" w:cs="Times New Roman"/>
                <w:sz w:val="28"/>
                <w:szCs w:val="28"/>
              </w:rPr>
              <w:t xml:space="preserve">ена </w:t>
            </w:r>
            <w:r w:rsidR="003204CF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301447">
              <w:rPr>
                <w:rFonts w:ascii="Times New Roman" w:hAnsi="Times New Roman" w:cs="Times New Roman"/>
                <w:sz w:val="28"/>
                <w:szCs w:val="28"/>
              </w:rPr>
              <w:t>выполнения следующих функций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301447" w:rsidRPr="00963CE7" w:rsidRDefault="00963CE7" w:rsidP="00963CE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63CE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настройки слоев проекта</w:t>
            </w:r>
            <w:r w:rsidR="00301447" w:rsidRPr="00963CE7">
              <w:rPr>
                <w:rFonts w:ascii="Times New Roman" w:hAnsi="Times New Roman" w:cs="Times New Roman"/>
                <w:i/>
                <w:sz w:val="28"/>
                <w:szCs w:val="28"/>
              </w:rPr>
              <w:t>:</w:t>
            </w:r>
          </w:p>
          <w:p w:rsidR="00301447" w:rsidRPr="00301447" w:rsidRDefault="00301447" w:rsidP="00301447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возврата из субмодели, т.е. переход с уровня субмодели проекта на уровень Схемного окна проекта</w:t>
            </w:r>
            <w:r w:rsidRPr="0030144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301447" w:rsidRPr="00A83628" w:rsidRDefault="00301447" w:rsidP="00301447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параметров расчета проекта</w:t>
            </w:r>
            <w:r w:rsidR="00963CE7">
              <w:rPr>
                <w:rFonts w:ascii="Times New Roman" w:hAnsi="Times New Roman" w:cs="Times New Roman"/>
                <w:sz w:val="28"/>
                <w:szCs w:val="28"/>
              </w:rPr>
              <w:t xml:space="preserve"> (конечное время расчета и шаг, метод расчета, условия рестарта расчета проекта, синхронизация с реальным временем, настройки модулей баз проекта и т.д.)</w:t>
            </w:r>
            <w:r w:rsidRPr="00963CE7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83628" w:rsidRPr="00301447" w:rsidRDefault="00A83628" w:rsidP="00301447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визуальные слои.</w:t>
            </w:r>
          </w:p>
          <w:p w:rsidR="00963CE7" w:rsidRDefault="00963CE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63CE7" w:rsidRPr="00812E9B" w:rsidRDefault="00963CE7" w:rsidP="00963CE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правка объектов </w:t>
            </w:r>
            <w:r w:rsidRPr="003B42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Схемного окна</w:t>
            </w:r>
            <w:r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проекта</w:t>
            </w:r>
            <w:r w:rsidR="003B4267" w:rsidRPr="003B4267">
              <w:rPr>
                <w:rFonts w:ascii="Times New Roman" w:hAnsi="Times New Roman" w:cs="Times New Roman"/>
                <w:i/>
                <w:sz w:val="28"/>
                <w:szCs w:val="28"/>
              </w:rPr>
              <w:t>: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вставить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812E9B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объект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812E9B" w:rsidRDefault="002D455D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объекта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D455D" w:rsidRDefault="002D455D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действия над объектом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2D455D" w:rsidRPr="00812E9B" w:rsidRDefault="002D455D" w:rsidP="00812E9B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отмены.</w:t>
            </w:r>
          </w:p>
          <w:p w:rsidR="00963CE7" w:rsidRDefault="00963CE7" w:rsidP="009A19D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1BF5" w:rsidRDefault="006315B0" w:rsidP="00934E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включения опций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Слои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«Правка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в Схемном окне проекта следует сключить в пункте меню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«Вид»</w:t>
            </w:r>
            <w:r w:rsidR="00934E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«Панель инструментов»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Схемного окна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 xml:space="preserve"> проекта переключатель </w:t>
            </w:r>
            <w:r w:rsidR="00963CE7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</w:t>
            </w:r>
            <w:r w:rsidR="00934E40">
              <w:rPr>
                <w:rFonts w:ascii="Times New Roman" w:hAnsi="Times New Roman" w:cs="Times New Roman"/>
                <w:b/>
                <w:sz w:val="28"/>
                <w:szCs w:val="28"/>
              </w:rPr>
              <w:t>Слои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934E40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="00934E40" w:rsidRPr="00934E40">
              <w:rPr>
                <w:rFonts w:ascii="Times New Roman" w:hAnsi="Times New Roman" w:cs="Times New Roman"/>
                <w:b/>
                <w:sz w:val="28"/>
                <w:szCs w:val="28"/>
              </w:rPr>
              <w:t>«Правка»</w:t>
            </w:r>
            <w:r w:rsidR="00963CE7" w:rsidRPr="00963CE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34E40" w:rsidRDefault="00934E40" w:rsidP="00934E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34E40" w:rsidRPr="00D3759B" w:rsidRDefault="008E5E10" w:rsidP="00934E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D877B5" wp14:editId="4D75235C">
                  <wp:extent cx="6069633" cy="2790825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20 - Слои и Правка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16" b="10217"/>
                          <a:stretch/>
                        </pic:blipFill>
                        <pic:spPr bwMode="auto">
                          <a:xfrm>
                            <a:off x="0" y="0"/>
                            <a:ext cx="6072933" cy="2792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84093">
              <w:rPr>
                <w:noProof/>
                <w:lang w:eastAsia="ru-RU"/>
              </w:rPr>
              <w:lastRenderedPageBreak/>
              <w:drawing>
                <wp:inline distT="0" distB="0" distL="0" distR="0" wp14:anchorId="5ADE7223" wp14:editId="22CD810F">
                  <wp:extent cx="6183857" cy="340995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19 - Панели инструментов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878" cy="34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FD2" w:rsidRDefault="00D5069B" w:rsidP="006F2DC2">
      <w:pPr>
        <w:jc w:val="center"/>
      </w:pPr>
    </w:p>
    <w:sectPr w:rsidR="00D44FD2" w:rsidSect="00A14956">
      <w:pgSz w:w="11907" w:h="16840" w:code="9"/>
      <w:pgMar w:top="1191" w:right="1418" w:bottom="1191" w:left="1418" w:header="709" w:footer="107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SONY" w:date="2013-07-23T20:08:00Z" w:initials="S">
    <w:p w:rsidR="00B50EC5" w:rsidRDefault="00B50EC5">
      <w:pPr>
        <w:pStyle w:val="CommentText"/>
      </w:pPr>
      <w:r>
        <w:rPr>
          <w:rStyle w:val="CommentReference"/>
        </w:rPr>
        <w:annotationRef/>
      </w:r>
      <w:r>
        <w:t>Требуется расширить.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5D06A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457CD"/>
    <w:multiLevelType w:val="hybridMultilevel"/>
    <w:tmpl w:val="C6206C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A95D9F"/>
    <w:multiLevelType w:val="hybridMultilevel"/>
    <w:tmpl w:val="724432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6E15C9"/>
    <w:multiLevelType w:val="hybridMultilevel"/>
    <w:tmpl w:val="16D8DA64"/>
    <w:lvl w:ilvl="0" w:tplc="D21C1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E844F1"/>
    <w:multiLevelType w:val="hybridMultilevel"/>
    <w:tmpl w:val="BCAED57A"/>
    <w:lvl w:ilvl="0" w:tplc="53E0463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DB6"/>
    <w:rsid w:val="00016CF6"/>
    <w:rsid w:val="000231C8"/>
    <w:rsid w:val="000237F1"/>
    <w:rsid w:val="00031343"/>
    <w:rsid w:val="0003137A"/>
    <w:rsid w:val="000668DB"/>
    <w:rsid w:val="00083BB4"/>
    <w:rsid w:val="00096848"/>
    <w:rsid w:val="000D5DB2"/>
    <w:rsid w:val="000E0050"/>
    <w:rsid w:val="00105F8E"/>
    <w:rsid w:val="00106A83"/>
    <w:rsid w:val="00111B98"/>
    <w:rsid w:val="00122DA5"/>
    <w:rsid w:val="00123611"/>
    <w:rsid w:val="00133104"/>
    <w:rsid w:val="00165D1F"/>
    <w:rsid w:val="00182FF4"/>
    <w:rsid w:val="00193F7D"/>
    <w:rsid w:val="001F127D"/>
    <w:rsid w:val="001F6050"/>
    <w:rsid w:val="00243AFC"/>
    <w:rsid w:val="00244294"/>
    <w:rsid w:val="00250B91"/>
    <w:rsid w:val="00255508"/>
    <w:rsid w:val="00276A13"/>
    <w:rsid w:val="00285F21"/>
    <w:rsid w:val="002D455D"/>
    <w:rsid w:val="002D4EBC"/>
    <w:rsid w:val="002F2A11"/>
    <w:rsid w:val="002F2B81"/>
    <w:rsid w:val="00301447"/>
    <w:rsid w:val="0031528B"/>
    <w:rsid w:val="003204CF"/>
    <w:rsid w:val="003241D2"/>
    <w:rsid w:val="00325F94"/>
    <w:rsid w:val="003368EC"/>
    <w:rsid w:val="00374372"/>
    <w:rsid w:val="00386281"/>
    <w:rsid w:val="00387153"/>
    <w:rsid w:val="003A4D54"/>
    <w:rsid w:val="003B4267"/>
    <w:rsid w:val="003F7D92"/>
    <w:rsid w:val="00412518"/>
    <w:rsid w:val="00421101"/>
    <w:rsid w:val="004460E3"/>
    <w:rsid w:val="00446DF4"/>
    <w:rsid w:val="0046190D"/>
    <w:rsid w:val="00464B9C"/>
    <w:rsid w:val="00470DE8"/>
    <w:rsid w:val="004B0A17"/>
    <w:rsid w:val="004C054C"/>
    <w:rsid w:val="004C2D2C"/>
    <w:rsid w:val="004C7DBB"/>
    <w:rsid w:val="00505087"/>
    <w:rsid w:val="00517865"/>
    <w:rsid w:val="005237E5"/>
    <w:rsid w:val="0052633E"/>
    <w:rsid w:val="005346F9"/>
    <w:rsid w:val="00547FE3"/>
    <w:rsid w:val="00553510"/>
    <w:rsid w:val="00561101"/>
    <w:rsid w:val="00594A40"/>
    <w:rsid w:val="005A5E17"/>
    <w:rsid w:val="005C56EF"/>
    <w:rsid w:val="005D027A"/>
    <w:rsid w:val="005D44AC"/>
    <w:rsid w:val="00611AA4"/>
    <w:rsid w:val="00612AD1"/>
    <w:rsid w:val="00627B8E"/>
    <w:rsid w:val="006315B0"/>
    <w:rsid w:val="006424B8"/>
    <w:rsid w:val="00647B9D"/>
    <w:rsid w:val="006A2C05"/>
    <w:rsid w:val="006B1197"/>
    <w:rsid w:val="006B2715"/>
    <w:rsid w:val="006D21E4"/>
    <w:rsid w:val="006F1BF5"/>
    <w:rsid w:val="006F2DC2"/>
    <w:rsid w:val="0072574C"/>
    <w:rsid w:val="00790EE2"/>
    <w:rsid w:val="007918A9"/>
    <w:rsid w:val="007A3E3E"/>
    <w:rsid w:val="007B0A41"/>
    <w:rsid w:val="007C28A2"/>
    <w:rsid w:val="007C4AF4"/>
    <w:rsid w:val="007D2E9C"/>
    <w:rsid w:val="007D3703"/>
    <w:rsid w:val="007F4CC8"/>
    <w:rsid w:val="0080477C"/>
    <w:rsid w:val="00812E9B"/>
    <w:rsid w:val="00822E1D"/>
    <w:rsid w:val="008313F9"/>
    <w:rsid w:val="0083796E"/>
    <w:rsid w:val="00862B44"/>
    <w:rsid w:val="00881F1F"/>
    <w:rsid w:val="008A02B5"/>
    <w:rsid w:val="008C5ACF"/>
    <w:rsid w:val="008E5E10"/>
    <w:rsid w:val="008F2C02"/>
    <w:rsid w:val="00911CBC"/>
    <w:rsid w:val="00912DD7"/>
    <w:rsid w:val="00915395"/>
    <w:rsid w:val="0092599A"/>
    <w:rsid w:val="00934E40"/>
    <w:rsid w:val="0093750F"/>
    <w:rsid w:val="009418E5"/>
    <w:rsid w:val="00963CE7"/>
    <w:rsid w:val="00982390"/>
    <w:rsid w:val="00982ADE"/>
    <w:rsid w:val="00984093"/>
    <w:rsid w:val="00993C0B"/>
    <w:rsid w:val="009A19D2"/>
    <w:rsid w:val="009A1C28"/>
    <w:rsid w:val="009A516D"/>
    <w:rsid w:val="009A55A8"/>
    <w:rsid w:val="009B5091"/>
    <w:rsid w:val="009D3317"/>
    <w:rsid w:val="009F5C31"/>
    <w:rsid w:val="00A01B46"/>
    <w:rsid w:val="00A13C69"/>
    <w:rsid w:val="00A14956"/>
    <w:rsid w:val="00A240A8"/>
    <w:rsid w:val="00A26CA4"/>
    <w:rsid w:val="00A666BF"/>
    <w:rsid w:val="00A83628"/>
    <w:rsid w:val="00AA1946"/>
    <w:rsid w:val="00AB4816"/>
    <w:rsid w:val="00AC2221"/>
    <w:rsid w:val="00AE4AEF"/>
    <w:rsid w:val="00AF145E"/>
    <w:rsid w:val="00B037D6"/>
    <w:rsid w:val="00B12B83"/>
    <w:rsid w:val="00B50EC5"/>
    <w:rsid w:val="00B60786"/>
    <w:rsid w:val="00B65DB6"/>
    <w:rsid w:val="00B7794A"/>
    <w:rsid w:val="00B941BD"/>
    <w:rsid w:val="00BB3F09"/>
    <w:rsid w:val="00BB44A0"/>
    <w:rsid w:val="00BB45E1"/>
    <w:rsid w:val="00BC01F9"/>
    <w:rsid w:val="00BC268B"/>
    <w:rsid w:val="00BD640B"/>
    <w:rsid w:val="00BE04F9"/>
    <w:rsid w:val="00C06F7E"/>
    <w:rsid w:val="00C27C01"/>
    <w:rsid w:val="00C471A1"/>
    <w:rsid w:val="00C76523"/>
    <w:rsid w:val="00C864EB"/>
    <w:rsid w:val="00CE79B4"/>
    <w:rsid w:val="00D33B5D"/>
    <w:rsid w:val="00D3759B"/>
    <w:rsid w:val="00D5069B"/>
    <w:rsid w:val="00D5228F"/>
    <w:rsid w:val="00D726F5"/>
    <w:rsid w:val="00D730CE"/>
    <w:rsid w:val="00D765C9"/>
    <w:rsid w:val="00D80218"/>
    <w:rsid w:val="00D82471"/>
    <w:rsid w:val="00DC29E8"/>
    <w:rsid w:val="00DC4881"/>
    <w:rsid w:val="00DE1F48"/>
    <w:rsid w:val="00DF3FCF"/>
    <w:rsid w:val="00E02159"/>
    <w:rsid w:val="00E16BDD"/>
    <w:rsid w:val="00E23802"/>
    <w:rsid w:val="00E260DC"/>
    <w:rsid w:val="00E320B8"/>
    <w:rsid w:val="00E33922"/>
    <w:rsid w:val="00E3746D"/>
    <w:rsid w:val="00E37E7A"/>
    <w:rsid w:val="00E46BA1"/>
    <w:rsid w:val="00E76339"/>
    <w:rsid w:val="00E77BA9"/>
    <w:rsid w:val="00EA7F28"/>
    <w:rsid w:val="00ED3C24"/>
    <w:rsid w:val="00EF5639"/>
    <w:rsid w:val="00EF7110"/>
    <w:rsid w:val="00F17B84"/>
    <w:rsid w:val="00F21402"/>
    <w:rsid w:val="00F41028"/>
    <w:rsid w:val="00F5651A"/>
    <w:rsid w:val="00F74152"/>
    <w:rsid w:val="00FA2306"/>
    <w:rsid w:val="00FB7D7A"/>
    <w:rsid w:val="00FD6321"/>
    <w:rsid w:val="00FF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4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4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956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38715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1528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50E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0E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0E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0E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0EC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4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4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956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38715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1528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50E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0E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0E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0E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0EC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comments" Target="comments.xm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CA32D-1BDD-4EDB-8DD8-063C93FA8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15</Pages>
  <Words>1074</Words>
  <Characters>6124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168</cp:revision>
  <dcterms:created xsi:type="dcterms:W3CDTF">2013-07-14T17:54:00Z</dcterms:created>
  <dcterms:modified xsi:type="dcterms:W3CDTF">2013-07-24T19:14:00Z</dcterms:modified>
</cp:coreProperties>
</file>