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A14956" w:rsidRPr="00C71018" w:rsidTr="00386281">
        <w:tc>
          <w:tcPr>
            <w:tcW w:w="9923" w:type="dxa"/>
          </w:tcPr>
          <w:p w:rsidR="00A14956" w:rsidRPr="00E02159" w:rsidRDefault="00E02159" w:rsidP="00B24695">
            <w:pPr>
              <w:keepNext/>
              <w:widowControl w:val="0"/>
              <w:suppressAutoHyphens/>
              <w:autoSpaceDN w:val="0"/>
              <w:textAlignment w:val="baseline"/>
              <w:outlineLvl w:val="0"/>
              <w:rPr>
                <w:rFonts w:ascii="Times New Roman" w:eastAsia="Arial Unicode MS" w:hAnsi="Times New Roman" w:cs="Times New Roman"/>
                <w:bCs/>
                <w:color w:val="0000FF"/>
                <w:kern w:val="3"/>
                <w:sz w:val="36"/>
                <w:szCs w:val="36"/>
                <w:lang w:val="en-US" w:eastAsia="zh-CN" w:bidi="hi-IN"/>
              </w:rPr>
            </w:pPr>
            <w:r>
              <w:rPr>
                <w:rFonts w:ascii="Times New Roman" w:eastAsia="Arial Unicode MS" w:hAnsi="Times New Roman" w:cs="Mangal"/>
                <w:b/>
                <w:bCs/>
                <w:color w:val="0000FF"/>
                <w:kern w:val="3"/>
                <w:sz w:val="36"/>
                <w:szCs w:val="28"/>
                <w:lang w:eastAsia="zh-CN" w:bidi="hi-IN"/>
              </w:rPr>
              <w:t xml:space="preserve">Настройка окна проекта </w:t>
            </w:r>
          </w:p>
        </w:tc>
      </w:tr>
      <w:tr w:rsidR="002D4EBC" w:rsidRPr="00C71018" w:rsidTr="00386281">
        <w:trPr>
          <w:trHeight w:val="9025"/>
        </w:trPr>
        <w:tc>
          <w:tcPr>
            <w:tcW w:w="9923" w:type="dxa"/>
          </w:tcPr>
          <w:p w:rsidR="002D4EBC" w:rsidRDefault="002D4EBC" w:rsidP="00B246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02DE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  <w:p w:rsidR="009B5091" w:rsidRDefault="009B5091" w:rsidP="00B246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D4EBC" w:rsidRDefault="004460E3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 н</w:t>
            </w:r>
            <w:r w:rsidR="002D4EBC">
              <w:rPr>
                <w:rFonts w:ascii="Times New Roman" w:hAnsi="Times New Roman" w:cs="Times New Roman"/>
                <w:sz w:val="28"/>
                <w:szCs w:val="28"/>
              </w:rPr>
              <w:t xml:space="preserve">астройки окна проекта предназначены для удобного отображения элеменов окна проекта в схемном окне, а </w:t>
            </w:r>
            <w:r w:rsidR="00911CBC">
              <w:rPr>
                <w:rFonts w:ascii="Times New Roman" w:hAnsi="Times New Roman" w:cs="Times New Roman"/>
                <w:sz w:val="28"/>
                <w:szCs w:val="28"/>
              </w:rPr>
              <w:t>также получения дополнительной информации о текущем состоянии</w:t>
            </w:r>
            <w:r w:rsidR="002D4EBC">
              <w:rPr>
                <w:rFonts w:ascii="Times New Roman" w:hAnsi="Times New Roman" w:cs="Times New Roman"/>
                <w:sz w:val="28"/>
                <w:szCs w:val="28"/>
              </w:rPr>
              <w:t xml:space="preserve"> проекта.</w:t>
            </w:r>
          </w:p>
          <w:p w:rsidR="002D4EBC" w:rsidRDefault="002D4EBC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окном проекта осуществлется при</w:t>
            </w:r>
            <w:r w:rsidR="004460E3">
              <w:rPr>
                <w:rFonts w:ascii="Times New Roman" w:hAnsi="Times New Roman" w:cs="Times New Roman"/>
                <w:sz w:val="28"/>
                <w:szCs w:val="28"/>
              </w:rPr>
              <w:t xml:space="preserve"> помощи следующих опций</w:t>
            </w:r>
            <w:r w:rsidRPr="0003137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2D4EBC" w:rsidRPr="008F2C02" w:rsidRDefault="002D4EBC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2C02">
              <w:rPr>
                <w:rFonts w:ascii="Times New Roman" w:hAnsi="Times New Roman" w:cs="Times New Roman"/>
                <w:sz w:val="28"/>
                <w:szCs w:val="28"/>
              </w:rPr>
              <w:t>- полосы прокрутки;</w:t>
            </w:r>
          </w:p>
          <w:p w:rsidR="002D4EBC" w:rsidRPr="008F2C02" w:rsidRDefault="002D4EBC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2C02">
              <w:rPr>
                <w:rFonts w:ascii="Times New Roman" w:hAnsi="Times New Roman" w:cs="Times New Roman"/>
                <w:sz w:val="28"/>
                <w:szCs w:val="28"/>
              </w:rPr>
              <w:t>- строка состояния;</w:t>
            </w:r>
          </w:p>
          <w:p w:rsidR="002D4EBC" w:rsidRPr="008F2C02" w:rsidRDefault="002D4EBC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2C02">
              <w:rPr>
                <w:rFonts w:ascii="Times New Roman" w:hAnsi="Times New Roman" w:cs="Times New Roman"/>
                <w:sz w:val="28"/>
                <w:szCs w:val="28"/>
              </w:rPr>
              <w:t>- дерево проекта;</w:t>
            </w:r>
          </w:p>
          <w:p w:rsidR="002D4EBC" w:rsidRPr="008F2C02" w:rsidRDefault="002D4EBC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2C02">
              <w:rPr>
                <w:rFonts w:ascii="Times New Roman" w:hAnsi="Times New Roman" w:cs="Times New Roman"/>
                <w:sz w:val="28"/>
                <w:szCs w:val="28"/>
              </w:rPr>
              <w:t>- окно сообщений;</w:t>
            </w:r>
          </w:p>
          <w:p w:rsidR="002D4EBC" w:rsidRPr="00E02159" w:rsidRDefault="002D4EBC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2C02">
              <w:rPr>
                <w:rFonts w:ascii="Times New Roman" w:hAnsi="Times New Roman" w:cs="Times New Roman"/>
                <w:sz w:val="28"/>
                <w:szCs w:val="28"/>
              </w:rPr>
              <w:t>- закладки режима редактора;</w:t>
            </w:r>
          </w:p>
          <w:p w:rsidR="002D4EBC" w:rsidRPr="00E02159" w:rsidRDefault="002D4EBC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15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панели инструментов</w:t>
            </w:r>
            <w:r w:rsidR="0051786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2D4EBC" w:rsidRPr="00387153" w:rsidRDefault="002F2B81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2D4EBC">
              <w:rPr>
                <w:rFonts w:ascii="Times New Roman" w:hAnsi="Times New Roman" w:cs="Times New Roman"/>
                <w:sz w:val="28"/>
                <w:szCs w:val="28"/>
              </w:rPr>
              <w:t>) слои</w:t>
            </w:r>
            <w:r w:rsidR="002D4EBC" w:rsidRPr="0038715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2D4EBC" w:rsidRPr="00387153" w:rsidRDefault="002F2B81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2D4EBC">
              <w:rPr>
                <w:rFonts w:ascii="Times New Roman" w:hAnsi="Times New Roman" w:cs="Times New Roman"/>
                <w:sz w:val="28"/>
                <w:szCs w:val="28"/>
              </w:rPr>
              <w:t>) правка</w:t>
            </w:r>
            <w:r w:rsidR="002D4EBC" w:rsidRPr="003871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01B46" w:rsidRDefault="00A01B46" w:rsidP="00A01B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A02B5" w:rsidRPr="00C864EB" w:rsidRDefault="00A01B46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46F9">
              <w:rPr>
                <w:rFonts w:ascii="Times New Roman" w:hAnsi="Times New Roman" w:cs="Times New Roman"/>
                <w:sz w:val="28"/>
                <w:szCs w:val="28"/>
              </w:rPr>
              <w:t xml:space="preserve">Для демонстрации </w:t>
            </w:r>
            <w:r w:rsidR="005346F9"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возможностей по настройке </w:t>
            </w:r>
            <w:r w:rsidR="005346F9" w:rsidRPr="00FD6321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 w:rsidR="005346F9">
              <w:rPr>
                <w:rFonts w:ascii="Times New Roman" w:hAnsi="Times New Roman" w:cs="Times New Roman"/>
                <w:sz w:val="28"/>
                <w:szCs w:val="28"/>
              </w:rPr>
              <w:t xml:space="preserve"> б</w:t>
            </w:r>
            <w:r w:rsidRPr="005346F9">
              <w:rPr>
                <w:rFonts w:ascii="Times New Roman" w:hAnsi="Times New Roman" w:cs="Times New Roman"/>
                <w:sz w:val="28"/>
                <w:szCs w:val="28"/>
              </w:rPr>
              <w:t>удем использовать текущий проект</w:t>
            </w:r>
            <w:r w:rsidR="005346F9">
              <w:rPr>
                <w:rFonts w:ascii="Times New Roman" w:hAnsi="Times New Roman" w:cs="Times New Roman"/>
                <w:sz w:val="28"/>
                <w:szCs w:val="28"/>
              </w:rPr>
              <w:t xml:space="preserve"> «Динамическая модель САР ядерного реактора».</w:t>
            </w:r>
          </w:p>
          <w:p w:rsidR="007B0A41" w:rsidRPr="00C864EB" w:rsidRDefault="007B0A41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70DE8" w:rsidRPr="00FD6321" w:rsidRDefault="005346F9" w:rsidP="00FD632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3811A9D" wp14:editId="1AE6EDDA">
                  <wp:extent cx="6179701" cy="29908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сходное схемное окно - релейный регулятор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00" t="6304" r="2100" b="11440"/>
                          <a:stretch/>
                        </pic:blipFill>
                        <pic:spPr bwMode="auto">
                          <a:xfrm>
                            <a:off x="0" y="0"/>
                            <a:ext cx="6210988" cy="3005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76A13" w:rsidRDefault="00276A13" w:rsidP="00B2469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94A40" w:rsidRDefault="00243AFC" w:rsidP="00B2469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Опция </w:t>
            </w:r>
            <w:r w:rsidR="004C054C">
              <w:rPr>
                <w:rFonts w:ascii="Times New Roman" w:hAnsi="Times New Roman" w:cs="Times New Roman"/>
                <w:b/>
                <w:sz w:val="28"/>
                <w:szCs w:val="28"/>
              </w:rPr>
              <w:t>«Полосы</w:t>
            </w:r>
            <w:r w:rsidR="00387153" w:rsidRPr="0038715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прокрутки</w:t>
            </w:r>
            <w:r w:rsidR="004C054C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  <w:p w:rsidR="00276A13" w:rsidRPr="00387153" w:rsidRDefault="00276A13" w:rsidP="00B2469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87153" w:rsidRDefault="00387153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Размеры рабочей области </w:t>
            </w:r>
            <w:r w:rsidRPr="00387153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порой превосходят размер рабочей области экрана. </w:t>
            </w:r>
            <w:r w:rsidRPr="00387153">
              <w:rPr>
                <w:rFonts w:ascii="Times New Roman" w:hAnsi="Times New Roman" w:cs="Times New Roman"/>
                <w:sz w:val="28"/>
                <w:szCs w:val="28"/>
              </w:rPr>
              <w:t>Поэтому может случиться, что даже в распахн</w:t>
            </w:r>
            <w:r w:rsidR="0093750F">
              <w:rPr>
                <w:rFonts w:ascii="Times New Roman" w:hAnsi="Times New Roman" w:cs="Times New Roman"/>
                <w:sz w:val="28"/>
                <w:szCs w:val="28"/>
              </w:rPr>
              <w:t>утом во весь экран окне не будут</w:t>
            </w:r>
            <w:r w:rsidRPr="00387153">
              <w:rPr>
                <w:rFonts w:ascii="Times New Roman" w:hAnsi="Times New Roman" w:cs="Times New Roman"/>
                <w:sz w:val="28"/>
                <w:szCs w:val="28"/>
              </w:rPr>
              <w:t xml:space="preserve"> целиком помещаться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блоки и связи проекта</w:t>
            </w:r>
            <w:r w:rsidRPr="00387153">
              <w:rPr>
                <w:rFonts w:ascii="Times New Roman" w:hAnsi="Times New Roman" w:cs="Times New Roman"/>
                <w:sz w:val="28"/>
                <w:szCs w:val="28"/>
              </w:rPr>
              <w:t>, с которым</w:t>
            </w:r>
            <w:r w:rsidR="00E16BDD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87153">
              <w:rPr>
                <w:rFonts w:ascii="Times New Roman" w:hAnsi="Times New Roman" w:cs="Times New Roman"/>
                <w:sz w:val="28"/>
                <w:szCs w:val="28"/>
              </w:rPr>
              <w:t xml:space="preserve"> работает пользователь.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просмотра проекта в этом случае следует использовать полосы прокрутки</w:t>
            </w:r>
            <w:r w:rsidR="009A516D">
              <w:rPr>
                <w:rFonts w:ascii="Times New Roman" w:hAnsi="Times New Roman" w:cs="Times New Roman"/>
                <w:sz w:val="28"/>
                <w:szCs w:val="28"/>
              </w:rPr>
              <w:t xml:space="preserve"> (вверх-вниз, влево-вправо)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A516D" w:rsidRDefault="009A516D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746D" w:rsidRPr="00C864EB" w:rsidRDefault="00387153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включения полос прокрутки следует включить в пункте меню </w:t>
            </w:r>
            <w:r w:rsidRPr="00387153">
              <w:rPr>
                <w:rFonts w:ascii="Times New Roman" w:hAnsi="Times New Roman" w:cs="Times New Roman"/>
                <w:b/>
                <w:sz w:val="28"/>
                <w:szCs w:val="28"/>
              </w:rPr>
              <w:t>«Вид»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8715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Схемного окна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проекта переключатель </w:t>
            </w:r>
            <w:r w:rsidRPr="00387153">
              <w:rPr>
                <w:rFonts w:ascii="Times New Roman" w:hAnsi="Times New Roman" w:cs="Times New Roman"/>
                <w:b/>
                <w:sz w:val="28"/>
                <w:szCs w:val="28"/>
              </w:rPr>
              <w:t>«Полосы прокрутки»</w:t>
            </w:r>
            <w:r w:rsidRPr="003871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B0A41" w:rsidRPr="00C864EB" w:rsidRDefault="007B0A41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C4AF4" w:rsidRDefault="00470DE8" w:rsidP="00470D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516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83F7E7E" wp14:editId="26E46764">
                  <wp:extent cx="6219825" cy="3615677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олосы прокрутки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26" t="1466" r="3632"/>
                          <a:stretch/>
                        </pic:blipFill>
                        <pic:spPr bwMode="auto">
                          <a:xfrm>
                            <a:off x="0" y="0"/>
                            <a:ext cx="6230805" cy="3622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B0A41" w:rsidRDefault="007B0A41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87153" w:rsidRDefault="00387153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результате полосы прокрутки отобразятся на экране </w:t>
            </w:r>
            <w:r w:rsidRPr="00387153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проекта.</w:t>
            </w:r>
          </w:p>
          <w:p w:rsidR="00E3746D" w:rsidRDefault="00E3746D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5F94" w:rsidRDefault="00243AFC" w:rsidP="00325F9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Опция </w:t>
            </w:r>
            <w:r w:rsidR="00325F94">
              <w:rPr>
                <w:rFonts w:ascii="Times New Roman" w:hAnsi="Times New Roman" w:cs="Times New Roman"/>
                <w:b/>
                <w:sz w:val="28"/>
                <w:szCs w:val="28"/>
              </w:rPr>
              <w:t>«Строка состояния»</w:t>
            </w:r>
          </w:p>
          <w:p w:rsidR="00A26CA4" w:rsidRDefault="00A26CA4" w:rsidP="00325F9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26CA4" w:rsidRPr="00A26CA4" w:rsidRDefault="00A26CA4" w:rsidP="00325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состояния среды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SimInTech</w:t>
            </w:r>
            <w:r w:rsidRPr="00A26C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1528B">
              <w:rPr>
                <w:rFonts w:ascii="Times New Roman" w:hAnsi="Times New Roman" w:cs="Times New Roman"/>
                <w:sz w:val="28"/>
                <w:szCs w:val="28"/>
              </w:rPr>
              <w:t>содержит информацию о по</w:t>
            </w:r>
            <w:r w:rsidR="003241D2">
              <w:rPr>
                <w:rFonts w:ascii="Times New Roman" w:hAnsi="Times New Roman" w:cs="Times New Roman"/>
                <w:sz w:val="28"/>
                <w:szCs w:val="28"/>
              </w:rPr>
              <w:t xml:space="preserve">ложении курсора в </w:t>
            </w:r>
            <w:r w:rsidR="003241D2" w:rsidRPr="003241D2">
              <w:rPr>
                <w:rFonts w:ascii="Times New Roman" w:hAnsi="Times New Roman" w:cs="Times New Roman"/>
                <w:b/>
                <w:sz w:val="28"/>
                <w:szCs w:val="28"/>
              </w:rPr>
              <w:t>Схемном окне</w:t>
            </w:r>
            <w:r w:rsidR="003241D2">
              <w:rPr>
                <w:rFonts w:ascii="Times New Roman" w:hAnsi="Times New Roman" w:cs="Times New Roman"/>
                <w:sz w:val="28"/>
                <w:szCs w:val="28"/>
              </w:rPr>
              <w:t xml:space="preserve"> проекта и о режиме работы окна.</w:t>
            </w:r>
          </w:p>
          <w:p w:rsidR="007C4AF4" w:rsidRPr="003241D2" w:rsidRDefault="003241D2" w:rsidP="00325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41D2">
              <w:rPr>
                <w:rFonts w:ascii="Times New Roman" w:hAnsi="Times New Roman" w:cs="Times New Roman"/>
                <w:sz w:val="28"/>
                <w:szCs w:val="28"/>
              </w:rPr>
              <w:t xml:space="preserve">Она всегда располагается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нижней строке </w:t>
            </w:r>
            <w:r w:rsidRPr="00243AFC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проекта</w:t>
            </w:r>
            <w:r w:rsidR="00F214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разделена на следующие</w:t>
            </w:r>
            <w:r w:rsidR="0031528B" w:rsidRPr="003152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1528B">
              <w:rPr>
                <w:rFonts w:ascii="Times New Roman" w:hAnsi="Times New Roman" w:cs="Times New Roman"/>
                <w:sz w:val="28"/>
                <w:szCs w:val="28"/>
              </w:rPr>
              <w:t>четыре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зоны</w:t>
            </w:r>
            <w:r w:rsidRPr="003241D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3241D2" w:rsidRDefault="0031528B" w:rsidP="00F21402">
            <w:pPr>
              <w:pStyle w:val="ListParagraph"/>
              <w:numPr>
                <w:ilvl w:val="0"/>
                <w:numId w:val="2"/>
              </w:numPr>
              <w:ind w:left="460" w:hanging="4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положение курсора в </w:t>
            </w:r>
            <w:r w:rsidRPr="005D44AC">
              <w:rPr>
                <w:rFonts w:ascii="Times New Roman" w:hAnsi="Times New Roman" w:cs="Times New Roman"/>
                <w:b/>
                <w:sz w:val="28"/>
                <w:szCs w:val="28"/>
              </w:rPr>
              <w:t>Схемном окне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проекта</w:t>
            </w:r>
            <w:r w:rsidR="005D44AC" w:rsidRPr="005D4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D44AC">
              <w:rPr>
                <w:rFonts w:ascii="Times New Roman" w:hAnsi="Times New Roman" w:cs="Times New Roman"/>
                <w:sz w:val="28"/>
                <w:szCs w:val="28"/>
              </w:rPr>
              <w:t>и масштаб проекта</w:t>
            </w:r>
            <w:r w:rsidRPr="0031528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31528B" w:rsidRPr="00016CF6" w:rsidRDefault="005D44AC" w:rsidP="00F21402">
            <w:pPr>
              <w:pStyle w:val="ListParagraph"/>
              <w:numPr>
                <w:ilvl w:val="0"/>
                <w:numId w:val="2"/>
              </w:numPr>
              <w:ind w:left="460" w:hanging="4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общее число объектов в </w:t>
            </w:r>
            <w:r w:rsidRPr="005D44AC">
              <w:rPr>
                <w:rFonts w:ascii="Times New Roman" w:hAnsi="Times New Roman" w:cs="Times New Roman"/>
                <w:b/>
                <w:sz w:val="28"/>
                <w:szCs w:val="28"/>
              </w:rPr>
              <w:t>Схемном окне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проекта и число выделенных объектов в текущий момент</w:t>
            </w:r>
            <w:r w:rsidR="00016CF6" w:rsidRPr="005D44A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016CF6" w:rsidRPr="005D44AC" w:rsidRDefault="005D44AC" w:rsidP="00F21402">
            <w:pPr>
              <w:pStyle w:val="ListParagraph"/>
              <w:numPr>
                <w:ilvl w:val="0"/>
                <w:numId w:val="2"/>
              </w:numPr>
              <w:ind w:left="460" w:hanging="4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текущее состояние переключателя  </w:t>
            </w:r>
            <w:r w:rsidRPr="005D44AC">
              <w:rPr>
                <w:rFonts w:ascii="Times New Roman" w:hAnsi="Times New Roman" w:cs="Times New Roman"/>
                <w:b/>
                <w:sz w:val="28"/>
                <w:szCs w:val="28"/>
              </w:rPr>
              <w:t>«Сетка»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вкл.</w:t>
            </w:r>
            <w:r w:rsidRPr="005D44AC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выкл.</w:t>
            </w:r>
            <w:r w:rsidRPr="005D44A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881F1F" w:rsidRDefault="005D44AC" w:rsidP="00F21402">
            <w:pPr>
              <w:pStyle w:val="ListParagraph"/>
              <w:numPr>
                <w:ilvl w:val="0"/>
                <w:numId w:val="2"/>
              </w:numPr>
              <w:ind w:left="460" w:hanging="4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текущее состояние переключателя </w:t>
            </w:r>
            <w:r w:rsidRPr="005D44AC">
              <w:rPr>
                <w:rFonts w:ascii="Times New Roman" w:hAnsi="Times New Roman" w:cs="Times New Roman"/>
                <w:b/>
                <w:sz w:val="28"/>
                <w:szCs w:val="28"/>
              </w:rPr>
              <w:t>«Привязка»</w:t>
            </w:r>
            <w:r w:rsidR="00CE79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243AFC" w:rsidRPr="009A516D" w:rsidRDefault="005D44AC" w:rsidP="00F21402">
            <w:pPr>
              <w:pStyle w:val="ListParagraph"/>
              <w:numPr>
                <w:ilvl w:val="0"/>
                <w:numId w:val="2"/>
              </w:numPr>
              <w:ind w:left="460" w:hanging="4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вкл.</w:t>
            </w:r>
            <w:r w:rsidRPr="005D44AC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выкл.</w:t>
            </w:r>
          </w:p>
          <w:p w:rsidR="007C4AF4" w:rsidRPr="00182FF4" w:rsidRDefault="00182FF4" w:rsidP="00325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FF4">
              <w:rPr>
                <w:rFonts w:ascii="Times New Roman" w:hAnsi="Times New Roman" w:cs="Times New Roman"/>
                <w:sz w:val="28"/>
                <w:szCs w:val="28"/>
              </w:rPr>
              <w:t>Для включения строки состояния 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Схемном окне </w:t>
            </w:r>
            <w:r w:rsidRPr="00182FF4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 w:rsidR="00B941BD">
              <w:rPr>
                <w:rFonts w:ascii="Times New Roman" w:hAnsi="Times New Roman" w:cs="Times New Roman"/>
                <w:sz w:val="28"/>
                <w:szCs w:val="28"/>
              </w:rPr>
              <w:t xml:space="preserve"> следует включить в пункте меню </w:t>
            </w:r>
            <w:r w:rsidR="00B941BD" w:rsidRPr="00B941BD">
              <w:rPr>
                <w:rFonts w:ascii="Times New Roman" w:hAnsi="Times New Roman" w:cs="Times New Roman"/>
                <w:b/>
                <w:sz w:val="28"/>
                <w:szCs w:val="28"/>
              </w:rPr>
              <w:t>«Вид»</w:t>
            </w:r>
            <w:r w:rsidR="00B941B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B941BD" w:rsidRPr="00B941BD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 w:rsidR="00B941BD">
              <w:rPr>
                <w:rFonts w:ascii="Times New Roman" w:hAnsi="Times New Roman" w:cs="Times New Roman"/>
                <w:sz w:val="28"/>
                <w:szCs w:val="28"/>
              </w:rPr>
              <w:t xml:space="preserve"> проекта переключатель </w:t>
            </w:r>
            <w:r w:rsidR="00B941BD" w:rsidRPr="00B941BD">
              <w:rPr>
                <w:rFonts w:ascii="Times New Roman" w:hAnsi="Times New Roman" w:cs="Times New Roman"/>
                <w:b/>
                <w:sz w:val="28"/>
                <w:szCs w:val="28"/>
              </w:rPr>
              <w:t>«Строка состояния».</w:t>
            </w:r>
          </w:p>
          <w:p w:rsidR="00E3746D" w:rsidRDefault="00E3746D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46F9" w:rsidRDefault="007C4AF4" w:rsidP="007C4A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235F22F9" wp14:editId="13CD746A">
                  <wp:extent cx="6134100" cy="3612657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строка состояния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8" r="2805"/>
                          <a:stretch/>
                        </pic:blipFill>
                        <pic:spPr bwMode="auto">
                          <a:xfrm>
                            <a:off x="0" y="0"/>
                            <a:ext cx="6143424" cy="3618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B0A41" w:rsidRDefault="007B0A41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3746D" w:rsidRDefault="00B941BD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результате строка состояния отобразить в  нижней части </w:t>
            </w:r>
            <w:r w:rsidRPr="00B941BD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проекта.</w:t>
            </w:r>
          </w:p>
          <w:p w:rsidR="00E3746D" w:rsidRDefault="00E3746D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746D" w:rsidRPr="00B941BD" w:rsidRDefault="00243AFC" w:rsidP="00B2469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Опция</w:t>
            </w:r>
            <w:r w:rsidR="00B941BD" w:rsidRPr="00B941B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«Дерево проекта»</w:t>
            </w:r>
          </w:p>
          <w:p w:rsidR="00E3746D" w:rsidRDefault="00E3746D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3AFC" w:rsidRDefault="0092599A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2A11">
              <w:rPr>
                <w:rFonts w:ascii="Times New Roman" w:hAnsi="Times New Roman" w:cs="Times New Roman"/>
                <w:b/>
                <w:sz w:val="28"/>
                <w:szCs w:val="28"/>
              </w:rPr>
              <w:t>Дерево проекта</w:t>
            </w:r>
            <w:r w:rsidRPr="002F2A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2599A">
              <w:rPr>
                <w:rFonts w:ascii="Times New Roman" w:hAnsi="Times New Roman" w:cs="Times New Roman"/>
                <w:sz w:val="28"/>
                <w:szCs w:val="28"/>
              </w:rPr>
              <w:t xml:space="preserve">предназначено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упрощения навигации по структуре </w:t>
            </w:r>
            <w:r w:rsidR="00243AFC">
              <w:rPr>
                <w:rFonts w:ascii="Times New Roman" w:hAnsi="Times New Roman" w:cs="Times New Roman"/>
                <w:sz w:val="28"/>
                <w:szCs w:val="28"/>
              </w:rPr>
              <w:t>проекта.</w:t>
            </w:r>
          </w:p>
          <w:p w:rsidR="00243AFC" w:rsidRPr="00243AFC" w:rsidRDefault="002F2A11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Дерево проекта</w:t>
            </w:r>
            <w:r w:rsidR="00243AFC">
              <w:rPr>
                <w:rFonts w:ascii="Times New Roman" w:hAnsi="Times New Roman" w:cs="Times New Roman"/>
                <w:sz w:val="28"/>
                <w:szCs w:val="28"/>
              </w:rPr>
              <w:t xml:space="preserve"> содержит информацию о положении и свойствах следующих типов объектов проекта</w:t>
            </w:r>
            <w:r w:rsidR="00243AFC" w:rsidRPr="00243AF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243AFC" w:rsidRPr="00E260DC" w:rsidRDefault="00E260DC" w:rsidP="00D80218">
            <w:pPr>
              <w:pStyle w:val="ListParagraph"/>
              <w:numPr>
                <w:ilvl w:val="0"/>
                <w:numId w:val="2"/>
              </w:numPr>
              <w:ind w:left="318" w:hanging="31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260DC" w:rsidRPr="00E260DC" w:rsidRDefault="00E260DC" w:rsidP="00D80218">
            <w:pPr>
              <w:pStyle w:val="ListParagraph"/>
              <w:numPr>
                <w:ilvl w:val="0"/>
                <w:numId w:val="2"/>
              </w:numPr>
              <w:ind w:left="318" w:hanging="31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линии связи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260DC" w:rsidRDefault="00E260DC" w:rsidP="00D80218">
            <w:pPr>
              <w:pStyle w:val="ListParagraph"/>
              <w:numPr>
                <w:ilvl w:val="0"/>
                <w:numId w:val="2"/>
              </w:numPr>
              <w:ind w:left="318" w:hanging="31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декоративные элементы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260DC" w:rsidRDefault="00E260DC" w:rsidP="00D80218">
            <w:pPr>
              <w:pStyle w:val="ListParagraph"/>
              <w:numPr>
                <w:ilvl w:val="0"/>
                <w:numId w:val="2"/>
              </w:numPr>
              <w:ind w:left="318" w:hanging="31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субмодели.</w:t>
            </w:r>
          </w:p>
          <w:p w:rsidR="002F2A11" w:rsidRDefault="002F2A11" w:rsidP="002F2A11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F2A11" w:rsidRDefault="002F2A11" w:rsidP="002F2A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включения опции «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Дерево</w:t>
            </w:r>
            <w:r w:rsidRPr="002F2A1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проекта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Pr="002F2A11">
              <w:rPr>
                <w:rFonts w:ascii="Times New Roman" w:hAnsi="Times New Roman" w:cs="Times New Roman"/>
                <w:b/>
                <w:sz w:val="28"/>
                <w:szCs w:val="28"/>
              </w:rPr>
              <w:t>Схемном окне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F2A11">
              <w:rPr>
                <w:rFonts w:ascii="Times New Roman" w:hAnsi="Times New Roman" w:cs="Times New Roman"/>
                <w:sz w:val="28"/>
                <w:szCs w:val="28"/>
              </w:rPr>
              <w:t xml:space="preserve">проекта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следует сключить в пункте меню </w:t>
            </w:r>
            <w:r w:rsidRPr="002F2A11">
              <w:rPr>
                <w:rFonts w:ascii="Times New Roman" w:hAnsi="Times New Roman" w:cs="Times New Roman"/>
                <w:b/>
                <w:sz w:val="28"/>
                <w:szCs w:val="28"/>
              </w:rPr>
              <w:t>«Вид»</w:t>
            </w:r>
            <w:r w:rsidR="009418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Схемного окна </w:t>
            </w:r>
            <w:r w:rsidRPr="002F2A11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переключатель </w:t>
            </w:r>
            <w:r w:rsidRPr="002F2A11">
              <w:rPr>
                <w:rFonts w:ascii="Times New Roman" w:hAnsi="Times New Roman" w:cs="Times New Roman"/>
                <w:b/>
                <w:sz w:val="28"/>
                <w:szCs w:val="28"/>
              </w:rPr>
              <w:t>«Дерево проекта»</w:t>
            </w:r>
            <w:r w:rsidRPr="002F2A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82471" w:rsidRDefault="00D82471" w:rsidP="002F2A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2471" w:rsidRDefault="00D82471" w:rsidP="002F2A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2471" w:rsidRDefault="00D82471" w:rsidP="002F2A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2471" w:rsidRDefault="00D82471" w:rsidP="002F2A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2471" w:rsidRDefault="00D82471" w:rsidP="002F2A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2471" w:rsidRDefault="00D82471" w:rsidP="002F2A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2471" w:rsidRDefault="00D82471" w:rsidP="002F2A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2471" w:rsidRPr="002F2A11" w:rsidRDefault="00D82471" w:rsidP="002F2A1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F2A11" w:rsidRPr="002F2A11" w:rsidRDefault="006D21E4" w:rsidP="006D21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4BF7C4B3" wp14:editId="7B41D7B9">
                  <wp:extent cx="6229350" cy="368600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дерево проекта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2" r="3123"/>
                          <a:stretch/>
                        </pic:blipFill>
                        <pic:spPr bwMode="auto">
                          <a:xfrm>
                            <a:off x="0" y="0"/>
                            <a:ext cx="6238662" cy="3691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B0A41" w:rsidRDefault="007B0A41" w:rsidP="00C27C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27C01" w:rsidRPr="00C864EB" w:rsidRDefault="00C27C01" w:rsidP="00C27C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результа</w:t>
            </w:r>
            <w:r w:rsidR="005A5E17">
              <w:rPr>
                <w:rFonts w:ascii="Times New Roman" w:hAnsi="Times New Roman" w:cs="Times New Roman"/>
                <w:sz w:val="28"/>
                <w:szCs w:val="28"/>
              </w:rPr>
              <w:t xml:space="preserve">те дерево проекта отобразить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левой части </w:t>
            </w:r>
            <w:r w:rsidRPr="00B941BD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проекта.</w:t>
            </w:r>
          </w:p>
          <w:p w:rsidR="007B0A41" w:rsidRPr="00C864EB" w:rsidRDefault="007B0A41" w:rsidP="00C27C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746D" w:rsidRDefault="00A666BF" w:rsidP="00C27C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7FDC61A" wp14:editId="4DA58A84">
                  <wp:extent cx="6200775" cy="318621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5 - дерево состояния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19" t="3226" r="2640" b="9678"/>
                          <a:stretch/>
                        </pic:blipFill>
                        <pic:spPr bwMode="auto">
                          <a:xfrm>
                            <a:off x="0" y="0"/>
                            <a:ext cx="6205360" cy="3188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E1F48" w:rsidRDefault="00DE1F48" w:rsidP="00B2469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E3746D" w:rsidRDefault="00C27C01" w:rsidP="00B2469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Рекомендации по работе с</w:t>
            </w:r>
            <w:r w:rsidR="00EF563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деревом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проекта</w:t>
            </w:r>
            <w:r w:rsidRPr="00C27C01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9A19D2" w:rsidRPr="00C27C01" w:rsidRDefault="009A19D2" w:rsidP="00B2469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27C01" w:rsidRDefault="00C27C01" w:rsidP="00E37E7A">
            <w:pPr>
              <w:pStyle w:val="ListParagraph"/>
              <w:numPr>
                <w:ilvl w:val="0"/>
                <w:numId w:val="4"/>
              </w:numPr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отображения элемента </w:t>
            </w:r>
            <w:r w:rsidRPr="00C27C01">
              <w:rPr>
                <w:rFonts w:ascii="Times New Roman" w:hAnsi="Times New Roman" w:cs="Times New Roman"/>
                <w:b/>
                <w:sz w:val="28"/>
                <w:szCs w:val="28"/>
              </w:rPr>
              <w:t>Дерева проекта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Pr="00C27C01">
              <w:rPr>
                <w:rFonts w:ascii="Times New Roman" w:hAnsi="Times New Roman" w:cs="Times New Roman"/>
                <w:b/>
                <w:sz w:val="28"/>
                <w:szCs w:val="28"/>
              </w:rPr>
              <w:t>Схемном окне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следует выделить интересующий элемент в дереве проекта</w:t>
            </w:r>
            <w:r w:rsidR="00AB4816">
              <w:rPr>
                <w:rFonts w:ascii="Times New Roman" w:hAnsi="Times New Roman" w:cs="Times New Roman"/>
                <w:sz w:val="28"/>
                <w:szCs w:val="28"/>
              </w:rPr>
              <w:t xml:space="preserve">, нажать правую кнопку мыши и выбрать пункт меню </w:t>
            </w:r>
            <w:r w:rsidR="00AB4816" w:rsidRPr="00106A83">
              <w:rPr>
                <w:rFonts w:ascii="Times New Roman" w:hAnsi="Times New Roman" w:cs="Times New Roman"/>
                <w:b/>
                <w:sz w:val="28"/>
                <w:szCs w:val="28"/>
              </w:rPr>
              <w:t>«Показать на схеме»</w:t>
            </w:r>
            <w:r w:rsidR="0038628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C7DBB" w:rsidRDefault="004C7DBB" w:rsidP="004C7D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7DBB" w:rsidRDefault="004C7DBB" w:rsidP="004C7D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7DBB" w:rsidRDefault="004C7DBB" w:rsidP="004C7D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7E7A" w:rsidRDefault="004C7DBB" w:rsidP="00E37E7A">
            <w:pPr>
              <w:ind w:left="3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2BFD732" wp14:editId="74AF92EB">
                  <wp:extent cx="6222060" cy="3159388"/>
                  <wp:effectExtent l="0" t="0" r="762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6 - дерево проект - показать на схеме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53" t="5571" r="2641" b="8211"/>
                          <a:stretch/>
                        </pic:blipFill>
                        <pic:spPr bwMode="auto">
                          <a:xfrm>
                            <a:off x="0" y="0"/>
                            <a:ext cx="6227204" cy="31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37E7A" w:rsidRDefault="00E37E7A" w:rsidP="00E37E7A">
            <w:pPr>
              <w:ind w:left="3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3746D" w:rsidRDefault="00F74152" w:rsidP="00E37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результате </w:t>
            </w:r>
            <w:r w:rsidR="009D3317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="009D3317" w:rsidRPr="009D3317">
              <w:rPr>
                <w:rFonts w:ascii="Times New Roman" w:hAnsi="Times New Roman" w:cs="Times New Roman"/>
                <w:b/>
                <w:sz w:val="28"/>
                <w:szCs w:val="28"/>
              </w:rPr>
              <w:t>Схемном окне</w:t>
            </w:r>
            <w:r w:rsidR="009D3317">
              <w:rPr>
                <w:rFonts w:ascii="Times New Roman" w:hAnsi="Times New Roman" w:cs="Times New Roman"/>
                <w:sz w:val="28"/>
                <w:szCs w:val="28"/>
              </w:rPr>
              <w:t xml:space="preserve"> будет показан требуемый элемент, в нашем случае </w:t>
            </w:r>
            <w:r w:rsidR="00E37E7A" w:rsidRPr="00E37E7A">
              <w:rPr>
                <w:rFonts w:ascii="Times New Roman" w:hAnsi="Times New Roman" w:cs="Times New Roman"/>
                <w:b/>
                <w:sz w:val="28"/>
                <w:szCs w:val="28"/>
              </w:rPr>
              <w:t>У</w:t>
            </w:r>
            <w:r w:rsidR="009D3317" w:rsidRPr="009D3317">
              <w:rPr>
                <w:rFonts w:ascii="Times New Roman" w:hAnsi="Times New Roman" w:cs="Times New Roman"/>
                <w:b/>
                <w:sz w:val="28"/>
                <w:szCs w:val="28"/>
              </w:rPr>
              <w:t>силитель</w:t>
            </w:r>
            <w:r w:rsidR="009D3317">
              <w:rPr>
                <w:rFonts w:ascii="Times New Roman" w:hAnsi="Times New Roman" w:cs="Times New Roman"/>
                <w:sz w:val="28"/>
                <w:szCs w:val="28"/>
              </w:rPr>
              <w:t xml:space="preserve"> с именем </w:t>
            </w:r>
            <w:r w:rsidR="009D3317" w:rsidRPr="009D331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Amp</w:t>
            </w:r>
            <w:r w:rsidR="009D3317" w:rsidRPr="009D3317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proofErr w:type="spellStart"/>
            <w:r w:rsidR="009D3317" w:rsidRPr="009D331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oper</w:t>
            </w:r>
            <w:proofErr w:type="spellEnd"/>
            <w:r w:rsidR="009D3317" w:rsidRPr="009D331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9D3317" w:rsidRPr="009D33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37E7A" w:rsidRPr="007B0A41" w:rsidRDefault="00E37E7A" w:rsidP="00E37E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746D" w:rsidRDefault="00285F21" w:rsidP="009D331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EA447F2" wp14:editId="4F68CB15">
                  <wp:extent cx="6238875" cy="2799964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7 - дерево проекта - выделенный элемент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645" b="7595"/>
                          <a:stretch/>
                        </pic:blipFill>
                        <pic:spPr bwMode="auto">
                          <a:xfrm>
                            <a:off x="0" y="0"/>
                            <a:ext cx="6251998" cy="2805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37E7A" w:rsidRDefault="00E37E7A" w:rsidP="00E37E7A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746D" w:rsidRPr="009A55A8" w:rsidRDefault="00106A83" w:rsidP="00E37E7A">
            <w:pPr>
              <w:pStyle w:val="ListParagraph"/>
              <w:numPr>
                <w:ilvl w:val="0"/>
                <w:numId w:val="4"/>
              </w:numPr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Также при помощи Дерева проекта можно отобразить свойства каждого объекта проекта. Для этого следует выделить интересующий объект в Дереве проекта, нажать правую кнопку мыши и выбрать пункт меню </w:t>
            </w:r>
            <w:r w:rsidRPr="00106A83">
              <w:rPr>
                <w:rFonts w:ascii="Times New Roman" w:hAnsi="Times New Roman" w:cs="Times New Roman"/>
                <w:b/>
                <w:sz w:val="28"/>
                <w:szCs w:val="28"/>
              </w:rPr>
              <w:t>«Свойства»</w:t>
            </w:r>
            <w:r w:rsidRPr="00106A8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9A55A8" w:rsidRDefault="009A55A8" w:rsidP="009A55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A55A8" w:rsidRDefault="009A55A8" w:rsidP="009A55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A55A8" w:rsidRDefault="009A55A8" w:rsidP="009A55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A55A8" w:rsidRDefault="009A55A8" w:rsidP="009A55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A55A8" w:rsidRDefault="009A55A8" w:rsidP="009A55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A55A8" w:rsidRDefault="009A55A8" w:rsidP="009A55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746D" w:rsidRDefault="009A55A8" w:rsidP="009A55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0243B901" wp14:editId="7B1CFCB4">
                  <wp:extent cx="6205589" cy="2743200"/>
                  <wp:effectExtent l="0" t="0" r="508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8 - дерево проекта - свойства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390" b="8276"/>
                          <a:stretch/>
                        </pic:blipFill>
                        <pic:spPr bwMode="auto">
                          <a:xfrm>
                            <a:off x="0" y="0"/>
                            <a:ext cx="6217742" cy="2748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22E1D" w:rsidRDefault="00822E1D" w:rsidP="00547F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7FE3" w:rsidRDefault="00547FE3" w:rsidP="00547F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результате поверх Схемного окна проекта появится окно «Свойства»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Усилителя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именем </w:t>
            </w:r>
            <w:r w:rsidRPr="009D331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Amp</w:t>
            </w:r>
            <w:r w:rsidRPr="009D3317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proofErr w:type="spellStart"/>
            <w:r w:rsidRPr="009D331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oper</w:t>
            </w:r>
            <w:proofErr w:type="spellEnd"/>
            <w:r w:rsidRPr="009D331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Pr="00547FE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50B91" w:rsidRDefault="00250B91" w:rsidP="00547F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746D" w:rsidRPr="00E02159" w:rsidRDefault="00B7794A" w:rsidP="00547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2177F14" wp14:editId="7A72EC11">
                  <wp:extent cx="6210300" cy="4945859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9 - дерево проекта - окно свойства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7" r="1322"/>
                          <a:stretch/>
                        </pic:blipFill>
                        <pic:spPr bwMode="auto">
                          <a:xfrm>
                            <a:off x="0" y="0"/>
                            <a:ext cx="6214222" cy="4948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D4EBC" w:rsidRPr="00342E5A" w:rsidRDefault="002D4EBC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D4EBC" w:rsidRPr="00EF5639" w:rsidRDefault="00EF5639" w:rsidP="00250B91">
            <w:pPr>
              <w:pStyle w:val="ListParagraph"/>
              <w:numPr>
                <w:ilvl w:val="0"/>
                <w:numId w:val="4"/>
              </w:numPr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отображения группы элементов в </w:t>
            </w:r>
            <w:r w:rsidRPr="00EF5639">
              <w:rPr>
                <w:rFonts w:ascii="Times New Roman" w:hAnsi="Times New Roman" w:cs="Times New Roman"/>
                <w:b/>
                <w:sz w:val="28"/>
                <w:szCs w:val="28"/>
              </w:rPr>
              <w:t>Дереве проекта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F5639">
              <w:rPr>
                <w:rFonts w:ascii="Times New Roman" w:hAnsi="Times New Roman" w:cs="Times New Roman"/>
                <w:sz w:val="28"/>
                <w:szCs w:val="28"/>
              </w:rPr>
              <w:t xml:space="preserve">следует </w:t>
            </w:r>
          </w:p>
          <w:p w:rsidR="002D4EBC" w:rsidRDefault="008313F9" w:rsidP="00250B91">
            <w:pPr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произвести соответствующие настройки.</w:t>
            </w:r>
          </w:p>
          <w:p w:rsidR="00165D1F" w:rsidRDefault="008313F9" w:rsidP="008313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Для этого следует </w:t>
            </w:r>
            <w:r w:rsidR="0046190D">
              <w:rPr>
                <w:rFonts w:ascii="Times New Roman" w:hAnsi="Times New Roman" w:cs="Times New Roman"/>
                <w:sz w:val="28"/>
                <w:szCs w:val="28"/>
              </w:rPr>
              <w:t xml:space="preserve">выделить любой объект Дерева проекта, нажать правую кнопку мыши и выбрать пункт меню </w:t>
            </w:r>
            <w:r w:rsidR="0046190D" w:rsidRPr="00165D1F">
              <w:rPr>
                <w:rFonts w:ascii="Times New Roman" w:hAnsi="Times New Roman" w:cs="Times New Roman"/>
                <w:b/>
                <w:sz w:val="28"/>
                <w:szCs w:val="28"/>
              </w:rPr>
              <w:t>«Настройка»</w:t>
            </w:r>
            <w:r w:rsidR="00BD640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C29E8" w:rsidRDefault="00DC29E8" w:rsidP="008313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5D1F" w:rsidRDefault="000668DB" w:rsidP="00BD64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5D74528" wp14:editId="4E84E878">
                  <wp:extent cx="6188798" cy="2757058"/>
                  <wp:effectExtent l="0" t="0" r="2540" b="57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10 - опция настройка.pn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788" b="7717"/>
                          <a:stretch/>
                        </pic:blipFill>
                        <pic:spPr bwMode="auto">
                          <a:xfrm>
                            <a:off x="0" y="0"/>
                            <a:ext cx="6233140" cy="2776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C29E8" w:rsidRDefault="00DC29E8" w:rsidP="00BD64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13F9" w:rsidRDefault="00BD640B" w:rsidP="00BD64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выбора пункта меню «Настройка» поверх </w:t>
            </w:r>
            <w:r w:rsidRPr="00BD640B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проекта появится окно </w:t>
            </w:r>
            <w:r w:rsidRPr="00BD640B">
              <w:rPr>
                <w:rFonts w:ascii="Times New Roman" w:hAnsi="Times New Roman" w:cs="Times New Roman"/>
                <w:b/>
                <w:sz w:val="28"/>
                <w:szCs w:val="28"/>
              </w:rPr>
              <w:t>«Настройка дерева  проекта»</w:t>
            </w:r>
            <w:r w:rsidR="004B0A17" w:rsidRPr="004B0A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83BB4" w:rsidRDefault="00083BB4" w:rsidP="00BD640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93F7D" w:rsidRDefault="00D730CE" w:rsidP="00D73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BD734BC" wp14:editId="6A0EF4C6">
                  <wp:extent cx="3705225" cy="230505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11 -дерево проекта - настройка дерева проекта.png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42" t="10851" r="20657" b="18182"/>
                          <a:stretch/>
                        </pic:blipFill>
                        <pic:spPr bwMode="auto">
                          <a:xfrm>
                            <a:off x="0" y="0"/>
                            <a:ext cx="3703777" cy="2304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730CE" w:rsidRDefault="00D730CE" w:rsidP="00D73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30CE" w:rsidRDefault="00982390" w:rsidP="009823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отображения нужных объектов в </w:t>
            </w:r>
            <w:r w:rsidRPr="00982390">
              <w:rPr>
                <w:rFonts w:ascii="Times New Roman" w:hAnsi="Times New Roman" w:cs="Times New Roman"/>
                <w:b/>
                <w:sz w:val="28"/>
                <w:szCs w:val="28"/>
              </w:rPr>
              <w:t>Схемном окне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82390">
              <w:rPr>
                <w:rFonts w:ascii="Times New Roman" w:hAnsi="Times New Roman" w:cs="Times New Roman"/>
                <w:sz w:val="28"/>
                <w:szCs w:val="28"/>
              </w:rPr>
              <w:t>следует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устаналивать галочку на следующих типаз элементов дерева</w:t>
            </w:r>
            <w:r w:rsidRPr="0098239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982390">
              <w:rPr>
                <w:rFonts w:ascii="Times New Roman" w:hAnsi="Times New Roman" w:cs="Times New Roman"/>
                <w:b/>
                <w:sz w:val="28"/>
                <w:szCs w:val="28"/>
              </w:rPr>
              <w:t>«Блоки»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82390">
              <w:rPr>
                <w:rFonts w:ascii="Times New Roman" w:hAnsi="Times New Roman" w:cs="Times New Roman"/>
                <w:b/>
                <w:sz w:val="28"/>
                <w:szCs w:val="28"/>
              </w:rPr>
              <w:t>«Линии связи»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82390">
              <w:rPr>
                <w:rFonts w:ascii="Times New Roman" w:hAnsi="Times New Roman" w:cs="Times New Roman"/>
                <w:b/>
                <w:sz w:val="28"/>
                <w:szCs w:val="28"/>
              </w:rPr>
              <w:t>«Декоративные элементы»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82390">
              <w:rPr>
                <w:rFonts w:ascii="Times New Roman" w:hAnsi="Times New Roman" w:cs="Times New Roman"/>
                <w:b/>
                <w:sz w:val="28"/>
                <w:szCs w:val="28"/>
              </w:rPr>
              <w:t>«Все субмодели»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AA1946" w:rsidRPr="00AA1946" w:rsidRDefault="00E76339" w:rsidP="009823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Дополнительно с дереве проекта объекты схемы можно отображат</w:t>
            </w:r>
            <w:r w:rsidR="00AA1946">
              <w:rPr>
                <w:rFonts w:ascii="Times New Roman" w:hAnsi="Times New Roman" w:cs="Times New Roman"/>
                <w:sz w:val="28"/>
                <w:szCs w:val="28"/>
              </w:rPr>
              <w:t>ь в форме</w:t>
            </w:r>
            <w:r w:rsidR="00AA1946" w:rsidRPr="00AA194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AA1946" w:rsidRPr="00AA1946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="00AA1946">
              <w:rPr>
                <w:rFonts w:ascii="Times New Roman" w:hAnsi="Times New Roman" w:cs="Times New Roman"/>
                <w:b/>
                <w:sz w:val="28"/>
                <w:szCs w:val="28"/>
              </w:rPr>
              <w:t>мя</w:t>
            </w:r>
            <w:r w:rsidR="00AA1946" w:rsidRPr="00AA194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AA1946" w:rsidRPr="00AA1946">
              <w:rPr>
                <w:rFonts w:ascii="Times New Roman" w:hAnsi="Times New Roman" w:cs="Times New Roman"/>
                <w:sz w:val="28"/>
                <w:szCs w:val="28"/>
              </w:rPr>
              <w:t>(объекта)</w:t>
            </w:r>
            <w:r w:rsidR="00AA194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AA1946" w:rsidRPr="00AA1946">
              <w:rPr>
                <w:rFonts w:ascii="Times New Roman" w:hAnsi="Times New Roman" w:cs="Times New Roman"/>
                <w:b/>
                <w:sz w:val="28"/>
                <w:szCs w:val="28"/>
              </w:rPr>
              <w:t>«Подсказка</w:t>
            </w:r>
            <w:r w:rsidR="00AA1946">
              <w:rPr>
                <w:rFonts w:ascii="Times New Roman" w:hAnsi="Times New Roman" w:cs="Times New Roman"/>
                <w:sz w:val="28"/>
                <w:szCs w:val="28"/>
              </w:rPr>
              <w:t xml:space="preserve">», </w:t>
            </w:r>
            <w:r w:rsidR="00AA1946" w:rsidRPr="00AA194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«Тип элемента» </w:t>
            </w:r>
            <w:r w:rsidR="00AA1946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AA1946" w:rsidRPr="00AA1946">
              <w:rPr>
                <w:rFonts w:ascii="Times New Roman" w:hAnsi="Times New Roman" w:cs="Times New Roman"/>
                <w:b/>
                <w:sz w:val="28"/>
                <w:szCs w:val="28"/>
              </w:rPr>
              <w:t>«Подпись»</w:t>
            </w:r>
            <w:r w:rsidR="00AA19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A1946" w:rsidRDefault="00AA1946" w:rsidP="009823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A1946" w:rsidRDefault="00AA1946" w:rsidP="009823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2390" w:rsidRDefault="00AA1946" w:rsidP="00912D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5AD14005" wp14:editId="2891F5D5">
                  <wp:extent cx="3705225" cy="23145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12 - виды отображения элементов в дереве проекта.png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703" t="10851" r="19996" b="17889"/>
                          <a:stretch/>
                        </pic:blipFill>
                        <pic:spPr bwMode="auto">
                          <a:xfrm>
                            <a:off x="0" y="0"/>
                            <a:ext cx="3703776" cy="2313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83BB4" w:rsidRDefault="00083BB4" w:rsidP="00912D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30CE" w:rsidRDefault="00912DD7" w:rsidP="00912D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Кроме того </w:t>
            </w:r>
            <w:r w:rsidR="003F7D92">
              <w:rPr>
                <w:rFonts w:ascii="Times New Roman" w:hAnsi="Times New Roman" w:cs="Times New Roman"/>
                <w:sz w:val="28"/>
                <w:szCs w:val="28"/>
              </w:rPr>
              <w:t>настройки дерева проекта позволяю</w:t>
            </w:r>
            <w:r w:rsidR="00083BB4">
              <w:rPr>
                <w:rFonts w:ascii="Times New Roman" w:hAnsi="Times New Roman" w:cs="Times New Roman"/>
                <w:sz w:val="28"/>
                <w:szCs w:val="28"/>
              </w:rPr>
              <w:t>т еще и фильтровать типы и имена элементов</w:t>
            </w:r>
            <w:r w:rsidR="003F7D92">
              <w:rPr>
                <w:rFonts w:ascii="Times New Roman" w:hAnsi="Times New Roman" w:cs="Times New Roman"/>
                <w:sz w:val="28"/>
                <w:szCs w:val="28"/>
              </w:rPr>
              <w:t xml:space="preserve"> согласно</w:t>
            </w:r>
            <w:r w:rsidR="00122DA5">
              <w:rPr>
                <w:rFonts w:ascii="Times New Roman" w:hAnsi="Times New Roman" w:cs="Times New Roman"/>
                <w:sz w:val="28"/>
                <w:szCs w:val="28"/>
              </w:rPr>
              <w:t xml:space="preserve"> алфавиту либо</w:t>
            </w:r>
            <w:r w:rsidR="00464B9C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алгоритму</w:t>
            </w:r>
            <w:r w:rsidR="003F7D92">
              <w:rPr>
                <w:rFonts w:ascii="Times New Roman" w:hAnsi="Times New Roman" w:cs="Times New Roman"/>
                <w:sz w:val="28"/>
                <w:szCs w:val="28"/>
              </w:rPr>
              <w:t>, описанному пользовате</w:t>
            </w:r>
            <w:r w:rsidR="00464B9C">
              <w:rPr>
                <w:rFonts w:ascii="Times New Roman" w:hAnsi="Times New Roman" w:cs="Times New Roman"/>
                <w:sz w:val="28"/>
                <w:szCs w:val="28"/>
              </w:rPr>
              <w:t>лем в окне настройки филь</w:t>
            </w:r>
            <w:r w:rsidR="00AF145E">
              <w:rPr>
                <w:rFonts w:ascii="Times New Roman" w:hAnsi="Times New Roman" w:cs="Times New Roman"/>
                <w:sz w:val="28"/>
                <w:szCs w:val="28"/>
              </w:rPr>
              <w:t>тров для типа и имени элемента.</w:t>
            </w:r>
          </w:p>
          <w:p w:rsidR="00AF145E" w:rsidRDefault="00AF145E" w:rsidP="00912D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2B83" w:rsidRDefault="00611AA4" w:rsidP="00B12B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290A315" wp14:editId="01CD00AC">
                  <wp:extent cx="4772025" cy="237172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13 - дерево проекта - настрока - настройка фильтров.png"/>
                          <pic:cNvPicPr/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59" t="12610" r="12226" b="14370"/>
                          <a:stretch/>
                        </pic:blipFill>
                        <pic:spPr bwMode="auto">
                          <a:xfrm>
                            <a:off x="0" y="0"/>
                            <a:ext cx="4770160" cy="2370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F57BB" w:rsidRDefault="00FF57BB" w:rsidP="00FB7D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30CE" w:rsidRDefault="00122DA5" w:rsidP="00D73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09F8820" wp14:editId="73360298">
                  <wp:extent cx="3600450" cy="3078187"/>
                  <wp:effectExtent l="0" t="0" r="0" b="825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14 - дерево проекта - описанияеильтра.png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92" r="15155"/>
                          <a:stretch/>
                        </pic:blipFill>
                        <pic:spPr bwMode="auto">
                          <a:xfrm>
                            <a:off x="0" y="0"/>
                            <a:ext cx="3606563" cy="30834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730CE" w:rsidRDefault="00627B8E" w:rsidP="007257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7B8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Опция «</w:t>
            </w:r>
            <w:r w:rsidR="009F5C31">
              <w:rPr>
                <w:rFonts w:ascii="Times New Roman" w:hAnsi="Times New Roman" w:cs="Times New Roman"/>
                <w:b/>
                <w:sz w:val="28"/>
                <w:szCs w:val="28"/>
              </w:rPr>
              <w:t>Окно</w:t>
            </w:r>
            <w:r w:rsidRPr="00627B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сообщений»</w:t>
            </w:r>
          </w:p>
          <w:p w:rsidR="00627B8E" w:rsidRDefault="00627B8E" w:rsidP="009A19D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A19D2" w:rsidRDefault="009F5C31" w:rsidP="009A19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Окно сообщений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служит</w:t>
            </w:r>
            <w:r w:rsidR="00627B8E" w:rsidRPr="00627B8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r w:rsidR="009A19D2">
              <w:rPr>
                <w:rFonts w:ascii="Times New Roman" w:hAnsi="Times New Roman" w:cs="Times New Roman"/>
                <w:sz w:val="28"/>
                <w:szCs w:val="28"/>
              </w:rPr>
              <w:t>дополнительного информирования о текущем состоянии проекта Схемного окна</w:t>
            </w:r>
            <w:r w:rsidR="009A19D2" w:rsidRPr="009A19D2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9A19D2">
              <w:rPr>
                <w:rFonts w:ascii="Times New Roman" w:hAnsi="Times New Roman" w:cs="Times New Roman"/>
                <w:sz w:val="28"/>
                <w:szCs w:val="28"/>
              </w:rPr>
              <w:t>наличия ошибок при выполнении проекта, статус расчета проекта и т.д.</w:t>
            </w:r>
          </w:p>
          <w:p w:rsidR="009A19D2" w:rsidRDefault="009A19D2" w:rsidP="009A19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5C31" w:rsidRDefault="009A19D2" w:rsidP="009F5C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включения опци </w:t>
            </w:r>
            <w:r w:rsidRPr="009A19D2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9F5C31">
              <w:rPr>
                <w:rFonts w:ascii="Times New Roman" w:hAnsi="Times New Roman" w:cs="Times New Roman"/>
                <w:b/>
                <w:sz w:val="28"/>
                <w:szCs w:val="28"/>
              </w:rPr>
              <w:t>Окно</w:t>
            </w:r>
            <w:r w:rsidRPr="009A19D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сообщений»</w:t>
            </w:r>
            <w:r w:rsidR="009F5C31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="009F5C31" w:rsidRPr="002F2A11">
              <w:rPr>
                <w:rFonts w:ascii="Times New Roman" w:hAnsi="Times New Roman" w:cs="Times New Roman"/>
                <w:b/>
                <w:sz w:val="28"/>
                <w:szCs w:val="28"/>
              </w:rPr>
              <w:t>Схемном окне</w:t>
            </w:r>
            <w:r w:rsidR="009F5C3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9F5C31" w:rsidRPr="002F2A11">
              <w:rPr>
                <w:rFonts w:ascii="Times New Roman" w:hAnsi="Times New Roman" w:cs="Times New Roman"/>
                <w:sz w:val="28"/>
                <w:szCs w:val="28"/>
              </w:rPr>
              <w:t xml:space="preserve">проекта </w:t>
            </w:r>
            <w:r w:rsidR="009F5C31">
              <w:rPr>
                <w:rFonts w:ascii="Times New Roman" w:hAnsi="Times New Roman" w:cs="Times New Roman"/>
                <w:sz w:val="28"/>
                <w:szCs w:val="28"/>
              </w:rPr>
              <w:t xml:space="preserve">следует сключить в пункте меню </w:t>
            </w:r>
            <w:r w:rsidR="009F5C31" w:rsidRPr="002F2A11">
              <w:rPr>
                <w:rFonts w:ascii="Times New Roman" w:hAnsi="Times New Roman" w:cs="Times New Roman"/>
                <w:b/>
                <w:sz w:val="28"/>
                <w:szCs w:val="28"/>
              </w:rPr>
              <w:t>«Вид»</w:t>
            </w:r>
            <w:r w:rsidR="009F5C3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Схемного окна </w:t>
            </w:r>
            <w:r w:rsidR="009F5C31" w:rsidRPr="002F2A11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 w:rsidR="009F5C31">
              <w:rPr>
                <w:rFonts w:ascii="Times New Roman" w:hAnsi="Times New Roman" w:cs="Times New Roman"/>
                <w:sz w:val="28"/>
                <w:szCs w:val="28"/>
              </w:rPr>
              <w:t xml:space="preserve"> переключатель </w:t>
            </w:r>
            <w:r w:rsidR="009F5C31" w:rsidRPr="002F2A11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DC4881">
              <w:rPr>
                <w:rFonts w:ascii="Times New Roman" w:hAnsi="Times New Roman" w:cs="Times New Roman"/>
                <w:b/>
                <w:sz w:val="28"/>
                <w:szCs w:val="28"/>
              </w:rPr>
              <w:t>Окно сообщений</w:t>
            </w:r>
            <w:r w:rsidR="009F5C31" w:rsidRPr="002F2A11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 w:rsidR="009F5C31" w:rsidRPr="002F2A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C4881" w:rsidRDefault="00DC4881" w:rsidP="009F5C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C4881" w:rsidRDefault="00AE4AEF" w:rsidP="009F5C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6124575" cy="3543224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15 - окно сообщений.png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" t="1635" r="2132"/>
                          <a:stretch/>
                        </pic:blipFill>
                        <pic:spPr bwMode="auto">
                          <a:xfrm>
                            <a:off x="0" y="0"/>
                            <a:ext cx="6127913" cy="3545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F5C31" w:rsidRDefault="009F5C31" w:rsidP="009F5C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3703" w:rsidRDefault="007D3703" w:rsidP="009A1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включения переключателя </w:t>
            </w:r>
            <w:r w:rsidRPr="007D3703">
              <w:rPr>
                <w:rFonts w:ascii="Times New Roman" w:hAnsi="Times New Roman" w:cs="Times New Roman"/>
                <w:b/>
                <w:sz w:val="28"/>
                <w:szCs w:val="28"/>
              </w:rPr>
              <w:t>«Окно сообщений»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информационное окно вначале не отобразится. Для того, чтобы увидеть информацию </w:t>
            </w:r>
            <w:r w:rsidRPr="007D3703">
              <w:rPr>
                <w:rFonts w:ascii="Times New Roman" w:hAnsi="Times New Roman" w:cs="Times New Roman"/>
                <w:b/>
                <w:sz w:val="28"/>
                <w:szCs w:val="28"/>
              </w:rPr>
              <w:t>Окна сообщений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нажмем на кнопку «Пуск» проекта. </w:t>
            </w:r>
          </w:p>
          <w:p w:rsidR="007D3703" w:rsidRDefault="007D3703" w:rsidP="007D37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результате выполнения команды внизу Схемного окна проекта появится информационное </w:t>
            </w:r>
            <w:r w:rsidRPr="007D3703">
              <w:rPr>
                <w:rFonts w:ascii="Times New Roman" w:hAnsi="Times New Roman" w:cs="Times New Roman"/>
                <w:b/>
                <w:sz w:val="28"/>
                <w:szCs w:val="28"/>
              </w:rPr>
              <w:t>«Окно сообщений»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сообщением «Конечное время достигнуто».</w:t>
            </w:r>
          </w:p>
          <w:p w:rsidR="007D3703" w:rsidRDefault="007D3703" w:rsidP="007D37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F1BF5" w:rsidRDefault="006F1BF5" w:rsidP="007D37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A19D2" w:rsidRDefault="000D5DB2" w:rsidP="009A19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6257925" cy="350685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16 - отображенение Окна сообщений.png"/>
                          <pic:cNvPicPr/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" t="1919" r="2318" b="2667"/>
                          <a:stretch/>
                        </pic:blipFill>
                        <pic:spPr bwMode="auto">
                          <a:xfrm>
                            <a:off x="0" y="0"/>
                            <a:ext cx="6259215" cy="350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A2C05" w:rsidRDefault="006A2C05" w:rsidP="009A19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A2C05" w:rsidRDefault="006A2C05" w:rsidP="009A19D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2C05">
              <w:rPr>
                <w:rFonts w:ascii="Times New Roman" w:hAnsi="Times New Roman" w:cs="Times New Roman"/>
                <w:b/>
                <w:sz w:val="28"/>
                <w:szCs w:val="28"/>
              </w:rPr>
              <w:t>Опция «Закладки режима редактора»</w:t>
            </w:r>
          </w:p>
          <w:p w:rsidR="006A2C05" w:rsidRDefault="006A2C05" w:rsidP="009A19D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A2C05" w:rsidRDefault="00D3759B" w:rsidP="009A19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Закладки режима редактора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6F1BF5">
              <w:rPr>
                <w:rFonts w:ascii="Times New Roman" w:hAnsi="Times New Roman" w:cs="Times New Roman"/>
                <w:sz w:val="28"/>
                <w:szCs w:val="28"/>
              </w:rPr>
              <w:t>лужат для переключения из окна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3759B">
              <w:rPr>
                <w:rFonts w:ascii="Times New Roman" w:hAnsi="Times New Roman" w:cs="Times New Roman"/>
                <w:b/>
                <w:sz w:val="28"/>
                <w:szCs w:val="28"/>
              </w:rPr>
              <w:t>«Схема проекта»</w:t>
            </w:r>
            <w:r w:rsidR="006F1BF5">
              <w:rPr>
                <w:rFonts w:ascii="Times New Roman" w:hAnsi="Times New Roman" w:cs="Times New Roman"/>
                <w:sz w:val="28"/>
                <w:szCs w:val="28"/>
              </w:rPr>
              <w:t xml:space="preserve"> в окно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3759B">
              <w:rPr>
                <w:rFonts w:ascii="Times New Roman" w:hAnsi="Times New Roman" w:cs="Times New Roman"/>
                <w:b/>
                <w:sz w:val="28"/>
                <w:szCs w:val="28"/>
              </w:rPr>
              <w:t>«Параметры»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обратно</w:t>
            </w:r>
            <w:r w:rsidR="000968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A1C28" w:rsidRDefault="009A1C28" w:rsidP="009A19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A1C28" w:rsidRDefault="009A1C28" w:rsidP="009A19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Режим редактора </w:t>
            </w:r>
            <w:r w:rsidRPr="009A1C28">
              <w:rPr>
                <w:rFonts w:ascii="Times New Roman" w:hAnsi="Times New Roman" w:cs="Times New Roman"/>
                <w:b/>
                <w:sz w:val="28"/>
                <w:szCs w:val="28"/>
              </w:rPr>
              <w:t>«Схема»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применяется для постороения структуры блочно-модульных динамических систем любой сложности.</w:t>
            </w:r>
          </w:p>
          <w:p w:rsidR="009A1C28" w:rsidRDefault="009A1C28" w:rsidP="009A19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Режим редактора </w:t>
            </w:r>
            <w:r w:rsidRPr="009A1C28">
              <w:rPr>
                <w:rFonts w:ascii="Times New Roman" w:hAnsi="Times New Roman" w:cs="Times New Roman"/>
                <w:b/>
                <w:sz w:val="28"/>
                <w:szCs w:val="28"/>
              </w:rPr>
              <w:t>«Параметры»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применяется для ввода глобальных переменных проекта, </w:t>
            </w:r>
            <w:r w:rsidRPr="009A1C2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включая задание дифференциальных уравнений в переменных </w:t>
            </w:r>
            <w:commentRangeStart w:id="0"/>
            <w:r w:rsidRPr="009A1C2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состояния</w:t>
            </w:r>
            <w:commentRangeEnd w:id="0"/>
            <w:r w:rsidR="00B50EC5">
              <w:rPr>
                <w:rStyle w:val="CommentReference"/>
              </w:rPr>
              <w:commentReference w:id="0"/>
            </w:r>
            <w:r w:rsidRPr="009A1C2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 …..</w:t>
            </w:r>
          </w:p>
          <w:p w:rsidR="00E23802" w:rsidRDefault="00B50EC5" w:rsidP="009A19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Более детально о возможностях работы с редактором </w:t>
            </w:r>
            <w:r w:rsidRPr="005D027A">
              <w:rPr>
                <w:rFonts w:ascii="Times New Roman" w:hAnsi="Times New Roman" w:cs="Times New Roman"/>
                <w:b/>
                <w:sz w:val="28"/>
                <w:szCs w:val="28"/>
              </w:rPr>
              <w:t>«Схема»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5D027A">
              <w:rPr>
                <w:rFonts w:ascii="Times New Roman" w:hAnsi="Times New Roman" w:cs="Times New Roman"/>
                <w:b/>
                <w:sz w:val="28"/>
                <w:szCs w:val="28"/>
              </w:rPr>
              <w:t>«Параметры»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описано в </w:t>
            </w:r>
            <w:r w:rsidRPr="00B50EC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пункте …</w:t>
            </w:r>
          </w:p>
          <w:p w:rsidR="00B50EC5" w:rsidRDefault="00B50EC5" w:rsidP="009A19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33B5D" w:rsidRDefault="00D33B5D" w:rsidP="00D33B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3B5D">
              <w:rPr>
                <w:rFonts w:ascii="Times New Roman" w:hAnsi="Times New Roman" w:cs="Times New Roman"/>
                <w:sz w:val="28"/>
                <w:szCs w:val="28"/>
              </w:rPr>
              <w:t>Для включения опци</w:t>
            </w:r>
            <w:r w:rsidRPr="00D33B5D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D33B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33B5D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Pr="00D33B5D">
              <w:rPr>
                <w:rFonts w:ascii="Times New Roman" w:hAnsi="Times New Roman" w:cs="Times New Roman"/>
                <w:b/>
                <w:sz w:val="28"/>
                <w:szCs w:val="28"/>
              </w:rPr>
              <w:t>Закладка режима редактора</w:t>
            </w:r>
            <w:r w:rsidRPr="00D33B5D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 w:rsidRPr="00D33B5D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Pr="00D33B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Схемном окне </w:t>
            </w:r>
            <w:r w:rsidRPr="00D33B5D">
              <w:rPr>
                <w:rFonts w:ascii="Times New Roman" w:hAnsi="Times New Roman" w:cs="Times New Roman"/>
                <w:sz w:val="28"/>
                <w:szCs w:val="28"/>
              </w:rPr>
              <w:t xml:space="preserve">проекта следует сключить в пункте меню </w:t>
            </w:r>
            <w:r w:rsidRPr="00D33B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«Вид» Схемного окна </w:t>
            </w:r>
            <w:r w:rsidRPr="00D33B5D">
              <w:rPr>
                <w:rFonts w:ascii="Times New Roman" w:hAnsi="Times New Roman" w:cs="Times New Roman"/>
                <w:sz w:val="28"/>
                <w:szCs w:val="28"/>
              </w:rPr>
              <w:t xml:space="preserve">проекта переключатель </w:t>
            </w:r>
            <w:r w:rsidRPr="00D33B5D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Закладки режима редактора</w:t>
            </w:r>
            <w:r w:rsidRPr="00D33B5D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 w:rsidRPr="00D33B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17865" w:rsidRPr="00517865" w:rsidRDefault="00517865" w:rsidP="009A19D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3B5D" w:rsidRDefault="00EA7F28" w:rsidP="00421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5886450" cy="3446851"/>
                  <wp:effectExtent l="0" t="0" r="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17 - закладка режима редактора.png"/>
                          <pic:cNvPicPr/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57" t="1897" r="2474"/>
                          <a:stretch/>
                        </pic:blipFill>
                        <pic:spPr bwMode="auto">
                          <a:xfrm>
                            <a:off x="0" y="0"/>
                            <a:ext cx="5897009" cy="3453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33B5D" w:rsidRPr="00B037D6" w:rsidRDefault="0083796E" w:rsidP="009A19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включения переключателя </w:t>
            </w:r>
            <w:r w:rsidRPr="0083796E">
              <w:rPr>
                <w:rFonts w:ascii="Times New Roman" w:hAnsi="Times New Roman" w:cs="Times New Roman"/>
                <w:b/>
                <w:sz w:val="28"/>
                <w:szCs w:val="28"/>
              </w:rPr>
              <w:t>«Закладки режима редактора»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037D6">
              <w:rPr>
                <w:rFonts w:ascii="Times New Roman" w:hAnsi="Times New Roman" w:cs="Times New Roman"/>
                <w:sz w:val="28"/>
                <w:szCs w:val="28"/>
              </w:rPr>
              <w:t xml:space="preserve">на экране </w:t>
            </w:r>
            <w:r w:rsidR="00B037D6" w:rsidRPr="00B037D6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 w:rsidR="00B037D6">
              <w:rPr>
                <w:rFonts w:ascii="Times New Roman" w:hAnsi="Times New Roman" w:cs="Times New Roman"/>
                <w:sz w:val="28"/>
                <w:szCs w:val="28"/>
              </w:rPr>
              <w:t xml:space="preserve"> появится переключатель режимов работы редактора</w:t>
            </w:r>
            <w:r w:rsidR="00C471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471A1" w:rsidRPr="00C471A1">
              <w:rPr>
                <w:rFonts w:ascii="Times New Roman" w:hAnsi="Times New Roman" w:cs="Times New Roman"/>
                <w:b/>
                <w:sz w:val="28"/>
                <w:szCs w:val="28"/>
              </w:rPr>
              <w:t>«Параметры»</w:t>
            </w:r>
            <w:r w:rsidR="00C471A1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C471A1" w:rsidRPr="00C471A1">
              <w:rPr>
                <w:rFonts w:ascii="Times New Roman" w:hAnsi="Times New Roman" w:cs="Times New Roman"/>
                <w:b/>
                <w:sz w:val="28"/>
                <w:szCs w:val="28"/>
              </w:rPr>
              <w:t>«Схема»</w:t>
            </w:r>
            <w:r w:rsidR="00B037D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33B5D" w:rsidRDefault="00D33B5D" w:rsidP="009A19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471A1" w:rsidRDefault="00F41028" w:rsidP="00F41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5857875" cy="30099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18 - переключатель Параметры и Схема.png"/>
                          <pic:cNvPicPr/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9" t="6306" r="2937" b="7053"/>
                          <a:stretch/>
                        </pic:blipFill>
                        <pic:spPr bwMode="auto">
                          <a:xfrm>
                            <a:off x="0" y="0"/>
                            <a:ext cx="5859082" cy="3010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46BA1" w:rsidRDefault="00E46BA1" w:rsidP="009A19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A3E3E" w:rsidRDefault="007A3E3E" w:rsidP="007A3E3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Опция </w:t>
            </w:r>
            <w:r w:rsidRPr="00517865">
              <w:rPr>
                <w:rFonts w:ascii="Times New Roman" w:hAnsi="Times New Roman" w:cs="Times New Roman"/>
                <w:b/>
                <w:sz w:val="28"/>
                <w:szCs w:val="28"/>
              </w:rPr>
              <w:t>«Панель инструментов»</w:t>
            </w:r>
          </w:p>
          <w:p w:rsidR="00E46BA1" w:rsidRDefault="00E46BA1" w:rsidP="009A19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3CE7" w:rsidRPr="00963CE7" w:rsidRDefault="007A3E3E" w:rsidP="009A19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3E3E">
              <w:rPr>
                <w:rFonts w:ascii="Times New Roman" w:hAnsi="Times New Roman" w:cs="Times New Roman"/>
                <w:b/>
                <w:sz w:val="28"/>
                <w:szCs w:val="28"/>
              </w:rPr>
              <w:t>Панель инструментов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A3E3E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проекта предназнач</w:t>
            </w:r>
            <w:r w:rsidR="00301447">
              <w:rPr>
                <w:rFonts w:ascii="Times New Roman" w:hAnsi="Times New Roman" w:cs="Times New Roman"/>
                <w:sz w:val="28"/>
                <w:szCs w:val="28"/>
              </w:rPr>
              <w:t>ена выполнения следующих функций</w:t>
            </w:r>
            <w:r w:rsidR="00963CE7" w:rsidRPr="00963CE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301447" w:rsidRPr="00963CE7" w:rsidRDefault="00963CE7" w:rsidP="00963CE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63CE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настройки слоев проекта</w:t>
            </w:r>
            <w:r w:rsidR="00301447" w:rsidRPr="00963CE7">
              <w:rPr>
                <w:rFonts w:ascii="Times New Roman" w:hAnsi="Times New Roman" w:cs="Times New Roman"/>
                <w:i/>
                <w:sz w:val="28"/>
                <w:szCs w:val="28"/>
              </w:rPr>
              <w:t>:</w:t>
            </w:r>
          </w:p>
          <w:p w:rsidR="00301447" w:rsidRPr="00301447" w:rsidRDefault="00301447" w:rsidP="0030144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возврата из субмодели, т.е. переход с уровня субмодели проекта на уровень Схемного окна проекта</w:t>
            </w:r>
            <w:r w:rsidRPr="0030144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301447" w:rsidRPr="00A83628" w:rsidRDefault="00301447" w:rsidP="0030144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настройка параметров расчета проекта</w:t>
            </w:r>
            <w:r w:rsidR="00963CE7">
              <w:rPr>
                <w:rFonts w:ascii="Times New Roman" w:hAnsi="Times New Roman" w:cs="Times New Roman"/>
                <w:sz w:val="28"/>
                <w:szCs w:val="28"/>
              </w:rPr>
              <w:t xml:space="preserve"> (конечное время расчета и шаг, </w:t>
            </w:r>
            <w:r w:rsidR="00963CE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метод расчета, условия рестарта расчета проекта, синхронизация с реальным временем, настройки модулей баз проекта и т.д.)</w:t>
            </w:r>
            <w:r w:rsidRPr="00963CE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A83628" w:rsidRPr="00301447" w:rsidRDefault="00A83628" w:rsidP="0030144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визуальные слои.</w:t>
            </w:r>
          </w:p>
          <w:p w:rsidR="00963CE7" w:rsidRDefault="00963CE7" w:rsidP="009A19D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63CE7" w:rsidRPr="00812E9B" w:rsidRDefault="00963CE7" w:rsidP="00963CE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B426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правка объектов </w:t>
            </w:r>
            <w:r w:rsidRPr="003B426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Схемного окна</w:t>
            </w:r>
            <w:r w:rsidRPr="003B426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проекта</w:t>
            </w:r>
            <w:r w:rsidR="003B4267" w:rsidRPr="003B4267">
              <w:rPr>
                <w:rFonts w:ascii="Times New Roman" w:hAnsi="Times New Roman" w:cs="Times New Roman"/>
                <w:i/>
                <w:sz w:val="28"/>
                <w:szCs w:val="28"/>
              </w:rPr>
              <w:t>:</w:t>
            </w:r>
          </w:p>
          <w:p w:rsidR="00812E9B" w:rsidRDefault="00812E9B" w:rsidP="00812E9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вырезать объект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812E9B" w:rsidRDefault="00812E9B" w:rsidP="00812E9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копировать объект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812E9B" w:rsidRDefault="00812E9B" w:rsidP="00812E9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вставить объект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812E9B" w:rsidRDefault="00812E9B" w:rsidP="00812E9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объект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812E9B" w:rsidRDefault="002D455D" w:rsidP="00812E9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 объекта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2D455D" w:rsidRDefault="002D455D" w:rsidP="00812E9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отмена действия над объектом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2D455D" w:rsidRPr="00812E9B" w:rsidRDefault="002D455D" w:rsidP="00812E9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отмены.</w:t>
            </w:r>
            <w:bookmarkStart w:id="1" w:name="_GoBack"/>
            <w:bookmarkEnd w:id="1"/>
          </w:p>
          <w:p w:rsidR="00963CE7" w:rsidRDefault="00963CE7" w:rsidP="009A19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F1BF5" w:rsidRDefault="006315B0" w:rsidP="00934E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включения опций </w:t>
            </w:r>
            <w:r w:rsidRPr="00934E40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934E40" w:rsidRPr="00934E40">
              <w:rPr>
                <w:rFonts w:ascii="Times New Roman" w:hAnsi="Times New Roman" w:cs="Times New Roman"/>
                <w:b/>
                <w:sz w:val="28"/>
                <w:szCs w:val="28"/>
              </w:rPr>
              <w:t>Слои</w:t>
            </w:r>
            <w:r w:rsidRPr="00934E40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934E40">
              <w:rPr>
                <w:rFonts w:ascii="Times New Roman" w:hAnsi="Times New Roman" w:cs="Times New Roman"/>
                <w:b/>
                <w:sz w:val="28"/>
                <w:szCs w:val="28"/>
              </w:rPr>
              <w:t>«Правка</w:t>
            </w:r>
            <w:r w:rsidR="00963CE7" w:rsidRPr="00934E40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 w:rsidR="00963CE7" w:rsidRPr="00963CE7">
              <w:rPr>
                <w:rFonts w:ascii="Times New Roman" w:hAnsi="Times New Roman" w:cs="Times New Roman"/>
                <w:sz w:val="28"/>
                <w:szCs w:val="28"/>
              </w:rPr>
              <w:t xml:space="preserve"> в Схемном окне проекта следует сключить в пункте меню </w:t>
            </w:r>
            <w:r w:rsidR="00963CE7" w:rsidRPr="00934E40">
              <w:rPr>
                <w:rFonts w:ascii="Times New Roman" w:hAnsi="Times New Roman" w:cs="Times New Roman"/>
                <w:b/>
                <w:sz w:val="28"/>
                <w:szCs w:val="28"/>
              </w:rPr>
              <w:t>«Вид»</w:t>
            </w:r>
            <w:r w:rsidR="00934E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34E40" w:rsidRPr="00934E40">
              <w:rPr>
                <w:rFonts w:ascii="Times New Roman" w:hAnsi="Times New Roman" w:cs="Times New Roman"/>
                <w:b/>
                <w:sz w:val="28"/>
                <w:szCs w:val="28"/>
              </w:rPr>
              <w:t>«Панель инструментов»</w:t>
            </w:r>
            <w:r w:rsidR="00963CE7" w:rsidRPr="00963C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63CE7" w:rsidRPr="00934E40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 w:rsidR="00963CE7" w:rsidRPr="00963CE7">
              <w:rPr>
                <w:rFonts w:ascii="Times New Roman" w:hAnsi="Times New Roman" w:cs="Times New Roman"/>
                <w:sz w:val="28"/>
                <w:szCs w:val="28"/>
              </w:rPr>
              <w:t xml:space="preserve"> проекта переключатель </w:t>
            </w:r>
            <w:r w:rsidR="00963CE7" w:rsidRPr="00934E40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934E40">
              <w:rPr>
                <w:rFonts w:ascii="Times New Roman" w:hAnsi="Times New Roman" w:cs="Times New Roman"/>
                <w:b/>
                <w:sz w:val="28"/>
                <w:szCs w:val="28"/>
              </w:rPr>
              <w:t>Слои</w:t>
            </w:r>
            <w:r w:rsidR="00963CE7" w:rsidRPr="00963CE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934E40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="00934E40" w:rsidRPr="00934E40">
              <w:rPr>
                <w:rFonts w:ascii="Times New Roman" w:hAnsi="Times New Roman" w:cs="Times New Roman"/>
                <w:b/>
                <w:sz w:val="28"/>
                <w:szCs w:val="28"/>
              </w:rPr>
              <w:t>«Правка»</w:t>
            </w:r>
            <w:r w:rsidR="00963CE7" w:rsidRPr="00963CE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34E40" w:rsidRDefault="00934E40" w:rsidP="00934E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34E40" w:rsidRPr="00D3759B" w:rsidRDefault="00984093" w:rsidP="00934E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41ED4F3" wp14:editId="2DDC1611">
                  <wp:extent cx="6183857" cy="3409950"/>
                  <wp:effectExtent l="0" t="0" r="762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19 - Панели инструментов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878" cy="341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4FD2" w:rsidRDefault="006F2DC2" w:rsidP="006F2DC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069633" cy="2790825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20 - Слои и Правка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6" b="10217"/>
                    <a:stretch/>
                  </pic:blipFill>
                  <pic:spPr bwMode="auto">
                    <a:xfrm>
                      <a:off x="0" y="0"/>
                      <a:ext cx="6072933" cy="2792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4FD2" w:rsidSect="00A14956">
      <w:pgSz w:w="11907" w:h="16840" w:code="9"/>
      <w:pgMar w:top="1191" w:right="1418" w:bottom="1191" w:left="1418" w:header="709" w:footer="1077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ONY" w:date="2013-07-23T20:08:00Z" w:initials="S">
    <w:p w:rsidR="00B50EC5" w:rsidRDefault="00B50EC5">
      <w:pPr>
        <w:pStyle w:val="CommentText"/>
      </w:pPr>
      <w:r>
        <w:rPr>
          <w:rStyle w:val="CommentReference"/>
        </w:rPr>
        <w:annotationRef/>
      </w:r>
      <w:r>
        <w:t>Требуется расширить.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5D06A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457CD"/>
    <w:multiLevelType w:val="hybridMultilevel"/>
    <w:tmpl w:val="C6206C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A95D9F"/>
    <w:multiLevelType w:val="hybridMultilevel"/>
    <w:tmpl w:val="724432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6E15C9"/>
    <w:multiLevelType w:val="hybridMultilevel"/>
    <w:tmpl w:val="16D8DA64"/>
    <w:lvl w:ilvl="0" w:tplc="D21C19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E844F1"/>
    <w:multiLevelType w:val="hybridMultilevel"/>
    <w:tmpl w:val="BCAED57A"/>
    <w:lvl w:ilvl="0" w:tplc="53E0463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DB6"/>
    <w:rsid w:val="00016CF6"/>
    <w:rsid w:val="000231C8"/>
    <w:rsid w:val="000237F1"/>
    <w:rsid w:val="0003137A"/>
    <w:rsid w:val="000668DB"/>
    <w:rsid w:val="00083BB4"/>
    <w:rsid w:val="00096848"/>
    <w:rsid w:val="000D5DB2"/>
    <w:rsid w:val="000E0050"/>
    <w:rsid w:val="00105F8E"/>
    <w:rsid w:val="00106A83"/>
    <w:rsid w:val="00111B98"/>
    <w:rsid w:val="00122DA5"/>
    <w:rsid w:val="00123611"/>
    <w:rsid w:val="00133104"/>
    <w:rsid w:val="00165D1F"/>
    <w:rsid w:val="00182FF4"/>
    <w:rsid w:val="00193F7D"/>
    <w:rsid w:val="001F6050"/>
    <w:rsid w:val="00243AFC"/>
    <w:rsid w:val="00244294"/>
    <w:rsid w:val="00250B91"/>
    <w:rsid w:val="00255508"/>
    <w:rsid w:val="00276A13"/>
    <w:rsid w:val="00285F21"/>
    <w:rsid w:val="002D455D"/>
    <w:rsid w:val="002D4EBC"/>
    <w:rsid w:val="002F2A11"/>
    <w:rsid w:val="002F2B81"/>
    <w:rsid w:val="00301447"/>
    <w:rsid w:val="0031528B"/>
    <w:rsid w:val="003241D2"/>
    <w:rsid w:val="00325F94"/>
    <w:rsid w:val="003368EC"/>
    <w:rsid w:val="00374372"/>
    <w:rsid w:val="00386281"/>
    <w:rsid w:val="00387153"/>
    <w:rsid w:val="003A4D54"/>
    <w:rsid w:val="003B4267"/>
    <w:rsid w:val="003F7D92"/>
    <w:rsid w:val="00412518"/>
    <w:rsid w:val="00421101"/>
    <w:rsid w:val="004460E3"/>
    <w:rsid w:val="00446DF4"/>
    <w:rsid w:val="0046190D"/>
    <w:rsid w:val="00464B9C"/>
    <w:rsid w:val="00470DE8"/>
    <w:rsid w:val="004B0A17"/>
    <w:rsid w:val="004C054C"/>
    <w:rsid w:val="004C2D2C"/>
    <w:rsid w:val="004C7DBB"/>
    <w:rsid w:val="00517865"/>
    <w:rsid w:val="005237E5"/>
    <w:rsid w:val="005346F9"/>
    <w:rsid w:val="00547FE3"/>
    <w:rsid w:val="00553510"/>
    <w:rsid w:val="00561101"/>
    <w:rsid w:val="00594A40"/>
    <w:rsid w:val="005A5E17"/>
    <w:rsid w:val="005C56EF"/>
    <w:rsid w:val="005D027A"/>
    <w:rsid w:val="005D44AC"/>
    <w:rsid w:val="00611AA4"/>
    <w:rsid w:val="00612AD1"/>
    <w:rsid w:val="00627B8E"/>
    <w:rsid w:val="006315B0"/>
    <w:rsid w:val="006424B8"/>
    <w:rsid w:val="006A2C05"/>
    <w:rsid w:val="006B1197"/>
    <w:rsid w:val="006D21E4"/>
    <w:rsid w:val="006F1BF5"/>
    <w:rsid w:val="006F2DC2"/>
    <w:rsid w:val="0072574C"/>
    <w:rsid w:val="007918A9"/>
    <w:rsid w:val="007A3E3E"/>
    <w:rsid w:val="007B0A41"/>
    <w:rsid w:val="007C28A2"/>
    <w:rsid w:val="007C4AF4"/>
    <w:rsid w:val="007D2E9C"/>
    <w:rsid w:val="007D3703"/>
    <w:rsid w:val="007F4CC8"/>
    <w:rsid w:val="0080477C"/>
    <w:rsid w:val="00812E9B"/>
    <w:rsid w:val="00822E1D"/>
    <w:rsid w:val="008313F9"/>
    <w:rsid w:val="0083796E"/>
    <w:rsid w:val="00881F1F"/>
    <w:rsid w:val="008A02B5"/>
    <w:rsid w:val="008C5ACF"/>
    <w:rsid w:val="008F2C02"/>
    <w:rsid w:val="00911CBC"/>
    <w:rsid w:val="00912DD7"/>
    <w:rsid w:val="0092599A"/>
    <w:rsid w:val="00934E40"/>
    <w:rsid w:val="0093750F"/>
    <w:rsid w:val="009418E5"/>
    <w:rsid w:val="00963CE7"/>
    <w:rsid w:val="00982390"/>
    <w:rsid w:val="00982ADE"/>
    <w:rsid w:val="00984093"/>
    <w:rsid w:val="009A19D2"/>
    <w:rsid w:val="009A1C28"/>
    <w:rsid w:val="009A516D"/>
    <w:rsid w:val="009A55A8"/>
    <w:rsid w:val="009B5091"/>
    <w:rsid w:val="009D3317"/>
    <w:rsid w:val="009F5C31"/>
    <w:rsid w:val="00A01B46"/>
    <w:rsid w:val="00A13C69"/>
    <w:rsid w:val="00A14956"/>
    <w:rsid w:val="00A240A8"/>
    <w:rsid w:val="00A26CA4"/>
    <w:rsid w:val="00A666BF"/>
    <w:rsid w:val="00A83628"/>
    <w:rsid w:val="00AA1946"/>
    <w:rsid w:val="00AB4816"/>
    <w:rsid w:val="00AC2221"/>
    <w:rsid w:val="00AE4AEF"/>
    <w:rsid w:val="00AF145E"/>
    <w:rsid w:val="00B037D6"/>
    <w:rsid w:val="00B12B83"/>
    <w:rsid w:val="00B50EC5"/>
    <w:rsid w:val="00B60786"/>
    <w:rsid w:val="00B65DB6"/>
    <w:rsid w:val="00B7794A"/>
    <w:rsid w:val="00B941BD"/>
    <w:rsid w:val="00BB3F09"/>
    <w:rsid w:val="00BB44A0"/>
    <w:rsid w:val="00BB45E1"/>
    <w:rsid w:val="00BC01F9"/>
    <w:rsid w:val="00BC268B"/>
    <w:rsid w:val="00BD640B"/>
    <w:rsid w:val="00BE04F9"/>
    <w:rsid w:val="00C06F7E"/>
    <w:rsid w:val="00C27C01"/>
    <w:rsid w:val="00C471A1"/>
    <w:rsid w:val="00C76523"/>
    <w:rsid w:val="00C864EB"/>
    <w:rsid w:val="00CE79B4"/>
    <w:rsid w:val="00D33B5D"/>
    <w:rsid w:val="00D3759B"/>
    <w:rsid w:val="00D5228F"/>
    <w:rsid w:val="00D726F5"/>
    <w:rsid w:val="00D730CE"/>
    <w:rsid w:val="00D765C9"/>
    <w:rsid w:val="00D80218"/>
    <w:rsid w:val="00D82471"/>
    <w:rsid w:val="00DC29E8"/>
    <w:rsid w:val="00DC4881"/>
    <w:rsid w:val="00DE1F48"/>
    <w:rsid w:val="00DF3FCF"/>
    <w:rsid w:val="00E02159"/>
    <w:rsid w:val="00E16BDD"/>
    <w:rsid w:val="00E23802"/>
    <w:rsid w:val="00E260DC"/>
    <w:rsid w:val="00E320B8"/>
    <w:rsid w:val="00E33922"/>
    <w:rsid w:val="00E3746D"/>
    <w:rsid w:val="00E37E7A"/>
    <w:rsid w:val="00E46BA1"/>
    <w:rsid w:val="00E76339"/>
    <w:rsid w:val="00E77BA9"/>
    <w:rsid w:val="00EA7F28"/>
    <w:rsid w:val="00ED3C24"/>
    <w:rsid w:val="00EF5639"/>
    <w:rsid w:val="00EF7110"/>
    <w:rsid w:val="00F17B84"/>
    <w:rsid w:val="00F21402"/>
    <w:rsid w:val="00F41028"/>
    <w:rsid w:val="00F5651A"/>
    <w:rsid w:val="00F74152"/>
    <w:rsid w:val="00FA2306"/>
    <w:rsid w:val="00FB7D7A"/>
    <w:rsid w:val="00FD6321"/>
    <w:rsid w:val="00F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4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4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956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387153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31528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50E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0E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0E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0E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0EC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4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4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956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387153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31528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50E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0E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0E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0E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0EC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comments" Target="comments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8417F-3929-4D94-84ED-2BD3D6B2A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13</Pages>
  <Words>924</Words>
  <Characters>5267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156</cp:revision>
  <dcterms:created xsi:type="dcterms:W3CDTF">2013-07-14T17:54:00Z</dcterms:created>
  <dcterms:modified xsi:type="dcterms:W3CDTF">2013-07-23T17:50:00Z</dcterms:modified>
</cp:coreProperties>
</file>