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13"/>
        <w:gridCol w:w="6942"/>
      </w:tblGrid>
      <w:tr w:rsidR="008F79C5" w:rsidTr="009562B3"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F79C5" w:rsidRDefault="008F79C5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101517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5" o:title=""/>
                </v:shape>
                <o:OLEObject Type="Embed" ProgID="PBrush" ShapeID="_x0000_i1025" DrawAspect="Content" ObjectID="_1543065430" r:id="rId6"/>
              </w:object>
            </w:r>
          </w:p>
        </w:tc>
        <w:tc>
          <w:tcPr>
            <w:tcW w:w="6942" w:type="dxa"/>
            <w:hideMark/>
          </w:tcPr>
          <w:p w:rsidR="008F79C5" w:rsidRDefault="008F79C5" w:rsidP="008F79C5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Нелинейная пружина поступательного движения</w:t>
            </w:r>
          </w:p>
        </w:tc>
      </w:tr>
      <w:tr w:rsidR="008F79C5" w:rsidTr="009562B3">
        <w:tc>
          <w:tcPr>
            <w:tcW w:w="2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79C5" w:rsidRDefault="008F79C5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6942" w:type="dxa"/>
          </w:tcPr>
          <w:p w:rsidR="008F79C5" w:rsidRDefault="008F79C5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8F79C5" w:rsidTr="009562B3"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F79C5" w:rsidRDefault="008F79C5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43025" cy="10287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6942" w:type="dxa"/>
          </w:tcPr>
          <w:p w:rsidR="008F79C5" w:rsidRDefault="008F79C5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8F79C5" w:rsidTr="009562B3">
        <w:tc>
          <w:tcPr>
            <w:tcW w:w="2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79C5" w:rsidRDefault="008F79C5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6942" w:type="dxa"/>
          </w:tcPr>
          <w:p w:rsidR="008F79C5" w:rsidRDefault="008F79C5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9562B3" w:rsidRDefault="009562B3" w:rsidP="009562B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нелинейной пружины поступательного движения</w:t>
      </w:r>
      <w:r w:rsidRPr="00FF6442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При этом момент пружины задается как функция угла деформации пружины одним из следующих способов</w:t>
      </w:r>
      <w:r w:rsidRPr="00FF6442">
        <w:rPr>
          <w:rFonts w:ascii="Cambria" w:hAnsi="Cambria"/>
          <w:sz w:val="28"/>
        </w:rPr>
        <w:t>:</w:t>
      </w:r>
    </w:p>
    <w:p w:rsidR="009562B3" w:rsidRDefault="009562B3" w:rsidP="009562B3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виде полинома 5-ой степени</w:t>
      </w:r>
      <w:r w:rsidRPr="00FF6442">
        <w:rPr>
          <w:rFonts w:ascii="Cambria" w:hAnsi="Cambria"/>
          <w:sz w:val="28"/>
        </w:rPr>
        <w:t>;</w:t>
      </w:r>
    </w:p>
    <w:p w:rsidR="009562B3" w:rsidRDefault="009562B3" w:rsidP="009562B3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виде таблично заданной функции</w:t>
      </w:r>
      <w:r w:rsidRPr="00110707">
        <w:rPr>
          <w:rFonts w:ascii="Cambria" w:hAnsi="Cambria"/>
          <w:sz w:val="28"/>
        </w:rPr>
        <w:t>;</w:t>
      </w:r>
    </w:p>
    <w:p w:rsidR="009562B3" w:rsidRDefault="009562B3" w:rsidP="009562B3">
      <w:pPr>
        <w:rPr>
          <w:rFonts w:ascii="Cambria" w:hAnsi="Cambria"/>
          <w:sz w:val="28"/>
        </w:rPr>
      </w:pPr>
      <w:r w:rsidRPr="00110707">
        <w:rPr>
          <w:rFonts w:ascii="Cambria" w:hAnsi="Cambria"/>
          <w:sz w:val="28"/>
        </w:rPr>
        <w:t>Для полиноминальной зависимости выбирается один из следующих типов параметризации:</w:t>
      </w:r>
    </w:p>
    <w:p w:rsidR="009562B3" w:rsidRDefault="009562B3" w:rsidP="009562B3">
      <w:pPr>
        <w:pStyle w:val="a3"/>
        <w:numPr>
          <w:ilvl w:val="0"/>
          <w:numId w:val="2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симметричная</w:t>
      </w:r>
      <w:r>
        <w:rPr>
          <w:rFonts w:ascii="Cambria" w:hAnsi="Cambria"/>
          <w:sz w:val="28"/>
          <w:lang w:val="en-US"/>
        </w:rPr>
        <w:t>;</w:t>
      </w:r>
    </w:p>
    <w:p w:rsidR="009562B3" w:rsidRPr="00110707" w:rsidRDefault="009562B3" w:rsidP="009562B3">
      <w:pPr>
        <w:pStyle w:val="a3"/>
        <w:numPr>
          <w:ilvl w:val="0"/>
          <w:numId w:val="2"/>
        </w:numPr>
        <w:rPr>
          <w:rFonts w:ascii="Cambria" w:hAnsi="Cambria"/>
          <w:sz w:val="28"/>
        </w:rPr>
      </w:pPr>
      <w:r w:rsidRPr="00110707">
        <w:rPr>
          <w:rFonts w:ascii="Cambria" w:hAnsi="Cambria"/>
          <w:sz w:val="28"/>
        </w:rPr>
        <w:t>несимметричная</w:t>
      </w:r>
      <w:r w:rsidRPr="00110707">
        <w:rPr>
          <w:rFonts w:ascii="Cambria" w:hAnsi="Cambria"/>
          <w:sz w:val="28"/>
          <w:lang w:val="en-US"/>
        </w:rPr>
        <w:t>;</w:t>
      </w:r>
    </w:p>
    <w:p w:rsidR="009562B3" w:rsidRDefault="009562B3" w:rsidP="009562B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симметричной параметризации уравнения модели имеют следующий вид</w:t>
      </w:r>
      <w:r w:rsidRPr="00110707">
        <w:rPr>
          <w:rFonts w:ascii="Cambria" w:hAnsi="Cambria"/>
          <w:sz w:val="28"/>
        </w:rPr>
        <w:t>:</w:t>
      </w:r>
    </w:p>
    <w:p w:rsidR="009562B3" w:rsidRDefault="009562B3" w:rsidP="009562B3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S+sign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sign(S)b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5</m:t>
            </m:r>
          </m:sup>
        </m:sSup>
      </m:oMath>
      <w:r w:rsidRPr="0011070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>где</w:t>
      </w:r>
    </w:p>
    <w:p w:rsidR="00171165" w:rsidRDefault="00171165" w:rsidP="009562B3">
      <w:pPr>
        <w:jc w:val="center"/>
        <w:rPr>
          <w:rFonts w:ascii="Cambria" w:hAnsi="Cambria"/>
          <w:sz w:val="28"/>
        </w:rPr>
      </w:pPr>
    </w:p>
    <w:tbl>
      <w:tblPr>
        <w:tblStyle w:val="a4"/>
        <w:tblW w:w="0" w:type="auto"/>
        <w:tblLook w:val="04A0"/>
      </w:tblPr>
      <w:tblGrid>
        <w:gridCol w:w="1557"/>
        <w:gridCol w:w="319"/>
        <w:gridCol w:w="7695"/>
      </w:tblGrid>
      <w:tr w:rsidR="006F2AA7" w:rsidTr="00171165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2AA7" w:rsidRDefault="006F2AA7" w:rsidP="00BA5F2D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2AA7" w:rsidRDefault="006F2AA7" w:rsidP="001035D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2AA7" w:rsidRDefault="00171165" w:rsidP="001035D4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</w:rPr>
              <w:t>С</w:t>
            </w:r>
            <w:r w:rsidR="006F2AA7"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ила,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н</m:t>
              </m:r>
            </m:oMath>
          </w:p>
        </w:tc>
      </w:tr>
      <w:tr w:rsidR="006F2AA7" w:rsidTr="00171165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2AA7" w:rsidRDefault="00101517" w:rsidP="001035D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2AA7" w:rsidRDefault="006F2AA7" w:rsidP="001035D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2AA7" w:rsidRDefault="00171165" w:rsidP="001035D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К</w:t>
            </w:r>
            <w:r w:rsidR="006F2AA7">
              <w:rPr>
                <w:rFonts w:ascii="Cambria" w:hAnsi="Cambria"/>
                <w:sz w:val="28"/>
              </w:rPr>
              <w:t>оэффициенты полинома</w:t>
            </w:r>
          </w:p>
        </w:tc>
      </w:tr>
      <w:tr w:rsidR="006F2AA7" w:rsidTr="00171165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2AA7" w:rsidRDefault="006F2AA7" w:rsidP="00BA5F2D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S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2AA7" w:rsidRDefault="006F2AA7" w:rsidP="001035D4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2AA7" w:rsidRDefault="00171165" w:rsidP="001035D4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П</w:t>
            </w:r>
            <w:r w:rsidR="006F2AA7">
              <w:rPr>
                <w:rFonts w:ascii="Cambria" w:hAnsi="Cambria"/>
                <w:sz w:val="28"/>
              </w:rPr>
              <w:t>еремещение</w:t>
            </w:r>
          </w:p>
        </w:tc>
      </w:tr>
    </w:tbl>
    <w:p w:rsidR="009562B3" w:rsidRDefault="009562B3" w:rsidP="009562B3">
      <w:pPr>
        <w:ind w:firstLine="0"/>
        <w:jc w:val="left"/>
        <w:rPr>
          <w:rFonts w:ascii="Cambria" w:hAnsi="Cambria"/>
          <w:sz w:val="28"/>
        </w:rPr>
      </w:pPr>
      <w:bookmarkStart w:id="0" w:name="_GoBack"/>
      <w:bookmarkEnd w:id="0"/>
      <w:r w:rsidRPr="009562B3"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>В случае несимметричной параметризации уравнения модели принимают следующий вид</w:t>
      </w:r>
      <w:r w:rsidRPr="00275A38">
        <w:rPr>
          <w:rFonts w:ascii="Cambria" w:hAnsi="Cambria"/>
          <w:sz w:val="28"/>
        </w:rPr>
        <w:t>:</w:t>
      </w:r>
    </w:p>
    <w:p w:rsidR="009562B3" w:rsidRDefault="009562B3" w:rsidP="006F2AA7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F=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,S≥0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S+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+b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 S&lt;0</m:t>
                </m:r>
              </m:e>
            </m:eqArr>
          </m:e>
        </m:d>
      </m:oMath>
      <w:r w:rsidRPr="00554441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где</w:t>
      </w:r>
    </w:p>
    <w:p w:rsidR="00171165" w:rsidRPr="006F2AA7" w:rsidRDefault="00171165" w:rsidP="006F2AA7">
      <w:pPr>
        <w:ind w:firstLine="0"/>
        <w:jc w:val="center"/>
        <w:rPr>
          <w:rFonts w:ascii="Cambria" w:hAnsi="Cambria"/>
          <w:sz w:val="28"/>
        </w:rPr>
      </w:pPr>
    </w:p>
    <w:tbl>
      <w:tblPr>
        <w:tblStyle w:val="a4"/>
        <w:tblW w:w="0" w:type="auto"/>
        <w:tblLook w:val="04A0"/>
      </w:tblPr>
      <w:tblGrid>
        <w:gridCol w:w="2224"/>
        <w:gridCol w:w="318"/>
        <w:gridCol w:w="7029"/>
      </w:tblGrid>
      <w:tr w:rsidR="00E14E12" w:rsidTr="001035D4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101517" w:rsidP="001035D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 w:rsidP="001035D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171165" w:rsidP="001035D4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К</w:t>
            </w:r>
            <w:r w:rsidR="00E14E12">
              <w:rPr>
                <w:rFonts w:ascii="Cambria" w:hAnsi="Cambria"/>
                <w:sz w:val="28"/>
              </w:rPr>
              <w:t xml:space="preserve">оэффициенты полинома для </w:t>
            </w:r>
            <m:oMath>
              <m:r>
                <w:rPr>
                  <w:rFonts w:ascii="Cambria Math" w:hAnsi="Cambria Math"/>
                  <w:sz w:val="28"/>
                </w:rPr>
                <m:t>S≥0</m:t>
              </m:r>
            </m:oMath>
          </w:p>
        </w:tc>
      </w:tr>
      <w:tr w:rsidR="00E14E12" w:rsidTr="001035D4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101517" w:rsidP="001035D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5n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 w:rsidP="001035D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171165" w:rsidP="001035D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К</w:t>
            </w:r>
            <w:r w:rsidR="00E14E12">
              <w:rPr>
                <w:rFonts w:ascii="Cambria" w:hAnsi="Cambria"/>
                <w:sz w:val="28"/>
              </w:rPr>
              <w:t>оэффициенты полинома для</w:t>
            </w:r>
            <w:r w:rsidR="00E14E12" w:rsidRPr="00554441"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S&lt;0</m:t>
              </m:r>
            </m:oMath>
          </w:p>
        </w:tc>
      </w:tr>
    </w:tbl>
    <w:p w:rsidR="00171165" w:rsidRDefault="00171165" w:rsidP="00E14E12">
      <w:pPr>
        <w:ind w:firstLine="708"/>
        <w:jc w:val="left"/>
        <w:rPr>
          <w:rFonts w:ascii="Cambria" w:hAnsi="Cambria"/>
          <w:b/>
          <w:sz w:val="28"/>
        </w:rPr>
      </w:pPr>
    </w:p>
    <w:p w:rsidR="009562B3" w:rsidRDefault="00171165" w:rsidP="00E14E12">
      <w:pPr>
        <w:ind w:firstLine="708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</w:t>
      </w:r>
      <w:r w:rsidR="009562B3">
        <w:rPr>
          <w:rFonts w:ascii="Cambria" w:hAnsi="Cambria"/>
          <w:b/>
          <w:sz w:val="28"/>
        </w:rPr>
        <w:t>ходные порты блока</w:t>
      </w:r>
      <w:r w:rsidR="009562B3" w:rsidRPr="009562B3">
        <w:rPr>
          <w:rFonts w:ascii="Cambria" w:hAnsi="Cambria"/>
          <w:b/>
          <w:sz w:val="28"/>
        </w:rPr>
        <w:t>:</w:t>
      </w:r>
    </w:p>
    <w:p w:rsidR="009562B3" w:rsidRDefault="009562B3" w:rsidP="009562B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два механических порта поступательного движения – </w:t>
      </w:r>
      <w:r>
        <w:rPr>
          <w:rFonts w:ascii="Cambria" w:hAnsi="Cambria"/>
          <w:sz w:val="28"/>
          <w:lang w:val="en-US"/>
        </w:rPr>
        <w:t>C</w:t>
      </w:r>
      <w:r w:rsidRPr="0055444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и</w:t>
      </w:r>
      <w:r w:rsidRPr="0055444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R</w:t>
      </w:r>
      <w:r w:rsidRPr="00554441">
        <w:rPr>
          <w:rFonts w:ascii="Cambria" w:hAnsi="Cambria"/>
          <w:sz w:val="28"/>
        </w:rPr>
        <w:t>.</w:t>
      </w:r>
    </w:p>
    <w:p w:rsidR="00171165" w:rsidRDefault="00171165" w:rsidP="009562B3">
      <w:pPr>
        <w:ind w:firstLine="0"/>
        <w:jc w:val="left"/>
        <w:rPr>
          <w:rFonts w:ascii="Cambria" w:hAnsi="Cambria"/>
          <w:sz w:val="28"/>
        </w:rPr>
      </w:pPr>
    </w:p>
    <w:p w:rsidR="009562B3" w:rsidRDefault="009562B3" w:rsidP="009562B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Выходные порты блока – отсутствуют</w:t>
      </w:r>
      <w:r w:rsidRPr="009562B3">
        <w:rPr>
          <w:rFonts w:ascii="Cambria" w:hAnsi="Cambria"/>
          <w:b/>
          <w:sz w:val="28"/>
        </w:rPr>
        <w:t>.</w:t>
      </w:r>
    </w:p>
    <w:p w:rsidR="00171165" w:rsidRDefault="00171165" w:rsidP="009562B3">
      <w:pPr>
        <w:ind w:firstLine="0"/>
        <w:jc w:val="left"/>
        <w:rPr>
          <w:rFonts w:ascii="Cambria" w:hAnsi="Cambria"/>
          <w:b/>
          <w:sz w:val="28"/>
        </w:rPr>
      </w:pPr>
    </w:p>
    <w:p w:rsidR="009562B3" w:rsidRPr="00E14E12" w:rsidRDefault="009562B3" w:rsidP="009562B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9562B3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/>
      </w:tblPr>
      <w:tblGrid>
        <w:gridCol w:w="1343"/>
        <w:gridCol w:w="319"/>
        <w:gridCol w:w="7683"/>
      </w:tblGrid>
      <w:tr w:rsidR="00E14E12" w:rsidTr="00E14E12"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 w:rsidP="001035D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lang w:val="en-US"/>
              </w:rPr>
              <w:t>par</w:t>
            </w:r>
            <w:r w:rsidRPr="00BE55DF"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type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 w:rsidP="001035D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 w:rsidP="001035D4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тип параметризации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полином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табличная функция</m:t>
                  </m:r>
                </m:den>
              </m:f>
            </m:oMath>
          </w:p>
        </w:tc>
      </w:tr>
      <w:tr w:rsidR="00E14E12" w:rsidTr="00E14E12"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 w:rsidP="001035D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sym</w:t>
            </w:r>
            <w:r w:rsidRPr="00BE55DF">
              <w:rPr>
                <w:rFonts w:ascii="Cambria" w:hAnsi="Cambria"/>
                <w:sz w:val="28"/>
                <w:lang w:val="en-US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type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 w:rsidP="001035D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 w:rsidP="001035D4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разность скоростей</w:t>
            </w: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м/с</m:t>
              </m:r>
            </m:oMath>
          </w:p>
        </w:tc>
      </w:tr>
      <w:tr w:rsidR="00E14E12" w:rsidTr="00E14E12"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 w:rsidP="00E14E1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lastRenderedPageBreak/>
              <w:t>B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 w:rsidP="001035D4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 w:rsidP="001035D4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вектор коэффициентов жесткости</w:t>
            </w:r>
            <w:r w:rsidRPr="00BE55DF">
              <w:rPr>
                <w:rFonts w:ascii="Cambria" w:hAnsi="Cambria"/>
                <w:sz w:val="28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den>
              </m:f>
            </m:oMath>
          </w:p>
        </w:tc>
      </w:tr>
      <w:tr w:rsidR="00E14E12" w:rsidTr="00E14E12"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E12" w:rsidRPr="00E14E12" w:rsidRDefault="00E14E12" w:rsidP="00E14E1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Bp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E12" w:rsidRPr="00E14E12" w:rsidRDefault="00E14E12" w:rsidP="00E14E12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E12" w:rsidRDefault="00E14E12" w:rsidP="00E14E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коэффициентов жесткости</w:t>
            </w:r>
            <w:r w:rsidRPr="00BE55DF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 xml:space="preserve">для </w:t>
            </w:r>
            <w:r w:rsidR="00171165">
              <w:rPr>
                <w:rFonts w:ascii="Cambria" w:hAnsi="Cambria"/>
                <w:sz w:val="28"/>
              </w:rPr>
              <w:t>S</w:t>
            </w:r>
            <m:oMath>
              <m:r>
                <w:rPr>
                  <w:rFonts w:ascii="Cambria Math" w:hAnsi="Cambria Math"/>
                  <w:sz w:val="28"/>
                </w:rPr>
                <m:t>≥0</m:t>
              </m:r>
            </m:oMath>
            <w:r w:rsidRPr="00BE55DF">
              <w:rPr>
                <w:rFonts w:ascii="Cambria" w:hAnsi="Cambria"/>
                <w:sz w:val="28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den>
              </m:f>
            </m:oMath>
          </w:p>
        </w:tc>
      </w:tr>
      <w:tr w:rsidR="00E14E12" w:rsidTr="00E14E12"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E12" w:rsidRPr="00E14E12" w:rsidRDefault="00E14E12" w:rsidP="00E14E1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proofErr w:type="spellStart"/>
            <w:r>
              <w:rPr>
                <w:rFonts w:ascii="Cambria" w:hAnsi="Cambria"/>
                <w:sz w:val="28"/>
                <w:szCs w:val="20"/>
                <w:lang w:val="en-US" w:eastAsia="ru-RU"/>
              </w:rPr>
              <w:t>Bn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E12" w:rsidRPr="00E14E12" w:rsidRDefault="00E14E12" w:rsidP="00E14E12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E12" w:rsidRDefault="00E14E12" w:rsidP="00E14E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коэффициентов жесткости</w:t>
            </w:r>
            <w:r w:rsidRPr="00BE55DF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 xml:space="preserve">для </w:t>
            </w:r>
            <w:r w:rsidR="00171165">
              <w:rPr>
                <w:rFonts w:ascii="Cambria" w:hAnsi="Cambria"/>
                <w:sz w:val="28"/>
              </w:rPr>
              <w:t>S</w:t>
            </w:r>
            <m:oMath>
              <m:r>
                <w:rPr>
                  <w:rFonts w:ascii="Cambria Math" w:hAnsi="Cambria Math"/>
                  <w:sz w:val="28"/>
                </w:rPr>
                <m:t>&lt;0</m:t>
              </m:r>
            </m:oMath>
            <w:r w:rsidRPr="00BE55DF">
              <w:rPr>
                <w:rFonts w:ascii="Cambria" w:hAnsi="Cambria"/>
                <w:sz w:val="28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den>
              </m:f>
            </m:oMath>
          </w:p>
        </w:tc>
      </w:tr>
      <w:tr w:rsidR="00E14E12" w:rsidTr="00E14E12"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E12" w:rsidRPr="00E14E12" w:rsidRDefault="00E14E12" w:rsidP="00E14E1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proofErr w:type="spellStart"/>
            <w:r>
              <w:rPr>
                <w:rFonts w:ascii="Cambria" w:hAnsi="Cambria"/>
                <w:sz w:val="28"/>
                <w:szCs w:val="20"/>
                <w:lang w:val="en-US" w:eastAsia="ru-RU"/>
              </w:rPr>
              <w:t>Sx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E12" w:rsidRPr="00E14E12" w:rsidRDefault="00E14E12" w:rsidP="00E14E12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E12" w:rsidRDefault="00E14E12" w:rsidP="00E14E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перемещения</w:t>
            </w:r>
            <w:r w:rsidRPr="00BE55DF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  <w:tr w:rsidR="00E14E12" w:rsidTr="00E14E12"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E12" w:rsidRPr="00E14E12" w:rsidRDefault="00E14E12" w:rsidP="00E14E1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proofErr w:type="spellStart"/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Fy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E12" w:rsidRPr="00E14E12" w:rsidRDefault="00E14E12" w:rsidP="00E14E12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E12" w:rsidRDefault="00E14E12" w:rsidP="00E14E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силы пружины</w:t>
            </w:r>
            <w:r w:rsidRPr="00BE55DF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</m:t>
              </m:r>
            </m:oMath>
          </w:p>
        </w:tc>
      </w:tr>
      <w:tr w:rsidR="00E14E12" w:rsidTr="00E14E12"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E12" w:rsidRPr="00E14E12" w:rsidRDefault="00E14E12" w:rsidP="00E14E1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S0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E12" w:rsidRPr="00E14E12" w:rsidRDefault="00E14E12" w:rsidP="00E14E12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E12" w:rsidRDefault="00E14E12" w:rsidP="00E14E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начальное перемещение</w:t>
            </w:r>
            <w:r w:rsidRPr="009562B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</w:tbl>
    <w:p w:rsidR="00E14E12" w:rsidRDefault="00E14E12" w:rsidP="009562B3">
      <w:pPr>
        <w:ind w:firstLine="0"/>
        <w:jc w:val="left"/>
        <w:rPr>
          <w:rFonts w:ascii="Cambria" w:hAnsi="Cambria"/>
          <w:sz w:val="28"/>
        </w:rPr>
      </w:pPr>
    </w:p>
    <w:p w:rsidR="009562B3" w:rsidRPr="00E14E12" w:rsidRDefault="009562B3" w:rsidP="009562B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9562B3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/>
      </w:tblPr>
      <w:tblGrid>
        <w:gridCol w:w="525"/>
        <w:gridCol w:w="321"/>
        <w:gridCol w:w="8499"/>
      </w:tblGrid>
      <w:tr w:rsidR="00E14E12" w:rsidTr="00E14E12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сила,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н</m:t>
              </m:r>
            </m:oMath>
          </w:p>
        </w:tc>
      </w:tr>
      <w:tr w:rsidR="00E14E12" w:rsidTr="00E14E12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V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разность скоростей</w:t>
            </w: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м/с</m:t>
              </m:r>
            </m:oMath>
          </w:p>
        </w:tc>
      </w:tr>
      <w:tr w:rsidR="00E14E12" w:rsidTr="00E14E12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S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4E12" w:rsidRDefault="00E14E12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перемещение</w:t>
            </w:r>
            <w:r w:rsidRPr="009562B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</w:tbl>
    <w:p w:rsidR="00C5007C" w:rsidRDefault="00C5007C"/>
    <w:sectPr w:rsidR="00C5007C" w:rsidSect="00101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3019A"/>
    <w:multiLevelType w:val="hybridMultilevel"/>
    <w:tmpl w:val="08B0A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C1135"/>
    <w:multiLevelType w:val="hybridMultilevel"/>
    <w:tmpl w:val="93EC6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F79C5"/>
    <w:rsid w:val="00101517"/>
    <w:rsid w:val="00171165"/>
    <w:rsid w:val="006F2AA7"/>
    <w:rsid w:val="008F79C5"/>
    <w:rsid w:val="009562B3"/>
    <w:rsid w:val="009B7288"/>
    <w:rsid w:val="00BA5F2D"/>
    <w:rsid w:val="00C5007C"/>
    <w:rsid w:val="00E14E12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9C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2B3"/>
    <w:pPr>
      <w:ind w:left="720"/>
      <w:contextualSpacing/>
    </w:pPr>
  </w:style>
  <w:style w:type="table" w:styleId="a4">
    <w:name w:val="Table Grid"/>
    <w:basedOn w:val="a1"/>
    <w:uiPriority w:val="59"/>
    <w:rsid w:val="00E14E1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7116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116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6</cp:revision>
  <dcterms:created xsi:type="dcterms:W3CDTF">2016-08-06T11:49:00Z</dcterms:created>
  <dcterms:modified xsi:type="dcterms:W3CDTF">2016-12-12T13:31:00Z</dcterms:modified>
</cp:coreProperties>
</file>