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5F9" w:rsidRPr="00040541" w:rsidRDefault="00A335F9" w:rsidP="00A335F9">
      <w:pPr>
        <w:ind w:firstLine="0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940831" cy="1701165"/>
                <wp:effectExtent l="0" t="0" r="0" b="0"/>
                <wp:docPr id="35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08436" y="502370"/>
                            <a:ext cx="94278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59154" y="432304"/>
                            <a:ext cx="326096" cy="1452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CnPr>
                          <a:cxnSpLocks noChangeShapeType="1"/>
                          <a:stCxn id="2" idx="3"/>
                          <a:endCxn id="12" idx="1"/>
                        </wps:cNvCnPr>
                        <wps:spPr bwMode="auto">
                          <a:xfrm>
                            <a:off x="1685250" y="504905"/>
                            <a:ext cx="45174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  <a:endCxn id="16" idx="1"/>
                        </wps:cNvCnPr>
                        <wps:spPr bwMode="auto">
                          <a:xfrm>
                            <a:off x="843179" y="499954"/>
                            <a:ext cx="0" cy="39600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555027" y="968317"/>
                            <a:ext cx="326703" cy="14447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" name="Group 14"/>
                        <wpg:cNvGrpSpPr>
                          <a:grpSpLocks/>
                        </wpg:cNvGrpSpPr>
                        <wpg:grpSpPr bwMode="auto">
                          <a:xfrm>
                            <a:off x="2137184" y="439536"/>
                            <a:ext cx="319492" cy="75076"/>
                            <a:chOff x="3472" y="4583"/>
                            <a:chExt cx="387" cy="91"/>
                          </a:xfrm>
                        </wpg:grpSpPr>
                        <wps:wsp>
                          <wps:cNvPr id="12" name="Arc 15"/>
                          <wps:cNvSpPr>
                            <a:spLocks/>
                          </wps:cNvSpPr>
                          <wps:spPr bwMode="auto">
                            <a:xfrm rot="10817729" flipV="1">
                              <a:off x="3472" y="4584"/>
                              <a:ext cx="129" cy="89"/>
                            </a:xfrm>
                            <a:custGeom>
                              <a:avLst/>
                              <a:gdLst>
                                <a:gd name="G0" fmla="+- 21599 0 0"/>
                                <a:gd name="G1" fmla="+- 21600 0 0"/>
                                <a:gd name="G2" fmla="+- 21600 0 0"/>
                                <a:gd name="T0" fmla="*/ 0 w 43198"/>
                                <a:gd name="T1" fmla="*/ 21392 h 21600"/>
                                <a:gd name="T2" fmla="*/ 43198 w 43198"/>
                                <a:gd name="T3" fmla="*/ 21424 h 21600"/>
                                <a:gd name="T4" fmla="*/ 21599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0" y="21392"/>
                                  </a:moveTo>
                                  <a:cubicBezTo>
                                    <a:pt x="114" y="9544"/>
                                    <a:pt x="9750" y="0"/>
                                    <a:pt x="21599" y="0"/>
                                  </a:cubicBezTo>
                                  <a:cubicBezTo>
                                    <a:pt x="33459" y="0"/>
                                    <a:pt x="43101" y="9563"/>
                                    <a:pt x="43198" y="21423"/>
                                  </a:cubicBezTo>
                                </a:path>
                                <a:path w="43198" h="21600" stroke="0" extrusionOk="0">
                                  <a:moveTo>
                                    <a:pt x="0" y="21392"/>
                                  </a:moveTo>
                                  <a:cubicBezTo>
                                    <a:pt x="114" y="9544"/>
                                    <a:pt x="9750" y="0"/>
                                    <a:pt x="21599" y="0"/>
                                  </a:cubicBezTo>
                                  <a:cubicBezTo>
                                    <a:pt x="33459" y="0"/>
                                    <a:pt x="43101" y="9563"/>
                                    <a:pt x="43198" y="21423"/>
                                  </a:cubicBezTo>
                                  <a:lnTo>
                                    <a:pt x="21599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rc 16"/>
                          <wps:cNvSpPr>
                            <a:spLocks/>
                          </wps:cNvSpPr>
                          <wps:spPr bwMode="auto">
                            <a:xfrm rot="10817729" flipV="1">
                              <a:off x="3601" y="4585"/>
                              <a:ext cx="129" cy="89"/>
                            </a:xfrm>
                            <a:custGeom>
                              <a:avLst/>
                              <a:gdLst>
                                <a:gd name="G0" fmla="+- 21599 0 0"/>
                                <a:gd name="G1" fmla="+- 21600 0 0"/>
                                <a:gd name="G2" fmla="+- 21600 0 0"/>
                                <a:gd name="T0" fmla="*/ 0 w 43198"/>
                                <a:gd name="T1" fmla="*/ 21392 h 21600"/>
                                <a:gd name="T2" fmla="*/ 43198 w 43198"/>
                                <a:gd name="T3" fmla="*/ 21424 h 21600"/>
                                <a:gd name="T4" fmla="*/ 21599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0" y="21392"/>
                                  </a:moveTo>
                                  <a:cubicBezTo>
                                    <a:pt x="114" y="9544"/>
                                    <a:pt x="9750" y="0"/>
                                    <a:pt x="21599" y="0"/>
                                  </a:cubicBezTo>
                                  <a:cubicBezTo>
                                    <a:pt x="33459" y="0"/>
                                    <a:pt x="43101" y="9563"/>
                                    <a:pt x="43198" y="21423"/>
                                  </a:cubicBezTo>
                                </a:path>
                                <a:path w="43198" h="21600" stroke="0" extrusionOk="0">
                                  <a:moveTo>
                                    <a:pt x="0" y="21392"/>
                                  </a:moveTo>
                                  <a:cubicBezTo>
                                    <a:pt x="114" y="9544"/>
                                    <a:pt x="9750" y="0"/>
                                    <a:pt x="21599" y="0"/>
                                  </a:cubicBezTo>
                                  <a:cubicBezTo>
                                    <a:pt x="33459" y="0"/>
                                    <a:pt x="43101" y="9563"/>
                                    <a:pt x="43198" y="21423"/>
                                  </a:cubicBezTo>
                                  <a:lnTo>
                                    <a:pt x="21599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rc 17"/>
                          <wps:cNvSpPr>
                            <a:spLocks/>
                          </wps:cNvSpPr>
                          <wps:spPr bwMode="auto">
                            <a:xfrm rot="10817729" flipV="1">
                              <a:off x="3730" y="4583"/>
                              <a:ext cx="129" cy="89"/>
                            </a:xfrm>
                            <a:custGeom>
                              <a:avLst/>
                              <a:gdLst>
                                <a:gd name="G0" fmla="+- 21599 0 0"/>
                                <a:gd name="G1" fmla="+- 21600 0 0"/>
                                <a:gd name="G2" fmla="+- 21600 0 0"/>
                                <a:gd name="T0" fmla="*/ 0 w 43198"/>
                                <a:gd name="T1" fmla="*/ 21392 h 21600"/>
                                <a:gd name="T2" fmla="*/ 43198 w 43198"/>
                                <a:gd name="T3" fmla="*/ 21424 h 21600"/>
                                <a:gd name="T4" fmla="*/ 21599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0" y="21392"/>
                                  </a:moveTo>
                                  <a:cubicBezTo>
                                    <a:pt x="114" y="9544"/>
                                    <a:pt x="9750" y="0"/>
                                    <a:pt x="21599" y="0"/>
                                  </a:cubicBezTo>
                                  <a:cubicBezTo>
                                    <a:pt x="33459" y="0"/>
                                    <a:pt x="43101" y="9563"/>
                                    <a:pt x="43198" y="21423"/>
                                  </a:cubicBezTo>
                                </a:path>
                                <a:path w="43198" h="21600" stroke="0" extrusionOk="0">
                                  <a:moveTo>
                                    <a:pt x="0" y="21392"/>
                                  </a:moveTo>
                                  <a:cubicBezTo>
                                    <a:pt x="114" y="9544"/>
                                    <a:pt x="9750" y="0"/>
                                    <a:pt x="21599" y="0"/>
                                  </a:cubicBezTo>
                                  <a:cubicBezTo>
                                    <a:pt x="33459" y="0"/>
                                    <a:pt x="43101" y="9563"/>
                                    <a:pt x="43198" y="21423"/>
                                  </a:cubicBezTo>
                                  <a:lnTo>
                                    <a:pt x="21599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5" name="Group 18"/>
                        <wpg:cNvGrpSpPr>
                          <a:grpSpLocks/>
                        </wpg:cNvGrpSpPr>
                        <wpg:grpSpPr bwMode="auto">
                          <a:xfrm rot="5400000">
                            <a:off x="728532" y="1018034"/>
                            <a:ext cx="316803" cy="73475"/>
                            <a:chOff x="3472" y="4583"/>
                            <a:chExt cx="387" cy="91"/>
                          </a:xfrm>
                        </wpg:grpSpPr>
                        <wps:wsp>
                          <wps:cNvPr id="16" name="Arc 19"/>
                          <wps:cNvSpPr>
                            <a:spLocks/>
                          </wps:cNvSpPr>
                          <wps:spPr bwMode="auto">
                            <a:xfrm rot="10817729" flipV="1">
                              <a:off x="3472" y="4584"/>
                              <a:ext cx="129" cy="89"/>
                            </a:xfrm>
                            <a:custGeom>
                              <a:avLst/>
                              <a:gdLst>
                                <a:gd name="G0" fmla="+- 21599 0 0"/>
                                <a:gd name="G1" fmla="+- 21600 0 0"/>
                                <a:gd name="G2" fmla="+- 21600 0 0"/>
                                <a:gd name="T0" fmla="*/ 0 w 43198"/>
                                <a:gd name="T1" fmla="*/ 21392 h 21600"/>
                                <a:gd name="T2" fmla="*/ 43198 w 43198"/>
                                <a:gd name="T3" fmla="*/ 21424 h 21600"/>
                                <a:gd name="T4" fmla="*/ 21599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0" y="21392"/>
                                  </a:moveTo>
                                  <a:cubicBezTo>
                                    <a:pt x="114" y="9544"/>
                                    <a:pt x="9750" y="0"/>
                                    <a:pt x="21599" y="0"/>
                                  </a:cubicBezTo>
                                  <a:cubicBezTo>
                                    <a:pt x="33459" y="0"/>
                                    <a:pt x="43101" y="9563"/>
                                    <a:pt x="43198" y="21423"/>
                                  </a:cubicBezTo>
                                </a:path>
                                <a:path w="43198" h="21600" stroke="0" extrusionOk="0">
                                  <a:moveTo>
                                    <a:pt x="0" y="21392"/>
                                  </a:moveTo>
                                  <a:cubicBezTo>
                                    <a:pt x="114" y="9544"/>
                                    <a:pt x="9750" y="0"/>
                                    <a:pt x="21599" y="0"/>
                                  </a:cubicBezTo>
                                  <a:cubicBezTo>
                                    <a:pt x="33459" y="0"/>
                                    <a:pt x="43101" y="9563"/>
                                    <a:pt x="43198" y="21423"/>
                                  </a:cubicBezTo>
                                  <a:lnTo>
                                    <a:pt x="21599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rc 20"/>
                          <wps:cNvSpPr>
                            <a:spLocks/>
                          </wps:cNvSpPr>
                          <wps:spPr bwMode="auto">
                            <a:xfrm rot="10817729" flipV="1">
                              <a:off x="3601" y="4585"/>
                              <a:ext cx="129" cy="89"/>
                            </a:xfrm>
                            <a:custGeom>
                              <a:avLst/>
                              <a:gdLst>
                                <a:gd name="G0" fmla="+- 21599 0 0"/>
                                <a:gd name="G1" fmla="+- 21600 0 0"/>
                                <a:gd name="G2" fmla="+- 21600 0 0"/>
                                <a:gd name="T0" fmla="*/ 0 w 43198"/>
                                <a:gd name="T1" fmla="*/ 21392 h 21600"/>
                                <a:gd name="T2" fmla="*/ 43198 w 43198"/>
                                <a:gd name="T3" fmla="*/ 21424 h 21600"/>
                                <a:gd name="T4" fmla="*/ 21599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0" y="21392"/>
                                  </a:moveTo>
                                  <a:cubicBezTo>
                                    <a:pt x="114" y="9544"/>
                                    <a:pt x="9750" y="0"/>
                                    <a:pt x="21599" y="0"/>
                                  </a:cubicBezTo>
                                  <a:cubicBezTo>
                                    <a:pt x="33459" y="0"/>
                                    <a:pt x="43101" y="9563"/>
                                    <a:pt x="43198" y="21423"/>
                                  </a:cubicBezTo>
                                </a:path>
                                <a:path w="43198" h="21600" stroke="0" extrusionOk="0">
                                  <a:moveTo>
                                    <a:pt x="0" y="21392"/>
                                  </a:moveTo>
                                  <a:cubicBezTo>
                                    <a:pt x="114" y="9544"/>
                                    <a:pt x="9750" y="0"/>
                                    <a:pt x="21599" y="0"/>
                                  </a:cubicBezTo>
                                  <a:cubicBezTo>
                                    <a:pt x="33459" y="0"/>
                                    <a:pt x="43101" y="9563"/>
                                    <a:pt x="43198" y="21423"/>
                                  </a:cubicBezTo>
                                  <a:lnTo>
                                    <a:pt x="21599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rc 21"/>
                          <wps:cNvSpPr>
                            <a:spLocks/>
                          </wps:cNvSpPr>
                          <wps:spPr bwMode="auto">
                            <a:xfrm rot="10817729" flipV="1">
                              <a:off x="3730" y="4583"/>
                              <a:ext cx="129" cy="89"/>
                            </a:xfrm>
                            <a:custGeom>
                              <a:avLst/>
                              <a:gdLst>
                                <a:gd name="G0" fmla="+- 21599 0 0"/>
                                <a:gd name="G1" fmla="+- 21600 0 0"/>
                                <a:gd name="G2" fmla="+- 21600 0 0"/>
                                <a:gd name="T0" fmla="*/ 0 w 43198"/>
                                <a:gd name="T1" fmla="*/ 21392 h 21600"/>
                                <a:gd name="T2" fmla="*/ 43198 w 43198"/>
                                <a:gd name="T3" fmla="*/ 21424 h 21600"/>
                                <a:gd name="T4" fmla="*/ 21599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0" y="21392"/>
                                  </a:moveTo>
                                  <a:cubicBezTo>
                                    <a:pt x="114" y="9544"/>
                                    <a:pt x="9750" y="0"/>
                                    <a:pt x="21599" y="0"/>
                                  </a:cubicBezTo>
                                  <a:cubicBezTo>
                                    <a:pt x="33459" y="0"/>
                                    <a:pt x="43101" y="9563"/>
                                    <a:pt x="43198" y="21423"/>
                                  </a:cubicBezTo>
                                </a:path>
                                <a:path w="43198" h="21600" stroke="0" extrusionOk="0">
                                  <a:moveTo>
                                    <a:pt x="0" y="21392"/>
                                  </a:moveTo>
                                  <a:cubicBezTo>
                                    <a:pt x="114" y="9544"/>
                                    <a:pt x="9750" y="0"/>
                                    <a:pt x="21599" y="0"/>
                                  </a:cubicBezTo>
                                  <a:cubicBezTo>
                                    <a:pt x="33459" y="0"/>
                                    <a:pt x="43101" y="9563"/>
                                    <a:pt x="43198" y="21423"/>
                                  </a:cubicBezTo>
                                  <a:lnTo>
                                    <a:pt x="21599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9" name="AutoShape 22"/>
                        <wps:cNvCnPr>
                          <a:cxnSpLocks noChangeShapeType="1"/>
                          <a:stCxn id="18" idx="0"/>
                        </wps:cNvCnPr>
                        <wps:spPr bwMode="auto">
                          <a:xfrm>
                            <a:off x="851434" y="1213586"/>
                            <a:ext cx="826" cy="34485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416364" y="1553951"/>
                            <a:ext cx="230201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23258" y="896783"/>
                            <a:ext cx="435896" cy="320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35F9" w:rsidRPr="005C6EF3" w:rsidRDefault="00A335F9" w:rsidP="00A335F9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 w:rsidRPr="005C6EF3"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  <w:p w:rsidR="00A335F9" w:rsidRDefault="00A335F9" w:rsidP="00A335F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69480" y="133385"/>
                            <a:ext cx="434244" cy="2392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35F9" w:rsidRPr="005C6EF3" w:rsidRDefault="00A335F9" w:rsidP="00A335F9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5C6EF3">
                                <w:rPr>
                                  <w:i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:rsidR="00A335F9" w:rsidRDefault="00A335F9" w:rsidP="00A335F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942331" y="896113"/>
                            <a:ext cx="622223" cy="283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35F9" w:rsidRPr="00B07886" w:rsidRDefault="00A335F9" w:rsidP="00B07886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5C6EF3">
                                <w:rPr>
                                  <w:i/>
                                  <w:lang w:val="en-US"/>
                                </w:rPr>
                                <w:t>R</w:t>
                              </w:r>
                              <w:r w:rsidRPr="005522AF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 w:rsidRPr="005522AF"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lang w:val="en-US"/>
                                </w:rPr>
                                <w:t>)/</w:t>
                              </w:r>
                              <w:r w:rsidRPr="005522AF"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60342" y="133385"/>
                            <a:ext cx="786954" cy="250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35F9" w:rsidRPr="005522AF" w:rsidRDefault="00B07886" w:rsidP="00A335F9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</w:rPr>
                                <w:t>+</w:t>
                              </w:r>
                              <w:r w:rsidR="00A335F9"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 w:rsidR="00A335F9">
                                <w:rPr>
                                  <w:vertAlign w:val="subscript"/>
                                </w:rPr>
                                <w:t>2</w:t>
                              </w:r>
                              <w:r w:rsidR="00A335F9">
                                <w:t>(</w:t>
                              </w:r>
                              <w:r w:rsidR="00A335F9" w:rsidRPr="005522AF"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 w:rsidR="00A335F9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A335F9" w:rsidRDefault="00A335F9" w:rsidP="00A335F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2454033" y="504080"/>
                            <a:ext cx="258400" cy="82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7619" y="532130"/>
                            <a:ext cx="398745" cy="319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335F9" w:rsidRPr="005C6EF3" w:rsidRDefault="00A335F9" w:rsidP="00A335F9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:rsidR="00A335F9" w:rsidRDefault="00A335F9" w:rsidP="00A335F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347238" y="745697"/>
                            <a:ext cx="826" cy="6154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2"/>
                        <wps:cNvCnPr>
                          <a:cxnSpLocks noChangeShapeType="1"/>
                          <a:stCxn id="10" idx="3"/>
                        </wps:cNvCnPr>
                        <wps:spPr bwMode="auto">
                          <a:xfrm flipH="1">
                            <a:off x="2717552" y="1203905"/>
                            <a:ext cx="825" cy="35453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3"/>
                        <wps:cNvCnPr>
                          <a:cxnSpLocks noChangeShapeType="1"/>
                          <a:stCxn id="10" idx="1"/>
                        </wps:cNvCnPr>
                        <wps:spPr bwMode="auto">
                          <a:xfrm flipH="1" flipV="1">
                            <a:off x="2717551" y="502370"/>
                            <a:ext cx="826" cy="37483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35631" y="136853"/>
                            <a:ext cx="428948" cy="235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35F9" w:rsidRPr="005C6EF3" w:rsidRDefault="00A335F9" w:rsidP="00A335F9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:rsidR="00A335F9" w:rsidRDefault="00A335F9" w:rsidP="00A335F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394869" y="379877"/>
                            <a:ext cx="255098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741635" y="577505"/>
                            <a:ext cx="826" cy="3456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16274" y="598955"/>
                            <a:ext cx="291989" cy="324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35F9" w:rsidRPr="005C6EF3" w:rsidRDefault="00A335F9" w:rsidP="00A335F9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  <w:p w:rsidR="00A335F9" w:rsidRDefault="00A335F9" w:rsidP="00A335F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935834" y="143308"/>
                            <a:ext cx="428625" cy="235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7886" w:rsidRPr="00B07886" w:rsidRDefault="00B07886" w:rsidP="00B07886">
                              <w:pPr>
                                <w:ind w:firstLine="0"/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B07886" w:rsidRDefault="00B07886" w:rsidP="00B07886">
                              <w:pPr>
                                <w:pStyle w:val="a3"/>
                                <w:spacing w:before="0" w:beforeAutospacing="0" w:after="0" w:afterAutospacing="0"/>
                                <w:ind w:firstLine="706"/>
                                <w:jc w:val="both"/>
                              </w:pP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:rsidR="00B07886" w:rsidRDefault="00B07886" w:rsidP="00B07886">
                              <w:pPr>
                                <w:pStyle w:val="a3"/>
                                <w:spacing w:before="0" w:beforeAutospacing="0" w:after="0" w:afterAutospacing="0"/>
                                <w:ind w:firstLine="706"/>
                                <w:jc w:val="both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991331" y="383493"/>
                            <a:ext cx="2546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5" o:spid="_x0000_s1026" editas="canvas" style="width:231.55pt;height:133.95pt;mso-position-horizontal-relative:char;mso-position-vertical-relative:line" coordsize="29406,1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406;height:1701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4084;top:5023;width:94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vbrMEAAADaAAAADwAAAGRycy9kb3ducmV2LnhtbERPTWvCQBC9F/oflin0VjctVEzqKqWg&#10;jd7UQK7D7jQJzc7G7GrSf98NCJ6Gx/uc5Xq0rbhS7xvHCl5nCQhi7UzDlYLitHlZgPAB2WDrmBT8&#10;kYf16vFhiZlxAx/oegyViCHsM1RQh9BlUnpdk0U/cx1x5H5cbzFE2FfS9DjEcNvKtySZS4sNx4Ya&#10;O/qqSf8eL1bBd74vzu/5Vptym5aHJu0uqd4p9fw0fn6ACDSGu/jmzk2cD9Mr05W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C9uswQAAANoAAAAPAAAAAAAAAAAAAAAA&#10;AKECAABkcnMvZG93bnJldi54bWxQSwUGAAAAAAQABAD5AAAAjwMAAAAA&#10;" strokeweight="1pt">
                  <v:stroke startarrow="oval"/>
                </v:shape>
                <v:rect id="Rectangle 5" o:spid="_x0000_s1029" style="position:absolute;left:13591;top:4323;width:3261;height:1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usV8EA&#10;AADaAAAADwAAAGRycy9kb3ducmV2LnhtbESPQWvCQBSE70L/w/IK3nTTKKWkrqEUBMGLWtvzI/ua&#10;Dc2+TbNr3Px7VxA8DjPzDbMqo23FQL1vHCt4mWcgiCunG64VnL42szcQPiBrbB2TgpE8lOunyQoL&#10;7S58oOEYapEg7AtUYELoCil9Zciin7uOOHm/rrcYkuxrqXu8JLhtZZ5lr9Jiw2nBYEefhqq/49kq&#10;qJaLgPtokfbf23EczOHnfxeVmj7Hj3cQgWJ4hO/trVaQw+1KugF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LrFfBAAAA2gAAAA8AAAAAAAAAAAAAAAAAmAIAAGRycy9kb3du&#10;cmV2LnhtbFBLBQYAAAAABAAEAPUAAACGAwAAAAA=&#10;" strokeweight="1pt">
                  <v:fill opacity="0"/>
                </v:rect>
                <v:shape id="AutoShape 6" o:spid="_x0000_s1030" type="#_x0000_t32" style="position:absolute;left:16852;top:5049;width:45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8sIAAADaAAAADwAAAAAAAAAAAAAA&#10;AAChAgAAZHJzL2Rvd25yZXYueG1sUEsFBgAAAAAEAAQA+QAAAJADAAAAAA==&#10;" strokeweight="1pt"/>
                <v:shape id="AutoShape 12" o:spid="_x0000_s1031" type="#_x0000_t32" style="position:absolute;left:8431;top:4999;width:0;height:39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3XqsMAAADaAAAADwAAAGRycy9kb3ducmV2LnhtbESPQWvCQBSE7wX/w/KE3urGgqVJXUWE&#10;atpbbCDXx+4zCWbfxuxq0n/fLRR6HGbmG2a9nWwn7jT41rGC5SIBQaydablWUH69P72C8AHZYOeY&#10;FHyTh+1m9rDGzLiRC7qfQi0ihH2GCpoQ+kxKrxuy6BeuJ47e2Q0WQ5RDLc2AY4TbTj4nyYu02HJc&#10;aLCnfUP6crpZBcf8s7yu8oM21SGtijbtb6n+UOpxPu3eQASawn/4r50bBSn8Xok3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916rDAAAA2gAAAA8AAAAAAAAAAAAA&#10;AAAAoQIAAGRycy9kb3ducmV2LnhtbFBLBQYAAAAABAAEAPkAAACRAwAAAAA=&#10;" strokeweight="1pt">
                  <v:stroke startarrow="oval"/>
                </v:shape>
                <v:rect id="Rectangle 13" o:spid="_x0000_s1032" style="position:absolute;left:25550;top:9683;width:3267;height:144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H4/sIA&#10;AADbAAAADwAAAGRycy9kb3ducmV2LnhtbESPQU/CQBCF7yb8h82QeJMpaoxWFlI0Bq5WwnnSHdtK&#10;d7Z0V6j/3jmQcJvJe/PeN4vV6Dtz4iG2QSzMZxkYliq4VmoLu6+Pu2cwMZE46oKwhT+OsFpObhaU&#10;u3CWTz6VqTYaIjEnC01KfY4Yq4Y9xVnoWVT7DoOnpOtQoxvorOG+w/sse0JPrWhDQz2/NVwdyl9v&#10;YR82/FK02wd/LAt83OB7h+sfa2+nY/EKJvGYrubL9dYpvtLrLzo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fj+wgAAANsAAAAPAAAAAAAAAAAAAAAAAJgCAABkcnMvZG93&#10;bnJldi54bWxQSwUGAAAAAAQABAD1AAAAhwMAAAAA&#10;" strokeweight="1pt">
                  <v:fill opacity="0"/>
                </v:rect>
                <v:group id="Group 14" o:spid="_x0000_s1033" style="position:absolute;left:21371;top:4395;width:3195;height:751" coordorigin="3472,4583" coordsize="387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Arc 15" o:spid="_x0000_s1034" style="position:absolute;left:3472;top:4584;width:129;height:89;rotation:11777115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MI6b8A&#10;AADbAAAADwAAAGRycy9kb3ducmV2LnhtbERPS4vCMBC+L/gfwgje1lSFZa2mIqKgh6X4ug/N9EGb&#10;SWmirf/eLCzsbT6+56w3g2nEkzpXWVYwm0YgiDOrKy4U3K6Hz28QziNrbCyTghc52CSjjzXG2vZ8&#10;pufFFyKEsItRQel9G0vpspIMuqltiQOX286gD7ArpO6wD+GmkfMo+pIGKw4NJba0KymrLw+j4Kdf&#10;1nnaLPh+8k7vz7fU1VWq1GQ8bFcgPA3+X/znPuowfw6/v4QDZ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wjpvwAAANsAAAAPAAAAAAAAAAAAAAAAAJgCAABkcnMvZG93bnJl&#10;di54bWxQSwUGAAAAAAQABAD1AAAAhAMAAAAA&#10;" path="m,21392nfc114,9544,9750,,21599,,33459,,43101,9563,43198,21423em,21392nsc114,9544,9750,,21599,,33459,,43101,9563,43198,21423r-21599,177l,21392xe" filled="f" strokeweight="1pt">
                    <v:path arrowok="t" o:extrusionok="f" o:connecttype="custom" o:connectlocs="0,88;129,88;65,89" o:connectangles="0,0,0"/>
                  </v:shape>
                  <v:shape id="Arc 16" o:spid="_x0000_s1035" style="position:absolute;left:3601;top:4585;width:129;height:89;rotation:11777115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+tcr8A&#10;AADbAAAADwAAAGRycy9kb3ducmV2LnhtbERPS4vCMBC+L/gfwgh7W1MVlrWaioiCHpbi6z400wdt&#10;JqWJtvvvjSDsbT6+56zWg2nEgzpXWVYwnUQgiDOrKy4UXC/7rx8QziNrbCyTgj9ysE5GHyuMte35&#10;RI+zL0QIYRejgtL7NpbSZSUZdBPbEgcut51BH2BXSN1hH8JNI2dR9C0NVhwaSmxpW1JWn+9GwW+/&#10;qPO0mfPt6J3ena6pq6tUqc/xsFmC8DT4f/HbfdBh/hxev4QDZPI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z61yvwAAANsAAAAPAAAAAAAAAAAAAAAAAJgCAABkcnMvZG93bnJl&#10;di54bWxQSwUGAAAAAAQABAD1AAAAhAMAAAAA&#10;" path="m,21392nfc114,9544,9750,,21599,,33459,,43101,9563,43198,21423em,21392nsc114,9544,9750,,21599,,33459,,43101,9563,43198,21423r-21599,177l,21392xe" filled="f" strokeweight="1pt">
                    <v:path arrowok="t" o:extrusionok="f" o:connecttype="custom" o:connectlocs="0,88;129,88;65,89" o:connectangles="0,0,0"/>
                  </v:shape>
                  <v:shape id="Arc 17" o:spid="_x0000_s1036" style="position:absolute;left:3730;top:4583;width:129;height:89;rotation:11777115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1BsAA&#10;AADbAAAADwAAAGRycy9kb3ducmV2LnhtbERPS4vCMBC+L/gfwgje1tQHi1ajiCi4h6XUx31oxra0&#10;mZQm2vrvN8LC3ubje85625taPKl1pWUFk3EEgjizuuRcwfVy/FyAcB5ZY22ZFLzIwXYz+FhjrG3H&#10;KT3PPhchhF2MCgrvm1hKlxVk0I1tQxy4u20N+gDbXOoWuxBuajmNoi9psOTQUGBD+4Ky6vwwCn66&#10;ZXVP6hnfvr3Th/SauKpMlBoN+90KhKfe/4v/3Ccd5s/h/Us4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Y1BsAAAADbAAAADwAAAAAAAAAAAAAAAACYAgAAZHJzL2Rvd25y&#10;ZXYueG1sUEsFBgAAAAAEAAQA9QAAAIUDAAAAAA==&#10;" path="m,21392nfc114,9544,9750,,21599,,33459,,43101,9563,43198,21423em,21392nsc114,9544,9750,,21599,,33459,,43101,9563,43198,21423r-21599,177l,21392xe" filled="f" strokeweight="1pt">
                    <v:path arrowok="t" o:extrusionok="f" o:connecttype="custom" o:connectlocs="0,88;129,88;65,89" o:connectangles="0,0,0"/>
                  </v:shape>
                </v:group>
                <v:group id="Group 18" o:spid="_x0000_s1037" style="position:absolute;left:7285;top:10179;width:3168;height:735;rotation:90" coordorigin="3472,4583" coordsize="387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uoBYp8EAAADbAAAADwAA&#10;AAAAAAAAAAAAAACqAgAAZHJzL2Rvd25yZXYueG1sUEsFBgAAAAAEAAQA+gAAAJgDAAAAAA==&#10;">
                  <v:shape id="Arc 19" o:spid="_x0000_s1038" style="position:absolute;left:3472;top:4584;width:129;height:89;rotation:11777115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gO6r8A&#10;AADbAAAADwAAAGRycy9kb3ducmV2LnhtbERPS4vCMBC+L/gfwgje1lQF2a2mIqKgh6Xo6n1opg/a&#10;TEoTbf33G0HY23x8z1lvBtOIB3WusqxgNo1AEGdWV1wouP4ePr9AOI+ssbFMCp7kYJOMPtYYa9vz&#10;mR4XX4gQwi5GBaX3bSyly0oy6Ka2JQ5cbjuDPsCukLrDPoSbRs6jaCkNVhwaSmxpV1JWX+5GwU//&#10;Xedps+DbyTu9P19TV1epUpPxsF2B8DT4f/HbfdRh/hJev4QDZ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uA7qvwAAANsAAAAPAAAAAAAAAAAAAAAAAJgCAABkcnMvZG93bnJl&#10;di54bWxQSwUGAAAAAAQABAD1AAAAhAMAAAAA&#10;" path="m,21392nfc114,9544,9750,,21599,,33459,,43101,9563,43198,21423em,21392nsc114,9544,9750,,21599,,33459,,43101,9563,43198,21423r-21599,177l,21392xe" filled="f" strokeweight="1pt">
                    <v:path arrowok="t" o:extrusionok="f" o:connecttype="custom" o:connectlocs="0,88;129,88;65,89" o:connectangles="0,0,0"/>
                  </v:shape>
                  <v:shape id="Arc 20" o:spid="_x0000_s1039" style="position:absolute;left:3601;top:4585;width:129;height:89;rotation:11777115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rccAA&#10;AADbAAAADwAAAGRycy9kb3ducmV2LnhtbERPS4vCMBC+L/gfwgje1lQFV6tRRBTcw1Lq4z40Y1va&#10;TEoTbf33G2Fhb/PxPWe97U0tntS60rKCyTgCQZxZXXKu4Ho5fi5AOI+ssbZMCl7kYLsZfKwx1rbj&#10;lJ5nn4sQwi5GBYX3TSylywoy6Ma2IQ7c3bYGfYBtLnWLXQg3tZxG0VwaLDk0FNjQvqCsOj+Mgp9u&#10;Wd2Tesa3b+/0Ib0mrioTpUbDfrcC4an3/+I/90mH+V/w/iU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SrccAAAADbAAAADwAAAAAAAAAAAAAAAACYAgAAZHJzL2Rvd25y&#10;ZXYueG1sUEsFBgAAAAAEAAQA9QAAAIUDAAAAAA==&#10;" path="m,21392nfc114,9544,9750,,21599,,33459,,43101,9563,43198,21423em,21392nsc114,9544,9750,,21599,,33459,,43101,9563,43198,21423r-21599,177l,21392xe" filled="f" strokeweight="1pt">
                    <v:path arrowok="t" o:extrusionok="f" o:connecttype="custom" o:connectlocs="0,88;129,88;65,89" o:connectangles="0,0,0"/>
                  </v:shape>
                  <v:shape id="Arc 21" o:spid="_x0000_s1040" style="position:absolute;left:3730;top:4583;width:129;height:89;rotation:11777115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/A8MA&#10;AADbAAAADwAAAGRycy9kb3ducmV2LnhtbESPT2vCQBDF7wW/wzJCb3VjC6WNWUVEQQ8laPU+ZCd/&#10;SHY2ZLcmfvvOodDbDO/Ne7/JNpPr1J2G0Hg2sFwkoIgLbxuuDFy/Dy8foEJEtth5JgMPCrBZz54y&#10;TK0f+Uz3S6yUhHBI0UAdY59qHYqaHIaF74lFK/3gMMo6VNoOOEq46/Rrkrxrhw1LQ4097Woq2suP&#10;M/A1frZl3r3x7RSD3Z+veWib3Jjn+bRdgYo0xX/z3/XRCr7Ayi8y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s/A8MAAADbAAAADwAAAAAAAAAAAAAAAACYAgAAZHJzL2Rv&#10;d25yZXYueG1sUEsFBgAAAAAEAAQA9QAAAIgDAAAAAA==&#10;" path="m,21392nfc114,9544,9750,,21599,,33459,,43101,9563,43198,21423em,21392nsc114,9544,9750,,21599,,33459,,43101,9563,43198,21423r-21599,177l,21392xe" filled="f" strokeweight="1pt">
                    <v:path arrowok="t" o:extrusionok="f" o:connecttype="custom" o:connectlocs="0,88;129,88;65,89" o:connectangles="0,0,0"/>
                  </v:shape>
                </v:group>
                <v:shape id="AutoShape 22" o:spid="_x0000_s1041" type="#_x0000_t32" style="position:absolute;left:8514;top:12135;width:8;height:34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lkzsIAAADbAAAADwAAAGRycy9kb3ducmV2LnhtbERPTWvCQBC9F/wPywje6sYcbJu6SgwV&#10;hJ6iYultyI7ZYHY2ZLdJ+u+7hUJv83ifs9lNthUD9b5xrGC1TEAQV043XCu4nA+PzyB8QNbYOiYF&#10;3+Rht509bDDTbuSShlOoRQxhn6ECE0KXSekrQxb90nXEkbu53mKIsK+l7nGM4baVaZKspcWGY4PB&#10;jgpD1f30ZRXsXfph8s9yeh+v+dUXT2+Jqy5KLeZT/goi0BT+xX/uo47zX+D3l3iA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lkzsIAAADbAAAADwAAAAAAAAAAAAAA&#10;AAChAgAAZHJzL2Rvd25yZXYueG1sUEsFBgAAAAAEAAQA+QAAAJADAAAAAA==&#10;" strokeweight="1pt">
                  <v:stroke endarrow="oval"/>
                </v:shape>
                <v:shape id="AutoShape 23" o:spid="_x0000_s1042" type="#_x0000_t32" style="position:absolute;left:4163;top:15539;width:230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LuZsAAAADbAAAADwAAAGRycy9kb3ducmV2LnhtbERPTYvCMBC9C/sfwix403QFxVajLAtq&#10;9WYVvA7J2BabSbeJ2v33m4Pg8fG+l+veNuJBna8dK/gaJyCItTM1lwrOp81oDsIHZIONY1LwRx7W&#10;q4/BEjPjnnykRxFKEUPYZ6igCqHNpPS6Iot+7FriyF1dZzFE2JXSdPiM4baRkySZSYs1x4YKW/qp&#10;SN+Ku1Wwyw/n32m+1eayTS/HOm3vqd4rNfzsvxcgAvXhLX65c6NgEtfHL/E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S7mbAAAAA2wAAAA8AAAAAAAAAAAAAAAAA&#10;oQIAAGRycy9kb3ducmV2LnhtbFBLBQYAAAAABAAEAPkAAACOAwAAAAA=&#10;" strokeweight="1pt">
                  <v:stroke startarrow="oval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43" type="#_x0000_t202" style="position:absolute;left:9232;top:8967;width:4359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A335F9" w:rsidRPr="005C6EF3" w:rsidRDefault="00A335F9" w:rsidP="00A335F9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 w:rsidRPr="005C6EF3">
                          <w:rPr>
                            <w:vertAlign w:val="subscript"/>
                            <w:lang w:val="en-US"/>
                          </w:rPr>
                          <w:t>0</w:t>
                        </w:r>
                      </w:p>
                      <w:p w:rsidR="00A335F9" w:rsidRDefault="00A335F9" w:rsidP="00A335F9"/>
                    </w:txbxContent>
                  </v:textbox>
                </v:shape>
                <v:shape id="Text Box 25" o:spid="_x0000_s1044" type="#_x0000_t202" style="position:absolute;left:13694;top:1333;width:4343;height:2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A335F9" w:rsidRPr="005C6EF3" w:rsidRDefault="00A335F9" w:rsidP="00A335F9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5C6EF3">
                          <w:rPr>
                            <w:i/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A335F9" w:rsidRDefault="00A335F9" w:rsidP="00A335F9"/>
                    </w:txbxContent>
                  </v:textbox>
                </v:shape>
                <v:shape id="Text Box 27" o:spid="_x0000_s1045" type="#_x0000_t202" style="position:absolute;left:19423;top:8961;width:6222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A335F9" w:rsidRPr="00B07886" w:rsidRDefault="00A335F9" w:rsidP="00B07886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5C6EF3">
                          <w:rPr>
                            <w:i/>
                            <w:lang w:val="en-US"/>
                          </w:rPr>
                          <w:t>R</w:t>
                        </w:r>
                        <w:r w:rsidRPr="005522AF">
                          <w:rPr>
                            <w:vertAlign w:val="subscript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 w:rsidRPr="005522AF">
                          <w:rPr>
                            <w:i/>
                            <w:lang w:val="en-US"/>
                          </w:rPr>
                          <w:t>s</w:t>
                        </w:r>
                        <w:r>
                          <w:rPr>
                            <w:lang w:val="en-US"/>
                          </w:rPr>
                          <w:t>)/</w:t>
                        </w:r>
                        <w:r w:rsidRPr="005522AF">
                          <w:rPr>
                            <w:i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28" o:spid="_x0000_s1046" type="#_x0000_t202" style="position:absolute;left:19603;top:1333;width:7869;height:2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A335F9" w:rsidRPr="005522AF" w:rsidRDefault="00B07886" w:rsidP="00A335F9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</w:rPr>
                          <w:t>+</w:t>
                        </w:r>
                        <w:r w:rsidR="00A335F9">
                          <w:rPr>
                            <w:i/>
                            <w:lang w:val="en-US"/>
                          </w:rPr>
                          <w:t>X</w:t>
                        </w:r>
                        <w:r w:rsidR="00A335F9">
                          <w:rPr>
                            <w:vertAlign w:val="subscript"/>
                          </w:rPr>
                          <w:t>2</w:t>
                        </w:r>
                        <w:r w:rsidR="00A335F9">
                          <w:t>(</w:t>
                        </w:r>
                        <w:r w:rsidR="00A335F9" w:rsidRPr="005522AF">
                          <w:rPr>
                            <w:i/>
                            <w:lang w:val="en-US"/>
                          </w:rPr>
                          <w:t>s</w:t>
                        </w:r>
                        <w:r w:rsidR="00A335F9">
                          <w:rPr>
                            <w:lang w:val="en-US"/>
                          </w:rPr>
                          <w:t>)</w:t>
                        </w:r>
                      </w:p>
                      <w:p w:rsidR="00A335F9" w:rsidRDefault="00A335F9" w:rsidP="00A335F9"/>
                    </w:txbxContent>
                  </v:textbox>
                </v:shape>
                <v:shape id="AutoShape 29" o:spid="_x0000_s1047" type="#_x0000_t32" style="position:absolute;left:24540;top:5040;width:2584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9rKcMAAADbAAAADwAAAGRycy9kb3ducmV2LnhtbESPQYvCMBSE7wv+h/AEL4umetBam4ou&#10;LMjeVkU8PppnW2xeSpPW+u/NwoLHYWa+YdLtYGrRU+sqywrmswgEcW51xYWC8+l7GoNwHlljbZkU&#10;PMnBNht9pJho++Bf6o++EAHCLkEFpfdNIqXLSzLoZrYhDt7NtgZ9kG0hdYuPADe1XETRUhqsOCyU&#10;2NBXSfn92BkFXf3zeeouft4X+351i9fxdbg6pSbjYbcB4Wnw7/B/+6AVLJbw9yX8AJ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vaynDAAAA2wAAAA8AAAAAAAAAAAAA&#10;AAAAoQIAAGRycy9kb3ducmV2LnhtbFBLBQYAAAAABAAEAPkAAACRAwAAAAA=&#10;" strokeweight="1pt"/>
                <v:shape id="Text Box 30" o:spid="_x0000_s1048" type="#_x0000_t202" style="position:absolute;left:176;top:5321;width:3987;height:3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A335F9" w:rsidRPr="005C6EF3" w:rsidRDefault="00A335F9" w:rsidP="00A335F9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A335F9" w:rsidRDefault="00A335F9" w:rsidP="00A335F9"/>
                    </w:txbxContent>
                  </v:textbox>
                </v:shape>
                <v:shape id="AutoShape 31" o:spid="_x0000_s1049" type="#_x0000_t32" style="position:absolute;left:3472;top:7456;width:8;height:61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<v:stroke endarrow="block"/>
                </v:shape>
                <v:shape id="AutoShape 32" o:spid="_x0000_s1050" type="#_x0000_t32" style="position:absolute;left:27175;top:12039;width:8;height:35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33" o:spid="_x0000_s1051" type="#_x0000_t32" style="position:absolute;left:27175;top:5023;width:8;height:37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vRiMAAAADbAAAADwAAAGRycy9kb3ducmV2LnhtbERPy4rCMBTdD/gP4QqzG1NHGKQaReoI&#10;MiufoLtLc22KzU3bRO38vVkILg/nPZ13thJ3an3pWMFwkIAgzp0uuVBw2K++xiB8QNZYOSYF/+Rh&#10;Put9TDHV7sFbuu9CIWII+xQVmBDqVEqfG7LoB64mjtzFtRZDhG0hdYuPGG4r+Z0kP9JiybHBYE2Z&#10;ofy6u1kFfMZTcxhnybI0xabJfv82x2Oj1Ge/W0xABOrCW/xyr7WCUVwfv8QfIG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b0YjAAAAA2wAAAA8AAAAAAAAAAAAAAAAA&#10;oQIAAGRycy9kb3ducmV2LnhtbFBLBQYAAAAABAAEAPkAAACOAwAAAAA=&#10;" strokeweight="1pt"/>
                <v:shape id="Text Box 34" o:spid="_x0000_s1052" type="#_x0000_t202" style="position:absolute;left:3356;top:1368;width:4289;height:2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<v:textbox>
                    <w:txbxContent>
                      <w:p w:rsidR="00A335F9" w:rsidRPr="005C6EF3" w:rsidRDefault="00A335F9" w:rsidP="00A335F9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A335F9" w:rsidRDefault="00A335F9" w:rsidP="00A335F9"/>
                    </w:txbxContent>
                  </v:textbox>
                </v:shape>
                <v:shape id="AutoShape 35" o:spid="_x0000_s1053" type="#_x0000_t32" style="position:absolute;left:3948;top:3798;width:2551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    <v:stroke endarrow="block"/>
                </v:shape>
                <v:shape id="AutoShape 36" o:spid="_x0000_s1054" type="#_x0000_t32" style="position:absolute;left:7416;top:5775;width:8;height:34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  <v:stroke endarrow="block"/>
                </v:shape>
                <v:shape id="Text Box 37" o:spid="_x0000_s1055" type="#_x0000_t202" style="position:absolute;left:4162;top:5989;width:2920;height:3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A335F9" w:rsidRPr="005C6EF3" w:rsidRDefault="00A335F9" w:rsidP="00A335F9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0</w:t>
                        </w:r>
                      </w:p>
                      <w:p w:rsidR="00A335F9" w:rsidRDefault="00A335F9" w:rsidP="00A335F9"/>
                    </w:txbxContent>
                  </v:textbox>
                </v:shape>
                <v:shape id="Text Box 34" o:spid="_x0000_s1056" type="#_x0000_t202" style="position:absolute;left:9358;top:1433;width:4286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B07886" w:rsidRPr="00B07886" w:rsidRDefault="00B07886" w:rsidP="00B07886">
                        <w:pPr>
                          <w:ind w:firstLine="0"/>
                        </w:pPr>
                        <w:r>
                          <w:rPr>
                            <w:i/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:rsidR="00B07886" w:rsidRDefault="00B07886" w:rsidP="00B07886">
                        <w:pPr>
                          <w:pStyle w:val="a3"/>
                          <w:spacing w:before="0" w:beforeAutospacing="0" w:after="0" w:afterAutospacing="0"/>
                          <w:ind w:firstLine="706"/>
                          <w:jc w:val="both"/>
                        </w:pP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B07886" w:rsidRDefault="00B07886" w:rsidP="00B07886">
                        <w:pPr>
                          <w:pStyle w:val="a3"/>
                          <w:spacing w:before="0" w:beforeAutospacing="0" w:after="0" w:afterAutospacing="0"/>
                          <w:ind w:firstLine="706"/>
                          <w:jc w:val="both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AutoShape 35" o:spid="_x0000_s1057" type="#_x0000_t32" style="position:absolute;left:9913;top:3834;width:2546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dh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h2ExAAAANs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</w:p>
    <w:p w:rsidR="002A0B25" w:rsidRDefault="002A0B25">
      <w:bookmarkStart w:id="0" w:name="_GoBack"/>
      <w:bookmarkEnd w:id="0"/>
    </w:p>
    <w:sectPr w:rsidR="002A0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F9"/>
    <w:rsid w:val="002A0B25"/>
    <w:rsid w:val="00A335F9"/>
    <w:rsid w:val="00B0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ABD0F-B8D3-4B55-92A7-1F00ADD5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5F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886"/>
    <w:pPr>
      <w:spacing w:before="100" w:beforeAutospacing="1" w:after="100" w:afterAutospacing="1"/>
      <w:ind w:firstLine="0"/>
      <w:jc w:val="left"/>
    </w:pPr>
    <w:rPr>
      <w:rFonts w:eastAsiaTheme="minorEastAsia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2015-01-06T10:55:00Z</dcterms:created>
  <dcterms:modified xsi:type="dcterms:W3CDTF">2015-01-06T11:04:00Z</dcterms:modified>
</cp:coreProperties>
</file>