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F4" w:rsidRPr="00840150" w:rsidRDefault="006B14F4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findobjectbyname</w:t>
      </w:r>
    </w:p>
    <w:p w:rsidR="006B14F4" w:rsidRPr="00840150" w:rsidRDefault="006B14F4" w:rsidP="0084015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search for object by specified name.</w:t>
      </w:r>
    </w:p>
    <w:p w:rsidR="006B14F4" w:rsidRPr="00DE0459" w:rsidRDefault="00A01330" w:rsidP="00840150">
      <w:pPr>
        <w:rPr>
          <w:color w:val="4F81BD"/>
        </w:rPr>
      </w:pPr>
      <w:r w:rsidRPr="00A0133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B14F4" w:rsidRPr="00605982" w:rsidRDefault="006B14F4"/>
    <w:p w:rsidR="006B14F4" w:rsidRPr="00AA3328" w:rsidRDefault="006B14F4" w:rsidP="0084015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A3328">
        <w:rPr>
          <w:b/>
          <w:szCs w:val="24"/>
          <w:lang w:val="en-US"/>
        </w:rPr>
        <w:t>:</w:t>
      </w:r>
    </w:p>
    <w:p w:rsidR="006B14F4" w:rsidRDefault="006B14F4" w:rsidP="00840150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obj_id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findobjectbyname</w:t>
      </w:r>
      <w:r>
        <w:rPr>
          <w:rFonts w:ascii="Courier New" w:hAnsi="Courier New"/>
          <w:i/>
          <w:szCs w:val="24"/>
          <w:lang w:val="en-US"/>
        </w:rPr>
        <w:t>(name</w:t>
      </w:r>
      <w:r>
        <w:rPr>
          <w:rFonts w:ascii="Courier New" w:hAnsi="Courier New"/>
          <w:szCs w:val="24"/>
          <w:lang w:val="en-US"/>
        </w:rPr>
        <w:t>);</w:t>
      </w:r>
    </w:p>
    <w:p w:rsidR="006B14F4" w:rsidRPr="006C6834" w:rsidRDefault="006B14F4" w:rsidP="000F6AB0">
      <w:pPr>
        <w:spacing w:line="360" w:lineRule="auto"/>
        <w:rPr>
          <w:i/>
          <w:lang w:val="en-US"/>
        </w:rPr>
      </w:pPr>
    </w:p>
    <w:p w:rsidR="006B14F4" w:rsidRPr="00AA3328" w:rsidRDefault="006B14F4" w:rsidP="0084015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A3328">
        <w:rPr>
          <w:b/>
          <w:szCs w:val="24"/>
          <w:lang w:val="en-US"/>
        </w:rPr>
        <w:t>:</w:t>
      </w:r>
    </w:p>
    <w:p w:rsidR="006B14F4" w:rsidRPr="00AA3328" w:rsidRDefault="006B14F4" w:rsidP="00AA332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AA332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string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AA3328">
        <w:rPr>
          <w:szCs w:val="24"/>
          <w:lang w:val="en-US"/>
        </w:rPr>
        <w:t>.</w:t>
      </w:r>
    </w:p>
    <w:p w:rsidR="006B14F4" w:rsidRPr="00AA3328" w:rsidRDefault="006B14F4" w:rsidP="000F6AB0">
      <w:pPr>
        <w:spacing w:line="360" w:lineRule="auto"/>
        <w:rPr>
          <w:lang w:val="en-US"/>
        </w:rPr>
      </w:pPr>
    </w:p>
    <w:p w:rsidR="006B14F4" w:rsidRPr="00AA3328" w:rsidRDefault="006B14F4" w:rsidP="0084015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A3328">
        <w:rPr>
          <w:b/>
          <w:szCs w:val="24"/>
          <w:lang w:val="en-US"/>
        </w:rPr>
        <w:t>:</w:t>
      </w:r>
    </w:p>
    <w:p w:rsidR="006B14F4" w:rsidRPr="00AA3328" w:rsidRDefault="006B14F4" w:rsidP="0084015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findobjectbyname</w:t>
      </w:r>
      <w:r w:rsidRPr="00AA3328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AA3328">
        <w:rPr>
          <w:i/>
          <w:szCs w:val="24"/>
          <w:lang w:val="en-US"/>
        </w:rPr>
        <w:t>) –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sear</w:t>
      </w:r>
      <w:r w:rsidR="008F17B2">
        <w:rPr>
          <w:szCs w:val="24"/>
          <w:lang w:val="en-US"/>
        </w:rPr>
        <w:t>ch</w:t>
      </w:r>
      <w:r>
        <w:rPr>
          <w:szCs w:val="24"/>
          <w:lang w:val="en-US"/>
        </w:rPr>
        <w:t>es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AA3328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AA3328">
        <w:rPr>
          <w:color w:val="0000FF"/>
          <w:szCs w:val="24"/>
          <w:lang w:val="en-US"/>
        </w:rPr>
        <w:t>.</w:t>
      </w:r>
    </w:p>
    <w:p w:rsidR="006B14F4" w:rsidRPr="00AA3328" w:rsidRDefault="006B14F4" w:rsidP="000F6AB0">
      <w:pPr>
        <w:spacing w:line="360" w:lineRule="auto"/>
        <w:rPr>
          <w:lang w:val="en-US"/>
        </w:rPr>
      </w:pPr>
    </w:p>
    <w:p w:rsidR="006B14F4" w:rsidRPr="00AA3328" w:rsidRDefault="006B14F4" w:rsidP="0084015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A3328">
        <w:rPr>
          <w:b/>
          <w:szCs w:val="24"/>
          <w:lang w:val="en-US"/>
        </w:rPr>
        <w:t>:</w:t>
      </w:r>
    </w:p>
    <w:p w:rsidR="006B14F4" w:rsidRPr="00AA3328" w:rsidRDefault="006B14F4" w:rsidP="00840150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>obj</w:t>
      </w:r>
      <w:r w:rsidRPr="00AA3328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AA332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A332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A3328">
        <w:rPr>
          <w:szCs w:val="24"/>
          <w:lang w:val="en-US"/>
        </w:rPr>
        <w:t>.</w:t>
      </w:r>
    </w:p>
    <w:bookmarkEnd w:id="0"/>
    <w:p w:rsidR="006B14F4" w:rsidRPr="00AA3328" w:rsidRDefault="006B14F4" w:rsidP="009C7FB7">
      <w:pPr>
        <w:rPr>
          <w:lang w:val="en-US"/>
        </w:rPr>
      </w:pPr>
    </w:p>
    <w:p w:rsidR="006B14F4" w:rsidRPr="00840150" w:rsidRDefault="006B14F4" w:rsidP="0084015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B14F4" w:rsidRPr="00692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14F4" w:rsidRPr="00B30277" w:rsidRDefault="006B14F4" w:rsidP="00B30277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B14F4" w:rsidRPr="00AA3328" w:rsidRDefault="006B14F4" w:rsidP="00840150">
            <w:pPr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AA332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id</w:t>
            </w:r>
            <w:r w:rsidRPr="00AA3328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integer</w:t>
            </w:r>
            <w:r w:rsidRPr="00AA332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6B14F4" w:rsidRPr="00AA3328" w:rsidRDefault="006B14F4" w:rsidP="00B30277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B14F4" w:rsidRDefault="006B14F4" w:rsidP="00840150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findobjectbyname</w:t>
            </w:r>
            <w:r>
              <w:rPr>
                <w:rFonts w:ascii="Courier New" w:hAnsi="Courier New"/>
                <w:szCs w:val="24"/>
                <w:lang w:val="en-US"/>
              </w:rPr>
              <w:t>("FillRect");</w:t>
            </w:r>
          </w:p>
          <w:p w:rsidR="006B14F4" w:rsidRDefault="006B14F4" w:rsidP="00840150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move</w:t>
            </w:r>
            <w:r>
              <w:rPr>
                <w:rFonts w:ascii="Courier New" w:hAnsi="Courier New"/>
                <w:szCs w:val="24"/>
                <w:lang w:val="en-US"/>
              </w:rPr>
              <w:t>((0,100), id);</w:t>
            </w:r>
          </w:p>
          <w:p w:rsidR="006B14F4" w:rsidRPr="00B30277" w:rsidRDefault="006B14F4" w:rsidP="00B30277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B3027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</w:tc>
      </w:tr>
    </w:tbl>
    <w:p w:rsidR="006B14F4" w:rsidRPr="00840150" w:rsidRDefault="006B14F4" w:rsidP="00840150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The example presents a search for an object and its shifting.</w:t>
      </w:r>
    </w:p>
    <w:p w:rsidR="006B14F4" w:rsidRPr="00840150" w:rsidRDefault="006B14F4" w:rsidP="00F26EAA">
      <w:pPr>
        <w:spacing w:line="360" w:lineRule="auto"/>
        <w:jc w:val="both"/>
        <w:rPr>
          <w:szCs w:val="24"/>
          <w:lang w:val="en-US"/>
        </w:rPr>
      </w:pPr>
    </w:p>
    <w:p w:rsidR="006B14F4" w:rsidRPr="00840150" w:rsidRDefault="006B14F4" w:rsidP="00257EB6">
      <w:pPr>
        <w:spacing w:line="360" w:lineRule="auto"/>
        <w:rPr>
          <w:lang w:val="en-US"/>
        </w:rPr>
      </w:pPr>
    </w:p>
    <w:p w:rsidR="006B14F4" w:rsidRPr="00840150" w:rsidRDefault="006B14F4" w:rsidP="00257EB6">
      <w:pPr>
        <w:spacing w:line="360" w:lineRule="auto"/>
        <w:rPr>
          <w:lang w:val="en-US"/>
        </w:rPr>
      </w:pPr>
    </w:p>
    <w:p w:rsidR="006B14F4" w:rsidRPr="00840150" w:rsidRDefault="006B14F4" w:rsidP="00257EB6">
      <w:pPr>
        <w:spacing w:line="360" w:lineRule="auto"/>
        <w:rPr>
          <w:lang w:val="en-US"/>
        </w:rPr>
      </w:pPr>
    </w:p>
    <w:sectPr w:rsidR="006B14F4" w:rsidRPr="0084015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DCF"/>
    <w:rsid w:val="00006157"/>
    <w:rsid w:val="00022A36"/>
    <w:rsid w:val="000235E5"/>
    <w:rsid w:val="00043807"/>
    <w:rsid w:val="000562E3"/>
    <w:rsid w:val="00061A36"/>
    <w:rsid w:val="00094577"/>
    <w:rsid w:val="000A2869"/>
    <w:rsid w:val="000B37F1"/>
    <w:rsid w:val="000D23FE"/>
    <w:rsid w:val="000E2AED"/>
    <w:rsid w:val="000F6AB0"/>
    <w:rsid w:val="00102D0A"/>
    <w:rsid w:val="00114987"/>
    <w:rsid w:val="0011511A"/>
    <w:rsid w:val="0018356E"/>
    <w:rsid w:val="001A7CDD"/>
    <w:rsid w:val="001B33A0"/>
    <w:rsid w:val="001C5345"/>
    <w:rsid w:val="001D7157"/>
    <w:rsid w:val="001F1FCA"/>
    <w:rsid w:val="001F5BD3"/>
    <w:rsid w:val="00217A5F"/>
    <w:rsid w:val="00226098"/>
    <w:rsid w:val="00242E37"/>
    <w:rsid w:val="00257EB6"/>
    <w:rsid w:val="0029501F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12CC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2EC4"/>
    <w:rsid w:val="006960A2"/>
    <w:rsid w:val="006A13F9"/>
    <w:rsid w:val="006A4286"/>
    <w:rsid w:val="006B0BF6"/>
    <w:rsid w:val="006B14F4"/>
    <w:rsid w:val="006C6834"/>
    <w:rsid w:val="006D31DB"/>
    <w:rsid w:val="006E335F"/>
    <w:rsid w:val="006F31AF"/>
    <w:rsid w:val="00715D09"/>
    <w:rsid w:val="00730862"/>
    <w:rsid w:val="00732C59"/>
    <w:rsid w:val="00737C72"/>
    <w:rsid w:val="007514A5"/>
    <w:rsid w:val="0079043B"/>
    <w:rsid w:val="007A08BB"/>
    <w:rsid w:val="007B3925"/>
    <w:rsid w:val="007B5CC6"/>
    <w:rsid w:val="007D1E6F"/>
    <w:rsid w:val="007E4DA7"/>
    <w:rsid w:val="007F43E3"/>
    <w:rsid w:val="008233C9"/>
    <w:rsid w:val="0082358A"/>
    <w:rsid w:val="00831EF7"/>
    <w:rsid w:val="00840150"/>
    <w:rsid w:val="0088155E"/>
    <w:rsid w:val="008F17B2"/>
    <w:rsid w:val="008F5D3B"/>
    <w:rsid w:val="0093220C"/>
    <w:rsid w:val="009434CE"/>
    <w:rsid w:val="00944259"/>
    <w:rsid w:val="009609F3"/>
    <w:rsid w:val="00982C59"/>
    <w:rsid w:val="009A1323"/>
    <w:rsid w:val="009C7FB7"/>
    <w:rsid w:val="00A01330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A3328"/>
    <w:rsid w:val="00AB30C4"/>
    <w:rsid w:val="00B30277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4015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71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13</cp:revision>
  <dcterms:created xsi:type="dcterms:W3CDTF">2014-10-22T14:17:00Z</dcterms:created>
  <dcterms:modified xsi:type="dcterms:W3CDTF">2014-12-05T19:02:00Z</dcterms:modified>
</cp:coreProperties>
</file>