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bookmarkStart w:id="7" w:name="_GoBack"/>
      <w:r w:rsidR="00BF6983" w:rsidRPr="0003400F">
        <w:rPr>
          <w:szCs w:val="28"/>
        </w:rPr>
        <w:t>графичес</w:t>
      </w:r>
      <w:bookmarkEnd w:id="7"/>
      <w:r w:rsidR="00BF6983" w:rsidRPr="0003400F">
        <w:rPr>
          <w:szCs w:val="28"/>
        </w:rPr>
        <w:t>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8" w:name="start12"/>
      <w:bookmarkStart w:id="9" w:name="_Toc416290769"/>
      <w:bookmarkEnd w:id="8"/>
      <w:r w:rsidRPr="0003400F">
        <w:t xml:space="preserve">1.2 Запуск </w:t>
      </w:r>
      <w:r w:rsidR="00BF6983" w:rsidRPr="0003400F">
        <w:t>SimInTech</w:t>
      </w:r>
      <w:bookmarkEnd w:id="9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Командное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 xml:space="preserve"> (командных кнопок),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r w:rsidR="005A766D" w:rsidRPr="0003400F">
        <w:t>SimInTech</w:t>
      </w:r>
      <w:bookmarkEnd w:id="11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("линейкой" командных кнопок</w:t>
      </w:r>
      <w:r w:rsidRPr="0003400F">
        <w:rPr>
          <w:szCs w:val="28"/>
        </w:rPr>
        <w:t>,</w:t>
      </w:r>
      <w:r w:rsidR="005C5664" w:rsidRPr="0003400F">
        <w:rPr>
          <w:szCs w:val="28"/>
        </w:rPr>
        <w:t xml:space="preserve"> 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F2E88">
        <w:rPr>
          <w:sz w:val="22"/>
          <w:szCs w:val="22"/>
        </w:rPr>
        <w:t>Субмодель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7D6FA0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2D4CDC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Временной график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2D4CDC">
        <w:rPr>
          <w:sz w:val="22"/>
          <w:szCs w:val="22"/>
        </w:rPr>
        <w:t>Ф</w:t>
      </w:r>
      <w:r w:rsidRPr="0003400F">
        <w:rPr>
          <w:sz w:val="22"/>
          <w:szCs w:val="22"/>
        </w:rPr>
        <w:t>азов</w:t>
      </w:r>
      <w:r w:rsidR="002D4CDC">
        <w:rPr>
          <w:sz w:val="22"/>
          <w:szCs w:val="22"/>
        </w:rPr>
        <w:t>ый портрет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</w:t>
      </w:r>
      <w:r w:rsidR="002D4CDC">
        <w:rPr>
          <w:sz w:val="22"/>
          <w:szCs w:val="22"/>
        </w:rPr>
        <w:t xml:space="preserve">к </w:t>
      </w:r>
      <w:r w:rsidR="002D4CDC">
        <w:rPr>
          <w:sz w:val="22"/>
          <w:szCs w:val="22"/>
          <w:lang w:val="en-US"/>
        </w:rPr>
        <w:t xml:space="preserve">Y </w:t>
      </w:r>
      <w:r w:rsidR="002D4CDC">
        <w:rPr>
          <w:sz w:val="22"/>
          <w:szCs w:val="22"/>
        </w:rPr>
        <w:t xml:space="preserve">от </w:t>
      </w:r>
      <w:r w:rsidR="002D4CDC">
        <w:rPr>
          <w:sz w:val="22"/>
          <w:szCs w:val="22"/>
          <w:lang w:val="en-US"/>
        </w:rPr>
        <w:t>X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6" w:name="_Toc416290772"/>
      <w:r w:rsidRPr="0003400F">
        <w:rPr>
          <w:szCs w:val="28"/>
        </w:rPr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>выполняются либо посредством 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5C5664" w:rsidRPr="0003400F">
        <w:rPr>
          <w:szCs w:val="28"/>
        </w:rPr>
        <w:t xml:space="preserve">и" по командной 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275A71" w:rsidRPr="0003400F">
        <w:rPr>
          <w:szCs w:val="28"/>
        </w:rPr>
        <w:t xml:space="preserve">папку в которой установлена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r w:rsidR="00B83D35" w:rsidRPr="0003400F">
        <w:rPr>
          <w:szCs w:val="28"/>
        </w:rPr>
        <w:t>SimInTech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r w:rsidR="00B83D35" w:rsidRPr="0003400F">
        <w:rPr>
          <w:szCs w:val="28"/>
        </w:rPr>
        <w:t>SimInTech</w:t>
      </w:r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командной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0 0 0.8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"всплы</w:t>
      </w:r>
      <w:r w:rsidR="00E0107A" w:rsidRPr="0003400F">
        <w:rPr>
          <w:szCs w:val="28"/>
        </w:rPr>
        <w:t>вающее" меню блока (см. рис. 2.9</w:t>
      </w:r>
      <w:r w:rsidRPr="0003400F">
        <w:rPr>
          <w:szCs w:val="28"/>
        </w:rPr>
        <w:t xml:space="preserve">),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 которого вызывает диалоговое окно блока.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"всплывающего"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командного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командной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во "всплывающем" меню блока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выберите строку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5C5664"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B57E5A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B57E5A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B57E5A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B57E5A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B57E5A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B57E5A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B57E5A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B57E5A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B57E5A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B57E5A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E5A" w:rsidRDefault="00B57E5A" w:rsidP="00A30C44">
      <w:r>
        <w:separator/>
      </w:r>
    </w:p>
  </w:endnote>
  <w:endnote w:type="continuationSeparator" w:id="0">
    <w:p w:rsidR="00B57E5A" w:rsidRDefault="00B57E5A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DC217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E5A" w:rsidRDefault="00B57E5A" w:rsidP="00A30C44">
      <w:r>
        <w:separator/>
      </w:r>
    </w:p>
  </w:footnote>
  <w:footnote w:type="continuationSeparator" w:id="0">
    <w:p w:rsidR="00B57E5A" w:rsidRDefault="00B57E5A" w:rsidP="00A30C44">
      <w:r>
        <w:continuationSeparator/>
      </w:r>
    </w:p>
  </w:footnote>
  <w:footnote w:id="1">
    <w:p w:rsidR="00583323" w:rsidRDefault="00583323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4.25pt;height:14.25pt" o:bullet="t">
        <v:imagedata r:id="rId1" o:title=""/>
      </v:shape>
    </w:pict>
  </w:numPicBullet>
  <w:numPicBullet w:numPicBulletId="1">
    <w:pict>
      <v:shape id="_x0000_i1060" type="#_x0000_t75" style="width:28.5pt;height:14.25pt" o:bullet="t">
        <v:imagedata r:id="rId2" o:title=""/>
      </v:shape>
    </w:pict>
  </w:numPicBullet>
  <w:numPicBullet w:numPicBulletId="2">
    <w:pict>
      <v:shape id="_x0000_i1061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F303E"/>
    <w:rsid w:val="006F60BA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D6FA0"/>
    <w:rsid w:val="007E6FE9"/>
    <w:rsid w:val="007E7A0B"/>
    <w:rsid w:val="007F52E4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42C25"/>
    <w:rsid w:val="00946B8D"/>
    <w:rsid w:val="00950463"/>
    <w:rsid w:val="00951290"/>
    <w:rsid w:val="00961BD5"/>
    <w:rsid w:val="00972CC5"/>
    <w:rsid w:val="00976079"/>
    <w:rsid w:val="00991446"/>
    <w:rsid w:val="009918A2"/>
    <w:rsid w:val="00993097"/>
    <w:rsid w:val="00994184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57E5A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2EFF"/>
    <w:rsid w:val="00CC4629"/>
    <w:rsid w:val="00CC6622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6EC"/>
    <w:rsid w:val="00D62D4C"/>
    <w:rsid w:val="00D63D3F"/>
    <w:rsid w:val="00D653B9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8362</Words>
  <Characters>47669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55920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82</cp:revision>
  <cp:lastPrinted>2013-05-20T00:44:00Z</cp:lastPrinted>
  <dcterms:created xsi:type="dcterms:W3CDTF">2013-06-24T04:49:00Z</dcterms:created>
  <dcterms:modified xsi:type="dcterms:W3CDTF">2015-05-24T13:42:00Z</dcterms:modified>
</cp:coreProperties>
</file>