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68410E" w:rsidRDefault="005C5664" w:rsidP="0068410E">
      <w:pPr>
        <w:jc w:val="center"/>
        <w:rPr>
          <w:b/>
        </w:rPr>
      </w:pPr>
      <w:r w:rsidRPr="0068410E">
        <w:rPr>
          <w:b/>
        </w:rPr>
        <w:t>ЛАБОРАТОРНАЯ РАБОТА №1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>ИСПОЛ</w:t>
      </w:r>
      <w:r w:rsidR="00422D7E" w:rsidRPr="0068410E">
        <w:rPr>
          <w:b/>
        </w:rPr>
        <w:t xml:space="preserve">ЬЗОВАНИЕ </w:t>
      </w:r>
      <w:r w:rsidR="00E64D30" w:rsidRPr="0068410E">
        <w:rPr>
          <w:b/>
        </w:rPr>
        <w:t>СРЕДЫ SIMINTECH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 xml:space="preserve">ДЛЯ АНАЛИЗА ДИНАМИКИ </w:t>
      </w:r>
      <w:r w:rsidR="00422D7E" w:rsidRPr="0068410E">
        <w:rPr>
          <w:b/>
        </w:rPr>
        <w:t>ЛИНЕЙНЫХ И ЛИНЕАРИЗОВАННЫХ САР,</w:t>
      </w:r>
    </w:p>
    <w:p w:rsidR="00B25BF5" w:rsidRPr="0068410E" w:rsidRDefault="005C5664" w:rsidP="0068410E">
      <w:pPr>
        <w:jc w:val="center"/>
        <w:rPr>
          <w:b/>
        </w:rPr>
      </w:pPr>
      <w:r w:rsidRPr="0068410E">
        <w:rPr>
          <w:b/>
        </w:rPr>
        <w:t>ОПИСЫВАЕМЫХ В ПЕРЕМЕННЫХ "ВХОД</w:t>
      </w:r>
      <w:r w:rsidR="00B86C87">
        <w:rPr>
          <w:b/>
        </w:rPr>
        <w:t xml:space="preserve"> – </w:t>
      </w:r>
      <w:r w:rsidRPr="0068410E">
        <w:rPr>
          <w:b/>
        </w:rPr>
        <w:t>ВЫХОД"</w:t>
      </w:r>
    </w:p>
    <w:p w:rsidR="005C5664" w:rsidRPr="001B276D" w:rsidRDefault="005C5664" w:rsidP="001B276D">
      <w:pPr>
        <w:pStyle w:val="1"/>
      </w:pPr>
      <w:bookmarkStart w:id="0" w:name="intro"/>
      <w:bookmarkStart w:id="1" w:name="_Toc416290765"/>
      <w:bookmarkEnd w:id="0"/>
      <w:r w:rsidRPr="0003400F">
        <w:t>ВВЕДЕНИЕ</w:t>
      </w:r>
      <w:bookmarkEnd w:id="1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A</w:t>
      </w:r>
      <w:r w:rsidR="00B77D11" w:rsidRPr="0003400F">
        <w:t>uto</w:t>
      </w:r>
      <w:r w:rsidR="005C5664" w:rsidRPr="0003400F">
        <w:t>CAD,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r w:rsidRPr="0003400F">
        <w:rPr>
          <w:szCs w:val="28"/>
        </w:rPr>
        <w:t>, VisSim, MATRIXx ,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szCs w:val="28"/>
        </w:rPr>
        <w:t xml:space="preserve">SimInTech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>Среда SimInTech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r w:rsidR="00B46770" w:rsidRPr="0003400F">
        <w:rPr>
          <w:szCs w:val="28"/>
        </w:rPr>
        <w:t>SimInTech</w:t>
      </w:r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szCs w:val="28"/>
        </w:rPr>
        <w:t>Росатома</w:t>
      </w:r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2" w:name="_Toc416290766"/>
      <w:r w:rsidRPr="0003400F">
        <w:rPr>
          <w:szCs w:val="28"/>
        </w:rPr>
        <w:t>ЦЕЛЬ РАБОТЫ</w:t>
      </w:r>
      <w:bookmarkEnd w:id="2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r w:rsidR="00CC4629" w:rsidRPr="0003400F">
        <w:rPr>
          <w:szCs w:val="28"/>
        </w:rPr>
        <w:t>SimInTech</w:t>
      </w:r>
      <w:r w:rsidR="001B276D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lastRenderedPageBreak/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освоение процедур работы в режиме МОДЕЛИРОВАНИЕ, включая: выбор метода и параметров интегрирования; вывод данных расчета и т.п.;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3" w:name="main1"/>
      <w:bookmarkStart w:id="4" w:name="_Toc416290767"/>
      <w:bookmarkEnd w:id="3"/>
      <w:r w:rsidRPr="0003400F">
        <w:rPr>
          <w:szCs w:val="28"/>
        </w:rPr>
        <w:t xml:space="preserve">1 ОБЩИЕ СВЕДЕНИЯ О </w:t>
      </w:r>
      <w:r w:rsidR="00CC4629" w:rsidRPr="0003400F">
        <w:rPr>
          <w:szCs w:val="28"/>
        </w:rPr>
        <w:t>SIMINTECH</w:t>
      </w:r>
      <w:bookmarkEnd w:id="4"/>
    </w:p>
    <w:p w:rsidR="007E6FE9" w:rsidRDefault="005C5664" w:rsidP="001B276D">
      <w:pPr>
        <w:pStyle w:val="2"/>
      </w:pPr>
      <w:bookmarkStart w:id="5" w:name="prop11"/>
      <w:bookmarkStart w:id="6" w:name="_Toc416290768"/>
      <w:bookmarkEnd w:id="5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r w:rsidR="00CC4629" w:rsidRPr="0003400F">
        <w:t>SimInTech</w:t>
      </w:r>
      <w:bookmarkEnd w:id="6"/>
    </w:p>
    <w:p w:rsidR="000D5071" w:rsidRPr="0003400F" w:rsidRDefault="00CC4629" w:rsidP="00074494">
      <w:pPr>
        <w:rPr>
          <w:szCs w:val="28"/>
        </w:rPr>
      </w:pPr>
      <w:r w:rsidRPr="0003400F">
        <w:rPr>
          <w:szCs w:val="28"/>
        </w:rPr>
        <w:t>SimInTech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др). </w:t>
      </w:r>
      <w:r w:rsidRPr="0003400F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60A3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реализует следующие режимы работы: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ОПТИМИЗАЦИЯ, позволяющий решать задачи: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3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7E6FE9" w:rsidRDefault="00BF6983" w:rsidP="005C566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имеет следующие достоинства: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="00BF6983" w:rsidRPr="0003400F">
        <w:rPr>
          <w:szCs w:val="28"/>
        </w:rPr>
        <w:t>графических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</w:p>
    <w:p w:rsidR="007E6FE9" w:rsidRPr="00DC217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r w:rsidR="00726D22" w:rsidRPr="0003400F">
        <w:rPr>
          <w:szCs w:val="28"/>
        </w:rPr>
        <w:t>Windows</w:t>
      </w:r>
      <w:r w:rsidR="00DC217F">
        <w:rPr>
          <w:szCs w:val="28"/>
          <w:lang w:val="en-US"/>
        </w:rPr>
        <w:t xml:space="preserve"> 7/8/8.1</w:t>
      </w:r>
      <w:r w:rsidRPr="0003400F">
        <w:rPr>
          <w:szCs w:val="28"/>
        </w:rPr>
        <w:t>, наличие подробной контекстной справочной системы, эффективность в отраслевых</w:t>
      </w:r>
      <w:r w:rsidR="00DC217F">
        <w:rPr>
          <w:szCs w:val="28"/>
        </w:rPr>
        <w:t xml:space="preserve"> разработках и учебном процессе</w:t>
      </w:r>
      <w:r w:rsidR="00DC217F">
        <w:rPr>
          <w:szCs w:val="28"/>
          <w:lang w:val="en-US"/>
        </w:rPr>
        <w:t>;</w:t>
      </w:r>
    </w:p>
    <w:p w:rsidR="00DC217F" w:rsidRP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b/>
          <w:szCs w:val="28"/>
        </w:rPr>
        <w:t>интеграция</w:t>
      </w:r>
      <w:r>
        <w:rPr>
          <w:szCs w:val="28"/>
        </w:rPr>
        <w:t xml:space="preserve"> со сторонними расчетными кодами (</w:t>
      </w:r>
      <w:r>
        <w:rPr>
          <w:szCs w:val="28"/>
          <w:lang w:val="en-US"/>
        </w:rPr>
        <w:t xml:space="preserve">TPP, </w:t>
      </w:r>
      <w:r>
        <w:rPr>
          <w:szCs w:val="28"/>
        </w:rPr>
        <w:t>РАСНАР</w:t>
      </w:r>
      <w:r>
        <w:rPr>
          <w:szCs w:val="28"/>
          <w:lang w:val="en-US"/>
        </w:rPr>
        <w:t xml:space="preserve">, </w:t>
      </w:r>
      <w:r>
        <w:rPr>
          <w:szCs w:val="28"/>
        </w:rPr>
        <w:t>ТРИАНА</w:t>
      </w:r>
      <w:r>
        <w:rPr>
          <w:szCs w:val="28"/>
          <w:lang w:val="en-US"/>
        </w:rPr>
        <w:t xml:space="preserve">, </w:t>
      </w:r>
      <w:r>
        <w:rPr>
          <w:szCs w:val="28"/>
        </w:rPr>
        <w:t>ПРИСЕТ</w:t>
      </w:r>
      <w:r>
        <w:rPr>
          <w:szCs w:val="28"/>
          <w:lang w:val="en-US"/>
        </w:rPr>
        <w:t xml:space="preserve">, </w:t>
      </w:r>
      <w:r>
        <w:rPr>
          <w:szCs w:val="28"/>
        </w:rPr>
        <w:t>РАТЕГ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КОРСАР</w:t>
      </w:r>
      <w:r>
        <w:rPr>
          <w:szCs w:val="28"/>
          <w:lang w:val="en-US"/>
        </w:rPr>
        <w:t>…);</w:t>
      </w:r>
    </w:p>
    <w:p w:rsid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szCs w:val="28"/>
        </w:rPr>
        <w:t>наличие библиотеки блоков для расчета</w:t>
      </w:r>
      <w:r>
        <w:rPr>
          <w:b/>
          <w:szCs w:val="28"/>
        </w:rPr>
        <w:t xml:space="preserve"> сетей переменного тока</w:t>
      </w:r>
      <w:r w:rsidRPr="00DC217F">
        <w:rPr>
          <w:szCs w:val="28"/>
        </w:rPr>
        <w:t>, в приближении</w:t>
      </w:r>
      <w:r>
        <w:rPr>
          <w:b/>
          <w:szCs w:val="28"/>
        </w:rPr>
        <w:t xml:space="preserve"> действующих значений.</w:t>
      </w:r>
    </w:p>
    <w:p w:rsidR="007E6FE9" w:rsidRDefault="005C5664" w:rsidP="0079205E">
      <w:pPr>
        <w:pStyle w:val="2"/>
      </w:pPr>
      <w:bookmarkStart w:id="7" w:name="start12"/>
      <w:bookmarkStart w:id="8" w:name="_Toc416290769"/>
      <w:bookmarkEnd w:id="7"/>
      <w:r w:rsidRPr="0003400F">
        <w:t xml:space="preserve">1.2 Запуск </w:t>
      </w:r>
      <w:r w:rsidR="00BF6983" w:rsidRPr="0003400F">
        <w:t>SimInTech</w:t>
      </w:r>
      <w:bookmarkEnd w:id="8"/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r w:rsidR="00BF6983" w:rsidRPr="0003400F">
        <w:rPr>
          <w:b/>
          <w:bCs/>
          <w:szCs w:val="28"/>
        </w:rPr>
        <w:t>Выполнить</w:t>
      </w:r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</w:t>
      </w:r>
      <w:r w:rsidR="00DC217F">
        <w:rPr>
          <w:szCs w:val="28"/>
        </w:rPr>
        <w:t>указанием</w:t>
      </w:r>
      <w:r w:rsidR="00BF6983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BF6983" w:rsidRPr="0003400F">
        <w:rPr>
          <w:szCs w:val="28"/>
        </w:rPr>
        <w:t>SimInTech</w:t>
      </w:r>
      <w:r w:rsidR="00991446" w:rsidRPr="0003400F">
        <w:rPr>
          <w:szCs w:val="28"/>
        </w:rPr>
        <w:t xml:space="preserve"> (см. рис. 1.1).</w:t>
      </w:r>
    </w:p>
    <w:p w:rsidR="00F22782" w:rsidRPr="0003400F" w:rsidRDefault="000F3938" w:rsidP="00F22782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0AABC2D0" wp14:editId="7A5D5823">
            <wp:extent cx="3333600" cy="33336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5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>Заставка SimInTech</w:t>
      </w:r>
    </w:p>
    <w:p w:rsidR="005C5664" w:rsidRPr="0003400F" w:rsidRDefault="00DC217F" w:rsidP="00DC217F">
      <w:pPr>
        <w:rPr>
          <w:szCs w:val="28"/>
        </w:rPr>
      </w:pPr>
      <w:r>
        <w:rPr>
          <w:szCs w:val="28"/>
        </w:rPr>
        <w:t>После этого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r w:rsidR="00F22782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>
        <w:rPr>
          <w:szCs w:val="28"/>
        </w:rPr>
        <w:t xml:space="preserve"> представлено</w:t>
      </w:r>
      <w:r w:rsidR="00B86C87">
        <w:rPr>
          <w:szCs w:val="28"/>
        </w:rPr>
        <w:t xml:space="preserve"> </w:t>
      </w:r>
      <w:r w:rsidR="005C5664" w:rsidRPr="0003400F">
        <w:rPr>
          <w:i/>
          <w:iCs/>
          <w:szCs w:val="28"/>
        </w:rPr>
        <w:t>Командное меню</w:t>
      </w:r>
      <w:r w:rsidR="005C5664" w:rsidRPr="0003400F">
        <w:rPr>
          <w:szCs w:val="28"/>
        </w:rPr>
        <w:t>, в центральной части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 xml:space="preserve"> (командных кнопок), а ниже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SimInTech</w:t>
      </w:r>
    </w:p>
    <w:p w:rsidR="007E6FE9" w:rsidRDefault="005C5664" w:rsidP="0079205E">
      <w:pPr>
        <w:pStyle w:val="2"/>
      </w:pPr>
      <w:bookmarkStart w:id="9" w:name="struct"/>
      <w:bookmarkStart w:id="10" w:name="_Toc416290770"/>
      <w:bookmarkEnd w:id="9"/>
      <w:r w:rsidRPr="0003400F">
        <w:t xml:space="preserve">1.3 Структура и состав </w:t>
      </w:r>
      <w:r w:rsidR="005A766D" w:rsidRPr="0003400F">
        <w:t>SimInTech</w:t>
      </w:r>
      <w:bookmarkEnd w:id="10"/>
    </w:p>
    <w:p w:rsidR="00A13D79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Различные версии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 (про</w:t>
      </w:r>
      <w:r w:rsidR="00DC217F">
        <w:rPr>
          <w:szCs w:val="28"/>
        </w:rPr>
        <w:t>фессиональная, демонстрационная</w:t>
      </w:r>
      <w:r w:rsidRPr="0003400F">
        <w:rPr>
          <w:szCs w:val="28"/>
        </w:rPr>
        <w:t>) име</w:t>
      </w:r>
      <w:r w:rsidR="005A766D" w:rsidRPr="0003400F">
        <w:rPr>
          <w:szCs w:val="28"/>
        </w:rPr>
        <w:t>ю</w:t>
      </w:r>
      <w:r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. Ядро размещено в подкаталоге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Pr="0003400F">
        <w:rPr>
          <w:szCs w:val="28"/>
        </w:rPr>
        <w:t xml:space="preserve">В подкаталоге </w:t>
      </w:r>
      <w:r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r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b/>
          <w:bCs/>
          <w:szCs w:val="28"/>
        </w:rPr>
        <w:t>doc</w:t>
      </w:r>
      <w:r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>текстовы</w:t>
      </w:r>
      <w:r w:rsidR="00DC217F">
        <w:rPr>
          <w:szCs w:val="28"/>
        </w:rPr>
        <w:t>е</w:t>
      </w:r>
      <w:r w:rsidR="002E09C6" w:rsidRPr="0003400F">
        <w:rPr>
          <w:szCs w:val="28"/>
        </w:rPr>
        <w:t xml:space="preserve"> </w:t>
      </w:r>
      <w:r w:rsidR="00F128A9" w:rsidRPr="0003400F">
        <w:rPr>
          <w:szCs w:val="28"/>
        </w:rPr>
        <w:t>документ</w:t>
      </w:r>
      <w:r w:rsidR="00DC217F">
        <w:rPr>
          <w:szCs w:val="28"/>
        </w:rPr>
        <w:t>ы, не вошедшие в справочную подсистему</w:t>
      </w:r>
      <w:r w:rsidRPr="0003400F">
        <w:rPr>
          <w:szCs w:val="28"/>
        </w:rPr>
        <w:t xml:space="preserve">. Подкаталог </w:t>
      </w:r>
      <w:r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r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>задаваемого при инсталляции SimInTech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F128A9" w:rsidP="00F128A9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SimInTech</w:t>
      </w:r>
    </w:p>
    <w:p w:rsidR="005C5664" w:rsidRPr="0003400F" w:rsidRDefault="005C5664" w:rsidP="00694008">
      <w:pPr>
        <w:rPr>
          <w:szCs w:val="28"/>
        </w:rPr>
      </w:pPr>
      <w:r w:rsidRPr="0003400F">
        <w:rPr>
          <w:szCs w:val="28"/>
        </w:rPr>
        <w:t xml:space="preserve">Во всех версиях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</w:t>
      </w:r>
      <w:r w:rsidR="00DC217F">
        <w:rPr>
          <w:szCs w:val="28"/>
        </w:rPr>
        <w:t>1</w:t>
      </w:r>
      <w:r w:rsidR="00A13D79" w:rsidRPr="0003400F">
        <w:rPr>
          <w:szCs w:val="28"/>
        </w:rPr>
        <w:t>.</w:t>
      </w:r>
      <w:r w:rsidR="00DC217F">
        <w:rPr>
          <w:szCs w:val="28"/>
        </w:rPr>
        <w:t>1</w:t>
      </w:r>
      <w:r w:rsidR="00A13D79" w:rsidRPr="0003400F">
        <w:rPr>
          <w:szCs w:val="28"/>
        </w:rPr>
        <w:t xml:space="preserve">) </w:t>
      </w:r>
      <w:r w:rsidRPr="0003400F">
        <w:rPr>
          <w:szCs w:val="28"/>
        </w:rPr>
        <w:t xml:space="preserve">подкаталог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03400F">
        <w:rPr>
          <w:b/>
          <w:bCs/>
          <w:szCs w:val="28"/>
        </w:rPr>
        <w:t>.dll</w:t>
      </w:r>
      <w:r w:rsidRPr="0003400F">
        <w:rPr>
          <w:szCs w:val="28"/>
        </w:rPr>
        <w:t xml:space="preserve"> </w:t>
      </w:r>
      <w:r w:rsidR="00DC217F">
        <w:rPr>
          <w:szCs w:val="28"/>
        </w:rPr>
        <w:t xml:space="preserve">и </w:t>
      </w:r>
      <w:r w:rsidR="00DC217F" w:rsidRPr="00DC217F">
        <w:rPr>
          <w:b/>
          <w:szCs w:val="28"/>
        </w:rPr>
        <w:t>.</w:t>
      </w:r>
      <w:r w:rsidR="00DC217F" w:rsidRPr="00DC217F">
        <w:rPr>
          <w:b/>
          <w:szCs w:val="28"/>
          <w:lang w:val="en-US"/>
        </w:rPr>
        <w:t>csl</w:t>
      </w:r>
      <w:r w:rsidR="00DC217F">
        <w:rPr>
          <w:szCs w:val="28"/>
          <w:lang w:val="en-US"/>
        </w:rPr>
        <w:t xml:space="preserve"> </w:t>
      </w:r>
      <w:r w:rsidRPr="0003400F">
        <w:rPr>
          <w:szCs w:val="28"/>
        </w:rPr>
        <w:t>более полный</w:t>
      </w:r>
      <w:r w:rsidR="005E4F21" w:rsidRPr="0003400F">
        <w:rPr>
          <w:szCs w:val="28"/>
        </w:rPr>
        <w:t>,</w:t>
      </w:r>
      <w:r w:rsidRPr="0003400F">
        <w:rPr>
          <w:szCs w:val="28"/>
        </w:rPr>
        <w:t xml:space="preserve"> за счет включения в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дополнительных </w:t>
      </w:r>
      <w:r w:rsidRPr="0003400F">
        <w:rPr>
          <w:szCs w:val="28"/>
          <w:u w:val="single"/>
        </w:rPr>
        <w:t>Специализированных</w:t>
      </w:r>
      <w:r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можно узнать в </w:t>
      </w:r>
      <w:r w:rsidR="00DC217F">
        <w:rPr>
          <w:szCs w:val="28"/>
        </w:rPr>
        <w:t>справочной системе</w:t>
      </w:r>
      <w:r w:rsidRPr="0003400F">
        <w:rPr>
          <w:szCs w:val="28"/>
        </w:rPr>
        <w:t>.</w:t>
      </w:r>
    </w:p>
    <w:p w:rsidR="007E6FE9" w:rsidRDefault="005C5664" w:rsidP="0079205E">
      <w:pPr>
        <w:pStyle w:val="2"/>
      </w:pPr>
      <w:bookmarkStart w:id="11" w:name="mainwin14"/>
      <w:bookmarkStart w:id="12" w:name="panel15"/>
      <w:bookmarkStart w:id="13" w:name="scrol17"/>
      <w:bookmarkStart w:id="14" w:name="_Toc416290771"/>
      <w:bookmarkEnd w:id="11"/>
      <w:bookmarkEnd w:id="12"/>
      <w:bookmarkEnd w:id="13"/>
      <w:r w:rsidRPr="0003400F">
        <w:lastRenderedPageBreak/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4"/>
    </w:p>
    <w:p w:rsidR="005C5664" w:rsidRPr="0003400F" w:rsidRDefault="00A13D79" w:rsidP="00DA273F">
      <w:pPr>
        <w:rPr>
          <w:szCs w:val="28"/>
        </w:rPr>
      </w:pPr>
      <w:r w:rsidRPr="0003400F">
        <w:rPr>
          <w:szCs w:val="28"/>
        </w:rPr>
        <w:t xml:space="preserve">В </w:t>
      </w:r>
      <w:r w:rsidR="003763B0" w:rsidRPr="0003400F">
        <w:rPr>
          <w:szCs w:val="28"/>
        </w:rPr>
        <w:t>среде SimInTech</w:t>
      </w:r>
      <w:r w:rsidRPr="0003400F">
        <w:rPr>
          <w:szCs w:val="28"/>
        </w:rPr>
        <w:t xml:space="preserve"> б</w:t>
      </w:r>
      <w:r w:rsidR="005C5664" w:rsidRPr="0003400F">
        <w:rPr>
          <w:szCs w:val="28"/>
        </w:rPr>
        <w:t>иблиотека типовых блоков сос</w:t>
      </w:r>
      <w:bookmarkStart w:id="15" w:name="_GoBack"/>
      <w:bookmarkEnd w:id="15"/>
      <w:r w:rsidR="005C5664" w:rsidRPr="0003400F">
        <w:rPr>
          <w:szCs w:val="28"/>
        </w:rPr>
        <w:t xml:space="preserve">тоит (условно) из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("линейкой" командных кнопок</w:t>
      </w:r>
      <w:r w:rsidRPr="0003400F">
        <w:rPr>
          <w:szCs w:val="28"/>
        </w:rPr>
        <w:t>,</w:t>
      </w:r>
      <w:r w:rsidR="005C5664" w:rsidRPr="0003400F">
        <w:rPr>
          <w:szCs w:val="28"/>
        </w:rPr>
        <w:t xml:space="preserve"> см. рис. 1.</w:t>
      </w:r>
      <w:r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>В учебн</w:t>
      </w:r>
      <w:r w:rsidR="003763B0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"Линейка" типовых блоков состоит из 14-ти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lastRenderedPageBreak/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7E6FE9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подземное хранилище газа).</w:t>
      </w:r>
    </w:p>
    <w:p w:rsidR="001D1F04" w:rsidRPr="0003400F" w:rsidRDefault="005C5664" w:rsidP="00AC5E73">
      <w:pPr>
        <w:rPr>
          <w:szCs w:val="28"/>
        </w:rPr>
      </w:pPr>
      <w:r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>е субмоделей (с расширением .prt</w:t>
      </w:r>
      <w:r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>оцедурой «Вставить субмодель» из д</w:t>
      </w:r>
      <w:r w:rsidRPr="0003400F">
        <w:rPr>
          <w:szCs w:val="28"/>
        </w:rPr>
        <w:t>ополнительного командного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Pr="0003400F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112E30" w:rsidRPr="0003400F" w:rsidRDefault="00112E30" w:rsidP="00DD30F1">
      <w:pPr>
        <w:rPr>
          <w:szCs w:val="28"/>
        </w:rPr>
      </w:pPr>
    </w:p>
    <w:p w:rsidR="00DD30F1" w:rsidRPr="0003400F" w:rsidRDefault="00DD30F1" w:rsidP="00FE2F97">
      <w:pPr>
        <w:rPr>
          <w:b/>
          <w:szCs w:val="28"/>
        </w:rPr>
        <w:sectPr w:rsidR="00DD30F1" w:rsidRPr="0003400F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lastRenderedPageBreak/>
        <w:t xml:space="preserve">Библиотека </w:t>
      </w:r>
      <w:r w:rsidRPr="0003400F">
        <w:rPr>
          <w:b/>
          <w:i/>
          <w:sz w:val="22"/>
          <w:szCs w:val="22"/>
        </w:rPr>
        <w:t>"Источники входных сигналов"</w:t>
      </w:r>
    </w:p>
    <w:p w:rsidR="00A66BD4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A66BD4" w:rsidRPr="0003400F">
        <w:rPr>
          <w:sz w:val="22"/>
          <w:szCs w:val="22"/>
        </w:rPr>
        <w:t>Шаг интегрирования</w:t>
      </w:r>
      <w:r w:rsidR="0082269B" w:rsidRPr="0003400F">
        <w:rPr>
          <w:sz w:val="22"/>
          <w:szCs w:val="22"/>
        </w:rPr>
        <w:t xml:space="preserve"> (текущий шаг интегрирования)</w:t>
      </w:r>
    </w:p>
    <w:p w:rsidR="0079205E" w:rsidRPr="0003400F" w:rsidRDefault="00A66B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Часы (м</w:t>
      </w:r>
      <w:r w:rsidR="0079205E" w:rsidRPr="0003400F">
        <w:rPr>
          <w:sz w:val="22"/>
          <w:szCs w:val="22"/>
        </w:rPr>
        <w:t>одельное время</w:t>
      </w:r>
      <w:r w:rsidR="00EE6457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Константа</w:t>
      </w:r>
    </w:p>
    <w:p w:rsidR="00A2136C" w:rsidRPr="0003400F" w:rsidRDefault="00A2136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источник</w:t>
      </w:r>
      <w:r w:rsidR="00D63D3F" w:rsidRPr="0003400F">
        <w:rPr>
          <w:sz w:val="22"/>
          <w:szCs w:val="22"/>
        </w:rPr>
        <w:t xml:space="preserve"> (линейное воздействие)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Ступенька (ступенчатое воздействие)</w:t>
      </w:r>
    </w:p>
    <w:p w:rsidR="00EE6457" w:rsidRPr="0003400F" w:rsidRDefault="00EE645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777547" w:rsidRPr="0003400F">
        <w:rPr>
          <w:sz w:val="22"/>
          <w:szCs w:val="22"/>
        </w:rPr>
        <w:t>Парабола (квадратичное воздействие)</w:t>
      </w:r>
    </w:p>
    <w:p w:rsidR="00886819" w:rsidRPr="0003400F" w:rsidRDefault="00EB0A8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 n-ой степени (полиномное воздействие)</w:t>
      </w:r>
    </w:p>
    <w:p w:rsidR="00B10966" w:rsidRPr="0003400F" w:rsidRDefault="00B1096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Синусоида (синусоидальное воздействие)</w:t>
      </w:r>
    </w:p>
    <w:p w:rsidR="008457AA" w:rsidRPr="0003400F" w:rsidRDefault="008457A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 (экспоненциальное воздействие)</w:t>
      </w:r>
    </w:p>
    <w:p w:rsidR="008457AA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Гипербола (гиперболическое воздействие)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Нормальный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Равномерный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Пила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Обратная пила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Треугольный сигнал (треугольное воздействие)</w:t>
      </w:r>
    </w:p>
    <w:p w:rsidR="00B44C81" w:rsidRPr="0003400F" w:rsidRDefault="00B44C8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Меандр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"Опера</w:t>
      </w:r>
      <w:r w:rsidR="00E710CF" w:rsidRPr="0003400F">
        <w:rPr>
          <w:b/>
          <w:i/>
          <w:sz w:val="22"/>
          <w:szCs w:val="22"/>
        </w:rPr>
        <w:t>торы</w:t>
      </w:r>
      <w:r w:rsidRPr="0003400F">
        <w:rPr>
          <w:b/>
          <w:i/>
          <w:sz w:val="22"/>
          <w:szCs w:val="22"/>
        </w:rPr>
        <w:t xml:space="preserve"> математические"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Сумматор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Сравнивающее устройство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Сложение вектора с числом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сумматор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710CF" w:rsidRPr="0003400F">
        <w:rPr>
          <w:sz w:val="22"/>
          <w:szCs w:val="22"/>
        </w:rPr>
        <w:t>Перемножитель (у</w:t>
      </w:r>
      <w:r w:rsidRPr="0003400F">
        <w:rPr>
          <w:sz w:val="22"/>
          <w:szCs w:val="22"/>
        </w:rPr>
        <w:t>множение</w:t>
      </w:r>
      <w:r w:rsidR="00E710CF" w:rsidRPr="0003400F">
        <w:rPr>
          <w:sz w:val="22"/>
          <w:szCs w:val="22"/>
        </w:rPr>
        <w:t>)</w:t>
      </w:r>
    </w:p>
    <w:p w:rsidR="0079205E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элементов вектора</w:t>
      </w:r>
    </w:p>
    <w:p w:rsidR="00CB1A80" w:rsidRPr="0003400F" w:rsidRDefault="00CB1A8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Умножение вектора на число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</w:t>
      </w:r>
      <w:r w:rsidR="008B264D" w:rsidRPr="0003400F">
        <w:rPr>
          <w:sz w:val="22"/>
          <w:szCs w:val="22"/>
        </w:rPr>
        <w:t>итель</w:t>
      </w:r>
      <w:r w:rsidRPr="0003400F">
        <w:rPr>
          <w:sz w:val="22"/>
          <w:szCs w:val="22"/>
        </w:rPr>
        <w:t xml:space="preserve"> (скалярн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/векторн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)</w:t>
      </w:r>
    </w:p>
    <w:p w:rsidR="008F252A" w:rsidRPr="0003400F" w:rsidRDefault="008F252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Деление скаляра на вектор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Усилитель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усилитель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3A3F" w:rsidRPr="0003400F">
        <w:rPr>
          <w:sz w:val="22"/>
          <w:szCs w:val="22"/>
        </w:rPr>
        <w:t>Абсолютное значение (м</w:t>
      </w:r>
      <w:r w:rsidRPr="0003400F">
        <w:rPr>
          <w:sz w:val="22"/>
          <w:szCs w:val="22"/>
        </w:rPr>
        <w:t>одуль</w:t>
      </w:r>
      <w:r w:rsidR="00C93A3F" w:rsidRPr="0003400F">
        <w:rPr>
          <w:sz w:val="22"/>
          <w:szCs w:val="22"/>
        </w:rPr>
        <w:t>)</w:t>
      </w:r>
    </w:p>
    <w:p w:rsidR="005F11DB" w:rsidRPr="0003400F" w:rsidRDefault="005F11D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Размножитель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Знак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46836" w:rsidRPr="0003400F">
        <w:rPr>
          <w:sz w:val="22"/>
          <w:szCs w:val="22"/>
        </w:rPr>
        <w:t>Динамическая выборка (о</w:t>
      </w:r>
      <w:r w:rsidRPr="0003400F">
        <w:rPr>
          <w:sz w:val="22"/>
          <w:szCs w:val="22"/>
        </w:rPr>
        <w:t>ператор "Case" числовой</w:t>
      </w:r>
      <w:r w:rsidR="00446836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Интеграл от табличной функции</w:t>
      </w:r>
    </w:p>
    <w:p w:rsidR="00D517D2" w:rsidRPr="0003400F" w:rsidRDefault="00D517D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6A273C" w:rsidRPr="0003400F">
        <w:rPr>
          <w:sz w:val="22"/>
          <w:szCs w:val="22"/>
        </w:rPr>
        <w:t xml:space="preserve"> Компенсация начального значения</w:t>
      </w:r>
    </w:p>
    <w:p w:rsidR="006A273C" w:rsidRPr="0003400F" w:rsidRDefault="006A273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5F64" w:rsidRPr="0003400F">
        <w:rPr>
          <w:sz w:val="22"/>
          <w:szCs w:val="22"/>
        </w:rPr>
        <w:t>Нелинейное уравнение y = F(y)</w:t>
      </w:r>
    </w:p>
    <w:p w:rsidR="00C95F64" w:rsidRPr="0003400F" w:rsidRDefault="00C95F6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8800E7" w:rsidRPr="0003400F">
        <w:rPr>
          <w:sz w:val="22"/>
          <w:szCs w:val="22"/>
        </w:rPr>
        <w:t>Нелинейное уравнения F(y) = 0</w:t>
      </w:r>
    </w:p>
    <w:p w:rsidR="00AF487B" w:rsidRPr="0003400F" w:rsidRDefault="00AF48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Стоп-расчет</w:t>
      </w:r>
    </w:p>
    <w:p w:rsidR="00AF487B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преобразователь</w:t>
      </w:r>
    </w:p>
    <w:p w:rsidR="00CE1A03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4CF0" w:rsidRPr="0003400F">
        <w:rPr>
          <w:sz w:val="22"/>
          <w:szCs w:val="22"/>
        </w:rPr>
        <w:t>Выборка по активному элементу</w:t>
      </w:r>
    </w:p>
    <w:p w:rsidR="00C94CF0" w:rsidRPr="0003400F" w:rsidRDefault="00C94CF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Целая часть</w:t>
      </w:r>
    </w:p>
    <w:p w:rsidR="00C94CF0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Дробная часть</w:t>
      </w:r>
    </w:p>
    <w:p w:rsidR="009B4C22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Округление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"Векторные операции"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Мультиплексор</w:t>
      </w:r>
    </w:p>
    <w:p w:rsidR="00CA634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Демультиплексор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Распаковка матрицы входного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Запаковка матрицы выходного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Выборка из вектора входа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Решение системы ЛАУ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матрицы на вектор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Транспонирование матрицы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Интерполяция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МНК – аппроксимация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"Субструктуры"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D653B9" w:rsidRPr="0003400F">
        <w:rPr>
          <w:sz w:val="22"/>
          <w:szCs w:val="22"/>
        </w:rPr>
        <w:t>Субмодель ("м</w:t>
      </w:r>
      <w:r w:rsidRPr="0003400F">
        <w:rPr>
          <w:sz w:val="22"/>
          <w:szCs w:val="22"/>
        </w:rPr>
        <w:t>акроблок</w:t>
      </w:r>
      <w:r w:rsidR="00D653B9" w:rsidRPr="0003400F">
        <w:rPr>
          <w:sz w:val="22"/>
          <w:szCs w:val="22"/>
        </w:rPr>
        <w:t>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выхода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 память ("Передатчик")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 памяти ("Приемник")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Заметка – Комментарий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Общая память (3 блока)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Система НАУ (2 блока)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Внешние входы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354F8" w:rsidRPr="0003400F">
        <w:rPr>
          <w:sz w:val="22"/>
          <w:szCs w:val="22"/>
        </w:rPr>
        <w:t>Параболическая (к</w:t>
      </w:r>
      <w:r w:rsidRPr="0003400F">
        <w:rPr>
          <w:sz w:val="22"/>
          <w:szCs w:val="22"/>
        </w:rPr>
        <w:t>вадратичная</w:t>
      </w:r>
      <w:r w:rsidR="004354F8" w:rsidRPr="0003400F">
        <w:rPr>
          <w:sz w:val="22"/>
          <w:szCs w:val="22"/>
        </w:rPr>
        <w:t>)</w:t>
      </w:r>
      <w:r w:rsidRPr="0003400F">
        <w:rPr>
          <w:sz w:val="22"/>
          <w:szCs w:val="22"/>
        </w:rPr>
        <w:t xml:space="preserve">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Полиномная функция</w:t>
      </w:r>
    </w:p>
    <w:p w:rsidR="006B17C6" w:rsidRPr="0003400F" w:rsidRDefault="006B17C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</w:t>
      </w:r>
    </w:p>
    <w:p w:rsidR="00440A45" w:rsidRPr="0003400F" w:rsidRDefault="00440A4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Обратные тригонометрические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Степенная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FE2F97" w:rsidRPr="0003400F">
        <w:rPr>
          <w:sz w:val="22"/>
          <w:szCs w:val="22"/>
        </w:rPr>
        <w:t xml:space="preserve"> Показательнo-степенная функция</w:t>
      </w:r>
    </w:p>
    <w:p w:rsidR="000F3BC4" w:rsidRPr="0003400F" w:rsidRDefault="000F3BC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 с переменной амплитудой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натуральный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десятичный</w:t>
      </w:r>
    </w:p>
    <w:p w:rsidR="00B12D7B" w:rsidRPr="0003400F" w:rsidRDefault="00B12D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Корень квадратный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"Динамические звенья"</w:t>
      </w:r>
    </w:p>
    <w:p w:rsidR="00EA4814" w:rsidRPr="0003400F" w:rsidRDefault="00EA481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Язык программирования</w:t>
      </w:r>
    </w:p>
    <w:p w:rsidR="00662EAD" w:rsidRPr="0003400F" w:rsidRDefault="00662EA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(идеальное интегрирующее звено)</w:t>
      </w:r>
    </w:p>
    <w:p w:rsidR="00E31901" w:rsidRPr="0003400F" w:rsidRDefault="00E3190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Инерционное (апериодическое) звено 1-го порядка</w:t>
      </w:r>
    </w:p>
    <w:p w:rsidR="00AE17F2" w:rsidRPr="0003400F" w:rsidRDefault="00AE17F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Колебательное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Идеальное запаздывающее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Динамическое звено общего вида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Инерционно-дифференцирующее звено</w:t>
      </w:r>
    </w:p>
    <w:p w:rsidR="00662EAD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Производная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Инерционно-форсирующее звено</w:t>
      </w:r>
    </w:p>
    <w:p w:rsidR="00F061E5" w:rsidRPr="0003400F" w:rsidRDefault="00F06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Инерционно-интегрирующее звено</w:t>
      </w:r>
    </w:p>
    <w:p w:rsidR="003F35E7" w:rsidRPr="0003400F" w:rsidRDefault="00A16BB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Функционаял квадратичный</w:t>
      </w:r>
    </w:p>
    <w:p w:rsidR="003D4F91" w:rsidRPr="0003400F" w:rsidRDefault="003D4F9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насыщением</w:t>
      </w:r>
    </w:p>
    <w:p w:rsidR="005931E5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изменяемыми начальными условиями</w:t>
      </w:r>
    </w:p>
    <w:p w:rsidR="00662EAD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6145BA" w:rsidRPr="0003400F" w:rsidRDefault="006145B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(анали</w:t>
      </w:r>
      <w:r w:rsidR="00CA3972" w:rsidRPr="0003400F">
        <w:rPr>
          <w:sz w:val="22"/>
          <w:szCs w:val="22"/>
        </w:rPr>
        <w:t>тическое</w:t>
      </w:r>
      <w:r w:rsidRPr="0003400F">
        <w:rPr>
          <w:sz w:val="22"/>
          <w:szCs w:val="22"/>
        </w:rPr>
        <w:t>)</w:t>
      </w:r>
    </w:p>
    <w:p w:rsidR="00CA3972" w:rsidRPr="0003400F" w:rsidRDefault="00CA397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(дискретное)</w:t>
      </w:r>
    </w:p>
    <w:p w:rsidR="00662EAD" w:rsidRPr="0003400F" w:rsidRDefault="0050169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на усилителях</w:t>
      </w:r>
    </w:p>
    <w:p w:rsidR="00662EAD" w:rsidRPr="0003400F" w:rsidRDefault="008C22A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ДИФ-производная</w:t>
      </w:r>
    </w:p>
    <w:p w:rsidR="00FE2F97" w:rsidRPr="0003400F" w:rsidRDefault="008A2C7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Фильтрация сигнала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"Данные"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1 (временной график)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2 (фазовая плоскость)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3 (пространственный график)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Запись в файл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файла (3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таблицы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Квадратичный функционал качества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 и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Релейное неоднозначное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Релейная неоднозначная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Зазор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Люфт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Излом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Произвольная однозначная нелинейность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минимума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Запоминание макс./мин. из 2-х скалярных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N векторных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Ограничение скорости изменения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"Дельта" – функция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сигнала/время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Универсальный блок булевой логики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"ИЛИ"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"Равно"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"Больше"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"Больше-равно"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"Меньше"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"Меньше-равно"</w:t>
      </w:r>
    </w:p>
    <w:p w:rsidR="00FE2F97" w:rsidRPr="0003400F" w:rsidRDefault="00DD30F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Xor,</w:t>
      </w:r>
      <w:r w:rsidR="00FE2F97" w:rsidRPr="0003400F">
        <w:rPr>
          <w:sz w:val="22"/>
          <w:szCs w:val="22"/>
        </w:rPr>
        <w:t xml:space="preserve"> nxor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Временное подтверждение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 из N (событийная логика)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Триггер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"Ключи"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Управляемый ключ (в режиме "on-line")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амплитудные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временные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 интегратора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Задержка на шаг интегрирования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Экстраполятор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Запаздывание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Разность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общего вида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от обратного аргумента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FE2F97" w:rsidRPr="0003400F" w:rsidRDefault="00FE2F97" w:rsidP="00DD30F1">
      <w:pPr>
        <w:ind w:firstLine="0"/>
        <w:rPr>
          <w:szCs w:val="28"/>
        </w:rPr>
      </w:pPr>
      <w:r w:rsidRPr="0003400F">
        <w:rPr>
          <w:sz w:val="22"/>
          <w:szCs w:val="22"/>
        </w:rPr>
        <w:t>- ПИД- регулятор</w:t>
      </w:r>
    </w:p>
    <w:p w:rsidR="00DD30F1" w:rsidRPr="0003400F" w:rsidRDefault="00DD30F1" w:rsidP="00FE2F97">
      <w:pPr>
        <w:jc w:val="left"/>
        <w:rPr>
          <w:szCs w:val="28"/>
        </w:rPr>
        <w:sectPr w:rsidR="00DD30F1" w:rsidRPr="0003400F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7E6FE9" w:rsidRDefault="005C5664" w:rsidP="002D246D">
      <w:pPr>
        <w:pStyle w:val="1"/>
        <w:rPr>
          <w:szCs w:val="28"/>
        </w:rPr>
      </w:pPr>
      <w:bookmarkStart w:id="16" w:name="_Toc416290772"/>
      <w:r w:rsidRPr="0003400F">
        <w:rPr>
          <w:szCs w:val="28"/>
        </w:rPr>
        <w:lastRenderedPageBreak/>
        <w:t xml:space="preserve">2 КРАТКОЕ ОПИСАНИЕ ПРОЦЕДУР РАБОТЫ В </w:t>
      </w:r>
      <w:r w:rsidR="00D4168E" w:rsidRPr="0003400F">
        <w:rPr>
          <w:szCs w:val="28"/>
        </w:rPr>
        <w:t>SIMINTECH</w:t>
      </w:r>
      <w:bookmarkEnd w:id="16"/>
    </w:p>
    <w:p w:rsidR="007E6FE9" w:rsidRDefault="00A27782" w:rsidP="002D246D">
      <w:pPr>
        <w:pStyle w:val="2"/>
      </w:pPr>
      <w:bookmarkStart w:id="17" w:name="ch21"/>
      <w:bookmarkStart w:id="18" w:name="_Toc416290773"/>
      <w:bookmarkEnd w:id="17"/>
      <w:r w:rsidRPr="0003400F">
        <w:t>2.1</w:t>
      </w:r>
      <w:r w:rsidR="005C5664" w:rsidRPr="0003400F">
        <w:t xml:space="preserve"> Основные этапы работы в среде </w:t>
      </w:r>
      <w:r w:rsidR="00D4168E" w:rsidRPr="0003400F">
        <w:t>SimInTech</w:t>
      </w:r>
      <w:bookmarkEnd w:id="18"/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950463" w:rsidP="00A13D79">
      <w:pPr>
        <w:rPr>
          <w:szCs w:val="28"/>
        </w:rPr>
      </w:pPr>
      <w:r>
        <w:rPr>
          <w:szCs w:val="28"/>
        </w:rPr>
        <w:t xml:space="preserve">Команды </w:t>
      </w:r>
      <w:r w:rsidR="005C5664" w:rsidRPr="0003400F">
        <w:rPr>
          <w:szCs w:val="28"/>
        </w:rPr>
        <w:t>выполняются либо посредством меню Главного Окна</w:t>
      </w:r>
      <w:r>
        <w:rPr>
          <w:szCs w:val="28"/>
        </w:rPr>
        <w:t xml:space="preserve"> </w:t>
      </w:r>
      <w:r>
        <w:rPr>
          <w:szCs w:val="28"/>
          <w:lang w:val="en-US"/>
        </w:rPr>
        <w:t>/</w:t>
      </w:r>
      <w:r>
        <w:rPr>
          <w:szCs w:val="28"/>
        </w:rPr>
        <w:t xml:space="preserve"> контекстных меню</w:t>
      </w:r>
      <w:r w:rsidR="005C5664" w:rsidRPr="0003400F">
        <w:rPr>
          <w:szCs w:val="28"/>
        </w:rPr>
        <w:t>, либо посредством кнопок</w:t>
      </w:r>
      <w:r>
        <w:rPr>
          <w:szCs w:val="28"/>
        </w:rPr>
        <w:t xml:space="preserve"> панелей инструментов</w:t>
      </w:r>
      <w:r w:rsidR="005C5664" w:rsidRPr="0003400F">
        <w:rPr>
          <w:szCs w:val="28"/>
        </w:rPr>
        <w:t>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) задайте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блоков на структурной схеме (коэффициенты усиления, постоянные времени, начальные условия и т.д.);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запустите задачу на счет, смотрите текущие результаты в графических окнах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7E6FE9" w:rsidRDefault="00726D22" w:rsidP="00A13D79">
      <w:pPr>
        <w:rPr>
          <w:szCs w:val="28"/>
        </w:rPr>
      </w:pPr>
      <w:r w:rsidRPr="0003400F">
        <w:rPr>
          <w:szCs w:val="28"/>
        </w:rPr>
        <w:t>Первый этап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ввода структурной схемы (заполнение типовыми блоками)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можно начинать сразу после запуска </w:t>
      </w:r>
      <w:r w:rsidR="003F3131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однократным щелчком левой клавиши "мыш</w:t>
      </w:r>
      <w:r w:rsidRPr="0003400F">
        <w:rPr>
          <w:szCs w:val="28"/>
        </w:rPr>
        <w:t>к</w:t>
      </w:r>
      <w:r w:rsidR="005C5664" w:rsidRPr="0003400F">
        <w:rPr>
          <w:szCs w:val="28"/>
        </w:rPr>
        <w:t xml:space="preserve">и" по командной кнопке </w:t>
      </w:r>
      <w:r w:rsidR="005C5664" w:rsidRPr="0003400F">
        <w:rPr>
          <w:b/>
          <w:szCs w:val="28"/>
        </w:rPr>
        <w:t>Новый</w:t>
      </w:r>
      <w:r w:rsidR="005C5664" w:rsidRPr="0003400F">
        <w:rPr>
          <w:szCs w:val="28"/>
        </w:rPr>
        <w:t>).</w:t>
      </w:r>
    </w:p>
    <w:p w:rsidR="005C5664" w:rsidRPr="0003400F" w:rsidRDefault="005C5664" w:rsidP="0079205E">
      <w:pPr>
        <w:pStyle w:val="2"/>
      </w:pPr>
      <w:bookmarkStart w:id="19" w:name="ch22"/>
      <w:bookmarkStart w:id="20" w:name="_Toc416290774"/>
      <w:bookmarkEnd w:id="19"/>
      <w:r w:rsidRPr="0003400F">
        <w:t>2.2 Демонстрационный пример по динамике САР ядерного реактора</w:t>
      </w:r>
      <w:bookmarkEnd w:id="20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szCs w:val="28"/>
        </w:rPr>
        <w:t>SimInTech</w:t>
      </w:r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, найдите </w:t>
      </w:r>
      <w:r w:rsidR="00275A71" w:rsidRPr="0003400F">
        <w:rPr>
          <w:szCs w:val="28"/>
        </w:rPr>
        <w:t xml:space="preserve">папку в которой установлена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и щелкните 2 раза левой клавишей "мыш</w:t>
      </w:r>
      <w:r w:rsidR="00B36721" w:rsidRPr="0003400F">
        <w:rPr>
          <w:szCs w:val="28"/>
        </w:rPr>
        <w:t>ки</w:t>
      </w:r>
      <w:r w:rsidRPr="0003400F">
        <w:rPr>
          <w:szCs w:val="28"/>
        </w:rPr>
        <w:t xml:space="preserve">" (в дальнейшем просто "мышь"). Найдите пиктограмму </w:t>
      </w:r>
      <w:r w:rsidR="00B83D35" w:rsidRPr="0003400F">
        <w:rPr>
          <w:szCs w:val="28"/>
        </w:rPr>
        <w:t>SimInTech (файл mmain.exe)</w:t>
      </w:r>
      <w:r w:rsidRPr="0003400F">
        <w:rPr>
          <w:szCs w:val="28"/>
        </w:rPr>
        <w:t>, переместите курсор на нее и сделайте 2 щелчка левой клавишей "мыши" (проведен за</w:t>
      </w:r>
      <w:r w:rsidR="0022583D" w:rsidRPr="0003400F">
        <w:rPr>
          <w:szCs w:val="28"/>
        </w:rPr>
        <w:t xml:space="preserve">пуск </w:t>
      </w:r>
      <w:r w:rsidR="00B83D35" w:rsidRPr="0003400F">
        <w:rPr>
          <w:szCs w:val="28"/>
        </w:rPr>
        <w:t>SimInTech</w:t>
      </w:r>
      <w:r w:rsidR="0022583D" w:rsidRPr="0003400F">
        <w:rPr>
          <w:szCs w:val="28"/>
        </w:rPr>
        <w:t>). Через 1...2 секунды</w:t>
      </w:r>
      <w:r w:rsidRPr="0003400F">
        <w:rPr>
          <w:szCs w:val="28"/>
        </w:rPr>
        <w:t xml:space="preserve"> на экране появится заставка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="005C5664" w:rsidRPr="0003400F">
        <w:rPr>
          <w:b/>
          <w:szCs w:val="28"/>
        </w:rPr>
        <w:t>Открыть</w:t>
      </w:r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szCs w:val="28"/>
        </w:rPr>
        <w:t>Windows</w:t>
      </w:r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>, имеющих расширение .</w:t>
      </w:r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r w:rsidR="00B83D35" w:rsidRPr="0003400F">
        <w:rPr>
          <w:szCs w:val="28"/>
        </w:rPr>
        <w:t>SimInTech</w:t>
      </w:r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C:\SimInTech</w:t>
      </w:r>
      <w:r w:rsidR="0019656E" w:rsidRPr="0003400F">
        <w:rPr>
          <w:b/>
          <w:szCs w:val="28"/>
        </w:rPr>
        <w:t>\Demo\Automatic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>еактор с релейным регулятором.prt</w:t>
      </w:r>
      <w:r w:rsidR="0019656E" w:rsidRPr="0003400F">
        <w:rPr>
          <w:szCs w:val="28"/>
        </w:rPr>
        <w:t>" и щелкните по нему левой кнопкой мыши</w:t>
      </w:r>
      <w:r w:rsidRPr="0003400F">
        <w:rPr>
          <w:szCs w:val="28"/>
        </w:rPr>
        <w:t xml:space="preserve">, а 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</w:t>
      </w:r>
      <w:r w:rsidRPr="0003400F">
        <w:rPr>
          <w:szCs w:val="28"/>
        </w:rPr>
        <w:lastRenderedPageBreak/>
        <w:t xml:space="preserve">нажмите на левую клавишу.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рис. 2.1), а также откроется графическое окно с заголовком "Реактивности в долях b_эфф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b/>
          <w:szCs w:val="28"/>
        </w:rPr>
        <w:t>Задатчика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ненулевая,</w:t>
      </w:r>
      <w:r w:rsidR="00C074F3" w:rsidRPr="0003400F">
        <w:rPr>
          <w:szCs w:val="28"/>
        </w:rPr>
        <w:t xml:space="preserve"> а равна 1% от β</w:t>
      </w:r>
      <w:r w:rsidRPr="0003400F">
        <w:rPr>
          <w:szCs w:val="28"/>
          <w:vertAlign w:val="subscript"/>
        </w:rPr>
        <w:t>эфф</w:t>
      </w:r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"линейке" командных кнопок и сделайте щелчок левой клавишей "мыши": задача будет инициализирована, о чем "сообщит" командная кнопка </w:t>
      </w:r>
      <w:r w:rsidR="0032667E" w:rsidRPr="0003400F">
        <w:rPr>
          <w:b/>
          <w:szCs w:val="28"/>
        </w:rPr>
        <w:t>Стоп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9F7C1C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5C5664" w:rsidP="005A2066">
      <w:pPr>
        <w:rPr>
          <w:szCs w:val="28"/>
        </w:rPr>
      </w:pPr>
      <w:r w:rsidRPr="0003400F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), а в один, выполнив однократный щелчок левой клавишей "мыши"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 (релейное неоднозначное с зоной нечувствительности). </w:t>
      </w:r>
      <w:r w:rsidR="00161D04" w:rsidRPr="0003400F">
        <w:rPr>
          <w:szCs w:val="28"/>
        </w:rPr>
        <w:t xml:space="preserve">При помощи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диалого</w:t>
      </w:r>
      <w:r w:rsidR="00161D04" w:rsidRPr="0003400F">
        <w:rPr>
          <w:szCs w:val="28"/>
        </w:rPr>
        <w:t>вой 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графическое окно 2-х кратным щелчком ле</w:t>
      </w:r>
      <w:r w:rsidRPr="0003400F">
        <w:rPr>
          <w:szCs w:val="28"/>
        </w:rPr>
        <w:lastRenderedPageBreak/>
        <w:t>вой клавиши "мыши" в поле графического окна).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</w:t>
      </w:r>
      <w:r w:rsidR="00D90EE1">
        <w:rPr>
          <w:szCs w:val="28"/>
        </w:rPr>
        <w:t>свойств</w:t>
      </w:r>
      <w:r w:rsidRPr="0003400F">
        <w:rPr>
          <w:szCs w:val="28"/>
        </w:rPr>
        <w:t xml:space="preserve">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Закройте диалоговое окно и запустите задачу на расчет. По окончании расчета перемасштабируйте графическое окно: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r w:rsidRPr="0003400F">
        <w:rPr>
          <w:i/>
          <w:iCs/>
          <w:szCs w:val="28"/>
        </w:rPr>
        <w:t>Задатчик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</w:t>
      </w:r>
      <w:r w:rsidR="008A517C">
        <w:rPr>
          <w:szCs w:val="28"/>
        </w:rPr>
        <w:t>свойств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>а выходе</w:t>
      </w:r>
      <w:r w:rsidR="00B86C87">
        <w:rPr>
          <w:szCs w:val="28"/>
        </w:rPr>
        <w:t xml:space="preserve"> – </w:t>
      </w:r>
      <w:r w:rsidR="00F239F5" w:rsidRPr="0003400F">
        <w:rPr>
          <w:szCs w:val="28"/>
        </w:rPr>
        <w:t>нулевой, а при t &gt;</w:t>
      </w:r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</w:t>
      </w:r>
      <w:r w:rsidR="00D278A2">
        <w:rPr>
          <w:b/>
          <w:bCs/>
          <w:szCs w:val="28"/>
        </w:rPr>
        <w:t>·</w:t>
      </w:r>
      <w:r w:rsidRPr="0003400F">
        <w:rPr>
          <w:b/>
          <w:bCs/>
          <w:szCs w:val="28"/>
        </w:rPr>
        <w:t>1(t)</w:t>
      </w:r>
      <w:r w:rsidRPr="0003400F">
        <w:rPr>
          <w:szCs w:val="28"/>
        </w:rPr>
        <w:t xml:space="preserve">. 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графиче</w:t>
      </w:r>
      <w:r w:rsidRPr="0003400F">
        <w:rPr>
          <w:szCs w:val="28"/>
        </w:rPr>
        <w:t>ские окна.</w:t>
      </w:r>
    </w:p>
    <w:p w:rsidR="00F239F5" w:rsidRPr="0003400F" w:rsidRDefault="00B94A6E" w:rsidP="00F239F5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lastRenderedPageBreak/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r w:rsidR="00BF0515" w:rsidRPr="0003400F">
        <w:rPr>
          <w:i/>
          <w:szCs w:val="28"/>
          <w:vertAlign w:val="subscript"/>
        </w:rPr>
        <w:t>эфф</w:t>
      </w:r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>, векторно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векторный,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</w:t>
      </w:r>
      <w:r w:rsidR="00B86C87">
        <w:rPr>
          <w:szCs w:val="28"/>
        </w:rPr>
        <w:t xml:space="preserve"> –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1" w:name="ch23"/>
      <w:bookmarkStart w:id="22" w:name="_Toc416290775"/>
      <w:bookmarkEnd w:id="21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2"/>
    </w:p>
    <w:p w:rsidR="007E6FE9" w:rsidRDefault="007B18F1" w:rsidP="0079205E">
      <w:pPr>
        <w:pStyle w:val="3"/>
        <w:rPr>
          <w:sz w:val="28"/>
          <w:szCs w:val="28"/>
        </w:rPr>
      </w:pPr>
      <w:bookmarkStart w:id="23" w:name="ch231"/>
      <w:bookmarkStart w:id="24" w:name="_Toc416290776"/>
      <w:bookmarkEnd w:id="23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4"/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5" w:name="pic24"/>
      <w:bookmarkEnd w:id="25"/>
    </w:p>
    <w:p w:rsidR="00BD3E99" w:rsidRPr="0003400F" w:rsidRDefault="006A5999" w:rsidP="005C0191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8A517C" w:rsidRDefault="005C5664" w:rsidP="00105725">
      <w:pPr>
        <w:rPr>
          <w:szCs w:val="28"/>
        </w:rPr>
      </w:pPr>
      <w:r w:rsidRPr="008A517C">
        <w:rPr>
          <w:szCs w:val="28"/>
        </w:rPr>
        <w:t xml:space="preserve">Объект управления с передаточной функцией </w:t>
      </w:r>
      <w:r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₂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 (колебательному) с</w:t>
      </w:r>
      <w:r w:rsidR="008A517C" w:rsidRPr="008A517C">
        <w:rPr>
          <w:szCs w:val="28"/>
        </w:rPr>
        <w:t>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1.0;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 c; </w:t>
      </w:r>
      <w:r w:rsidR="006F303E">
        <w:rPr>
          <w:szCs w:val="28"/>
        </w:rPr>
        <w:t>коэффициент</w:t>
      </w:r>
      <w:r w:rsidRPr="008A517C">
        <w:rPr>
          <w:szCs w:val="28"/>
        </w:rPr>
        <w:t xml:space="preserve"> демпфирования </w:t>
      </w:r>
      <w:r w:rsidRPr="008A517C">
        <w:rPr>
          <w:i/>
          <w:iCs/>
          <w:szCs w:val="28"/>
        </w:rPr>
        <w:t>b</w:t>
      </w:r>
      <w:r w:rsidRPr="008A517C">
        <w:rPr>
          <w:szCs w:val="28"/>
        </w:rPr>
        <w:t xml:space="preserve"> = 0.5; начальные условия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нулевые.</w:t>
      </w:r>
    </w:p>
    <w:p w:rsidR="00D254E2" w:rsidRPr="0003400F" w:rsidRDefault="005C5664" w:rsidP="00105725">
      <w:pPr>
        <w:rPr>
          <w:szCs w:val="28"/>
        </w:rPr>
      </w:pPr>
      <w:r w:rsidRPr="008A517C">
        <w:rPr>
          <w:szCs w:val="28"/>
        </w:rPr>
        <w:t xml:space="preserve">Местная обратная связь с передаточной функцией </w:t>
      </w:r>
      <w:r w:rsidR="004E2C9B"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₃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апериодическому 1-го порядк</w:t>
      </w:r>
      <w:r w:rsidR="006F303E">
        <w:rPr>
          <w:szCs w:val="28"/>
        </w:rPr>
        <w:t>а со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0.6;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="006F303E" w:rsidRPr="006F303E">
        <w:rPr>
          <w:i/>
          <w:iCs/>
          <w:szCs w:val="28"/>
        </w:rPr>
        <w:t>₁</w:t>
      </w:r>
      <w:r w:rsidR="006F303E">
        <w:rPr>
          <w:i/>
          <w:iCs/>
          <w:szCs w:val="28"/>
        </w:rPr>
        <w:t xml:space="preserve"> </w:t>
      </w:r>
      <w:r w:rsidR="004E2C9B" w:rsidRPr="0003400F">
        <w:rPr>
          <w:szCs w:val="28"/>
        </w:rPr>
        <w:t xml:space="preserve">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="006F303E" w:rsidRPr="006F303E">
        <w:rPr>
          <w:i/>
          <w:iCs/>
          <w:szCs w:val="28"/>
        </w:rPr>
        <w:t>₁</w:t>
      </w:r>
      <w:r w:rsidRPr="0003400F">
        <w:rPr>
          <w:i/>
          <w:iCs/>
          <w:szCs w:val="28"/>
        </w:rPr>
        <w:t>(s)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)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7E6FE9" w:rsidRDefault="005C5664" w:rsidP="0079205E">
      <w:pPr>
        <w:pStyle w:val="3"/>
        <w:rPr>
          <w:sz w:val="28"/>
          <w:szCs w:val="28"/>
        </w:rPr>
      </w:pPr>
      <w:bookmarkStart w:id="26" w:name="ch232"/>
      <w:bookmarkStart w:id="27" w:name="_Toc416290777"/>
      <w:bookmarkEnd w:id="26"/>
      <w:r w:rsidRPr="0003400F">
        <w:rPr>
          <w:sz w:val="28"/>
          <w:szCs w:val="28"/>
        </w:rPr>
        <w:t>2.3.2 Ввод структурной схемы и исходных данных</w:t>
      </w:r>
      <w:bookmarkEnd w:id="27"/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звенья)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</w:t>
      </w:r>
      <w:r w:rsidRPr="0003400F">
        <w:rPr>
          <w:i/>
          <w:iCs/>
          <w:szCs w:val="28"/>
        </w:rPr>
        <w:t>Сетк</w:t>
      </w:r>
      <w:r w:rsidR="006E099E">
        <w:rPr>
          <w:i/>
          <w:iCs/>
          <w:szCs w:val="28"/>
        </w:rPr>
        <w:t>у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>Если Вы желаете прервать процедуру проведения линии связи (например, по причине внешнего вида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командной кнопки </w:t>
      </w:r>
      <w:r w:rsidRPr="0003400F">
        <w:rPr>
          <w:b/>
          <w:bCs/>
          <w:szCs w:val="28"/>
        </w:rPr>
        <w:t xml:space="preserve">Вырезать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Delete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(s), Локальное сравнивающее устройство и 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</w:t>
      </w:r>
      <w:r w:rsidR="00083A9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Сохранить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03400F">
        <w:rPr>
          <w:b/>
          <w:bCs/>
          <w:szCs w:val="28"/>
        </w:rPr>
        <w:t>Показать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ввод</w:t>
      </w:r>
      <w:r w:rsidR="00976079">
        <w:rPr>
          <w:i/>
          <w:iCs/>
          <w:szCs w:val="28"/>
        </w:rPr>
        <w:t xml:space="preserve"> свойств и</w:t>
      </w:r>
      <w:r w:rsidRPr="0003400F">
        <w:rPr>
          <w:i/>
          <w:iCs/>
          <w:szCs w:val="28"/>
        </w:rPr>
        <w:t xml:space="preserve">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5C5664" w:rsidP="00E715D0">
      <w:pPr>
        <w:rPr>
          <w:szCs w:val="28"/>
        </w:rPr>
      </w:pPr>
      <w:r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Pr="0003400F">
        <w:rPr>
          <w:b/>
          <w:bCs/>
          <w:szCs w:val="28"/>
        </w:rPr>
        <w:t>0 0 0.8</w:t>
      </w:r>
      <w:r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. Повторите аналогичные процедуры для блоков с </w:t>
      </w:r>
      <w:r w:rsidRPr="0003400F">
        <w:rPr>
          <w:b/>
          <w:bCs/>
          <w:i/>
          <w:iCs/>
          <w:szCs w:val="28"/>
        </w:rPr>
        <w:t>W</w:t>
      </w:r>
      <w:r w:rsidRPr="0003400F">
        <w:rPr>
          <w:b/>
          <w:bCs/>
          <w:i/>
          <w:iCs/>
          <w:szCs w:val="28"/>
          <w:vertAlign w:val="subscript"/>
        </w:rPr>
        <w:t>2</w:t>
      </w:r>
      <w:r w:rsidRPr="0003400F">
        <w:rPr>
          <w:b/>
          <w:bCs/>
          <w:i/>
          <w:iCs/>
          <w:szCs w:val="28"/>
        </w:rPr>
        <w:t>(s)</w:t>
      </w:r>
      <w:r w:rsidRPr="0003400F">
        <w:rPr>
          <w:szCs w:val="28"/>
        </w:rPr>
        <w:t xml:space="preserve"> и </w:t>
      </w:r>
      <w:r w:rsidRPr="0003400F">
        <w:rPr>
          <w:b/>
          <w:i/>
          <w:iCs/>
          <w:szCs w:val="28"/>
        </w:rPr>
        <w:t>W</w:t>
      </w:r>
      <w:r w:rsidRPr="0003400F">
        <w:rPr>
          <w:b/>
          <w:i/>
          <w:iCs/>
          <w:szCs w:val="28"/>
          <w:vertAlign w:val="subscript"/>
        </w:rPr>
        <w:t>3</w:t>
      </w:r>
      <w:r w:rsidRPr="0003400F">
        <w:rPr>
          <w:b/>
          <w:i/>
          <w:iCs/>
          <w:szCs w:val="28"/>
        </w:rPr>
        <w:t>(s)</w:t>
      </w:r>
      <w:r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Pr="0003400F">
        <w:rPr>
          <w:i/>
          <w:iCs/>
          <w:szCs w:val="28"/>
        </w:rPr>
        <w:t>кладка</w:t>
      </w:r>
      <w:r w:rsidRPr="0003400F">
        <w:rPr>
          <w:szCs w:val="28"/>
        </w:rPr>
        <w:t xml:space="preserve">" </w:t>
      </w:r>
      <w:r w:rsidRPr="0003400F">
        <w:rPr>
          <w:b/>
          <w:bCs/>
          <w:i/>
          <w:iCs/>
          <w:szCs w:val="28"/>
        </w:rPr>
        <w:t>Общие</w:t>
      </w:r>
      <w:r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083A92" w:rsidP="00E715D0">
      <w:pPr>
        <w:rPr>
          <w:szCs w:val="28"/>
        </w:rPr>
      </w:pPr>
      <w:r>
        <w:rPr>
          <w:szCs w:val="28"/>
        </w:rPr>
        <w:t>- много других свойств</w:t>
      </w:r>
      <w:r w:rsidR="00ED54B2" w:rsidRPr="0003400F">
        <w:rPr>
          <w:szCs w:val="28"/>
        </w:rPr>
        <w:t>, которые можно изменять по мере необходимости.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5C5664" w:rsidP="00E715D0">
      <w:pPr>
        <w:rPr>
          <w:szCs w:val="28"/>
        </w:rPr>
      </w:pPr>
      <w:r w:rsidRPr="0003400F">
        <w:rPr>
          <w:b/>
          <w:bCs/>
          <w:szCs w:val="28"/>
        </w:rPr>
        <w:t>Примечание.</w:t>
      </w:r>
      <w:r w:rsidRPr="0003400F">
        <w:rPr>
          <w:szCs w:val="28"/>
        </w:rPr>
        <w:t xml:space="preserve"> Диалоговое окно любого типового блока можно открыть и </w:t>
      </w:r>
      <w:r w:rsidRPr="0003400F">
        <w:rPr>
          <w:i/>
          <w:iCs/>
          <w:szCs w:val="28"/>
        </w:rPr>
        <w:t>другим способом</w:t>
      </w:r>
      <w:r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"мыши": появится "всплы</w:t>
      </w:r>
      <w:r w:rsidR="00E0107A" w:rsidRPr="0003400F">
        <w:rPr>
          <w:szCs w:val="28"/>
        </w:rPr>
        <w:t>вающее" меню блока (см. рис. 2.9</w:t>
      </w:r>
      <w:r w:rsidRPr="0003400F">
        <w:rPr>
          <w:szCs w:val="28"/>
        </w:rPr>
        <w:t xml:space="preserve">),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строке </w:t>
      </w:r>
      <w:r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Pr="0003400F">
        <w:rPr>
          <w:szCs w:val="28"/>
        </w:rPr>
        <w:t xml:space="preserve"> которого вызывает диалоговое окно блока. </w:t>
      </w:r>
      <w:r w:rsidR="00CF5510">
        <w:rPr>
          <w:szCs w:val="28"/>
        </w:rPr>
        <w:t>Пункты</w:t>
      </w:r>
      <w:r w:rsidRPr="0003400F">
        <w:rPr>
          <w:szCs w:val="28"/>
        </w:rPr>
        <w:t xml:space="preserve"> "всплывающего" меню блока </w:t>
      </w:r>
      <w:r w:rsidRPr="0003400F">
        <w:rPr>
          <w:i/>
          <w:iCs/>
          <w:szCs w:val="28"/>
        </w:rPr>
        <w:t>Вырезать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Копировать</w:t>
      </w:r>
      <w:r w:rsidRPr="0003400F">
        <w:rPr>
          <w:szCs w:val="28"/>
        </w:rPr>
        <w:t xml:space="preserve"> дублируют одноименные кнопки </w:t>
      </w:r>
      <w:r w:rsidRPr="0003400F">
        <w:rPr>
          <w:i/>
          <w:iCs/>
          <w:szCs w:val="28"/>
        </w:rPr>
        <w:t>Дополнительного командного меню</w:t>
      </w:r>
      <w:r w:rsidRPr="0003400F">
        <w:rPr>
          <w:szCs w:val="28"/>
        </w:rPr>
        <w:t>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2.9 – Схемное окно с «всплывающим»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</w:t>
      </w:r>
      <w:r w:rsidR="00F95F05">
        <w:rPr>
          <w:szCs w:val="28"/>
        </w:rPr>
        <w:t>свойства</w:t>
      </w:r>
      <w:r w:rsidRPr="0003400F">
        <w:rPr>
          <w:szCs w:val="28"/>
        </w:rPr>
        <w:t xml:space="preserve">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>, а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 xml:space="preserve">ствующие </w:t>
      </w:r>
      <w:r w:rsidR="00F95F05">
        <w:rPr>
          <w:szCs w:val="28"/>
        </w:rPr>
        <w:t>свойства</w:t>
      </w:r>
      <w:r w:rsidR="00ED54B2" w:rsidRPr="0003400F">
        <w:rPr>
          <w:szCs w:val="28"/>
        </w:rPr>
        <w:t xml:space="preserve">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>), нижний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>) и нижний левый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lastRenderedPageBreak/>
        <w:t xml:space="preserve">Откройте диалоговое окно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командной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4</w:t>
      </w:r>
      <w:r w:rsidR="00B86C87">
        <w:rPr>
          <w:b/>
          <w:bCs/>
          <w:szCs w:val="28"/>
        </w:rPr>
        <w:t xml:space="preserve"> –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7E6FE9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>;</w:t>
      </w:r>
    </w:p>
    <w:p w:rsidR="007E6FE9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>я соответствует расчету в реальном масштабе времени);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периодического (например, через 1 секунду) сохранения в бинарном формате (файл с расширением </w:t>
      </w:r>
      <w:r w:rsidR="005C5664" w:rsidRPr="0003400F">
        <w:rPr>
          <w:b/>
          <w:bCs/>
          <w:szCs w:val="28"/>
        </w:rPr>
        <w:t>.rst</w:t>
      </w:r>
      <w:r w:rsidR="00CF5510" w:rsidRPr="00CF5510">
        <w:rPr>
          <w:bCs/>
          <w:szCs w:val="28"/>
        </w:rPr>
        <w:t xml:space="preserve"> или</w:t>
      </w:r>
      <w:r w:rsidR="00CF5510">
        <w:rPr>
          <w:bCs/>
          <w:szCs w:val="28"/>
        </w:rPr>
        <w:t xml:space="preserve"> любым другим</w:t>
      </w:r>
      <w:r w:rsidR="005C5664" w:rsidRPr="00CF5510">
        <w:rPr>
          <w:szCs w:val="28"/>
        </w:rPr>
        <w:t>)</w:t>
      </w:r>
      <w:r w:rsidR="005C5664" w:rsidRPr="0003400F">
        <w:rPr>
          <w:szCs w:val="28"/>
        </w:rPr>
        <w:t xml:space="preserve"> основных данных расчета, по которым можно продолжить процесс моделиро</w:t>
      </w:r>
      <w:r w:rsidR="001B03F9">
        <w:rPr>
          <w:szCs w:val="28"/>
        </w:rPr>
        <w:t>вания после завершения расчета;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</w:t>
      </w:r>
      <w:r w:rsidR="009B0F08">
        <w:rPr>
          <w:szCs w:val="28"/>
        </w:rPr>
        <w:t>свойства</w:t>
      </w:r>
      <w:r w:rsidRPr="0003400F">
        <w:rPr>
          <w:szCs w:val="28"/>
        </w:rPr>
        <w:t xml:space="preserve">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>. Далее введите: Конечное время расчета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под блоком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</w:t>
      </w:r>
      <w:r w:rsidR="003C78FA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>, в котором Вы можете установить желаемые параметры подписи, например: шрифт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M</w:t>
      </w:r>
      <w:r w:rsidR="00583323">
        <w:rPr>
          <w:b/>
          <w:bCs/>
          <w:szCs w:val="28"/>
          <w:lang w:val="en-US"/>
        </w:rPr>
        <w:t>icrosoft</w:t>
      </w:r>
      <w:r w:rsidRPr="0003400F">
        <w:rPr>
          <w:b/>
          <w:bCs/>
          <w:szCs w:val="28"/>
        </w:rPr>
        <w:t xml:space="preserve"> Sans Serif</w:t>
      </w:r>
      <w:r w:rsidRPr="0003400F">
        <w:rPr>
          <w:szCs w:val="28"/>
        </w:rPr>
        <w:t>; начертание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>й; цвет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>; размер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C78FA">
        <w:rPr>
          <w:szCs w:val="28"/>
        </w:rPr>
        <w:t>(в параметрах расчёта)</w:t>
      </w:r>
      <w:r w:rsidR="009B0F08">
        <w:rPr>
          <w:szCs w:val="28"/>
        </w:rPr>
        <w:t>, можно изменить</w:t>
      </w:r>
      <w:r w:rsidRPr="0003400F">
        <w:rPr>
          <w:szCs w:val="28"/>
        </w:rPr>
        <w:t xml:space="preserve">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 xml:space="preserve">ельно выясните назначение других </w:t>
      </w:r>
      <w:r w:rsidR="003C78FA">
        <w:rPr>
          <w:szCs w:val="28"/>
        </w:rPr>
        <w:t>пунктов</w:t>
      </w:r>
      <w:r w:rsidR="00E770CD" w:rsidRPr="0003400F">
        <w:rPr>
          <w:szCs w:val="28"/>
        </w:rPr>
        <w:t xml:space="preserve">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lastRenderedPageBreak/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открытие Графического окна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во "всплывающем" меню блока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выберите строку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Да)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 в Схемном окне: откроется графическое окно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Для переноса графического окна в другое место необходимо переместить курсор на его заголовок, нажать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. Используя процедуры изменения размеров окон, придайте графическому окну необходимый размер (~ 1/4 от площади от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>Установку других параметров графического окна выполним после проведения процесса моделирования переходных процессов..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7E6FE9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командную кнопку </w:t>
      </w:r>
      <w:r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Pr="0003400F">
        <w:rPr>
          <w:szCs w:val="28"/>
        </w:rPr>
        <w:t xml:space="preserve"> и 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03400F">
        <w:rPr>
          <w:b/>
          <w:bCs/>
          <w:i/>
          <w:iCs/>
          <w:szCs w:val="28"/>
        </w:rPr>
        <w:t xml:space="preserve">Сообщения </w:t>
      </w:r>
      <w:r w:rsidRPr="0003400F">
        <w:rPr>
          <w:szCs w:val="28"/>
        </w:rPr>
        <w:t xml:space="preserve">с информацией: </w:t>
      </w:r>
      <w:r w:rsidRPr="0003400F">
        <w:rPr>
          <w:b/>
          <w:bCs/>
          <w:szCs w:val="28"/>
        </w:rPr>
        <w:t>"Ошибка: Заданная точность не обеспечивается"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Перемасштабируйте графическое окно 2-х кратным щелчком "мыши".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ниже по текс</w:t>
      </w:r>
      <w:r w:rsidR="00F42B20" w:rsidRPr="0003400F">
        <w:rPr>
          <w:szCs w:val="28"/>
        </w:rPr>
        <w:t>ту 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Ряд </w:t>
      </w:r>
      <w:r w:rsidR="00CC2EFF">
        <w:rPr>
          <w:szCs w:val="28"/>
        </w:rPr>
        <w:t>пунктов</w:t>
      </w:r>
      <w:r w:rsidRPr="0003400F">
        <w:rPr>
          <w:szCs w:val="28"/>
        </w:rPr>
        <w:t xml:space="preserve"> ко</w:t>
      </w:r>
      <w:r w:rsidR="00CC2EFF">
        <w:rPr>
          <w:szCs w:val="28"/>
        </w:rPr>
        <w:t>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r w:rsidRPr="0003400F">
        <w:rPr>
          <w:i/>
          <w:iCs/>
          <w:szCs w:val="28"/>
        </w:rPr>
        <w:t>Автомасштаб, Курсор, Всегда впереди</w:t>
      </w:r>
      <w:r w:rsidRPr="0003400F">
        <w:rPr>
          <w:szCs w:val="28"/>
        </w:rPr>
        <w:t>).</w:t>
      </w:r>
    </w:p>
    <w:p w:rsidR="005C5664" w:rsidRPr="0003400F" w:rsidRDefault="00CC2EFF" w:rsidP="008C1568">
      <w:pPr>
        <w:rPr>
          <w:szCs w:val="28"/>
        </w:rPr>
      </w:pPr>
      <w:r>
        <w:rPr>
          <w:szCs w:val="28"/>
        </w:rPr>
        <w:t>Пункт</w:t>
      </w:r>
      <w:r w:rsidR="005C5664" w:rsidRPr="0003400F">
        <w:rPr>
          <w:szCs w:val="28"/>
        </w:rPr>
        <w:t xml:space="preserve"> </w:t>
      </w:r>
      <w:r w:rsidR="005C5664" w:rsidRPr="0003400F">
        <w:rPr>
          <w:i/>
          <w:iCs/>
          <w:szCs w:val="28"/>
        </w:rPr>
        <w:t>Копировать</w:t>
      </w:r>
      <w:r w:rsidR="001853CA" w:rsidRPr="0003400F">
        <w:rPr>
          <w:i/>
          <w:iCs/>
          <w:szCs w:val="28"/>
        </w:rPr>
        <w:t xml:space="preserve"> в буфер</w:t>
      </w:r>
      <w:r w:rsidR="005C5664"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="005C5664"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r w:rsidR="005C5664"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r w:rsidR="005C5664"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Щелкните </w:t>
      </w:r>
      <w:r w:rsidR="005C5664" w:rsidRPr="0003400F">
        <w:rPr>
          <w:i/>
          <w:iCs/>
          <w:szCs w:val="28"/>
        </w:rPr>
        <w:t>левой</w:t>
      </w:r>
      <w:r w:rsidR="005C5664" w:rsidRPr="0003400F">
        <w:rPr>
          <w:szCs w:val="28"/>
        </w:rPr>
        <w:t xml:space="preserve"> клавишей "мыши" по строке </w:t>
      </w:r>
      <w:r w:rsidR="005C5664" w:rsidRPr="0003400F">
        <w:rPr>
          <w:i/>
          <w:iCs/>
          <w:szCs w:val="28"/>
        </w:rPr>
        <w:t>Свойства</w:t>
      </w:r>
      <w:r w:rsidR="005C5664" w:rsidRPr="0003400F">
        <w:rPr>
          <w:szCs w:val="28"/>
        </w:rPr>
        <w:t xml:space="preserve">: откроется специальное диалоговое окно, имеющее заголовок </w:t>
      </w:r>
      <w:r w:rsidR="005C5664" w:rsidRPr="0003400F">
        <w:rPr>
          <w:b/>
          <w:bCs/>
          <w:i/>
          <w:iCs/>
          <w:szCs w:val="28"/>
        </w:rPr>
        <w:t>Настройка</w:t>
      </w:r>
      <w:r w:rsidR="00F42B20" w:rsidRPr="0003400F">
        <w:rPr>
          <w:szCs w:val="28"/>
        </w:rPr>
        <w:t xml:space="preserve"> (см. рис. 2.12</w:t>
      </w:r>
      <w:r w:rsidR="005C5664"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Аналогичным образом дополните подпись под осью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 xml:space="preserve">Название оси: </w:t>
      </w:r>
      <w:r w:rsidRPr="0003400F">
        <w:rPr>
          <w:b/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</w:t>
      </w:r>
      <w:r w:rsidR="005B22BE">
        <w:rPr>
          <w:szCs w:val="28"/>
        </w:rPr>
        <w:t>элементов</w:t>
      </w:r>
      <w:r w:rsidRPr="0003400F">
        <w:rPr>
          <w:szCs w:val="28"/>
        </w:rPr>
        <w:t xml:space="preserve">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</w:t>
      </w:r>
      <w:r w:rsidR="009B0F08">
        <w:rPr>
          <w:szCs w:val="28"/>
        </w:rPr>
        <w:t>свойств</w:t>
      </w:r>
      <w:r w:rsidRPr="0003400F">
        <w:rPr>
          <w:szCs w:val="28"/>
        </w:rPr>
        <w:t xml:space="preserve"> графи</w:t>
      </w:r>
      <w:r w:rsidR="009B0F08">
        <w:rPr>
          <w:szCs w:val="28"/>
        </w:rPr>
        <w:t>ка</w:t>
      </w:r>
      <w:r w:rsidRPr="0003400F">
        <w:rPr>
          <w:szCs w:val="28"/>
        </w:rPr>
        <w:t xml:space="preserve">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Графическое окно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03400F">
        <w:rPr>
          <w:b/>
          <w:bCs/>
          <w:i/>
          <w:iCs/>
          <w:szCs w:val="28"/>
        </w:rPr>
        <w:t>k</w:t>
      </w:r>
      <w:r w:rsidRPr="0003400F">
        <w:rPr>
          <w:b/>
          <w:bCs/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5C5664" w:rsidP="008A5FE1">
      <w:pPr>
        <w:rPr>
          <w:szCs w:val="28"/>
        </w:rPr>
      </w:pPr>
      <w:r w:rsidRPr="0003400F">
        <w:rPr>
          <w:szCs w:val="28"/>
        </w:rPr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5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5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1961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D626EC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D626EC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D626EC" w:rsidP="003B6F3E">
            <w:pPr>
              <w:pStyle w:val="a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szCs w:val="28"/>
        </w:rPr>
        <w:t xml:space="preserve">SimInTech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>не хватает</w:t>
      </w:r>
      <w:r w:rsidR="00B86C87">
        <w:rPr>
          <w:szCs w:val="28"/>
        </w:rPr>
        <w:t xml:space="preserve"> –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lastRenderedPageBreak/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 xml:space="preserve">,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9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D626EC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r w:rsidRPr="000340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D626EC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D626EC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D626EC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szCs w:val="28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D626EC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B86C87">
        <w:rPr>
          <w:szCs w:val="28"/>
        </w:rPr>
        <w:t xml:space="preserve"> – </w:t>
      </w:r>
      <w:r w:rsidR="00C733B8" w:rsidRPr="0003400F">
        <w:rPr>
          <w:szCs w:val="28"/>
        </w:rPr>
        <w:t xml:space="preserve">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lastRenderedPageBreak/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r w:rsidRPr="0003400F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в </w:t>
      </w:r>
      <w:r w:rsidRPr="0003400F">
        <w:rPr>
          <w:i/>
          <w:iCs/>
          <w:szCs w:val="28"/>
        </w:rPr>
        <w:t>Графиче</w:t>
      </w:r>
      <w:r w:rsidR="00376087" w:rsidRPr="0003400F">
        <w:rPr>
          <w:i/>
          <w:iCs/>
          <w:szCs w:val="28"/>
        </w:rPr>
        <w:t>ских окнах.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сформированную структурную схему (с введенными значениями </w:t>
      </w:r>
      <w:r w:rsidR="00E00782">
        <w:rPr>
          <w:szCs w:val="28"/>
        </w:rPr>
        <w:t>свойств</w:t>
      </w:r>
      <w:r w:rsidRPr="0003400F">
        <w:rPr>
          <w:szCs w:val="28"/>
        </w:rPr>
        <w:t xml:space="preserve">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"пробное" моделирование переходного процесса в исходной САР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методом последовательных приближений достичь устойчивости САР;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возмущающих 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D626EC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D626EC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lastRenderedPageBreak/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Сформированная структурная схема САР (см. рис. 2.5) ниже будет использована для освоения процедур других режимов работы SimInTech, а именно: режима АНАЛИЗ, а в следующем «семестре»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6EC" w:rsidRDefault="00D626EC" w:rsidP="00A30C44">
      <w:r>
        <w:separator/>
      </w:r>
    </w:p>
  </w:endnote>
  <w:endnote w:type="continuationSeparator" w:id="0">
    <w:p w:rsidR="00D626EC" w:rsidRDefault="00D626EC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323" w:rsidRDefault="00583323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DC217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6EC" w:rsidRDefault="00D626EC" w:rsidP="00A30C44">
      <w:r>
        <w:separator/>
      </w:r>
    </w:p>
  </w:footnote>
  <w:footnote w:type="continuationSeparator" w:id="0">
    <w:p w:rsidR="00D626EC" w:rsidRDefault="00D626EC" w:rsidP="00A30C44">
      <w:r>
        <w:continuationSeparator/>
      </w:r>
    </w:p>
  </w:footnote>
  <w:footnote w:id="1">
    <w:p w:rsidR="00583323" w:rsidRDefault="00583323">
      <w:r>
        <w:rPr>
          <w:rStyle w:val="a3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25pt;height:14.25pt" o:bullet="t">
        <v:imagedata r:id="rId1" o:title=""/>
      </v:shape>
    </w:pict>
  </w:numPicBullet>
  <w:numPicBullet w:numPicBulletId="1">
    <w:pict>
      <v:shape id="_x0000_i1035" type="#_x0000_t75" style="width:28.5pt;height:14.25pt" o:bullet="t">
        <v:imagedata r:id="rId2" o:title=""/>
      </v:shape>
    </w:pict>
  </w:numPicBullet>
  <w:numPicBullet w:numPicBulletId="2">
    <w:pict>
      <v:shape id="_x0000_i1036" type="#_x0000_t75" style="width:14.25pt;height:14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400F"/>
    <w:rsid w:val="00074494"/>
    <w:rsid w:val="00083A92"/>
    <w:rsid w:val="00084D41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23232"/>
    <w:rsid w:val="0022583D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50169D"/>
    <w:rsid w:val="005022F2"/>
    <w:rsid w:val="00504727"/>
    <w:rsid w:val="00504FF8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E099E"/>
    <w:rsid w:val="006F303E"/>
    <w:rsid w:val="006F60BA"/>
    <w:rsid w:val="006F668D"/>
    <w:rsid w:val="0070211A"/>
    <w:rsid w:val="00713717"/>
    <w:rsid w:val="00721194"/>
    <w:rsid w:val="00726D22"/>
    <w:rsid w:val="00754D79"/>
    <w:rsid w:val="00770831"/>
    <w:rsid w:val="00777547"/>
    <w:rsid w:val="0079205E"/>
    <w:rsid w:val="00795EBB"/>
    <w:rsid w:val="007A4480"/>
    <w:rsid w:val="007A7AAF"/>
    <w:rsid w:val="007B18F1"/>
    <w:rsid w:val="007B5F36"/>
    <w:rsid w:val="007B7E10"/>
    <w:rsid w:val="007C5940"/>
    <w:rsid w:val="007C6101"/>
    <w:rsid w:val="007D6765"/>
    <w:rsid w:val="007E6FE9"/>
    <w:rsid w:val="007E7A0B"/>
    <w:rsid w:val="007F52E4"/>
    <w:rsid w:val="0082269B"/>
    <w:rsid w:val="00831DAB"/>
    <w:rsid w:val="008457AA"/>
    <w:rsid w:val="00847E06"/>
    <w:rsid w:val="00857951"/>
    <w:rsid w:val="008800E7"/>
    <w:rsid w:val="0088650E"/>
    <w:rsid w:val="00886819"/>
    <w:rsid w:val="008877FF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6B8D"/>
    <w:rsid w:val="00950463"/>
    <w:rsid w:val="00951290"/>
    <w:rsid w:val="00961BD5"/>
    <w:rsid w:val="00972CC5"/>
    <w:rsid w:val="00976079"/>
    <w:rsid w:val="00991446"/>
    <w:rsid w:val="009918A2"/>
    <w:rsid w:val="00993097"/>
    <w:rsid w:val="00994184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6721"/>
    <w:rsid w:val="00B44C81"/>
    <w:rsid w:val="00B46770"/>
    <w:rsid w:val="00B51DD2"/>
    <w:rsid w:val="00B53F4C"/>
    <w:rsid w:val="00B54EF9"/>
    <w:rsid w:val="00B5571F"/>
    <w:rsid w:val="00B5703C"/>
    <w:rsid w:val="00B57AC8"/>
    <w:rsid w:val="00B60799"/>
    <w:rsid w:val="00B65BD8"/>
    <w:rsid w:val="00B65DBD"/>
    <w:rsid w:val="00B77D11"/>
    <w:rsid w:val="00B80064"/>
    <w:rsid w:val="00B83D35"/>
    <w:rsid w:val="00B85659"/>
    <w:rsid w:val="00B85ED2"/>
    <w:rsid w:val="00B86C87"/>
    <w:rsid w:val="00B94A6E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83B"/>
    <w:rsid w:val="00C93A3F"/>
    <w:rsid w:val="00C94CF0"/>
    <w:rsid w:val="00C95F64"/>
    <w:rsid w:val="00C979D0"/>
    <w:rsid w:val="00CA144C"/>
    <w:rsid w:val="00CA3972"/>
    <w:rsid w:val="00CA634E"/>
    <w:rsid w:val="00CB1A80"/>
    <w:rsid w:val="00CB5CC0"/>
    <w:rsid w:val="00CC22C2"/>
    <w:rsid w:val="00CC2EFF"/>
    <w:rsid w:val="00CC4629"/>
    <w:rsid w:val="00CC6622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4168E"/>
    <w:rsid w:val="00D44283"/>
    <w:rsid w:val="00D447CE"/>
    <w:rsid w:val="00D517D2"/>
    <w:rsid w:val="00D626EC"/>
    <w:rsid w:val="00D62D4C"/>
    <w:rsid w:val="00D63D3F"/>
    <w:rsid w:val="00D653B9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51966"/>
    <w:rsid w:val="00F60A39"/>
    <w:rsid w:val="00F64386"/>
    <w:rsid w:val="00F80E4A"/>
    <w:rsid w:val="00F93409"/>
    <w:rsid w:val="00F959E2"/>
    <w:rsid w:val="00F95E6D"/>
    <w:rsid w:val="00F95F05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31</Pages>
  <Words>8471</Words>
  <Characters>48290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56648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72</cp:revision>
  <cp:lastPrinted>2013-05-20T00:44:00Z</cp:lastPrinted>
  <dcterms:created xsi:type="dcterms:W3CDTF">2013-06-24T04:49:00Z</dcterms:created>
  <dcterms:modified xsi:type="dcterms:W3CDTF">2015-05-21T13:03:00Z</dcterms:modified>
</cp:coreProperties>
</file>