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lastRenderedPageBreak/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14188F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lastRenderedPageBreak/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4188F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</w:t>
      </w:r>
      <w:bookmarkStart w:id="7" w:name="_GoBack"/>
      <w:bookmarkEnd w:id="7"/>
      <w:r w:rsidRPr="00B06AA8">
        <w:rPr>
          <w:szCs w:val="28"/>
        </w:rPr>
        <w:t xml:space="preserve">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lastRenderedPageBreak/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4188F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4188F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14188F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14188F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14188F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14188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14188F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lastRenderedPageBreak/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14188F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14188F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lastRenderedPageBreak/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8F" w:rsidRDefault="0014188F" w:rsidP="00EA08AC">
      <w:pPr>
        <w:spacing w:before="0" w:after="0"/>
      </w:pPr>
      <w:r>
        <w:separator/>
      </w:r>
    </w:p>
  </w:endnote>
  <w:endnote w:type="continuationSeparator" w:id="0">
    <w:p w:rsidR="0014188F" w:rsidRDefault="0014188F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8F" w:rsidRDefault="0014188F" w:rsidP="00EA08AC">
      <w:pPr>
        <w:spacing w:before="0" w:after="0"/>
      </w:pPr>
      <w:r>
        <w:separator/>
      </w:r>
    </w:p>
  </w:footnote>
  <w:footnote w:type="continuationSeparator" w:id="0">
    <w:p w:rsidR="0014188F" w:rsidRDefault="0014188F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5B7A-61E4-49F1-B2B1-F03C5DB8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17</Pages>
  <Words>3815</Words>
  <Characters>21747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38</cp:revision>
  <dcterms:created xsi:type="dcterms:W3CDTF">2013-07-27T14:50:00Z</dcterms:created>
  <dcterms:modified xsi:type="dcterms:W3CDTF">2015-05-18T15:02:00Z</dcterms:modified>
</cp:coreProperties>
</file>