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>
        <w:rPr>
          <w:rFonts w:ascii="Times New Roman" w:hAnsi="Times New Roman"/>
          <w:sz w:val="28"/>
          <w:szCs w:val="28"/>
        </w:rPr>
        <w:t>. Этап 2016 года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9A082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>По сути использован полунеявный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bookmarkStart w:id="2" w:name="_GoBack"/>
      <w:bookmarkEnd w:id="2"/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разработка механизма решения теплогидравлических задач для контуров, содержащих влажный воздух (сместь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Pr="007A0346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>распараллеливание основного вычислительного цикла для ускорения расчёта больших задач.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Основное назначение работ – покрытие областей возможных потребностей текущих и возможных будущих клиентов,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56"/>
      </w:tblGrid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 –</w:t>
            </w:r>
          </w:p>
        </w:tc>
        <w:tc>
          <w:tcPr>
            <w:tcW w:w="6656" w:type="dxa"/>
          </w:tcPr>
          <w:p w:rsidR="00A80D4E" w:rsidRDefault="00A80D4E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F30BA7" w:rsidTr="00FD2E46">
        <w:tc>
          <w:tcPr>
            <w:tcW w:w="1701" w:type="dxa"/>
          </w:tcPr>
          <w:p w:rsidR="00F30BA7" w:rsidRDefault="00F30BA7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 –</w:t>
            </w:r>
          </w:p>
        </w:tc>
        <w:tc>
          <w:tcPr>
            <w:tcW w:w="6656" w:type="dxa"/>
          </w:tcPr>
          <w:p w:rsidR="00F30BA7" w:rsidRDefault="00F30BA7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A96E14" w:rsidTr="00FD2E46">
        <w:tc>
          <w:tcPr>
            <w:tcW w:w="1701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 –</w:t>
            </w:r>
          </w:p>
        </w:tc>
        <w:tc>
          <w:tcPr>
            <w:tcW w:w="6656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A96E14" w:rsidTr="00FD2E46">
        <w:tc>
          <w:tcPr>
            <w:tcW w:w="1701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 –</w:t>
            </w:r>
          </w:p>
        </w:tc>
        <w:tc>
          <w:tcPr>
            <w:tcW w:w="6656" w:type="dxa"/>
          </w:tcPr>
          <w:p w:rsidR="00A96E14" w:rsidRDefault="00A96E14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A80D4E" w:rsidTr="00FD2E46">
        <w:tc>
          <w:tcPr>
            <w:tcW w:w="1701" w:type="dxa"/>
          </w:tcPr>
          <w:p w:rsidR="00A96E14" w:rsidRDefault="00A80D4E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  <w:r w:rsidR="00C41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E1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 –</w:t>
            </w:r>
          </w:p>
        </w:tc>
        <w:tc>
          <w:tcPr>
            <w:tcW w:w="6656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A80D4E" w:rsidTr="00FD2E46">
        <w:tc>
          <w:tcPr>
            <w:tcW w:w="1701" w:type="dxa"/>
          </w:tcPr>
          <w:p w:rsidR="00A80D4E" w:rsidRDefault="00A80D4E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 –</w:t>
            </w:r>
          </w:p>
        </w:tc>
        <w:tc>
          <w:tcPr>
            <w:tcW w:w="6656" w:type="dxa"/>
          </w:tcPr>
          <w:p w:rsidR="00A80D4E" w:rsidRDefault="0087302C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  <w:r w:rsidR="00925B2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25B2F" w:rsidTr="00FD2E46">
        <w:tc>
          <w:tcPr>
            <w:tcW w:w="1701" w:type="dxa"/>
          </w:tcPr>
          <w:p w:rsidR="00925B2F" w:rsidRDefault="00925B2F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 –</w:t>
            </w:r>
          </w:p>
        </w:tc>
        <w:tc>
          <w:tcPr>
            <w:tcW w:w="6656" w:type="dxa"/>
          </w:tcPr>
          <w:p w:rsidR="00925B2F" w:rsidRDefault="00925B2F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управляющая система безопасности </w:t>
            </w:r>
            <w:r w:rsidR="000C0C85">
              <w:rPr>
                <w:rFonts w:ascii="Times New Roman" w:hAnsi="Times New Roman" w:cs="Times New Roman"/>
                <w:sz w:val="24"/>
                <w:szCs w:val="24"/>
              </w:rPr>
              <w:t>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823" w:rsidRDefault="009A0823" w:rsidP="007516DC">
      <w:pPr>
        <w:spacing w:after="0" w:line="240" w:lineRule="auto"/>
      </w:pPr>
      <w:r>
        <w:separator/>
      </w:r>
    </w:p>
  </w:endnote>
  <w:endnote w:type="continuationSeparator" w:id="0">
    <w:p w:rsidR="009A0823" w:rsidRDefault="009A0823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823" w:rsidRDefault="009A0823" w:rsidP="007516DC">
      <w:pPr>
        <w:spacing w:after="0" w:line="240" w:lineRule="auto"/>
      </w:pPr>
      <w:r>
        <w:separator/>
      </w:r>
    </w:p>
  </w:footnote>
  <w:footnote w:type="continuationSeparator" w:id="0">
    <w:p w:rsidR="009A0823" w:rsidRDefault="009A0823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392674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C52DE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C52DE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C52DE">
          <w:rPr>
            <w:rFonts w:ascii="Times New Roman" w:hAnsi="Times New Roman" w:cs="Times New Roman"/>
            <w:noProof/>
            <w:sz w:val="28"/>
            <w:szCs w:val="24"/>
          </w:rPr>
          <w:t>14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3879"/>
    <w:rsid w:val="002043F1"/>
    <w:rsid w:val="002046D5"/>
    <w:rsid w:val="002052FF"/>
    <w:rsid w:val="0020731F"/>
    <w:rsid w:val="002077F6"/>
    <w:rsid w:val="00214646"/>
    <w:rsid w:val="002146FA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6546-8766-495C-985D-939C2E7E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14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Baale7</cp:lastModifiedBy>
  <cp:revision>84</cp:revision>
  <cp:lastPrinted>2014-07-02T12:48:00Z</cp:lastPrinted>
  <dcterms:created xsi:type="dcterms:W3CDTF">2014-07-03T10:07:00Z</dcterms:created>
  <dcterms:modified xsi:type="dcterms:W3CDTF">2016-01-03T20:41:00Z</dcterms:modified>
</cp:coreProperties>
</file>