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106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811E5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811E53">
              <w:rPr>
                <w:rFonts w:ascii="Cambria" w:hAnsi="Cambria"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10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A9120E" w:rsidRDefault="00A9120E" w:rsidP="00A9120E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A9120E" w:rsidTr="00A9120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120E" w:rsidRDefault="00A9120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120E" w:rsidRDefault="00A9120E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63" w:rsidRDefault="00E31163" w:rsidP="0097473F">
      <w:r>
        <w:separator/>
      </w:r>
    </w:p>
  </w:endnote>
  <w:endnote w:type="continuationSeparator" w:id="0">
    <w:p w:rsidR="00E31163" w:rsidRDefault="00E3116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63" w:rsidRDefault="00E31163" w:rsidP="0097473F">
      <w:r>
        <w:separator/>
      </w:r>
    </w:p>
  </w:footnote>
  <w:footnote w:type="continuationSeparator" w:id="0">
    <w:p w:rsidR="00E31163" w:rsidRDefault="00E3116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2015-03-23T12:19:00Z</dcterms:modified>
</cp:coreProperties>
</file>