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509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29510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Тип</w:t>
            </w:r>
          </w:p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расчётных элементов</w:t>
            </w:r>
            <w:r>
              <w:rPr>
                <w:rFonts w:ascii="Cambria" w:hAnsi="Cambria"/>
                <w:szCs w:val="24"/>
                <w:lang w:val="en-US"/>
              </w:rPr>
              <w:t xml:space="preserve">, </w:t>
            </w:r>
            <w:r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Круглая труба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>
              <w:rPr>
                <w:rFonts w:ascii="Cambria" w:hAnsi="Cambria"/>
                <w:szCs w:val="24"/>
              </w:rPr>
              <w:t>треуг</w:t>
            </w:r>
            <w:proofErr w:type="spellEnd"/>
            <w:r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E7304A" w:rsidRDefault="00E7304A" w:rsidP="00E7304A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E7304A" w:rsidTr="00E7304A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304A" w:rsidRDefault="00E7304A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7304A" w:rsidRDefault="00E7304A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49D" w:rsidRDefault="006C349D" w:rsidP="0097473F">
      <w:r>
        <w:separator/>
      </w:r>
    </w:p>
  </w:endnote>
  <w:endnote w:type="continuationSeparator" w:id="0">
    <w:p w:rsidR="006C349D" w:rsidRDefault="006C349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49D" w:rsidRDefault="006C349D" w:rsidP="0097473F">
      <w:r>
        <w:separator/>
      </w:r>
    </w:p>
  </w:footnote>
  <w:footnote w:type="continuationSeparator" w:id="0">
    <w:p w:rsidR="006C349D" w:rsidRDefault="006C349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2015-03-23T12:25:00Z</dcterms:modified>
</cp:coreProperties>
</file>