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555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3835C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55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73" w:rsidRDefault="00350873" w:rsidP="0097473F">
      <w:r>
        <w:separator/>
      </w:r>
    </w:p>
  </w:endnote>
  <w:endnote w:type="continuationSeparator" w:id="0">
    <w:p w:rsidR="00350873" w:rsidRDefault="0035087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73" w:rsidRDefault="00350873" w:rsidP="0097473F">
      <w:r>
        <w:separator/>
      </w:r>
    </w:p>
  </w:footnote>
  <w:footnote w:type="continuationSeparator" w:id="0">
    <w:p w:rsidR="00350873" w:rsidRDefault="0035087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3E3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2015-03-18T09:23:00Z</dcterms:modified>
</cp:coreProperties>
</file>