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611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3835C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61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36" w:rsidRDefault="00B73E36" w:rsidP="0097473F">
      <w:r>
        <w:separator/>
      </w:r>
    </w:p>
  </w:endnote>
  <w:endnote w:type="continuationSeparator" w:id="0">
    <w:p w:rsidR="00B73E36" w:rsidRDefault="00B73E3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36" w:rsidRDefault="00B73E36" w:rsidP="0097473F">
      <w:r>
        <w:separator/>
      </w:r>
    </w:p>
  </w:footnote>
  <w:footnote w:type="continuationSeparator" w:id="0">
    <w:p w:rsidR="00B73E36" w:rsidRDefault="00B73E3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3E3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2015-03-10T19:43:00Z</dcterms:modified>
</cp:coreProperties>
</file>